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B80B" w14:textId="17AE88E9" w:rsidR="005D5850" w:rsidRPr="00262239" w:rsidRDefault="00C629A5" w:rsidP="00C629A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BÀI TẬP CUSTOM HOOK</w:t>
      </w:r>
    </w:p>
    <w:p w14:paraId="26DB03D7" w14:textId="77026D2A" w:rsidR="001C3C9B" w:rsidRPr="00262239" w:rsidRDefault="00C629A5" w:rsidP="00C629A5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1C3C9B" w:rsidRPr="00262239">
        <w:rPr>
          <w:rFonts w:ascii="Times New Roman" w:hAnsi="Times New Roman" w:cs="Times New Roman"/>
          <w:sz w:val="26"/>
          <w:szCs w:val="26"/>
        </w:rPr>
        <w:t xml:space="preserve">Hệ thống </w:t>
      </w:r>
      <w:r w:rsidR="001C3C9B" w:rsidRPr="009E3884">
        <w:rPr>
          <w:rFonts w:ascii="Times New Roman" w:hAnsi="Times New Roman" w:cs="Times New Roman"/>
          <w:b/>
          <w:bCs/>
          <w:sz w:val="26"/>
          <w:szCs w:val="26"/>
        </w:rPr>
        <w:t>Register và Login</w:t>
      </w:r>
    </w:p>
    <w:p w14:paraId="3B2F1C5B" w14:textId="77777777" w:rsidR="001C3C9B" w:rsidRPr="001C3C9B" w:rsidRDefault="001C3C9B" w:rsidP="00C629A5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Mục tiêu</w:t>
      </w:r>
    </w:p>
    <w:p w14:paraId="195FB351" w14:textId="77777777" w:rsidR="001C3C9B" w:rsidRPr="001C3C9B" w:rsidRDefault="001C3C9B" w:rsidP="00C629A5">
      <w:pPr>
        <w:spacing w:after="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Xây dựng ứng dụng gồm:</w:t>
      </w:r>
    </w:p>
    <w:p w14:paraId="076EDF41" w14:textId="77777777" w:rsidR="001C3C9B" w:rsidRPr="001C3C9B" w:rsidRDefault="001C3C9B" w:rsidP="00C629A5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Đăng ký tài khoản</w:t>
      </w:r>
    </w:p>
    <w:p w14:paraId="43777643" w14:textId="77777777" w:rsidR="001C3C9B" w:rsidRPr="001C3C9B" w:rsidRDefault="001C3C9B" w:rsidP="00C629A5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Đăng nhập</w:t>
      </w:r>
    </w:p>
    <w:p w14:paraId="5900C447" w14:textId="77777777" w:rsidR="001C3C9B" w:rsidRPr="001C3C9B" w:rsidRDefault="001C3C9B" w:rsidP="00C629A5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Lưu tài khoản vào LocalStorage</w:t>
      </w:r>
    </w:p>
    <w:p w14:paraId="0D76ACC4" w14:textId="77777777" w:rsidR="001C3C9B" w:rsidRPr="001C3C9B" w:rsidRDefault="001C3C9B" w:rsidP="00C629A5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Sử dụng Custom Hook để quản lý Auth</w:t>
      </w:r>
    </w:p>
    <w:p w14:paraId="1CCE8DEF" w14:textId="77777777" w:rsidR="001C3C9B" w:rsidRPr="00262239" w:rsidRDefault="001C3C9B" w:rsidP="00C629A5">
      <w:pPr>
        <w:numPr>
          <w:ilvl w:val="0"/>
          <w:numId w:val="1"/>
        </w:numPr>
        <w:tabs>
          <w:tab w:val="clear" w:pos="720"/>
          <w:tab w:val="num" w:pos="1440"/>
        </w:tabs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1C3C9B">
        <w:rPr>
          <w:rFonts w:ascii="Times New Roman" w:hAnsi="Times New Roman" w:cs="Times New Roman"/>
          <w:sz w:val="26"/>
          <w:szCs w:val="26"/>
        </w:rPr>
        <w:t>Sử dụng Axios để giả lập gọi API</w:t>
      </w:r>
    </w:p>
    <w:p w14:paraId="0D204D71" w14:textId="6A06BFFE" w:rsidR="001C3C9B" w:rsidRPr="001C3C9B" w:rsidRDefault="001C3C9B" w:rsidP="00535017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Hướng dẫn</w:t>
      </w:r>
    </w:p>
    <w:p w14:paraId="59FEC423" w14:textId="0A7C5537" w:rsidR="00B464B9" w:rsidRPr="00262239" w:rsidRDefault="001C3C9B" w:rsidP="00D03D2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Tạo cấu trúc Project</w:t>
      </w:r>
    </w:p>
    <w:p w14:paraId="0C811CF5" w14:textId="7EF8592A" w:rsidR="001C3C9B" w:rsidRPr="00262239" w:rsidRDefault="00C629A5" w:rsidP="00C629A5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      </w:t>
      </w:r>
      <w:r w:rsidR="001C3C9B" w:rsidRPr="00262239">
        <w:rPr>
          <w:rFonts w:ascii="Times New Roman" w:hAnsi="Times New Roman" w:cs="Times New Roman"/>
          <w:sz w:val="26"/>
          <w:szCs w:val="26"/>
        </w:rPr>
        <w:t>src</w:t>
      </w:r>
    </w:p>
    <w:p w14:paraId="578F4438" w14:textId="6519D13B" w:rsidR="001C3C9B" w:rsidRPr="00262239" w:rsidRDefault="001C3C9B" w:rsidP="00C629A5">
      <w:pPr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components</w:t>
      </w:r>
    </w:p>
    <w:p w14:paraId="5DC057EE" w14:textId="0B5A8363" w:rsidR="001C3C9B" w:rsidRPr="00262239" w:rsidRDefault="001C3C9B" w:rsidP="00C629A5">
      <w:pPr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Login.jsx</w:t>
      </w:r>
    </w:p>
    <w:p w14:paraId="352517EC" w14:textId="05CBEEC0" w:rsidR="001C3C9B" w:rsidRPr="00262239" w:rsidRDefault="001C3C9B" w:rsidP="00C629A5">
      <w:pPr>
        <w:spacing w:after="0" w:line="27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Register.jsx</w:t>
      </w:r>
    </w:p>
    <w:p w14:paraId="7A03126C" w14:textId="4448C2CA" w:rsidR="001C3C9B" w:rsidRPr="00262239" w:rsidRDefault="001C3C9B" w:rsidP="00C629A5">
      <w:pPr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hooks</w:t>
      </w:r>
    </w:p>
    <w:p w14:paraId="46CCA1CC" w14:textId="7534F489" w:rsidR="001C3C9B" w:rsidRPr="00262239" w:rsidRDefault="001C3C9B" w:rsidP="00C629A5">
      <w:pPr>
        <w:spacing w:after="0" w:line="276" w:lineRule="auto"/>
        <w:ind w:left="720" w:firstLine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useAuth.js</w:t>
      </w:r>
    </w:p>
    <w:p w14:paraId="352B9C59" w14:textId="1DF554AB" w:rsidR="001C3C9B" w:rsidRPr="00262239" w:rsidRDefault="001C3C9B" w:rsidP="00C629A5">
      <w:pPr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App.jsx</w:t>
      </w:r>
    </w:p>
    <w:p w14:paraId="28AE80F0" w14:textId="6CB24773" w:rsidR="001C3C9B" w:rsidRPr="00262239" w:rsidRDefault="001C3C9B" w:rsidP="00C629A5">
      <w:pPr>
        <w:spacing w:after="0" w:line="276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main.jsx</w:t>
      </w:r>
    </w:p>
    <w:p w14:paraId="6B40A4CD" w14:textId="75F741CF" w:rsidR="00D03D2E" w:rsidRPr="00262239" w:rsidRDefault="00D03D2E" w:rsidP="00D03D2E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Tạo custom hook: useAuth.js</w:t>
      </w:r>
    </w:p>
    <w:p w14:paraId="2F883308" w14:textId="27B08445" w:rsidR="00535017" w:rsidRPr="00262239" w:rsidRDefault="00535017" w:rsidP="00535017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2B2F25" wp14:editId="473BB5CD">
            <wp:extent cx="4387850" cy="2381589"/>
            <wp:effectExtent l="0" t="0" r="0" b="0"/>
            <wp:docPr id="1471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220" name="Picture 1471612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890" cy="238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36BB70" wp14:editId="15786808">
            <wp:extent cx="4511143" cy="2971800"/>
            <wp:effectExtent l="0" t="0" r="3810" b="0"/>
            <wp:docPr id="520191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91470" name="Picture 5201914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377" cy="2979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5781F" w14:textId="5AC422A3" w:rsidR="00BC46CF" w:rsidRPr="00262239" w:rsidRDefault="00BC46CF" w:rsidP="00BC46C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 Component Register</w:t>
      </w:r>
      <w:r w:rsidR="00C72164" w:rsidRPr="00262239">
        <w:rPr>
          <w:rFonts w:ascii="Times New Roman" w:hAnsi="Times New Roman" w:cs="Times New Roman"/>
          <w:b/>
          <w:bCs/>
          <w:sz w:val="26"/>
          <w:szCs w:val="26"/>
        </w:rPr>
        <w:t>.jsx</w:t>
      </w:r>
    </w:p>
    <w:p w14:paraId="109D3713" w14:textId="799675DE" w:rsidR="00BC46CF" w:rsidRPr="00262239" w:rsidRDefault="00082756" w:rsidP="00535017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A1BF2A3" wp14:editId="18FEC5FF">
            <wp:extent cx="4076700" cy="2789699"/>
            <wp:effectExtent l="0" t="0" r="0" b="0"/>
            <wp:docPr id="1354019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9431" name="Picture 1354019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982" cy="28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DCA"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EF5BCF" wp14:editId="1CF2461C">
            <wp:extent cx="4718050" cy="2394910"/>
            <wp:effectExtent l="0" t="0" r="6350" b="5715"/>
            <wp:docPr id="2012712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2248" name="Picture 20127122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968" cy="23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167" w14:textId="033DA597" w:rsidR="005A1DCA" w:rsidRPr="00262239" w:rsidRDefault="005A1DCA" w:rsidP="005A1DCA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Tạo component Login.jsx</w:t>
      </w:r>
    </w:p>
    <w:p w14:paraId="5A70E829" w14:textId="4C3740DC" w:rsidR="005A1DCA" w:rsidRPr="00262239" w:rsidRDefault="003255E7" w:rsidP="00535017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A3F9C97" wp14:editId="6836E4BE">
            <wp:extent cx="3540842" cy="2051050"/>
            <wp:effectExtent l="0" t="0" r="2540" b="6350"/>
            <wp:docPr id="10665234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23419" name="Picture 10665234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84" cy="205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C023AA" wp14:editId="5ED9E519">
            <wp:extent cx="4787900" cy="2173343"/>
            <wp:effectExtent l="0" t="0" r="0" b="0"/>
            <wp:docPr id="1832388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8849" name="Picture 18323888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41" cy="21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E410" w14:textId="31679F71" w:rsidR="004E1C9C" w:rsidRPr="00262239" w:rsidRDefault="004E1C9C" w:rsidP="004E1C9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App.jsx</w:t>
      </w:r>
    </w:p>
    <w:p w14:paraId="474E2536" w14:textId="5648B2E2" w:rsidR="00112D6A" w:rsidRPr="00262239" w:rsidRDefault="00112D6A" w:rsidP="00112D6A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035EA5" wp14:editId="5678441D">
            <wp:extent cx="2730500" cy="2241176"/>
            <wp:effectExtent l="0" t="0" r="0" b="6985"/>
            <wp:docPr id="2135839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39298" name="Picture 21358392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937" cy="224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B9C" w14:textId="3DB8F3F3" w:rsidR="004E1C9C" w:rsidRPr="00262239" w:rsidRDefault="00C55881" w:rsidP="005350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 xml:space="preserve">Bài tập </w:t>
      </w:r>
      <w:r w:rsidR="00262239" w:rsidRPr="00262239">
        <w:rPr>
          <w:rFonts w:ascii="Times New Roman" w:hAnsi="Times New Roman" w:cs="Times New Roman"/>
          <w:b/>
          <w:bCs/>
          <w:sz w:val="26"/>
          <w:szCs w:val="26"/>
        </w:rPr>
        <w:t xml:space="preserve">1: </w:t>
      </w:r>
      <w:r w:rsidRPr="00262239">
        <w:rPr>
          <w:rFonts w:ascii="Times New Roman" w:hAnsi="Times New Roman" w:cs="Times New Roman"/>
          <w:b/>
          <w:bCs/>
          <w:sz w:val="26"/>
          <w:szCs w:val="26"/>
        </w:rPr>
        <w:t>sinh viên tự làm</w:t>
      </w:r>
    </w:p>
    <w:p w14:paraId="7E351B23" w14:textId="2C4583DD" w:rsidR="00AA25E5" w:rsidRPr="00AA25E5" w:rsidRDefault="00AA25E5" w:rsidP="00AA25E5">
      <w:p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>Xây dựng ứng dụng bán sản phẩm gồm:</w:t>
      </w:r>
    </w:p>
    <w:p w14:paraId="565F0081" w14:textId="77777777" w:rsidR="00AA25E5" w:rsidRPr="00AA25E5" w:rsidRDefault="00AA25E5" w:rsidP="00AA25E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 xml:space="preserve">Hiển thị </w:t>
      </w:r>
      <w:r w:rsidRPr="00AA25E5">
        <w:rPr>
          <w:rFonts w:ascii="Times New Roman" w:hAnsi="Times New Roman" w:cs="Times New Roman"/>
          <w:b/>
          <w:bCs/>
          <w:sz w:val="26"/>
          <w:szCs w:val="26"/>
        </w:rPr>
        <w:t>danh sách sản phẩm từ API</w:t>
      </w:r>
    </w:p>
    <w:p w14:paraId="15A33932" w14:textId="77777777" w:rsidR="00AA25E5" w:rsidRPr="00AA25E5" w:rsidRDefault="00AA25E5" w:rsidP="00AA25E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AA25E5">
        <w:rPr>
          <w:rFonts w:ascii="Times New Roman" w:hAnsi="Times New Roman" w:cs="Times New Roman"/>
          <w:b/>
          <w:bCs/>
          <w:sz w:val="26"/>
          <w:szCs w:val="26"/>
        </w:rPr>
        <w:t>Axios để gọi API</w:t>
      </w:r>
    </w:p>
    <w:p w14:paraId="31D5EEF5" w14:textId="77777777" w:rsidR="00AA25E5" w:rsidRPr="00AA25E5" w:rsidRDefault="00AA25E5" w:rsidP="00AA25E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 xml:space="preserve">Tạo </w:t>
      </w:r>
      <w:r w:rsidRPr="00AA25E5">
        <w:rPr>
          <w:rFonts w:ascii="Times New Roman" w:hAnsi="Times New Roman" w:cs="Times New Roman"/>
          <w:b/>
          <w:bCs/>
          <w:sz w:val="26"/>
          <w:szCs w:val="26"/>
        </w:rPr>
        <w:t>Custom Hook để lấy dữ liệu</w:t>
      </w:r>
    </w:p>
    <w:p w14:paraId="773D04E4" w14:textId="77777777" w:rsidR="00AA25E5" w:rsidRPr="00AA25E5" w:rsidRDefault="00AA25E5" w:rsidP="00AA25E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 xml:space="preserve">Hiển thị sản phẩm dạng </w:t>
      </w:r>
      <w:r w:rsidRPr="00AA25E5">
        <w:rPr>
          <w:rFonts w:ascii="Times New Roman" w:hAnsi="Times New Roman" w:cs="Times New Roman"/>
          <w:b/>
          <w:bCs/>
          <w:sz w:val="26"/>
          <w:szCs w:val="26"/>
        </w:rPr>
        <w:t>shop</w:t>
      </w:r>
    </w:p>
    <w:p w14:paraId="7AF1A180" w14:textId="77777777" w:rsidR="00AA25E5" w:rsidRPr="00AA25E5" w:rsidRDefault="00AA25E5" w:rsidP="00AA25E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A25E5">
        <w:rPr>
          <w:rFonts w:ascii="Times New Roman" w:hAnsi="Times New Roman" w:cs="Times New Roman"/>
          <w:sz w:val="26"/>
          <w:szCs w:val="26"/>
        </w:rPr>
        <w:t xml:space="preserve">Có nút </w:t>
      </w:r>
      <w:r w:rsidRPr="00AA25E5">
        <w:rPr>
          <w:rFonts w:ascii="Times New Roman" w:hAnsi="Times New Roman" w:cs="Times New Roman"/>
          <w:b/>
          <w:bCs/>
          <w:sz w:val="26"/>
          <w:szCs w:val="26"/>
        </w:rPr>
        <w:t>Add to Cart</w:t>
      </w:r>
    </w:p>
    <w:p w14:paraId="454ADEDB" w14:textId="6412F39B" w:rsidR="00C55881" w:rsidRPr="00262239" w:rsidRDefault="00AB1B05" w:rsidP="00535017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API: </w:t>
      </w:r>
      <w:hyperlink r:id="rId12" w:history="1">
        <w:r w:rsidRPr="00262239">
          <w:rPr>
            <w:rStyle w:val="Hyperlink"/>
            <w:rFonts w:ascii="Times New Roman" w:hAnsi="Times New Roman" w:cs="Times New Roman"/>
            <w:sz w:val="26"/>
            <w:szCs w:val="26"/>
          </w:rPr>
          <w:t>https://fakestoreapi.com/products</w:t>
        </w:r>
      </w:hyperlink>
    </w:p>
    <w:p w14:paraId="43877A6B" w14:textId="3A797431" w:rsidR="00AB1B05" w:rsidRPr="00262239" w:rsidRDefault="00AB1B05" w:rsidP="00535017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>JSON</w:t>
      </w:r>
    </w:p>
    <w:p w14:paraId="0F629608" w14:textId="46FBCF11" w:rsidR="00AB1B05" w:rsidRPr="00262239" w:rsidRDefault="00AB1B05" w:rsidP="00AB1B05">
      <w:pPr>
        <w:ind w:left="720"/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5439292" wp14:editId="5523B8E0">
            <wp:extent cx="1460500" cy="1113488"/>
            <wp:effectExtent l="0" t="0" r="6350" b="0"/>
            <wp:docPr id="8535754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5486" name="Picture 8535754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188" cy="11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4A8E" w14:textId="759859D8" w:rsidR="00AB1B05" w:rsidRPr="00262239" w:rsidRDefault="00AB1B05" w:rsidP="00AB1B05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1F37FE92" wp14:editId="558182D0">
            <wp:simplePos x="0" y="0"/>
            <wp:positionH relativeFrom="column">
              <wp:posOffset>1180465</wp:posOffset>
            </wp:positionH>
            <wp:positionV relativeFrom="paragraph">
              <wp:posOffset>236855</wp:posOffset>
            </wp:positionV>
            <wp:extent cx="1378021" cy="1670136"/>
            <wp:effectExtent l="0" t="0" r="0" b="6350"/>
            <wp:wrapNone/>
            <wp:docPr id="622189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9560" name="Picture 6221895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62239">
        <w:rPr>
          <w:rFonts w:ascii="Times New Roman" w:hAnsi="Times New Roman" w:cs="Times New Roman"/>
          <w:sz w:val="26"/>
          <w:szCs w:val="26"/>
        </w:rPr>
        <w:t xml:space="preserve">Cấu trúc Project:  src </w:t>
      </w:r>
    </w:p>
    <w:p w14:paraId="6C16F059" w14:textId="20BFB53B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426CADFA" w14:textId="77777777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14848523" w14:textId="77777777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47CDFFF5" w14:textId="77777777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10BD30FF" w14:textId="77777777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2E74831F" w14:textId="77777777" w:rsidR="00AB1B05" w:rsidRPr="00262239" w:rsidRDefault="00AB1B05" w:rsidP="00AB1B05">
      <w:pPr>
        <w:ind w:left="2160"/>
        <w:rPr>
          <w:rFonts w:ascii="Times New Roman" w:hAnsi="Times New Roman" w:cs="Times New Roman"/>
          <w:sz w:val="26"/>
          <w:szCs w:val="26"/>
        </w:rPr>
      </w:pPr>
    </w:p>
    <w:p w14:paraId="3F926D81" w14:textId="7C59EC6F" w:rsidR="00AB1B05" w:rsidRPr="00262239" w:rsidRDefault="00262239" w:rsidP="00AB1B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Tạo custom Hook gọi API</w:t>
      </w:r>
    </w:p>
    <w:p w14:paraId="72ADAAE5" w14:textId="189EF679" w:rsidR="00262239" w:rsidRPr="00262239" w:rsidRDefault="00262239" w:rsidP="00AB1B05">
      <w:p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56239A7" wp14:editId="672A1991">
            <wp:extent cx="3568700" cy="3269624"/>
            <wp:effectExtent l="0" t="0" r="0" b="6985"/>
            <wp:docPr id="1047448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48890" name="Picture 10474488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328" cy="327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2214" w14:textId="77777777" w:rsidR="00262239" w:rsidRPr="00037A51" w:rsidRDefault="00262239" w:rsidP="0026223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37A51">
        <w:rPr>
          <w:rFonts w:ascii="Times New Roman" w:hAnsi="Times New Roman" w:cs="Times New Roman"/>
          <w:b/>
          <w:bCs/>
          <w:sz w:val="26"/>
          <w:szCs w:val="26"/>
        </w:rPr>
        <w:t>Bài tập 2: Xây dựng ứng dụng quản lý sinh viên gồm:</w:t>
      </w:r>
    </w:p>
    <w:p w14:paraId="2A4D22B2" w14:textId="77777777" w:rsidR="00262239" w:rsidRPr="00262239" w:rsidRDefault="00262239" w:rsidP="002622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Hiển thị </w:t>
      </w:r>
      <w:r w:rsidRPr="00262239">
        <w:rPr>
          <w:rFonts w:ascii="Times New Roman" w:hAnsi="Times New Roman" w:cs="Times New Roman"/>
          <w:b/>
          <w:bCs/>
          <w:sz w:val="26"/>
          <w:szCs w:val="26"/>
        </w:rPr>
        <w:t>danh sách sinh viên</w:t>
      </w:r>
    </w:p>
    <w:p w14:paraId="6C38E0CD" w14:textId="77777777" w:rsidR="00262239" w:rsidRPr="00262239" w:rsidRDefault="00262239" w:rsidP="002622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Thêm sinh viên</w:t>
      </w:r>
    </w:p>
    <w:p w14:paraId="5D150604" w14:textId="77777777" w:rsidR="00262239" w:rsidRPr="00262239" w:rsidRDefault="00262239" w:rsidP="002622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b/>
          <w:bCs/>
          <w:sz w:val="26"/>
          <w:szCs w:val="26"/>
        </w:rPr>
        <w:t>Xóa sinh viên</w:t>
      </w:r>
    </w:p>
    <w:p w14:paraId="0A94B6E0" w14:textId="77777777" w:rsidR="00262239" w:rsidRPr="00262239" w:rsidRDefault="00262239" w:rsidP="002622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262239">
        <w:rPr>
          <w:rFonts w:ascii="Times New Roman" w:hAnsi="Times New Roman" w:cs="Times New Roman"/>
          <w:b/>
          <w:bCs/>
          <w:sz w:val="26"/>
          <w:szCs w:val="26"/>
        </w:rPr>
        <w:t>Custom Hook để gọi API</w:t>
      </w:r>
    </w:p>
    <w:p w14:paraId="063866AD" w14:textId="77777777" w:rsidR="00262239" w:rsidRPr="00262239" w:rsidRDefault="00262239" w:rsidP="0026223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262239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262239">
        <w:rPr>
          <w:rFonts w:ascii="Times New Roman" w:hAnsi="Times New Roman" w:cs="Times New Roman"/>
          <w:b/>
          <w:bCs/>
          <w:sz w:val="26"/>
          <w:szCs w:val="26"/>
        </w:rPr>
        <w:t>Axios</w:t>
      </w:r>
    </w:p>
    <w:p w14:paraId="6F4A0EB0" w14:textId="019D4F05" w:rsidR="00262239" w:rsidRDefault="00037A51" w:rsidP="00AB1B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API: </w:t>
      </w:r>
      <w:hyperlink r:id="rId16" w:history="1">
        <w:r w:rsidRPr="00914ED3">
          <w:rPr>
            <w:rStyle w:val="Hyperlink"/>
            <w:rFonts w:ascii="Times New Roman" w:hAnsi="Times New Roman" w:cs="Times New Roman"/>
            <w:sz w:val="26"/>
            <w:szCs w:val="26"/>
          </w:rPr>
          <w:t>https://jsonplaceholder.typicode.com/users</w:t>
        </w:r>
      </w:hyperlink>
    </w:p>
    <w:p w14:paraId="7ACD0429" w14:textId="6B67EA3E" w:rsidR="00037A51" w:rsidRDefault="00037A51" w:rsidP="00AB1B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trúc Project:</w:t>
      </w:r>
    </w:p>
    <w:p w14:paraId="6196A456" w14:textId="18A994A1" w:rsidR="00037A51" w:rsidRDefault="00037A51" w:rsidP="00AB1B0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src</w:t>
      </w:r>
    </w:p>
    <w:p w14:paraId="7B579795" w14:textId="522E5A9F" w:rsidR="00037A51" w:rsidRDefault="00037A51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576359" wp14:editId="766813BE">
            <wp:extent cx="1403422" cy="1695537"/>
            <wp:effectExtent l="0" t="0" r="6350" b="0"/>
            <wp:docPr id="18879088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8853" name="Picture 18879088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76F" w14:textId="5DC46652" w:rsidR="00EE0EA5" w:rsidRDefault="00EE0EA5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 w:rsidRPr="001F41C6">
        <w:rPr>
          <w:rFonts w:ascii="Times New Roman" w:hAnsi="Times New Roman" w:cs="Times New Roman"/>
          <w:b/>
          <w:bCs/>
          <w:sz w:val="26"/>
          <w:szCs w:val="26"/>
        </w:rPr>
        <w:t>Custom Hook</w:t>
      </w:r>
      <w:r w:rsidRPr="00EE0EA5">
        <w:rPr>
          <w:rFonts w:ascii="Times New Roman" w:hAnsi="Times New Roman" w:cs="Times New Roman"/>
          <w:sz w:val="26"/>
          <w:szCs w:val="26"/>
        </w:rPr>
        <w:t xml:space="preserve"> quản lý sinh viên</w:t>
      </w:r>
      <w:r w:rsidR="00E21A7E">
        <w:rPr>
          <w:rFonts w:ascii="Times New Roman" w:hAnsi="Times New Roman" w:cs="Times New Roman"/>
          <w:sz w:val="26"/>
          <w:szCs w:val="26"/>
        </w:rPr>
        <w:t xml:space="preserve">: </w:t>
      </w:r>
      <w:r w:rsidR="00E21A7E" w:rsidRPr="00E21A7E">
        <w:rPr>
          <w:rFonts w:ascii="Times New Roman" w:hAnsi="Times New Roman" w:cs="Times New Roman"/>
          <w:sz w:val="26"/>
          <w:szCs w:val="26"/>
        </w:rPr>
        <w:t>useStudents.js</w:t>
      </w:r>
    </w:p>
    <w:p w14:paraId="5709F1B8" w14:textId="77684B6C" w:rsidR="00C52A2E" w:rsidRDefault="00C52A2E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2262AB" wp14:editId="09ED1422">
            <wp:extent cx="4292600" cy="3485372"/>
            <wp:effectExtent l="0" t="0" r="0" b="1270"/>
            <wp:docPr id="64140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0540" name="Picture 641405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691" cy="348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74A5" w14:textId="4FB5B80D" w:rsidR="00EE0EA5" w:rsidRPr="00E036F6" w:rsidRDefault="00E036F6" w:rsidP="00037A51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E036F6">
        <w:rPr>
          <w:rFonts w:ascii="Times New Roman" w:hAnsi="Times New Roman" w:cs="Times New Roman"/>
          <w:b/>
          <w:bCs/>
          <w:sz w:val="26"/>
          <w:szCs w:val="26"/>
        </w:rPr>
        <w:t>BÀI TẬP REDUX</w:t>
      </w:r>
    </w:p>
    <w:p w14:paraId="2191798D" w14:textId="77777777" w:rsidR="00E036F6" w:rsidRPr="00E036F6" w:rsidRDefault="00E036F6" w:rsidP="00E036F6">
      <w:pPr>
        <w:ind w:left="720"/>
        <w:rPr>
          <w:rFonts w:ascii="Times New Roman" w:hAnsi="Times New Roman" w:cs="Times New Roman"/>
          <w:sz w:val="26"/>
          <w:szCs w:val="26"/>
        </w:rPr>
      </w:pPr>
      <w:r w:rsidRPr="00E036F6">
        <w:rPr>
          <w:rFonts w:ascii="Times New Roman" w:hAnsi="Times New Roman" w:cs="Times New Roman"/>
          <w:sz w:val="26"/>
          <w:szCs w:val="26"/>
        </w:rPr>
        <w:t xml:space="preserve">Redux giúp </w:t>
      </w:r>
      <w:r w:rsidRPr="00E036F6">
        <w:rPr>
          <w:rFonts w:ascii="Times New Roman" w:hAnsi="Times New Roman" w:cs="Times New Roman"/>
          <w:b/>
          <w:bCs/>
          <w:sz w:val="26"/>
          <w:szCs w:val="26"/>
        </w:rPr>
        <w:t>quản lý dữ liệu của toàn bộ ứng dụng ở một nơi duy nhất gọi là Store</w:t>
      </w:r>
      <w:r w:rsidRPr="00E036F6">
        <w:rPr>
          <w:rFonts w:ascii="Times New Roman" w:hAnsi="Times New Roman" w:cs="Times New Roman"/>
          <w:sz w:val="26"/>
          <w:szCs w:val="26"/>
        </w:rPr>
        <w:t>, thay vì mỗi component tự quản lý state riêng lẻ.</w:t>
      </w:r>
    </w:p>
    <w:p w14:paraId="64F0DDED" w14:textId="77777777" w:rsidR="00E036F6" w:rsidRPr="00E036F6" w:rsidRDefault="00E036F6" w:rsidP="00E036F6">
      <w:pPr>
        <w:ind w:left="720"/>
        <w:rPr>
          <w:rFonts w:ascii="Times New Roman" w:hAnsi="Times New Roman" w:cs="Times New Roman"/>
          <w:sz w:val="26"/>
          <w:szCs w:val="26"/>
        </w:rPr>
      </w:pPr>
      <w:r w:rsidRPr="00E036F6">
        <w:rPr>
          <w:rFonts w:ascii="Times New Roman" w:hAnsi="Times New Roman" w:cs="Times New Roman"/>
          <w:sz w:val="26"/>
          <w:szCs w:val="26"/>
        </w:rPr>
        <w:t>Redux đặc biệt hữu ích khi ứng dụng:</w:t>
      </w:r>
    </w:p>
    <w:p w14:paraId="077EC6C9" w14:textId="77777777" w:rsidR="00E036F6" w:rsidRPr="00E036F6" w:rsidRDefault="00E036F6" w:rsidP="00E036F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E036F6">
        <w:rPr>
          <w:rFonts w:ascii="Times New Roman" w:hAnsi="Times New Roman" w:cs="Times New Roman"/>
          <w:sz w:val="26"/>
          <w:szCs w:val="26"/>
        </w:rPr>
        <w:t xml:space="preserve">Có </w:t>
      </w:r>
      <w:r w:rsidRPr="00E036F6">
        <w:rPr>
          <w:rFonts w:ascii="Times New Roman" w:hAnsi="Times New Roman" w:cs="Times New Roman"/>
          <w:b/>
          <w:bCs/>
          <w:sz w:val="26"/>
          <w:szCs w:val="26"/>
        </w:rPr>
        <w:t>nhiều component chia sẻ dữ liệu</w:t>
      </w:r>
    </w:p>
    <w:p w14:paraId="259CBFE6" w14:textId="77777777" w:rsidR="00E036F6" w:rsidRPr="00E036F6" w:rsidRDefault="00E036F6" w:rsidP="00E036F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E036F6">
        <w:rPr>
          <w:rFonts w:ascii="Times New Roman" w:hAnsi="Times New Roman" w:cs="Times New Roman"/>
          <w:b/>
          <w:bCs/>
          <w:sz w:val="26"/>
          <w:szCs w:val="26"/>
        </w:rPr>
        <w:t>State phức tạp</w:t>
      </w:r>
    </w:p>
    <w:p w14:paraId="097A9AD9" w14:textId="77777777" w:rsidR="00E036F6" w:rsidRPr="00E036F6" w:rsidRDefault="00E036F6" w:rsidP="00E036F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E036F6">
        <w:rPr>
          <w:rFonts w:ascii="Times New Roman" w:hAnsi="Times New Roman" w:cs="Times New Roman"/>
          <w:sz w:val="26"/>
          <w:szCs w:val="26"/>
        </w:rPr>
        <w:t xml:space="preserve">Dữ liệu cần </w:t>
      </w:r>
      <w:r w:rsidRPr="00E036F6">
        <w:rPr>
          <w:rFonts w:ascii="Times New Roman" w:hAnsi="Times New Roman" w:cs="Times New Roman"/>
          <w:b/>
          <w:bCs/>
          <w:sz w:val="26"/>
          <w:szCs w:val="26"/>
        </w:rPr>
        <w:t>đồng bộ nhiều nơi</w:t>
      </w:r>
    </w:p>
    <w:p w14:paraId="2EF91AC5" w14:textId="37690F19" w:rsidR="00E036F6" w:rsidRDefault="00DA7815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 w:rsidRPr="00DA7815">
        <w:rPr>
          <w:rFonts w:ascii="Times New Roman" w:hAnsi="Times New Roman" w:cs="Times New Roman"/>
          <w:sz w:val="26"/>
          <w:szCs w:val="26"/>
        </w:rPr>
        <w:t>Vấn đề khi không dùng Redux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906B207" w14:textId="3CC14A61" w:rsidR="00DA7815" w:rsidRDefault="00DA7815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dụ: cấu trúc project:</w:t>
      </w:r>
    </w:p>
    <w:p w14:paraId="22677E73" w14:textId="0F39DE74" w:rsidR="00DA7815" w:rsidRDefault="00DA7815" w:rsidP="00DA7815">
      <w:pPr>
        <w:ind w:left="3600"/>
        <w:rPr>
          <w:rFonts w:ascii="Times New Roman" w:hAnsi="Times New Roman" w:cs="Times New Roman"/>
          <w:sz w:val="26"/>
          <w:szCs w:val="26"/>
        </w:rPr>
      </w:pPr>
      <w:r w:rsidRPr="00DA7815">
        <w:rPr>
          <w:rFonts w:ascii="Times New Roman" w:hAnsi="Times New Roman" w:cs="Times New Roman"/>
          <w:sz w:val="26"/>
          <w:szCs w:val="26"/>
        </w:rPr>
        <w:t>App</w:t>
      </w:r>
      <w:r w:rsidRPr="00DA7815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DA7815">
        <w:rPr>
          <w:rFonts w:ascii="Times New Roman" w:hAnsi="Times New Roman" w:cs="Times New Roman"/>
          <w:sz w:val="26"/>
          <w:szCs w:val="26"/>
        </w:rPr>
        <w:t xml:space="preserve"> ProductList</w:t>
      </w:r>
      <w:r w:rsidRPr="00DA7815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 w:rsidRPr="00DA7815">
        <w:rPr>
          <w:rFonts w:ascii="Times New Roman" w:hAnsi="Times New Roman" w:cs="Times New Roman"/>
          <w:sz w:val="26"/>
          <w:szCs w:val="26"/>
        </w:rPr>
        <w:t>ProductItem</w:t>
      </w:r>
      <w:r w:rsidRPr="00DA7815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DA7815">
        <w:rPr>
          <w:rFonts w:ascii="Times New Roman" w:hAnsi="Times New Roman" w:cs="Times New Roman"/>
          <w:sz w:val="26"/>
          <w:szCs w:val="26"/>
        </w:rPr>
        <w:t>Cart</w:t>
      </w:r>
    </w:p>
    <w:p w14:paraId="16D6374C" w14:textId="77777777" w:rsidR="00EE0EA5" w:rsidRDefault="00EE0EA5" w:rsidP="00037A5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4C8930C" w14:textId="4F6FBA78" w:rsidR="00DA7815" w:rsidRPr="00DA7815" w:rsidRDefault="00DA7815" w:rsidP="00DA7815">
      <w:pPr>
        <w:ind w:left="720"/>
        <w:rPr>
          <w:rFonts w:ascii="Times New Roman" w:hAnsi="Times New Roman" w:cs="Times New Roman"/>
          <w:sz w:val="26"/>
          <w:szCs w:val="26"/>
        </w:rPr>
      </w:pPr>
      <w:r w:rsidRPr="00DA7815">
        <w:rPr>
          <w:rFonts w:ascii="Times New Roman" w:hAnsi="Times New Roman" w:cs="Times New Roman"/>
          <w:sz w:val="26"/>
          <w:szCs w:val="26"/>
        </w:rPr>
        <w:lastRenderedPageBreak/>
        <w:t xml:space="preserve">Nếu </w:t>
      </w:r>
      <w:r w:rsidRPr="00DA7815">
        <w:rPr>
          <w:rFonts w:ascii="Times New Roman" w:hAnsi="Times New Roman" w:cs="Times New Roman"/>
          <w:b/>
          <w:bCs/>
          <w:sz w:val="26"/>
          <w:szCs w:val="26"/>
        </w:rPr>
        <w:t>ProductItem</w:t>
      </w:r>
      <w:r w:rsidRPr="00DA7815">
        <w:rPr>
          <w:rFonts w:ascii="Times New Roman" w:hAnsi="Times New Roman" w:cs="Times New Roman"/>
          <w:sz w:val="26"/>
          <w:szCs w:val="26"/>
        </w:rPr>
        <w:t xml:space="preserve"> thêm sản phẩm vào </w:t>
      </w:r>
      <w:r w:rsidRPr="00DA7815">
        <w:rPr>
          <w:rFonts w:ascii="Times New Roman" w:hAnsi="Times New Roman" w:cs="Times New Roman"/>
          <w:b/>
          <w:bCs/>
          <w:sz w:val="26"/>
          <w:szCs w:val="26"/>
        </w:rPr>
        <w:t>Cart</w:t>
      </w:r>
      <w:r w:rsidRPr="00DA7815">
        <w:rPr>
          <w:rFonts w:ascii="Times New Roman" w:hAnsi="Times New Roman" w:cs="Times New Roman"/>
          <w:sz w:val="26"/>
          <w:szCs w:val="26"/>
        </w:rPr>
        <w:t>, dữ liệu phải truyền qua nhiều cấp component: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A7815">
        <w:rPr>
          <w:rFonts w:ascii="Times New Roman" w:hAnsi="Times New Roman" w:cs="Times New Roman"/>
          <w:sz w:val="26"/>
          <w:szCs w:val="26"/>
        </w:rPr>
        <w:t>props → props → props → props</w:t>
      </w:r>
    </w:p>
    <w:p w14:paraId="4CD9C88C" w14:textId="29D480AE" w:rsidR="00DA7815" w:rsidRPr="00DA7815" w:rsidRDefault="00DA7815" w:rsidP="00DA7815">
      <w:pPr>
        <w:ind w:left="720"/>
        <w:rPr>
          <w:rFonts w:ascii="Times New Roman" w:hAnsi="Times New Roman" w:cs="Times New Roman"/>
          <w:sz w:val="26"/>
          <w:szCs w:val="26"/>
        </w:rPr>
      </w:pPr>
      <w:r w:rsidRPr="00DA7815">
        <w:rPr>
          <w:rFonts w:ascii="Times New Roman" w:hAnsi="Times New Roman" w:cs="Times New Roman"/>
          <w:sz w:val="26"/>
          <w:szCs w:val="26"/>
        </w:rPr>
        <w:t>Hiện tượng này gọi là: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A7815">
        <w:rPr>
          <w:rFonts w:ascii="Times New Roman" w:hAnsi="Times New Roman" w:cs="Times New Roman"/>
          <w:b/>
          <w:bCs/>
          <w:sz w:val="26"/>
          <w:szCs w:val="26"/>
        </w:rPr>
        <w:t>Prop Drilling</w:t>
      </w:r>
    </w:p>
    <w:p w14:paraId="4194C745" w14:textId="77777777" w:rsidR="00014FF7" w:rsidRPr="00014FF7" w:rsidRDefault="00014FF7" w:rsidP="00014FF7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014FF7">
        <w:rPr>
          <w:rFonts w:ascii="Times New Roman" w:hAnsi="Times New Roman" w:cs="Times New Roman"/>
          <w:b/>
          <w:bCs/>
          <w:sz w:val="26"/>
          <w:szCs w:val="26"/>
        </w:rPr>
        <w:t>Redux giải quyết bằng cách:</w:t>
      </w:r>
    </w:p>
    <w:p w14:paraId="03AD77DD" w14:textId="77777777" w:rsidR="00014FF7" w:rsidRPr="00014FF7" w:rsidRDefault="00014FF7" w:rsidP="00014FF7">
      <w:pPr>
        <w:ind w:left="720"/>
        <w:rPr>
          <w:rFonts w:ascii="Times New Roman" w:hAnsi="Times New Roman" w:cs="Times New Roman"/>
          <w:sz w:val="26"/>
          <w:szCs w:val="26"/>
        </w:rPr>
      </w:pPr>
      <w:r w:rsidRPr="00014FF7">
        <w:rPr>
          <w:rFonts w:ascii="Times New Roman" w:hAnsi="Times New Roman" w:cs="Times New Roman"/>
          <w:sz w:val="26"/>
          <w:szCs w:val="26"/>
        </w:rPr>
        <w:t>Component → Dispatch Action → Store → Component khác nhận State</w:t>
      </w:r>
    </w:p>
    <w:p w14:paraId="768E1022" w14:textId="77777777" w:rsidR="002D25BF" w:rsidRPr="002D25BF" w:rsidRDefault="002D25BF" w:rsidP="002D25BF">
      <w:pPr>
        <w:ind w:left="720"/>
        <w:rPr>
          <w:rFonts w:ascii="Times New Roman" w:hAnsi="Times New Roman" w:cs="Times New Roman"/>
          <w:sz w:val="26"/>
          <w:szCs w:val="26"/>
        </w:rPr>
      </w:pPr>
      <w:r w:rsidRPr="002D25BF">
        <w:rPr>
          <w:rFonts w:ascii="Times New Roman" w:hAnsi="Times New Roman" w:cs="Times New Roman"/>
          <w:sz w:val="26"/>
          <w:szCs w:val="26"/>
        </w:rPr>
        <w:t xml:space="preserve">Redux gồm </w:t>
      </w:r>
      <w:r w:rsidRPr="002D25BF">
        <w:rPr>
          <w:rFonts w:ascii="Times New Roman" w:hAnsi="Times New Roman" w:cs="Times New Roman"/>
          <w:b/>
          <w:bCs/>
          <w:sz w:val="26"/>
          <w:szCs w:val="26"/>
        </w:rPr>
        <w:t>3 thành phần cốt lõi</w:t>
      </w:r>
    </w:p>
    <w:p w14:paraId="05241DFE" w14:textId="2B265116" w:rsidR="002D25BF" w:rsidRPr="007E2A4B" w:rsidRDefault="002D25BF" w:rsidP="007E2A4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E2A4B">
        <w:rPr>
          <w:rFonts w:ascii="Times New Roman" w:hAnsi="Times New Roman" w:cs="Times New Roman"/>
          <w:b/>
          <w:bCs/>
          <w:sz w:val="26"/>
          <w:szCs w:val="26"/>
        </w:rPr>
        <w:t xml:space="preserve">Store: </w:t>
      </w:r>
      <w:r w:rsidRPr="007E2A4B">
        <w:rPr>
          <w:rFonts w:ascii="Times New Roman" w:hAnsi="Times New Roman" w:cs="Times New Roman"/>
          <w:sz w:val="26"/>
          <w:szCs w:val="26"/>
        </w:rPr>
        <w:t xml:space="preserve">Store là </w:t>
      </w:r>
      <w:r w:rsidRPr="007E2A4B">
        <w:rPr>
          <w:rFonts w:ascii="Times New Roman" w:hAnsi="Times New Roman" w:cs="Times New Roman"/>
          <w:b/>
          <w:bCs/>
          <w:sz w:val="26"/>
          <w:szCs w:val="26"/>
        </w:rPr>
        <w:t>nơi lưu toàn bộ state của ứng dụng</w:t>
      </w:r>
    </w:p>
    <w:p w14:paraId="3BF2C9FA" w14:textId="3D133F04" w:rsidR="002D25BF" w:rsidRPr="007E2A4B" w:rsidRDefault="002D25BF" w:rsidP="007E2A4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E2A4B">
        <w:rPr>
          <w:rFonts w:ascii="Times New Roman" w:hAnsi="Times New Roman" w:cs="Times New Roman"/>
          <w:b/>
          <w:bCs/>
          <w:sz w:val="26"/>
          <w:szCs w:val="26"/>
        </w:rPr>
        <w:t xml:space="preserve">Action: </w:t>
      </w:r>
      <w:r w:rsidRPr="007E2A4B">
        <w:rPr>
          <w:rFonts w:ascii="Times New Roman" w:hAnsi="Times New Roman" w:cs="Times New Roman"/>
          <w:sz w:val="26"/>
          <w:szCs w:val="26"/>
        </w:rPr>
        <w:t xml:space="preserve">Action là </w:t>
      </w:r>
      <w:r w:rsidRPr="007E2A4B">
        <w:rPr>
          <w:rFonts w:ascii="Times New Roman" w:hAnsi="Times New Roman" w:cs="Times New Roman"/>
          <w:b/>
          <w:bCs/>
          <w:sz w:val="26"/>
          <w:szCs w:val="26"/>
        </w:rPr>
        <w:t>đối tượng mô tả hành động muốn thay đổi state</w:t>
      </w:r>
    </w:p>
    <w:p w14:paraId="4A57C621" w14:textId="02B1B64A" w:rsidR="002D25BF" w:rsidRPr="007E2A4B" w:rsidRDefault="002D25BF" w:rsidP="007E2A4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E2A4B">
        <w:rPr>
          <w:rFonts w:ascii="Times New Roman" w:hAnsi="Times New Roman" w:cs="Times New Roman"/>
          <w:b/>
          <w:bCs/>
          <w:sz w:val="26"/>
          <w:szCs w:val="26"/>
        </w:rPr>
        <w:t xml:space="preserve">Reducer: </w:t>
      </w:r>
      <w:r w:rsidRPr="007E2A4B">
        <w:rPr>
          <w:rFonts w:ascii="Times New Roman" w:hAnsi="Times New Roman" w:cs="Times New Roman"/>
          <w:sz w:val="26"/>
          <w:szCs w:val="26"/>
        </w:rPr>
        <w:t xml:space="preserve">Reducer là </w:t>
      </w:r>
      <w:r w:rsidRPr="007E2A4B">
        <w:rPr>
          <w:rFonts w:ascii="Times New Roman" w:hAnsi="Times New Roman" w:cs="Times New Roman"/>
          <w:b/>
          <w:bCs/>
          <w:sz w:val="26"/>
          <w:szCs w:val="26"/>
        </w:rPr>
        <w:t>hàm xử lý action và cập nhật state</w:t>
      </w:r>
    </w:p>
    <w:p w14:paraId="2337B0FA" w14:textId="01B87EEE" w:rsidR="00EE0EA5" w:rsidRDefault="007E2A4B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B222AB5" wp14:editId="47B9EF22">
            <wp:simplePos x="0" y="0"/>
            <wp:positionH relativeFrom="column">
              <wp:posOffset>2704465</wp:posOffset>
            </wp:positionH>
            <wp:positionV relativeFrom="paragraph">
              <wp:posOffset>43815</wp:posOffset>
            </wp:positionV>
            <wp:extent cx="1161485" cy="1689100"/>
            <wp:effectExtent l="0" t="0" r="635" b="6350"/>
            <wp:wrapSquare wrapText="bothSides"/>
            <wp:docPr id="12273144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14459" name="Picture 122731445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48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>Luồng hoạt động của redux</w:t>
      </w:r>
    </w:p>
    <w:p w14:paraId="397CD5E5" w14:textId="02E40C4C" w:rsidR="007E2A4B" w:rsidRDefault="007E2A4B" w:rsidP="00037A5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77D98DF" w14:textId="77777777" w:rsidR="007E2A4B" w:rsidRDefault="007E2A4B" w:rsidP="00037A5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144F75BF" w14:textId="77777777" w:rsidR="007E2A4B" w:rsidRDefault="007E2A4B" w:rsidP="00037A5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0348A9A4" w14:textId="77777777" w:rsidR="007E2A4B" w:rsidRDefault="007E2A4B" w:rsidP="00037A5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F854BCE" w14:textId="4184CEC1" w:rsidR="007E2A4B" w:rsidRDefault="00B94CF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Ví dụ: </w:t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FC93B6" wp14:editId="3C1B99EE">
            <wp:extent cx="3621635" cy="2795270"/>
            <wp:effectExtent l="0" t="0" r="0" b="5080"/>
            <wp:docPr id="16475795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79556" name="Picture 16475795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761" cy="279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13B" w14:textId="50EEB0A7" w:rsidR="00B94CFF" w:rsidRPr="00B94CFF" w:rsidRDefault="00B94CFF" w:rsidP="00037A51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B94CFF">
        <w:rPr>
          <w:rFonts w:ascii="Times New Roman" w:hAnsi="Times New Roman" w:cs="Times New Roman"/>
          <w:b/>
          <w:bCs/>
          <w:sz w:val="26"/>
          <w:szCs w:val="26"/>
        </w:rPr>
        <w:t>Tạo Store: store.js</w:t>
      </w:r>
    </w:p>
    <w:p w14:paraId="4E12D830" w14:textId="4ACBFAE0" w:rsidR="00B94CFF" w:rsidRDefault="00B94CF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644BC1" wp14:editId="26B6565B">
            <wp:extent cx="2857500" cy="618246"/>
            <wp:effectExtent l="0" t="0" r="0" b="0"/>
            <wp:docPr id="20957150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15040" name="Picture 209571504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648" cy="62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F0B6" w14:textId="74DAB4BF" w:rsidR="00B94CFF" w:rsidRDefault="00B94CF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 w:rsidRPr="00B94CFF">
        <w:rPr>
          <w:rFonts w:ascii="Times New Roman" w:hAnsi="Times New Roman" w:cs="Times New Roman"/>
          <w:sz w:val="26"/>
          <w:szCs w:val="26"/>
        </w:rPr>
        <w:t>Kết nối React với Redux</w:t>
      </w:r>
    </w:p>
    <w:p w14:paraId="3C4F89F9" w14:textId="59FEC313" w:rsidR="00B94CFF" w:rsidRDefault="00B94CF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main.jsx</w:t>
      </w:r>
    </w:p>
    <w:p w14:paraId="036ECB5C" w14:textId="53F0654A" w:rsidR="00B94CFF" w:rsidRDefault="00B94CF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6A9B81" wp14:editId="681F91D7">
            <wp:extent cx="4552950" cy="2027046"/>
            <wp:effectExtent l="0" t="0" r="0" b="0"/>
            <wp:docPr id="1507371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1734" name="Picture 15073717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208" cy="20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7339" w14:textId="1C00F468" w:rsidR="00582C4F" w:rsidRPr="00582C4F" w:rsidRDefault="00582C4F" w:rsidP="00037A51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582C4F">
        <w:rPr>
          <w:rFonts w:ascii="Times New Roman" w:hAnsi="Times New Roman" w:cs="Times New Roman"/>
          <w:b/>
          <w:bCs/>
          <w:sz w:val="26"/>
          <w:szCs w:val="26"/>
        </w:rPr>
        <w:t>Sử dụng Redux trong Component</w:t>
      </w:r>
    </w:p>
    <w:p w14:paraId="54BCAB9C" w14:textId="0BF80526" w:rsidR="00582C4F" w:rsidRDefault="00582C4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 w:rsidRPr="00582C4F">
        <w:rPr>
          <w:rFonts w:ascii="Times New Roman" w:hAnsi="Times New Roman" w:cs="Times New Roman"/>
          <w:sz w:val="26"/>
          <w:szCs w:val="26"/>
        </w:rPr>
        <w:t>App.jsx</w:t>
      </w:r>
    </w:p>
    <w:p w14:paraId="1B3CC318" w14:textId="1821D942" w:rsidR="00582C4F" w:rsidRPr="00262239" w:rsidRDefault="00582C4F" w:rsidP="00037A5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59887A6" wp14:editId="579F1E94">
            <wp:extent cx="4794250" cy="3034984"/>
            <wp:effectExtent l="0" t="0" r="6350" b="0"/>
            <wp:docPr id="21633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5070" name="Picture 2163350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533" cy="304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C4F" w:rsidRPr="00262239" w:rsidSect="004E1C9C">
      <w:pgSz w:w="11907" w:h="16840" w:code="9"/>
      <w:pgMar w:top="540" w:right="1134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2335"/>
    <w:multiLevelType w:val="hybridMultilevel"/>
    <w:tmpl w:val="E27C2DFC"/>
    <w:lvl w:ilvl="0" w:tplc="38C8CAC2">
      <w:numFmt w:val="bullet"/>
      <w:lvlText w:val="+"/>
      <w:lvlJc w:val="left"/>
      <w:pPr>
        <w:ind w:left="1440" w:hanging="360"/>
      </w:pPr>
      <w:rPr>
        <w:rFonts w:ascii="Calibri" w:eastAsiaTheme="minorHAnsi" w:hAnsi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4B48E9"/>
    <w:multiLevelType w:val="hybridMultilevel"/>
    <w:tmpl w:val="943C5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D733F"/>
    <w:multiLevelType w:val="multilevel"/>
    <w:tmpl w:val="1AC8EC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276C9"/>
    <w:multiLevelType w:val="multilevel"/>
    <w:tmpl w:val="B9D0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3878E3"/>
    <w:multiLevelType w:val="hybridMultilevel"/>
    <w:tmpl w:val="47E80CC0"/>
    <w:lvl w:ilvl="0" w:tplc="1626F1CC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BC495C"/>
    <w:multiLevelType w:val="hybridMultilevel"/>
    <w:tmpl w:val="84D66416"/>
    <w:lvl w:ilvl="0" w:tplc="69DCB3B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C85492"/>
    <w:multiLevelType w:val="multilevel"/>
    <w:tmpl w:val="3F2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45CAB"/>
    <w:multiLevelType w:val="multilevel"/>
    <w:tmpl w:val="CC5A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556634">
    <w:abstractNumId w:val="7"/>
  </w:num>
  <w:num w:numId="2" w16cid:durableId="688069094">
    <w:abstractNumId w:val="1"/>
  </w:num>
  <w:num w:numId="3" w16cid:durableId="1911891140">
    <w:abstractNumId w:val="5"/>
  </w:num>
  <w:num w:numId="4" w16cid:durableId="2105374645">
    <w:abstractNumId w:val="4"/>
  </w:num>
  <w:num w:numId="5" w16cid:durableId="1495611254">
    <w:abstractNumId w:val="6"/>
  </w:num>
  <w:num w:numId="6" w16cid:durableId="1925452296">
    <w:abstractNumId w:val="3"/>
  </w:num>
  <w:num w:numId="7" w16cid:durableId="103891623">
    <w:abstractNumId w:val="2"/>
  </w:num>
  <w:num w:numId="8" w16cid:durableId="137311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B9"/>
    <w:rsid w:val="00013317"/>
    <w:rsid w:val="00014FF7"/>
    <w:rsid w:val="00037A51"/>
    <w:rsid w:val="00054E4E"/>
    <w:rsid w:val="00082756"/>
    <w:rsid w:val="000924FA"/>
    <w:rsid w:val="000B14CC"/>
    <w:rsid w:val="000D4359"/>
    <w:rsid w:val="000F47F4"/>
    <w:rsid w:val="00112D6A"/>
    <w:rsid w:val="00124EC8"/>
    <w:rsid w:val="00150727"/>
    <w:rsid w:val="00177BE3"/>
    <w:rsid w:val="001C3C9B"/>
    <w:rsid w:val="001F41C6"/>
    <w:rsid w:val="00262239"/>
    <w:rsid w:val="002D25BF"/>
    <w:rsid w:val="0032385F"/>
    <w:rsid w:val="003255E7"/>
    <w:rsid w:val="003D7FC9"/>
    <w:rsid w:val="003F73DA"/>
    <w:rsid w:val="004E1C9C"/>
    <w:rsid w:val="00535017"/>
    <w:rsid w:val="005441EB"/>
    <w:rsid w:val="00557ECC"/>
    <w:rsid w:val="00582C4F"/>
    <w:rsid w:val="005A1DCA"/>
    <w:rsid w:val="005D5850"/>
    <w:rsid w:val="007E2A4B"/>
    <w:rsid w:val="008832AC"/>
    <w:rsid w:val="0095489C"/>
    <w:rsid w:val="00955751"/>
    <w:rsid w:val="009E3884"/>
    <w:rsid w:val="00A2793F"/>
    <w:rsid w:val="00AA25E5"/>
    <w:rsid w:val="00AB1B05"/>
    <w:rsid w:val="00AF2427"/>
    <w:rsid w:val="00B464B9"/>
    <w:rsid w:val="00B52157"/>
    <w:rsid w:val="00B94CFF"/>
    <w:rsid w:val="00BC46CF"/>
    <w:rsid w:val="00C52A2E"/>
    <w:rsid w:val="00C55881"/>
    <w:rsid w:val="00C60369"/>
    <w:rsid w:val="00C629A5"/>
    <w:rsid w:val="00C72164"/>
    <w:rsid w:val="00CC0B8A"/>
    <w:rsid w:val="00CD3BBA"/>
    <w:rsid w:val="00D03D2E"/>
    <w:rsid w:val="00D23D3A"/>
    <w:rsid w:val="00D240C7"/>
    <w:rsid w:val="00D25C99"/>
    <w:rsid w:val="00D74F39"/>
    <w:rsid w:val="00DA7815"/>
    <w:rsid w:val="00DC1AAC"/>
    <w:rsid w:val="00DD5A20"/>
    <w:rsid w:val="00DE4CF4"/>
    <w:rsid w:val="00E036F6"/>
    <w:rsid w:val="00E21A7E"/>
    <w:rsid w:val="00E744AB"/>
    <w:rsid w:val="00EE0EA5"/>
    <w:rsid w:val="00F92B0B"/>
    <w:rsid w:val="00FA68F0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81038"/>
  <w15:chartTrackingRefBased/>
  <w15:docId w15:val="{FF8087A9-5904-4BBB-95EB-267764F4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B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B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22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8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7" Type="http://schemas.openxmlformats.org/officeDocument/2006/relationships/image" Target="media/image3.tmp"/><Relationship Id="rId12" Type="http://schemas.openxmlformats.org/officeDocument/2006/relationships/hyperlink" Target="https://fakestoreapi.com/products" TargetMode="External"/><Relationship Id="rId17" Type="http://schemas.openxmlformats.org/officeDocument/2006/relationships/image" Target="media/image11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jsonplaceholder.typicode.com/users" TargetMode="External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10.tmp"/><Relationship Id="rId23" Type="http://schemas.openxmlformats.org/officeDocument/2006/relationships/image" Target="media/image17.tmp"/><Relationship Id="rId10" Type="http://schemas.openxmlformats.org/officeDocument/2006/relationships/image" Target="media/image6.tmp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9.tmp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Hien</dc:creator>
  <cp:keywords/>
  <dc:description/>
  <cp:lastModifiedBy>Xuan Hien</cp:lastModifiedBy>
  <cp:revision>22</cp:revision>
  <cp:lastPrinted>2026-03-09T07:25:00Z</cp:lastPrinted>
  <dcterms:created xsi:type="dcterms:W3CDTF">2026-03-08T06:02:00Z</dcterms:created>
  <dcterms:modified xsi:type="dcterms:W3CDTF">2026-03-09T07:26:00Z</dcterms:modified>
</cp:coreProperties>
</file>