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6B02B" w14:textId="77777777" w:rsidR="002A2BF0" w:rsidRPr="002A2BF0" w:rsidRDefault="002A2BF0" w:rsidP="003F335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A2B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KẾ HOẠCH DỰ ÁN: ỨNG DỤNG DI ĐỘNG QUẢN LÝ CÔNG VIỆC</w:t>
      </w:r>
    </w:p>
    <w:p w14:paraId="4DE13DEF" w14:textId="77777777" w:rsidR="002A2BF0" w:rsidRPr="002A2BF0" w:rsidRDefault="002A2BF0" w:rsidP="002A2B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Thông tin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>chung</w:t>
      </w:r>
      <w:proofErr w:type="spellEnd"/>
    </w:p>
    <w:p w14:paraId="5511CB45" w14:textId="77777777" w:rsidR="002A2BF0" w:rsidRPr="002A2BF0" w:rsidRDefault="002A2BF0" w:rsidP="002A2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Mobile App Quản Lý Công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</w:p>
    <w:p w14:paraId="26B000EB" w14:textId="77777777" w:rsidR="002A2BF0" w:rsidRPr="002A2BF0" w:rsidRDefault="002A2BF0" w:rsidP="002A2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491FEB99" w14:textId="77777777" w:rsidR="002A2BF0" w:rsidRPr="002A2BF0" w:rsidRDefault="002A2BF0" w:rsidP="002A2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Công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nghệ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3ED492A" w14:textId="16CC49F2" w:rsidR="00B1137C" w:rsidRPr="00B1137C" w:rsidRDefault="003F3353" w:rsidP="003F33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Frontend</w:t>
      </w:r>
      <w:r w:rsidR="002A2BF0" w:rsidRPr="002A2BF0">
        <w:rPr>
          <w:rFonts w:ascii="Times New Roman" w:eastAsia="Times New Roman" w:hAnsi="Times New Roman" w:cs="Times New Roman"/>
          <w:sz w:val="24"/>
          <w:szCs w:val="24"/>
        </w:rPr>
        <w:t>: Kotlin + Jetpack Compose</w:t>
      </w:r>
    </w:p>
    <w:p w14:paraId="111C7BDF" w14:textId="77777777" w:rsidR="002A2BF0" w:rsidRPr="00B1137C" w:rsidRDefault="002A2BF0" w:rsidP="00266A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37C">
        <w:rPr>
          <w:rFonts w:ascii="Times New Roman" w:eastAsia="Times New Roman" w:hAnsi="Times New Roman" w:cs="Times New Roman"/>
          <w:sz w:val="24"/>
          <w:szCs w:val="24"/>
        </w:rPr>
        <w:t>Backend: Node.js + Express, MongoDB</w:t>
      </w:r>
    </w:p>
    <w:p w14:paraId="7218C022" w14:textId="3920D305" w:rsidR="003F3353" w:rsidRDefault="002A2BF0" w:rsidP="003F33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F3353">
        <w:rPr>
          <w:rFonts w:ascii="Times New Roman" w:eastAsia="Times New Roman" w:hAnsi="Times New Roman" w:cs="Times New Roman"/>
          <w:sz w:val="24"/>
          <w:szCs w:val="24"/>
        </w:rPr>
        <w:t>Client-Server</w:t>
      </w:r>
    </w:p>
    <w:p w14:paraId="75E66F62" w14:textId="3E7C6FD8" w:rsidR="003F3353" w:rsidRPr="003F3353" w:rsidRDefault="003F3353" w:rsidP="003F33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Công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Postman,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0CDC58F8" w14:textId="77777777" w:rsidR="002A2BF0" w:rsidRPr="002A2BF0" w:rsidRDefault="002A2BF0" w:rsidP="002A2B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>Mục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>tiêu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>dự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>án</w:t>
      </w:r>
      <w:proofErr w:type="spellEnd"/>
    </w:p>
    <w:p w14:paraId="7C4DC8FA" w14:textId="77777777" w:rsidR="002A2BF0" w:rsidRPr="002A2BF0" w:rsidRDefault="002A2BF0" w:rsidP="002A2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hằng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nhắc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nhở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, deadline,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242970" w14:textId="77777777" w:rsidR="002A2BF0" w:rsidRPr="002A2BF0" w:rsidRDefault="00000000" w:rsidP="002A2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182219">
          <v:rect id="_x0000_i1025" style="width:0;height:1.5pt" o:hralign="center" o:hrstd="t" o:hr="t" fillcolor="#a0a0a0" stroked="f"/>
        </w:pict>
      </w:r>
    </w:p>
    <w:p w14:paraId="39568907" w14:textId="77777777" w:rsidR="002A2BF0" w:rsidRPr="002A2BF0" w:rsidRDefault="002A2BF0" w:rsidP="002A2B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>công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>công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>việc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6300"/>
      </w:tblGrid>
      <w:tr w:rsidR="00237106" w:rsidRPr="002A2BF0" w14:paraId="58FA9D4A" w14:textId="77777777" w:rsidTr="00237106">
        <w:trPr>
          <w:trHeight w:val="81"/>
          <w:tblHeader/>
          <w:tblCellSpacing w:w="15" w:type="dxa"/>
        </w:trPr>
        <w:tc>
          <w:tcPr>
            <w:tcW w:w="3015" w:type="dxa"/>
            <w:vAlign w:val="center"/>
            <w:hideMark/>
          </w:tcPr>
          <w:p w14:paraId="47D39521" w14:textId="77777777" w:rsidR="002A2BF0" w:rsidRPr="002A2BF0" w:rsidRDefault="002A2BF0" w:rsidP="002A2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2B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Thành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6255" w:type="dxa"/>
            <w:vAlign w:val="center"/>
            <w:hideMark/>
          </w:tcPr>
          <w:p w14:paraId="1B0CE6B0" w14:textId="77777777" w:rsidR="002A2BF0" w:rsidRPr="002A2BF0" w:rsidRDefault="002A2BF0" w:rsidP="002A2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2B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Vai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trò</w:t>
            </w:r>
            <w:proofErr w:type="spellEnd"/>
          </w:p>
        </w:tc>
      </w:tr>
      <w:tr w:rsidR="00237106" w:rsidRPr="002A2BF0" w14:paraId="2E25F785" w14:textId="77777777" w:rsidTr="00237106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2171184B" w14:textId="77777777" w:rsidR="002A2BF0" w:rsidRPr="002A2BF0" w:rsidRDefault="00237106" w:rsidP="00237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Ngô Đặng Nhật Dũng</w:t>
            </w:r>
          </w:p>
        </w:tc>
        <w:tc>
          <w:tcPr>
            <w:tcW w:w="6255" w:type="dxa"/>
            <w:vAlign w:val="center"/>
            <w:hideMark/>
          </w:tcPr>
          <w:p w14:paraId="0ABDCB1E" w14:textId="77777777" w:rsidR="002A2BF0" w:rsidRPr="002A2BF0" w:rsidRDefault="002A2BF0" w:rsidP="002A2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(Figma, Jetpack Compose),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UML,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hoạch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</w:tr>
      <w:tr w:rsidR="00237106" w:rsidRPr="002A2BF0" w14:paraId="620FA31A" w14:textId="77777777" w:rsidTr="00237106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019576F2" w14:textId="77777777" w:rsidR="002A2BF0" w:rsidRPr="002A2BF0" w:rsidRDefault="00237106" w:rsidP="00237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Anh Quốc</w:t>
            </w:r>
          </w:p>
        </w:tc>
        <w:tc>
          <w:tcPr>
            <w:tcW w:w="6255" w:type="dxa"/>
            <w:vAlign w:val="center"/>
            <w:hideMark/>
          </w:tcPr>
          <w:p w14:paraId="5E00DC48" w14:textId="77777777" w:rsidR="002A2BF0" w:rsidRPr="002A2BF0" w:rsidRDefault="002A2BF0" w:rsidP="002A2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Android (Compose + logic)</w:t>
            </w:r>
          </w:p>
        </w:tc>
      </w:tr>
      <w:tr w:rsidR="00237106" w:rsidRPr="002A2BF0" w14:paraId="3D40708F" w14:textId="77777777" w:rsidTr="00237106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0CF105CC" w14:textId="77777777" w:rsidR="002A2BF0" w:rsidRPr="002A2BF0" w:rsidRDefault="00237106" w:rsidP="00237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Lê Đức Huy</w:t>
            </w:r>
          </w:p>
        </w:tc>
        <w:tc>
          <w:tcPr>
            <w:tcW w:w="6255" w:type="dxa"/>
            <w:vAlign w:val="center"/>
            <w:hideMark/>
          </w:tcPr>
          <w:p w14:paraId="1578256D" w14:textId="2F4A9B6F" w:rsidR="002A2BF0" w:rsidRPr="002A2BF0" w:rsidRDefault="002A2BF0" w:rsidP="002A2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backend (API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37106" w:rsidRPr="002A2BF0" w14:paraId="469BAC5F" w14:textId="77777777" w:rsidTr="00237106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6C2AECFF" w14:textId="77777777" w:rsidR="002A2BF0" w:rsidRPr="002A2BF0" w:rsidRDefault="00237106" w:rsidP="00237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Hà Nguyên</w:t>
            </w:r>
          </w:p>
        </w:tc>
        <w:tc>
          <w:tcPr>
            <w:tcW w:w="6255" w:type="dxa"/>
            <w:vAlign w:val="center"/>
            <w:hideMark/>
          </w:tcPr>
          <w:p w14:paraId="45D2E4AD" w14:textId="7F16F890" w:rsidR="002A2BF0" w:rsidRPr="002A2BF0" w:rsidRDefault="002A2BF0" w:rsidP="002A2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backend (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F33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 </w:t>
            </w:r>
            <w:proofErr w:type="spellStart"/>
            <w:r w:rsidR="003F3353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3F33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JWT</w:t>
            </w:r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3F33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config </w:t>
            </w:r>
            <w:proofErr w:type="spellStart"/>
            <w:r w:rsidR="003F3353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="003F33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353"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2A2BF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D308516" w14:textId="77777777" w:rsidR="002A2BF0" w:rsidRPr="002A2BF0" w:rsidRDefault="00000000" w:rsidP="002A2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E0F564">
          <v:rect id="_x0000_i1026" style="width:0;height:1.5pt" o:hralign="center" o:hrstd="t" o:hr="t" fillcolor="#a0a0a0" stroked="f"/>
        </w:pict>
      </w:r>
    </w:p>
    <w:p w14:paraId="296E8F42" w14:textId="77777777" w:rsidR="002A2BF0" w:rsidRPr="002A2BF0" w:rsidRDefault="002A2BF0" w:rsidP="002A2B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>Kế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>hoạch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>công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>việc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>theo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>tuần</w:t>
      </w:r>
      <w:proofErr w:type="spellEnd"/>
    </w:p>
    <w:p w14:paraId="117AB0E5" w14:textId="77777777" w:rsidR="002A2BF0" w:rsidRPr="002A2BF0" w:rsidRDefault="002A2BF0" w:rsidP="002A2B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Tuần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Khởi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động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tích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yêu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cầu</w:t>
      </w:r>
      <w:proofErr w:type="spellEnd"/>
    </w:p>
    <w:p w14:paraId="2AE0F378" w14:textId="77777777" w:rsidR="002A2BF0" w:rsidRPr="002A2BF0" w:rsidRDefault="002A2BF0" w:rsidP="002A2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E917DD" w14:textId="77777777" w:rsidR="002A2BF0" w:rsidRPr="002A2BF0" w:rsidRDefault="002A2BF0" w:rsidP="002A2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rã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4547E3" w14:textId="77777777" w:rsidR="002A2BF0" w:rsidRPr="002A2BF0" w:rsidRDefault="002A2BF0" w:rsidP="002A2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cương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, chia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E397B2" w14:textId="77777777" w:rsidR="002A2BF0" w:rsidRPr="002A2BF0" w:rsidRDefault="002A2BF0" w:rsidP="002A2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Tài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3F6567" w14:textId="77777777" w:rsidR="002A2BF0" w:rsidRPr="002A2BF0" w:rsidRDefault="00000000" w:rsidP="002A2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C32F524">
          <v:rect id="_x0000_i1027" style="width:0;height:1.5pt" o:hralign="center" o:hrstd="t" o:hr="t" fillcolor="#a0a0a0" stroked="f"/>
        </w:pict>
      </w:r>
    </w:p>
    <w:p w14:paraId="7421DCCF" w14:textId="77777777" w:rsidR="002A2BF0" w:rsidRPr="002A2BF0" w:rsidRDefault="002A2BF0" w:rsidP="002A2B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Tuần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Thiết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kế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sơ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bộ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hệ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thống</w:t>
      </w:r>
      <w:proofErr w:type="spellEnd"/>
    </w:p>
    <w:p w14:paraId="5220DA79" w14:textId="77777777" w:rsidR="002A2BF0" w:rsidRPr="002A2BF0" w:rsidRDefault="002A2BF0" w:rsidP="002A2B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6A35BD" w14:textId="77777777" w:rsidR="002A2BF0" w:rsidRPr="002A2BF0" w:rsidRDefault="002A2BF0" w:rsidP="002A2B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UI flow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mockup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Figma.</w:t>
      </w:r>
    </w:p>
    <w:p w14:paraId="729C6F12" w14:textId="77777777" w:rsidR="002A2BF0" w:rsidRPr="002A2BF0" w:rsidRDefault="002A2BF0" w:rsidP="002A2B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(frontend - backend - database).</w:t>
      </w:r>
    </w:p>
    <w:p w14:paraId="765DF674" w14:textId="718D0F93" w:rsidR="002A2BF0" w:rsidRPr="002A2BF0" w:rsidRDefault="002A2BF0" w:rsidP="002A2B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CSDL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MongoD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C4B628" w14:textId="2EBCB84C" w:rsidR="002A2BF0" w:rsidRPr="002A2BF0" w:rsidRDefault="002A2BF0" w:rsidP="002A2B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Use case diagram,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31C69">
        <w:rPr>
          <w:rFonts w:ascii="Times New Roman" w:eastAsia="Times New Roman" w:hAnsi="Times New Roman" w:cs="Times New Roman"/>
          <w:sz w:val="24"/>
          <w:szCs w:val="24"/>
        </w:rPr>
        <w:t>UML D</w:t>
      </w:r>
      <w:r w:rsidRPr="002A2BF0">
        <w:rPr>
          <w:rFonts w:ascii="Times New Roman" w:eastAsia="Times New Roman" w:hAnsi="Times New Roman" w:cs="Times New Roman"/>
          <w:sz w:val="24"/>
          <w:szCs w:val="24"/>
        </w:rPr>
        <w:t>atabase.</w:t>
      </w:r>
    </w:p>
    <w:p w14:paraId="4E8CD34E" w14:textId="77777777" w:rsidR="002A2BF0" w:rsidRPr="002A2BF0" w:rsidRDefault="00000000" w:rsidP="002A2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F32AA4">
          <v:rect id="_x0000_i1028" style="width:0;height:1.5pt" o:hralign="center" o:hrstd="t" o:hr="t" fillcolor="#a0a0a0" stroked="f"/>
        </w:pict>
      </w:r>
    </w:p>
    <w:p w14:paraId="0B9328B6" w14:textId="77777777" w:rsidR="002A2BF0" w:rsidRPr="002A2BF0" w:rsidRDefault="002A2BF0" w:rsidP="002A2B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Tuần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Thiết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kế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UI chi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mô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tả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API</w:t>
      </w:r>
    </w:p>
    <w:p w14:paraId="278D8BA3" w14:textId="77777777" w:rsidR="002A2BF0" w:rsidRPr="002A2BF0" w:rsidRDefault="002A2BF0" w:rsidP="002A2B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Hoàn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Figma.</w:t>
      </w:r>
    </w:p>
    <w:p w14:paraId="7C32A48F" w14:textId="77777777" w:rsidR="002A2BF0" w:rsidRPr="002A2BF0" w:rsidRDefault="002A2BF0" w:rsidP="002A2B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layout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Jetpack Compose.</w:t>
      </w:r>
    </w:p>
    <w:p w14:paraId="3DDFF291" w14:textId="3B32154F" w:rsidR="002A2BF0" w:rsidRPr="002A2BF0" w:rsidRDefault="002A2BF0" w:rsidP="002A2B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1C69" w:rsidRPr="002A2BF0">
        <w:rPr>
          <w:rFonts w:ascii="Times New Roman" w:eastAsia="Times New Roman" w:hAnsi="Times New Roman" w:cs="Times New Roman"/>
          <w:sz w:val="24"/>
          <w:szCs w:val="24"/>
        </w:rPr>
        <w:t>RESTful</w:t>
      </w:r>
      <w:r w:rsidRPr="002A2BF0">
        <w:rPr>
          <w:rFonts w:ascii="Times New Roman" w:eastAsia="Times New Roman" w:hAnsi="Times New Roman" w:cs="Times New Roman"/>
          <w:sz w:val="24"/>
          <w:szCs w:val="24"/>
        </w:rPr>
        <w:t>API</w:t>
      </w:r>
      <w:r w:rsidR="00F31C69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697ED0" w14:textId="77777777" w:rsidR="002A2BF0" w:rsidRPr="002A2BF0" w:rsidRDefault="002A2BF0" w:rsidP="002A2B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Figma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Compose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khung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>, API Doc.</w:t>
      </w:r>
    </w:p>
    <w:p w14:paraId="1132DF1C" w14:textId="77777777" w:rsidR="002A2BF0" w:rsidRPr="002A2BF0" w:rsidRDefault="00000000" w:rsidP="002A2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B790C6">
          <v:rect id="_x0000_i1029" style="width:0;height:1.5pt" o:hralign="center" o:hrstd="t" o:hr="t" fillcolor="#a0a0a0" stroked="f"/>
        </w:pict>
      </w:r>
    </w:p>
    <w:p w14:paraId="67A5FE13" w14:textId="77777777" w:rsidR="002A2BF0" w:rsidRPr="002A2BF0" w:rsidRDefault="002A2BF0" w:rsidP="002A2B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Tuần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4: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Phát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triển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backend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kết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nối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cục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bộ</w:t>
      </w:r>
      <w:proofErr w:type="spellEnd"/>
    </w:p>
    <w:p w14:paraId="661114FD" w14:textId="77777777" w:rsidR="002A2BF0" w:rsidRPr="002A2BF0" w:rsidRDefault="002A2BF0" w:rsidP="002A2B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route, controller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MongoDB.</w:t>
      </w:r>
    </w:p>
    <w:p w14:paraId="385F11F1" w14:textId="77777777" w:rsidR="002A2BF0" w:rsidRPr="002A2BF0" w:rsidRDefault="002A2BF0" w:rsidP="002A2B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Room Database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Jetpack Compose.</w:t>
      </w:r>
    </w:p>
    <w:p w14:paraId="324010D6" w14:textId="77777777" w:rsidR="002A2BF0" w:rsidRPr="002A2BF0" w:rsidRDefault="002A2BF0" w:rsidP="002A2B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Backend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, UI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Room.</w:t>
      </w:r>
    </w:p>
    <w:p w14:paraId="5ED2A3C1" w14:textId="77777777" w:rsidR="002A2BF0" w:rsidRPr="002A2BF0" w:rsidRDefault="00000000" w:rsidP="002A2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39C270">
          <v:rect id="_x0000_i1030" style="width:0;height:1.5pt" o:hralign="center" o:hrstd="t" o:hr="t" fillcolor="#a0a0a0" stroked="f"/>
        </w:pict>
      </w:r>
    </w:p>
    <w:p w14:paraId="51E0FDED" w14:textId="77777777" w:rsidR="002A2BF0" w:rsidRPr="002A2BF0" w:rsidRDefault="002A2BF0" w:rsidP="002A2B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Tuần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5: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Đăng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nhập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giao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diện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hoàn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chỉnh</w:t>
      </w:r>
      <w:proofErr w:type="spellEnd"/>
    </w:p>
    <w:p w14:paraId="3F7A4CA2" w14:textId="77777777" w:rsidR="002A2BF0" w:rsidRPr="002A2BF0" w:rsidRDefault="002A2BF0" w:rsidP="002A2B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Hoàn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(JWT + MongoDB).</w:t>
      </w:r>
    </w:p>
    <w:p w14:paraId="51DAAD08" w14:textId="77777777" w:rsidR="002A2BF0" w:rsidRPr="002A2BF0" w:rsidRDefault="002A2BF0" w:rsidP="002A2B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logic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2CDF00" w14:textId="77777777" w:rsidR="002A2BF0" w:rsidRPr="002A2BF0" w:rsidRDefault="002A2BF0" w:rsidP="002A2B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73EDB3" w14:textId="77777777" w:rsidR="002A2BF0" w:rsidRPr="002A2BF0" w:rsidRDefault="00000000" w:rsidP="002A2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E5199A">
          <v:rect id="_x0000_i1031" style="width:0;height:1.5pt" o:hralign="center" o:hrstd="t" o:hr="t" fillcolor="#a0a0a0" stroked="f"/>
        </w:pict>
      </w:r>
    </w:p>
    <w:p w14:paraId="7372B8AD" w14:textId="77777777" w:rsidR="002A2BF0" w:rsidRPr="002A2BF0" w:rsidRDefault="002A2BF0" w:rsidP="002A2B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Tuần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6: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Kiểm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thử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chức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viết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tài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</w:p>
    <w:p w14:paraId="1323BE16" w14:textId="77777777" w:rsidR="002A2BF0" w:rsidRPr="002A2BF0" w:rsidRDefault="002A2BF0" w:rsidP="002A2B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API,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400192" w14:textId="77777777" w:rsidR="002A2BF0" w:rsidRPr="002A2BF0" w:rsidRDefault="002A2BF0" w:rsidP="002A2B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UML: sequence diagram, state diagram, flow logic.</w:t>
      </w:r>
    </w:p>
    <w:p w14:paraId="7B8924FD" w14:textId="77777777" w:rsidR="002A2BF0" w:rsidRPr="002A2BF0" w:rsidRDefault="002A2BF0" w:rsidP="002A2B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5CEDC7" w14:textId="2CA379FF" w:rsidR="002A2BF0" w:rsidRPr="002A2BF0" w:rsidRDefault="002A2BF0" w:rsidP="002A2B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UML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="00DA7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1ACC7A" w14:textId="77777777" w:rsidR="002A2BF0" w:rsidRPr="002A2BF0" w:rsidRDefault="00000000" w:rsidP="002A2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141DC2">
          <v:rect id="_x0000_i1032" style="width:0;height:1.5pt" o:hralign="center" o:hrstd="t" o:hr="t" fillcolor="#a0a0a0" stroked="f"/>
        </w:pict>
      </w:r>
    </w:p>
    <w:p w14:paraId="56232E59" w14:textId="77777777" w:rsidR="002A2BF0" w:rsidRPr="002A2BF0" w:rsidRDefault="002A2BF0" w:rsidP="002A2B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Tuần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7: Demo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thử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xử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lỗi</w:t>
      </w:r>
      <w:proofErr w:type="spellEnd"/>
    </w:p>
    <w:p w14:paraId="1EB5F7DB" w14:textId="77777777" w:rsidR="002A2BF0" w:rsidRPr="002A2BF0" w:rsidRDefault="002A2BF0" w:rsidP="002A2B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F25923" w14:textId="77777777" w:rsidR="002A2BF0" w:rsidRPr="002A2BF0" w:rsidRDefault="002A2BF0" w:rsidP="002A2B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Fix bug,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UX/UI,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525F9D" w14:textId="77777777" w:rsidR="002A2BF0" w:rsidRPr="002A2BF0" w:rsidRDefault="002A2BF0" w:rsidP="002A2B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demo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2B0A50" w14:textId="77777777" w:rsidR="002A2BF0" w:rsidRPr="002A2BF0" w:rsidRDefault="00000000" w:rsidP="002A2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1C67C35">
          <v:rect id="_x0000_i1033" style="width:0;height:1.5pt" o:hralign="center" o:hrstd="t" o:hr="t" fillcolor="#a0a0a0" stroked="f"/>
        </w:pict>
      </w:r>
    </w:p>
    <w:p w14:paraId="7A3777B3" w14:textId="77777777" w:rsidR="002A2BF0" w:rsidRPr="002A2BF0" w:rsidRDefault="002A2BF0" w:rsidP="002A2B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Tuần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8: Demo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nộp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sản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7"/>
          <w:szCs w:val="27"/>
        </w:rPr>
        <w:t>phẩm</w:t>
      </w:r>
      <w:proofErr w:type="spellEnd"/>
    </w:p>
    <w:p w14:paraId="3CF809A9" w14:textId="77777777" w:rsidR="002A2BF0" w:rsidRPr="002A2BF0" w:rsidRDefault="002A2BF0" w:rsidP="002A2B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demo.</w:t>
      </w:r>
    </w:p>
    <w:p w14:paraId="12976726" w14:textId="77777777" w:rsidR="002A2BF0" w:rsidRPr="002A2BF0" w:rsidRDefault="002A2BF0" w:rsidP="002A2B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sát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5CCC9C" w14:textId="77777777" w:rsidR="002A2BF0" w:rsidRPr="002A2BF0" w:rsidRDefault="002A2BF0" w:rsidP="002A2B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Push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source code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GitHub.</w:t>
      </w:r>
    </w:p>
    <w:p w14:paraId="6422522A" w14:textId="77777777" w:rsidR="002A2BF0" w:rsidRPr="002A2BF0" w:rsidRDefault="002A2BF0" w:rsidP="002A2B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Hoàn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, demo,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B6F8C4" w14:textId="77777777" w:rsidR="002A2BF0" w:rsidRPr="002A2BF0" w:rsidRDefault="00000000" w:rsidP="002A2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97EA33">
          <v:rect id="_x0000_i1034" style="width:0;height:1.5pt" o:hralign="center" o:hrstd="t" o:hr="t" fillcolor="#a0a0a0" stroked="f"/>
        </w:pict>
      </w:r>
    </w:p>
    <w:p w14:paraId="6D723312" w14:textId="77777777" w:rsidR="002A2BF0" w:rsidRPr="002A2BF0" w:rsidRDefault="002A2BF0" w:rsidP="002A2B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>quả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>cuối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>cùng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>cần</w:t>
      </w:r>
      <w:proofErr w:type="spellEnd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b/>
          <w:bCs/>
          <w:sz w:val="36"/>
          <w:szCs w:val="36"/>
        </w:rPr>
        <w:t>nộp</w:t>
      </w:r>
      <w:proofErr w:type="spellEnd"/>
    </w:p>
    <w:p w14:paraId="511E1866" w14:textId="77777777" w:rsidR="002A2BF0" w:rsidRPr="002A2BF0" w:rsidRDefault="002A2BF0" w:rsidP="002A2B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Tài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9AD966" w14:textId="77777777" w:rsidR="002A2BF0" w:rsidRPr="002A2BF0" w:rsidRDefault="002A2BF0" w:rsidP="002A2B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UML: Use Case, Sequence, State.</w:t>
      </w:r>
    </w:p>
    <w:p w14:paraId="7192D772" w14:textId="77777777" w:rsidR="002A2BF0" w:rsidRPr="002A2BF0" w:rsidRDefault="002A2BF0" w:rsidP="002A2B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F0">
        <w:rPr>
          <w:rFonts w:ascii="Times New Roman" w:eastAsia="Times New Roman" w:hAnsi="Times New Roman" w:cs="Times New Roman"/>
          <w:sz w:val="24"/>
          <w:szCs w:val="24"/>
        </w:rPr>
        <w:t>UI Flow (Figma + Compose).</w:t>
      </w:r>
    </w:p>
    <w:p w14:paraId="296035DD" w14:textId="77777777" w:rsidR="002A2BF0" w:rsidRPr="002A2BF0" w:rsidRDefault="002A2BF0" w:rsidP="002A2B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: frontend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backend.</w:t>
      </w:r>
    </w:p>
    <w:p w14:paraId="6AFF2617" w14:textId="77777777" w:rsidR="002A2BF0" w:rsidRPr="002A2BF0" w:rsidRDefault="002A2BF0" w:rsidP="002A2B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Báo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sát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653325" w14:textId="77777777" w:rsidR="002A2BF0" w:rsidRPr="002A2BF0" w:rsidRDefault="002A2BF0" w:rsidP="002A2B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Video/slide demo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67F6C6" w14:textId="77777777" w:rsidR="002A2BF0" w:rsidRPr="002A2BF0" w:rsidRDefault="002A2BF0" w:rsidP="002A2B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Repository GitHub </w:t>
      </w:r>
      <w:proofErr w:type="spellStart"/>
      <w:r w:rsidRPr="002A2BF0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2A2B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A2BF0">
        <w:rPr>
          <w:rFonts w:ascii="Courier New" w:eastAsia="Times New Roman" w:hAnsi="Courier New" w:cs="Courier New"/>
          <w:sz w:val="20"/>
          <w:szCs w:val="20"/>
        </w:rPr>
        <w:t>CSE702025-NhomN...</w:t>
      </w:r>
    </w:p>
    <w:p w14:paraId="2172C5BA" w14:textId="77777777" w:rsidR="0047717E" w:rsidRPr="002A2BF0" w:rsidRDefault="0047717E" w:rsidP="002A2BF0"/>
    <w:sectPr w:rsidR="0047717E" w:rsidRPr="002A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C7596"/>
    <w:multiLevelType w:val="multilevel"/>
    <w:tmpl w:val="B5D8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310EF"/>
    <w:multiLevelType w:val="multilevel"/>
    <w:tmpl w:val="C16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B3CD3"/>
    <w:multiLevelType w:val="multilevel"/>
    <w:tmpl w:val="6074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82B10"/>
    <w:multiLevelType w:val="multilevel"/>
    <w:tmpl w:val="891C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26738"/>
    <w:multiLevelType w:val="multilevel"/>
    <w:tmpl w:val="51D0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946DA"/>
    <w:multiLevelType w:val="multilevel"/>
    <w:tmpl w:val="B03E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221AE"/>
    <w:multiLevelType w:val="multilevel"/>
    <w:tmpl w:val="A6F2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651F7"/>
    <w:multiLevelType w:val="multilevel"/>
    <w:tmpl w:val="8D2A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443FCB"/>
    <w:multiLevelType w:val="multilevel"/>
    <w:tmpl w:val="1852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6731E"/>
    <w:multiLevelType w:val="multilevel"/>
    <w:tmpl w:val="0CC8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133804">
    <w:abstractNumId w:val="9"/>
  </w:num>
  <w:num w:numId="2" w16cid:durableId="665550336">
    <w:abstractNumId w:val="2"/>
  </w:num>
  <w:num w:numId="3" w16cid:durableId="1617328742">
    <w:abstractNumId w:val="0"/>
  </w:num>
  <w:num w:numId="4" w16cid:durableId="401296634">
    <w:abstractNumId w:val="7"/>
  </w:num>
  <w:num w:numId="5" w16cid:durableId="561987555">
    <w:abstractNumId w:val="5"/>
  </w:num>
  <w:num w:numId="6" w16cid:durableId="612828674">
    <w:abstractNumId w:val="1"/>
  </w:num>
  <w:num w:numId="7" w16cid:durableId="1002706124">
    <w:abstractNumId w:val="3"/>
  </w:num>
  <w:num w:numId="8" w16cid:durableId="775061435">
    <w:abstractNumId w:val="4"/>
  </w:num>
  <w:num w:numId="9" w16cid:durableId="1140416982">
    <w:abstractNumId w:val="8"/>
  </w:num>
  <w:num w:numId="10" w16cid:durableId="7956826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6D"/>
    <w:rsid w:val="001074A7"/>
    <w:rsid w:val="00237106"/>
    <w:rsid w:val="002A2BF0"/>
    <w:rsid w:val="003F3353"/>
    <w:rsid w:val="0047717E"/>
    <w:rsid w:val="005005E0"/>
    <w:rsid w:val="0065656F"/>
    <w:rsid w:val="00691767"/>
    <w:rsid w:val="0070556D"/>
    <w:rsid w:val="00B1137C"/>
    <w:rsid w:val="00BA2737"/>
    <w:rsid w:val="00DA703B"/>
    <w:rsid w:val="00F3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1863"/>
  <w15:chartTrackingRefBased/>
  <w15:docId w15:val="{85EEB4BD-90D7-4C14-A9F8-A32DACCA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2B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2B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2B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B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2B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2B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A2B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2B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5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Dang Nhat Dung</dc:creator>
  <cp:keywords/>
  <dc:description/>
  <cp:lastModifiedBy>Hoang Le Duc Huy</cp:lastModifiedBy>
  <cp:revision>34</cp:revision>
  <dcterms:created xsi:type="dcterms:W3CDTF">2025-05-12T16:44:00Z</dcterms:created>
  <dcterms:modified xsi:type="dcterms:W3CDTF">2025-06-04T03:22:00Z</dcterms:modified>
</cp:coreProperties>
</file>