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3022" w14:textId="77777777" w:rsidR="00235D75" w:rsidRDefault="00235D75" w:rsidP="00235D75">
      <w:r>
        <w:t>#include &lt;16F887.H&gt;</w:t>
      </w:r>
    </w:p>
    <w:p w14:paraId="54273023" w14:textId="77777777" w:rsidR="00235D75" w:rsidRDefault="00235D75" w:rsidP="00235D75"/>
    <w:p w14:paraId="54273024" w14:textId="77777777" w:rsidR="00235D75" w:rsidRDefault="00235D75" w:rsidP="00235D75">
      <w:r>
        <w:t>#FUSES HS // SU DUNG THANH ANH NGOAI 20m</w:t>
      </w:r>
    </w:p>
    <w:p w14:paraId="54273025" w14:textId="77777777" w:rsidR="00235D75" w:rsidRDefault="00235D75" w:rsidP="00235D75">
      <w:r>
        <w:t>#USE DELAY(CLOCK=20000000)</w:t>
      </w:r>
    </w:p>
    <w:p w14:paraId="54273026" w14:textId="77777777" w:rsidR="00235D75" w:rsidRDefault="00235D75" w:rsidP="00235D75"/>
    <w:p w14:paraId="54273027" w14:textId="77777777" w:rsidR="00235D75" w:rsidRDefault="00235D75" w:rsidP="00235D75">
      <w:r>
        <w:t>#define LCD_ENABLE_PIN PIN_D3</w:t>
      </w:r>
    </w:p>
    <w:p w14:paraId="54273028" w14:textId="77777777" w:rsidR="00235D75" w:rsidRDefault="00235D75" w:rsidP="00235D75">
      <w:r>
        <w:t>#define LCD_RS_PIN PIN_D1</w:t>
      </w:r>
    </w:p>
    <w:p w14:paraId="54273029" w14:textId="77777777" w:rsidR="00235D75" w:rsidRDefault="00235D75" w:rsidP="00235D75">
      <w:r>
        <w:t>#define LCD_RW_PIN PIN_D2</w:t>
      </w:r>
    </w:p>
    <w:p w14:paraId="5427302A" w14:textId="77777777" w:rsidR="00235D75" w:rsidRDefault="00235D75" w:rsidP="00235D75"/>
    <w:p w14:paraId="5427302B" w14:textId="77777777" w:rsidR="00235D75" w:rsidRDefault="00235D75" w:rsidP="00235D75">
      <w:r>
        <w:t>#define LCD_DATA4 PIN_D4</w:t>
      </w:r>
    </w:p>
    <w:p w14:paraId="5427302C" w14:textId="77777777" w:rsidR="00235D75" w:rsidRDefault="00235D75" w:rsidP="00235D75">
      <w:r>
        <w:t>#define LCD_DATA5 PIN_D5</w:t>
      </w:r>
    </w:p>
    <w:p w14:paraId="5427302D" w14:textId="77777777" w:rsidR="00235D75" w:rsidRDefault="00235D75" w:rsidP="00235D75">
      <w:r>
        <w:t>#define LCD_DATA6 PIN_D6</w:t>
      </w:r>
    </w:p>
    <w:p w14:paraId="5427302E" w14:textId="77777777" w:rsidR="00235D75" w:rsidRDefault="00235D75" w:rsidP="00235D75">
      <w:r>
        <w:t>#define LCD_DATA7 PIN_D7</w:t>
      </w:r>
    </w:p>
    <w:p w14:paraId="5427302F" w14:textId="77777777" w:rsidR="00235D75" w:rsidRDefault="00235D75" w:rsidP="00235D75"/>
    <w:p w14:paraId="54273030" w14:textId="77777777" w:rsidR="00235D75" w:rsidRDefault="00235D75" w:rsidP="00235D75">
      <w:r>
        <w:t>#include &lt;lcd.c&gt;</w:t>
      </w:r>
    </w:p>
    <w:p w14:paraId="54273031" w14:textId="77777777" w:rsidR="00235D75" w:rsidRDefault="00235D75" w:rsidP="00235D75"/>
    <w:p w14:paraId="54273032" w14:textId="77777777" w:rsidR="00235D75" w:rsidRDefault="00235D75" w:rsidP="00235D75">
      <w:r>
        <w:t>#define trigger pin_b0</w:t>
      </w:r>
    </w:p>
    <w:p w14:paraId="54273033" w14:textId="77777777" w:rsidR="00235D75" w:rsidRDefault="00235D75" w:rsidP="00235D75">
      <w:r>
        <w:t>#define echo pin_b1</w:t>
      </w:r>
    </w:p>
    <w:p w14:paraId="54273034" w14:textId="77777777" w:rsidR="00235D75" w:rsidRDefault="00235D75" w:rsidP="00235D75"/>
    <w:p w14:paraId="54273035" w14:textId="77777777" w:rsidR="00235D75" w:rsidRDefault="00235D75" w:rsidP="00235D75">
      <w:r>
        <w:t>#define buzzer_pin PIN_B2</w:t>
      </w:r>
    </w:p>
    <w:p w14:paraId="54273036" w14:textId="77777777" w:rsidR="00235D75" w:rsidRDefault="00235D75" w:rsidP="00235D75">
      <w:r>
        <w:t>#define led_pin PIN_B3</w:t>
      </w:r>
    </w:p>
    <w:p w14:paraId="54273037" w14:textId="77777777" w:rsidR="00235D75" w:rsidRDefault="00235D75" w:rsidP="00235D75"/>
    <w:p w14:paraId="54273038" w14:textId="77777777" w:rsidR="00235D75" w:rsidRDefault="00235D75" w:rsidP="00235D75">
      <w:r>
        <w:t>float kcsa, kcsb;</w:t>
      </w:r>
    </w:p>
    <w:p w14:paraId="54273039" w14:textId="77777777" w:rsidR="00235D75" w:rsidRDefault="00235D75" w:rsidP="00235D75">
      <w:r>
        <w:t>unsigned int32 gt_tran;</w:t>
      </w:r>
    </w:p>
    <w:p w14:paraId="5427303A" w14:textId="77777777" w:rsidR="00235D75" w:rsidRDefault="00235D75" w:rsidP="00235D75">
      <w:r>
        <w:t>signed int32 kc;</w:t>
      </w:r>
    </w:p>
    <w:p w14:paraId="5427303B" w14:textId="77777777" w:rsidR="00235D75" w:rsidRDefault="00235D75" w:rsidP="00235D75"/>
    <w:p w14:paraId="5427303C" w14:textId="77777777" w:rsidR="00235D75" w:rsidRDefault="00235D75" w:rsidP="00235D75">
      <w:r>
        <w:t>#int_timer1</w:t>
      </w:r>
    </w:p>
    <w:p w14:paraId="5427303D" w14:textId="77777777" w:rsidR="00235D75" w:rsidRDefault="00235D75" w:rsidP="00235D75">
      <w:r>
        <w:t>void interrupt_timer1() {</w:t>
      </w:r>
    </w:p>
    <w:p w14:paraId="5427303E" w14:textId="77777777" w:rsidR="00235D75" w:rsidRDefault="00235D75" w:rsidP="00235D75">
      <w:r>
        <w:t xml:space="preserve"> gt_tran++;</w:t>
      </w:r>
    </w:p>
    <w:p w14:paraId="5427303F" w14:textId="77777777" w:rsidR="00235D75" w:rsidRDefault="00235D75" w:rsidP="00235D75">
      <w:r>
        <w:lastRenderedPageBreak/>
        <w:t>}</w:t>
      </w:r>
    </w:p>
    <w:p w14:paraId="54273040" w14:textId="77777777" w:rsidR="00235D75" w:rsidRDefault="00235D75" w:rsidP="00235D75"/>
    <w:p w14:paraId="54273041" w14:textId="77777777" w:rsidR="00235D75" w:rsidRDefault="00235D75" w:rsidP="00235D75">
      <w:r>
        <w:t>void doc_</w:t>
      </w:r>
      <w:proofErr w:type="gramStart"/>
      <w:r>
        <w:t>kc(</w:t>
      </w:r>
      <w:proofErr w:type="gramEnd"/>
      <w:r>
        <w:t>) {</w:t>
      </w:r>
    </w:p>
    <w:p w14:paraId="54273042" w14:textId="77777777" w:rsidR="00235D75" w:rsidRDefault="00235D75" w:rsidP="00235D75">
      <w:r>
        <w:t xml:space="preserve"> gt_tran=0;</w:t>
      </w:r>
    </w:p>
    <w:p w14:paraId="54273043" w14:textId="77777777" w:rsidR="00235D75" w:rsidRDefault="00235D75" w:rsidP="00235D75">
      <w:r>
        <w:t xml:space="preserve"> output_low(trigger);</w:t>
      </w:r>
    </w:p>
    <w:p w14:paraId="54273044" w14:textId="77777777" w:rsidR="00235D75" w:rsidRDefault="00235D75" w:rsidP="00235D75">
      <w:r>
        <w:t xml:space="preserve"> delay_</w:t>
      </w:r>
      <w:proofErr w:type="gramStart"/>
      <w:r>
        <w:t>ms(</w:t>
      </w:r>
      <w:proofErr w:type="gramEnd"/>
      <w:r>
        <w:t>50);</w:t>
      </w:r>
    </w:p>
    <w:p w14:paraId="54273045" w14:textId="77777777" w:rsidR="00235D75" w:rsidRDefault="00235D75" w:rsidP="00235D75">
      <w:r>
        <w:t xml:space="preserve"> output_high(trigger);</w:t>
      </w:r>
    </w:p>
    <w:p w14:paraId="54273046" w14:textId="77777777" w:rsidR="00235D75" w:rsidRDefault="00235D75" w:rsidP="00235D75">
      <w:r>
        <w:t xml:space="preserve"> delay_</w:t>
      </w:r>
      <w:proofErr w:type="gramStart"/>
      <w:r>
        <w:t>ms(</w:t>
      </w:r>
      <w:proofErr w:type="gramEnd"/>
      <w:r>
        <w:t>10);</w:t>
      </w:r>
    </w:p>
    <w:p w14:paraId="54273047" w14:textId="77777777" w:rsidR="00235D75" w:rsidRDefault="00235D75" w:rsidP="00235D75">
      <w:r>
        <w:t xml:space="preserve"> output_low(trigger);</w:t>
      </w:r>
    </w:p>
    <w:p w14:paraId="54273048" w14:textId="77777777" w:rsidR="00235D75" w:rsidRDefault="00235D75" w:rsidP="00235D75"/>
    <w:p w14:paraId="54273049" w14:textId="77777777" w:rsidR="00235D75" w:rsidRDefault="00235D75" w:rsidP="00235D75">
      <w:r>
        <w:t xml:space="preserve"> set_timer1(0);</w:t>
      </w:r>
    </w:p>
    <w:p w14:paraId="5427304A" w14:textId="77777777" w:rsidR="00235D75" w:rsidRDefault="00235D75" w:rsidP="00235D75">
      <w:r>
        <w:t xml:space="preserve"> while((input(echo</w:t>
      </w:r>
      <w:proofErr w:type="gramStart"/>
      <w:r>
        <w:t>))=</w:t>
      </w:r>
      <w:proofErr w:type="gramEnd"/>
      <w:r>
        <w:t>=0);</w:t>
      </w:r>
    </w:p>
    <w:p w14:paraId="5427304B" w14:textId="77777777" w:rsidR="00235D75" w:rsidRDefault="00235D75" w:rsidP="00235D75">
      <w:r>
        <w:t xml:space="preserve"> SETUP_TIMER_1(T1_INTERNAL);</w:t>
      </w:r>
    </w:p>
    <w:p w14:paraId="5427304C" w14:textId="77777777" w:rsidR="00235D75" w:rsidRDefault="00235D75" w:rsidP="00235D75"/>
    <w:p w14:paraId="5427304D" w14:textId="77777777" w:rsidR="00235D75" w:rsidRDefault="00235D75" w:rsidP="00235D75">
      <w:r>
        <w:t xml:space="preserve"> while(input(echo)==1);</w:t>
      </w:r>
    </w:p>
    <w:p w14:paraId="5427304E" w14:textId="77777777" w:rsidR="00235D75" w:rsidRDefault="00235D75" w:rsidP="00235D75">
      <w:r>
        <w:t xml:space="preserve"> kcsa = GET_TIMER1();</w:t>
      </w:r>
    </w:p>
    <w:p w14:paraId="5427304F" w14:textId="77777777" w:rsidR="00235D75" w:rsidRDefault="00235D75" w:rsidP="00235D75">
      <w:r>
        <w:t xml:space="preserve"> SETUP_TIMER_1(T1_DISABLED);</w:t>
      </w:r>
    </w:p>
    <w:p w14:paraId="54273050" w14:textId="77777777" w:rsidR="00235D75" w:rsidRDefault="00235D75" w:rsidP="00235D75"/>
    <w:p w14:paraId="54273051" w14:textId="77777777" w:rsidR="00235D75" w:rsidRDefault="00235D75" w:rsidP="00235D75">
      <w:r>
        <w:t xml:space="preserve"> kcsb = kcsa + gt_tran*65536;</w:t>
      </w:r>
    </w:p>
    <w:p w14:paraId="54273052" w14:textId="77777777" w:rsidR="00235D75" w:rsidRDefault="00235D75" w:rsidP="00235D75">
      <w:r>
        <w:t xml:space="preserve"> kcsb = kcsb/5;</w:t>
      </w:r>
    </w:p>
    <w:p w14:paraId="54273053" w14:textId="77777777" w:rsidR="00235D75" w:rsidRDefault="00235D75" w:rsidP="00235D75">
      <w:r>
        <w:t xml:space="preserve"> kcsb = kcsb/58;</w:t>
      </w:r>
    </w:p>
    <w:p w14:paraId="54273054" w14:textId="77777777" w:rsidR="00235D75" w:rsidRDefault="00235D75" w:rsidP="00235D75">
      <w:r>
        <w:t xml:space="preserve"> kc = kcsb;</w:t>
      </w:r>
    </w:p>
    <w:p w14:paraId="54273055" w14:textId="77777777" w:rsidR="00235D75" w:rsidRDefault="00235D75" w:rsidP="00235D75">
      <w:r>
        <w:t xml:space="preserve"> if(kc&gt;400) kc=400;</w:t>
      </w:r>
    </w:p>
    <w:p w14:paraId="54273056" w14:textId="77777777" w:rsidR="00235D75" w:rsidRDefault="00235D75" w:rsidP="00235D75">
      <w:r>
        <w:t>}</w:t>
      </w:r>
    </w:p>
    <w:p w14:paraId="54273057" w14:textId="77777777" w:rsidR="00235D75" w:rsidRDefault="00235D75" w:rsidP="00235D75"/>
    <w:p w14:paraId="54273058" w14:textId="77777777" w:rsidR="00235D75" w:rsidRDefault="00235D75" w:rsidP="00235D7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4273059" w14:textId="77777777" w:rsidR="00235D75" w:rsidRDefault="00235D75" w:rsidP="00235D75">
      <w:r>
        <w:t xml:space="preserve"> set_tris_d(0x00);</w:t>
      </w:r>
    </w:p>
    <w:p w14:paraId="5427305A" w14:textId="77777777" w:rsidR="00235D75" w:rsidRDefault="00235D75" w:rsidP="00235D75">
      <w:r>
        <w:t xml:space="preserve"> set_tris_b(0x02);</w:t>
      </w:r>
    </w:p>
    <w:p w14:paraId="5427305B" w14:textId="77777777" w:rsidR="00235D75" w:rsidRDefault="00235D75" w:rsidP="00235D75"/>
    <w:p w14:paraId="5427305C" w14:textId="77777777" w:rsidR="00235D75" w:rsidRDefault="00235D75" w:rsidP="00235D75">
      <w:r>
        <w:lastRenderedPageBreak/>
        <w:t xml:space="preserve"> lcd_</w:t>
      </w:r>
      <w:proofErr w:type="gramStart"/>
      <w:r>
        <w:t>init(</w:t>
      </w:r>
      <w:proofErr w:type="gramEnd"/>
      <w:r>
        <w:t>);</w:t>
      </w:r>
    </w:p>
    <w:p w14:paraId="5427305D" w14:textId="77777777" w:rsidR="00235D75" w:rsidRDefault="00235D75" w:rsidP="00235D75"/>
    <w:p w14:paraId="5427305E" w14:textId="77777777" w:rsidR="00235D75" w:rsidRDefault="00235D75" w:rsidP="00235D75">
      <w:r>
        <w:t xml:space="preserve"> SETUP_TIMER_1(T1_DISABLED);</w:t>
      </w:r>
    </w:p>
    <w:p w14:paraId="5427305F" w14:textId="77777777" w:rsidR="00235D75" w:rsidRDefault="00235D75" w:rsidP="00235D75">
      <w:r>
        <w:t xml:space="preserve"> ENABLE_INTERRUPTS(GLOBAL);</w:t>
      </w:r>
    </w:p>
    <w:p w14:paraId="54273060" w14:textId="77777777" w:rsidR="00235D75" w:rsidRDefault="00235D75" w:rsidP="00235D75">
      <w:r>
        <w:t xml:space="preserve"> ENABLE_INTERRUPTS(INT_TIMER1);</w:t>
      </w:r>
    </w:p>
    <w:p w14:paraId="54273061" w14:textId="77777777" w:rsidR="00235D75" w:rsidRDefault="00235D75" w:rsidP="00235D75">
      <w:r>
        <w:t xml:space="preserve"> gt_tran=0;</w:t>
      </w:r>
    </w:p>
    <w:p w14:paraId="54273062" w14:textId="77777777" w:rsidR="00235D75" w:rsidRDefault="00235D75" w:rsidP="00235D75">
      <w:r>
        <w:t xml:space="preserve"> delay_</w:t>
      </w:r>
      <w:proofErr w:type="gramStart"/>
      <w:r>
        <w:t>ms(</w:t>
      </w:r>
      <w:proofErr w:type="gramEnd"/>
      <w:r>
        <w:t>1000);</w:t>
      </w:r>
    </w:p>
    <w:p w14:paraId="54273063" w14:textId="77777777" w:rsidR="00235D75" w:rsidRDefault="00235D75" w:rsidP="00235D75"/>
    <w:p w14:paraId="54273064" w14:textId="77777777" w:rsidR="00235D75" w:rsidRDefault="00235D75" w:rsidP="00235D75">
      <w:r>
        <w:t xml:space="preserve"> while(true) {</w:t>
      </w:r>
    </w:p>
    <w:p w14:paraId="54273065" w14:textId="77777777" w:rsidR="00235D75" w:rsidRDefault="00235D75" w:rsidP="00235D75">
      <w:r>
        <w:t xml:space="preserve">  doc_</w:t>
      </w:r>
      <w:proofErr w:type="gramStart"/>
      <w:r>
        <w:t>kc(</w:t>
      </w:r>
      <w:proofErr w:type="gramEnd"/>
      <w:r>
        <w:t>);</w:t>
      </w:r>
    </w:p>
    <w:p w14:paraId="54273066" w14:textId="77777777" w:rsidR="00235D75" w:rsidRDefault="00235D75" w:rsidP="00235D75">
      <w:r>
        <w:t xml:space="preserve">  lcd_</w:t>
      </w:r>
      <w:proofErr w:type="gramStart"/>
      <w:r>
        <w:t>gotoxy(</w:t>
      </w:r>
      <w:proofErr w:type="gramEnd"/>
      <w:r>
        <w:t>1,1);</w:t>
      </w:r>
    </w:p>
    <w:p w14:paraId="54273067" w14:textId="77777777" w:rsidR="00235D75" w:rsidRDefault="00235D75" w:rsidP="00235D75">
      <w:r>
        <w:t xml:space="preserve">  </w:t>
      </w:r>
      <w:proofErr w:type="gramStart"/>
      <w:r>
        <w:t>printf(</w:t>
      </w:r>
      <w:proofErr w:type="gramEnd"/>
      <w:r>
        <w:t>lcd_putc,"  KHOANG CACH    ");</w:t>
      </w:r>
    </w:p>
    <w:p w14:paraId="54273068" w14:textId="77777777" w:rsidR="00235D75" w:rsidRDefault="00235D75" w:rsidP="00235D75">
      <w:r>
        <w:t xml:space="preserve">  lcd_</w:t>
      </w:r>
      <w:proofErr w:type="gramStart"/>
      <w:r>
        <w:t>gotoxy(</w:t>
      </w:r>
      <w:proofErr w:type="gramEnd"/>
      <w:r>
        <w:t>1,2);</w:t>
      </w:r>
    </w:p>
    <w:p w14:paraId="54273069" w14:textId="77777777" w:rsidR="00235D75" w:rsidRDefault="00235D75" w:rsidP="00235D75">
      <w:r>
        <w:t xml:space="preserve">  </w:t>
      </w:r>
      <w:proofErr w:type="gramStart"/>
      <w:r>
        <w:t>printf(</w:t>
      </w:r>
      <w:proofErr w:type="gramEnd"/>
      <w:r>
        <w:t xml:space="preserve">lcd_putc,"      %ld",kc); </w:t>
      </w:r>
    </w:p>
    <w:p w14:paraId="5427306A" w14:textId="77777777" w:rsidR="00235D75" w:rsidRDefault="00235D75" w:rsidP="00235D75">
      <w:r>
        <w:t xml:space="preserve">  lcd_</w:t>
      </w:r>
      <w:proofErr w:type="gramStart"/>
      <w:r>
        <w:t>putc(</w:t>
      </w:r>
      <w:proofErr w:type="gramEnd"/>
      <w:r>
        <w:t>"cm ");</w:t>
      </w:r>
    </w:p>
    <w:p w14:paraId="5427306B" w14:textId="77777777" w:rsidR="00235D75" w:rsidRDefault="00235D75" w:rsidP="00235D75">
      <w:r>
        <w:t xml:space="preserve">  delay_</w:t>
      </w:r>
      <w:proofErr w:type="gramStart"/>
      <w:r>
        <w:t>ms(</w:t>
      </w:r>
      <w:proofErr w:type="gramEnd"/>
      <w:r>
        <w:t>200);</w:t>
      </w:r>
    </w:p>
    <w:p w14:paraId="5427306C" w14:textId="77777777" w:rsidR="00235D75" w:rsidRDefault="00235D75" w:rsidP="00235D75"/>
    <w:p w14:paraId="5427306D" w14:textId="77777777" w:rsidR="00235D75" w:rsidRDefault="00235D75" w:rsidP="00235D75">
      <w:r>
        <w:t xml:space="preserve">  if (kc &lt; 50) {</w:t>
      </w:r>
    </w:p>
    <w:p w14:paraId="5427306E" w14:textId="77777777" w:rsidR="00235D75" w:rsidRDefault="00235D75" w:rsidP="00235D75">
      <w:r>
        <w:t xml:space="preserve">   // Buzzer warning</w:t>
      </w:r>
    </w:p>
    <w:p w14:paraId="5427306F" w14:textId="77777777" w:rsidR="00235D75" w:rsidRDefault="00235D75" w:rsidP="00235D75">
      <w:r>
        <w:t xml:space="preserve">   int i;</w:t>
      </w:r>
    </w:p>
    <w:p w14:paraId="54273070" w14:textId="77777777" w:rsidR="00235D75" w:rsidRDefault="00235D75" w:rsidP="00235D75">
      <w:r>
        <w:t xml:space="preserve">   for (i = 0; i &lt; 5; i++) {</w:t>
      </w:r>
    </w:p>
    <w:p w14:paraId="54273071" w14:textId="77777777" w:rsidR="00235D75" w:rsidRDefault="00235D75" w:rsidP="00235D75">
      <w:r>
        <w:t xml:space="preserve">    output_high(buzzer_pin);</w:t>
      </w:r>
    </w:p>
    <w:p w14:paraId="54273072" w14:textId="77777777" w:rsidR="00235D75" w:rsidRDefault="00235D75" w:rsidP="00235D75">
      <w:r>
        <w:t xml:space="preserve">    output_high(led_pin);</w:t>
      </w:r>
    </w:p>
    <w:p w14:paraId="54273073" w14:textId="77777777" w:rsidR="00235D75" w:rsidRDefault="00235D75" w:rsidP="00235D75">
      <w:r>
        <w:t xml:space="preserve">    delay_</w:t>
      </w:r>
      <w:proofErr w:type="gramStart"/>
      <w:r>
        <w:t>ms(</w:t>
      </w:r>
      <w:proofErr w:type="gramEnd"/>
      <w:r>
        <w:t>100);</w:t>
      </w:r>
    </w:p>
    <w:p w14:paraId="54273074" w14:textId="77777777" w:rsidR="00235D75" w:rsidRDefault="00235D75" w:rsidP="00235D75">
      <w:r>
        <w:t xml:space="preserve">    output_low(buzzer_pin);</w:t>
      </w:r>
    </w:p>
    <w:p w14:paraId="54273075" w14:textId="77777777" w:rsidR="00235D75" w:rsidRDefault="00235D75" w:rsidP="00235D75">
      <w:r>
        <w:t xml:space="preserve">    output_low(led_pin);</w:t>
      </w:r>
    </w:p>
    <w:p w14:paraId="54273076" w14:textId="77777777" w:rsidR="00235D75" w:rsidRDefault="00235D75" w:rsidP="00235D75">
      <w:r>
        <w:t xml:space="preserve">    delay_</w:t>
      </w:r>
      <w:proofErr w:type="gramStart"/>
      <w:r>
        <w:t>ms(</w:t>
      </w:r>
      <w:proofErr w:type="gramEnd"/>
      <w:r>
        <w:t>100);</w:t>
      </w:r>
    </w:p>
    <w:p w14:paraId="54273077" w14:textId="77777777" w:rsidR="00235D75" w:rsidRDefault="00235D75" w:rsidP="00235D75">
      <w:r>
        <w:t xml:space="preserve">   }</w:t>
      </w:r>
    </w:p>
    <w:p w14:paraId="54273078" w14:textId="77777777" w:rsidR="00235D75" w:rsidRDefault="00235D75" w:rsidP="00235D75">
      <w:r>
        <w:t xml:space="preserve">  }</w:t>
      </w:r>
    </w:p>
    <w:p w14:paraId="54273079" w14:textId="77777777" w:rsidR="00235D75" w:rsidRDefault="00235D75" w:rsidP="00235D75">
      <w:r>
        <w:lastRenderedPageBreak/>
        <w:t xml:space="preserve"> }</w:t>
      </w:r>
    </w:p>
    <w:p w14:paraId="5427307A" w14:textId="77777777" w:rsidR="004C0889" w:rsidRDefault="00235D75" w:rsidP="00235D75">
      <w:r>
        <w:t>}</w:t>
      </w:r>
    </w:p>
    <w:sectPr w:rsidR="004C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75"/>
    <w:rsid w:val="00235D75"/>
    <w:rsid w:val="004054A8"/>
    <w:rsid w:val="004C0889"/>
    <w:rsid w:val="007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3021"/>
  <w15:chartTrackingRefBased/>
  <w15:docId w15:val="{E79C4A4C-226B-48CB-A2A4-C1A94FB3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Phat Huynh</dc:creator>
  <cp:keywords/>
  <dc:description/>
  <cp:lastModifiedBy>Quốc Thái Lê</cp:lastModifiedBy>
  <cp:revision>2</cp:revision>
  <dcterms:created xsi:type="dcterms:W3CDTF">2023-12-10T04:32:00Z</dcterms:created>
  <dcterms:modified xsi:type="dcterms:W3CDTF">2025-04-26T13:12:00Z</dcterms:modified>
</cp:coreProperties>
</file>