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4C" w:rsidRPr="0008543E" w:rsidRDefault="00FC584C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8543E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Zotero</w:t>
      </w:r>
      <w:r w:rsidRPr="0008543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là gì</w:t>
      </w:r>
      <w:r w:rsidR="0008543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?</w:t>
      </w:r>
    </w:p>
    <w:p w:rsidR="003B0733" w:rsidRDefault="003B0733" w:rsidP="003B0733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073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Zotero</w:t>
      </w:r>
      <w:r w:rsidRPr="003B07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là một ứng dụng thu thập, lưu trữ, trích dẫn và chia</w:t>
      </w:r>
      <w:r w:rsidR="00FC584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sẻ tài liệu tham khảo miễn phí, </w:t>
      </w:r>
      <w:r w:rsidRPr="003B07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cho phép lưu trữ tài liệu tham khảo </w:t>
      </w:r>
      <w:r w:rsidRPr="003B073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trực tuyến</w:t>
      </w:r>
      <w:r w:rsidRPr="003B0733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</w:p>
    <w:p w:rsidR="00811B9D" w:rsidRPr="0008543E" w:rsidRDefault="00811B9D" w:rsidP="003B0733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8543E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Lợi ích việc sử dụng </w:t>
      </w:r>
      <w:r w:rsidRPr="0008543E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Zotero:</w:t>
      </w:r>
    </w:p>
    <w:p w:rsidR="00811B9D" w:rsidRPr="007F1A1A" w:rsidRDefault="00EB1C70" w:rsidP="003B0733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>Zotero giúp chúng ta</w:t>
      </w:r>
      <w:r w:rsidR="0066770B"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dễ dàng tìm kiếm</w:t>
      </w:r>
      <w:r w:rsidR="007F1A1A"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chia sẻ, quản lý tài liệu tham khảo và </w:t>
      </w:r>
      <w:r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>lưu trữ</w:t>
      </w:r>
      <w:r w:rsidR="00BE26E4"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E26E4" w:rsidRPr="0008543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trực t</w:t>
      </w:r>
      <w:r w:rsidRPr="0008543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uyến </w:t>
      </w:r>
      <w:r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>các tài liệu</w:t>
      </w:r>
      <w:r w:rsidR="007F1A1A" w:rsidRPr="000854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một cách </w:t>
      </w:r>
      <w:r w:rsidR="007F1A1A" w:rsidRPr="0008543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hoàn toàn miễn phí</w:t>
      </w:r>
      <w:r w:rsidR="007F1A1A" w:rsidRPr="007F1A1A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.</w:t>
      </w:r>
    </w:p>
    <w:p w:rsidR="005E7AD4" w:rsidRPr="005E7AD4" w:rsidRDefault="005E7AD4" w:rsidP="005E7AD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5E7AD4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Các </w:t>
      </w:r>
      <w:r w:rsidRPr="005E7AD4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tính năng</w:t>
      </w:r>
      <w:r w:rsidRPr="005E7AD4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nổi bật của Zotero:</w:t>
      </w:r>
    </w:p>
    <w:p w:rsidR="005E7AD4" w:rsidRPr="005E7AD4" w:rsidRDefault="005E7AD4" w:rsidP="005E7AD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color w:val="333333"/>
          <w:sz w:val="28"/>
          <w:szCs w:val="28"/>
        </w:rPr>
        <w:t>• Tổ chức, xây dựng bộ sưu tập các tài liệu tham khảo</w:t>
      </w:r>
      <w:r w:rsidR="000733A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3C6CF4" w:rsidRDefault="005E7AD4" w:rsidP="005E7AD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7A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• Tự động </w:t>
      </w:r>
      <w:r w:rsidR="000733AA">
        <w:rPr>
          <w:rFonts w:ascii="Times New Roman" w:eastAsia="Times New Roman" w:hAnsi="Times New Roman" w:cs="Times New Roman"/>
          <w:color w:val="333333"/>
          <w:sz w:val="28"/>
          <w:szCs w:val="28"/>
        </w:rPr>
        <w:t>trích xuất thông tin thư mục.</w:t>
      </w:r>
    </w:p>
    <w:p w:rsidR="005E7AD4" w:rsidRPr="005E7AD4" w:rsidRDefault="005E7AD4" w:rsidP="005E7AD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color w:val="333333"/>
          <w:sz w:val="28"/>
          <w:szCs w:val="28"/>
        </w:rPr>
        <w:t>• Lưu lại</w:t>
      </w:r>
      <w:r w:rsidR="000733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screenshot của các trang web.</w:t>
      </w:r>
    </w:p>
    <w:p w:rsidR="005E7AD4" w:rsidRPr="005E7AD4" w:rsidRDefault="005E7AD4" w:rsidP="005E7AD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color w:val="333333"/>
          <w:sz w:val="28"/>
          <w:szCs w:val="28"/>
        </w:rPr>
        <w:t>• Tạo các chú thích trong quá trình sử dụng tài liệu tham khảo</w:t>
      </w:r>
      <w:r w:rsidR="000733A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0733AA" w:rsidRPr="000733AA" w:rsidRDefault="005E7AD4" w:rsidP="000733AA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7A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• </w:t>
      </w:r>
      <w:r w:rsidR="000733AA">
        <w:rPr>
          <w:rFonts w:ascii="Times New Roman" w:eastAsia="Times New Roman" w:hAnsi="Times New Roman" w:cs="Times New Roman"/>
          <w:color w:val="333333"/>
          <w:sz w:val="28"/>
          <w:szCs w:val="28"/>
        </w:rPr>
        <w:t>Trích dẫn, chia sẻ tài liệu tham khảo.</w:t>
      </w:r>
    </w:p>
    <w:p w:rsidR="000733AA" w:rsidRDefault="0076329D" w:rsidP="000733AA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Cách </w:t>
      </w:r>
      <w:r w:rsidRPr="0076329D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</w:rPr>
        <w:t>cài</w:t>
      </w:r>
      <w:r w:rsidR="0008543E" w:rsidRPr="0076329D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</w:rPr>
        <w:t xml:space="preserve"> đặt</w:t>
      </w:r>
      <w:r w:rsidR="0008543E" w:rsidRPr="0008543E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="0008543E" w:rsidRPr="0076329D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Zotero</w:t>
      </w:r>
      <w:r w:rsidR="0008543E" w:rsidRPr="0008543E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:rsidR="00203C41" w:rsidRDefault="00DD4585" w:rsidP="000733AA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Bước 1: Truy cập website </w:t>
      </w:r>
      <w:hyperlink r:id="rId6" w:history="1">
        <w:r w:rsidRPr="00D00921">
          <w:rPr>
            <w:rStyle w:val="Hyperlink"/>
            <w:rFonts w:ascii="Times New Roman" w:eastAsia="Times New Roman" w:hAnsi="Times New Roman" w:cs="Times New Roman"/>
            <w:sz w:val="28"/>
            <w:szCs w:val="28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https://www.zotero.org/download/</w:t>
        </w:r>
      </w:hyperlink>
    </w:p>
    <w:p w:rsidR="00DD4585" w:rsidRPr="00E75345" w:rsidRDefault="00CB49DE" w:rsidP="000733AA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57150</wp:posOffset>
                </wp:positionV>
                <wp:extent cx="558165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4.5pt;width:439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" filled="f" strokecolor="red" strokeweight="2pt"/>
            </w:pict>
          </mc:Fallback>
        </mc:AlternateContent>
      </w:r>
      <w:r w:rsidR="006527F3">
        <w:rPr>
          <w:rFonts w:ascii="Times New Roman" w:eastAsia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5630061" cy="1314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D" w:rsidRDefault="00452897" w:rsidP="00056611">
      <w:pPr>
        <w:shd w:val="clear" w:color="auto" w:fill="FFFFFF"/>
        <w:spacing w:after="300" w:line="240" w:lineRule="auto"/>
        <w:ind w:left="-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56611">
        <w:rPr>
          <w:rFonts w:ascii="Times New Roman" w:eastAsia="Times New Roman" w:hAnsi="Times New Roman" w:cs="Times New Roman"/>
          <w:color w:val="333333"/>
          <w:sz w:val="28"/>
          <w:szCs w:val="28"/>
        </w:rPr>
        <w:t>Bước 2:</w:t>
      </w:r>
      <w:r w:rsidR="0005661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056611" w:rsidRPr="00056611" w:rsidRDefault="00056611" w:rsidP="000733AA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</w:p>
    <w:p w:rsidR="005E7AD4" w:rsidRPr="003B0733" w:rsidRDefault="005E7AD4" w:rsidP="003B0733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B0733" w:rsidRDefault="003B0733"/>
    <w:p w:rsidR="005148D8" w:rsidRDefault="005148D8"/>
    <w:p w:rsidR="005148D8" w:rsidRDefault="005148D8"/>
    <w:p w:rsidR="005148D8" w:rsidRDefault="005148D8"/>
    <w:p w:rsidR="005148D8" w:rsidRDefault="005148D8"/>
    <w:p w:rsidR="005148D8" w:rsidRDefault="005148D8"/>
    <w:p w:rsidR="005148D8" w:rsidRDefault="005148D8"/>
    <w:sectPr w:rsidR="0051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64027"/>
    <w:multiLevelType w:val="hybridMultilevel"/>
    <w:tmpl w:val="CE04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F0DC1"/>
    <w:multiLevelType w:val="hybridMultilevel"/>
    <w:tmpl w:val="B328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E0C4A"/>
    <w:multiLevelType w:val="hybridMultilevel"/>
    <w:tmpl w:val="3D0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16"/>
    <w:rsid w:val="00056611"/>
    <w:rsid w:val="000733AA"/>
    <w:rsid w:val="0008543E"/>
    <w:rsid w:val="00203C41"/>
    <w:rsid w:val="002D3DA0"/>
    <w:rsid w:val="003B0733"/>
    <w:rsid w:val="003C6CF4"/>
    <w:rsid w:val="00452897"/>
    <w:rsid w:val="005148D8"/>
    <w:rsid w:val="00593445"/>
    <w:rsid w:val="005E7AD4"/>
    <w:rsid w:val="006527F3"/>
    <w:rsid w:val="0066770B"/>
    <w:rsid w:val="0076329D"/>
    <w:rsid w:val="007F1A1A"/>
    <w:rsid w:val="00811B9D"/>
    <w:rsid w:val="008E1316"/>
    <w:rsid w:val="008E4F64"/>
    <w:rsid w:val="00991C2A"/>
    <w:rsid w:val="00B02DB5"/>
    <w:rsid w:val="00BE26E4"/>
    <w:rsid w:val="00CB49DE"/>
    <w:rsid w:val="00DD4585"/>
    <w:rsid w:val="00E75345"/>
    <w:rsid w:val="00EB1C70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6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6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tero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2023-10-27T01:14:00Z</dcterms:created>
  <dcterms:modified xsi:type="dcterms:W3CDTF">2023-10-27T02:05:00Z</dcterms:modified>
</cp:coreProperties>
</file>