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7261D" w14:textId="77777777" w:rsidR="008529D3" w:rsidRDefault="00A837B7">
      <w:pPr>
        <w:spacing w:before="240"/>
        <w:ind w:left="1440"/>
        <w:rPr>
          <w:rFonts w:ascii="Times New Roman" w:eastAsia="Times New Roman" w:hAnsi="Times New Roman" w:cs="Times New Roman"/>
          <w:b/>
          <w:color w:val="333333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color w:val="333333"/>
          <w:sz w:val="40"/>
          <w:szCs w:val="40"/>
          <w:highlight w:val="white"/>
        </w:rPr>
        <w:t xml:space="preserve">  TRƯỜNG ĐẠI HỌC THỦY LỢI</w:t>
      </w:r>
    </w:p>
    <w:p w14:paraId="0E9DEB9F" w14:textId="77777777" w:rsidR="008529D3" w:rsidRDefault="00A837B7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  <w:t>KHOA CÔNG NGHỆ THÔNG TIN</w:t>
      </w:r>
    </w:p>
    <w:p w14:paraId="5B64F85E" w14:textId="77777777" w:rsidR="008529D3" w:rsidRDefault="00A837B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</w:rPr>
        <w:drawing>
          <wp:inline distT="114300" distB="114300" distL="114300" distR="114300" wp14:anchorId="1C5A7BA2" wp14:editId="5645BC22">
            <wp:extent cx="2844638" cy="15716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4638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992489" w14:textId="77777777" w:rsidR="008529D3" w:rsidRDefault="00A837B7">
      <w:pPr>
        <w:spacing w:before="240"/>
        <w:jc w:val="center"/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</w:pPr>
      <w:r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  <w:t>BÁO CÁO BÀI TẬP LỚN MÔN HỌC</w:t>
      </w:r>
    </w:p>
    <w:p w14:paraId="4D1B754F" w14:textId="77777777" w:rsidR="008529D3" w:rsidRDefault="00A837B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  <w:t>CÔNG NGHỆ PHẦN MỀM</w:t>
      </w:r>
    </w:p>
    <w:p w14:paraId="388268CC" w14:textId="28DC75D2" w:rsidR="008529D3" w:rsidRPr="00583181" w:rsidRDefault="001E773F" w:rsidP="00583181">
      <w:pPr>
        <w:spacing w:before="240" w:after="240"/>
        <w:rPr>
          <w:rFonts w:ascii="Times New Roman" w:eastAsia="Times New Roman" w:hAnsi="Times New Roman" w:cs="Times New Roman"/>
          <w:b/>
          <w:i/>
          <w:sz w:val="36"/>
          <w:szCs w:val="36"/>
          <w:highlight w:val="white"/>
          <w:lang w:val="en-US"/>
        </w:rPr>
      </w:pPr>
      <w:r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  <w:lang w:val="en-US"/>
        </w:rPr>
        <w:t xml:space="preserve">    </w:t>
      </w:r>
      <w:r w:rsidR="00A837B7"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</w:rPr>
        <w:t>Đề tài:</w:t>
      </w:r>
      <w:r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  <w:lang w:val="en-US"/>
        </w:rPr>
        <w:t xml:space="preserve"> </w:t>
      </w:r>
      <w:r w:rsidRPr="00583181">
        <w:rPr>
          <w:rFonts w:ascii="Times New Roman" w:eastAsia="Times New Roman" w:hAnsi="Times New Roman" w:cs="Times New Roman"/>
          <w:b/>
          <w:i/>
          <w:sz w:val="32"/>
          <w:szCs w:val="32"/>
          <w:highlight w:val="white"/>
          <w:lang w:val="en-US"/>
        </w:rPr>
        <w:t>AMSREAD</w:t>
      </w:r>
      <w:r w:rsidR="00583181">
        <w:rPr>
          <w:rFonts w:ascii="Times New Roman" w:eastAsia="Times New Roman" w:hAnsi="Times New Roman" w:cs="Times New Roman"/>
          <w:b/>
          <w:i/>
          <w:sz w:val="32"/>
          <w:szCs w:val="32"/>
          <w:lang w:val="en-US"/>
        </w:rPr>
        <w:t xml:space="preserve"> </w:t>
      </w:r>
      <w:r w:rsidR="00583181">
        <w:rPr>
          <w:rFonts w:ascii="Times New Roman" w:eastAsia="Times New Roman" w:hAnsi="Times New Roman" w:cs="Times New Roman"/>
          <w:b/>
          <w:i/>
          <w:sz w:val="38"/>
          <w:szCs w:val="38"/>
          <w:lang w:val="en-US"/>
        </w:rPr>
        <w:t xml:space="preserve">- </w:t>
      </w:r>
      <w:r w:rsidR="00583181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w</w:t>
      </w:r>
      <w:r w:rsidRPr="00583181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ebsite mua sách</w:t>
      </w:r>
      <w:r w:rsidR="00583181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,</w:t>
      </w:r>
      <w:r w:rsidRPr="00583181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truyện</w:t>
      </w:r>
      <w:r w:rsidR="00C95AF5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 xml:space="preserve"> trực tuyến</w:t>
      </w:r>
    </w:p>
    <w:p w14:paraId="7DFB26D5" w14:textId="73CEB389" w:rsidR="008529D3" w:rsidRPr="001E773F" w:rsidRDefault="00A837B7">
      <w:pPr>
        <w:spacing w:before="240" w:after="240"/>
        <w:rPr>
          <w:rFonts w:ascii="Times New Roman" w:eastAsia="Times New Roman" w:hAnsi="Times New Roman" w:cs="Times New Roman"/>
          <w:b/>
          <w:sz w:val="46"/>
          <w:szCs w:val="46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Nhóm sinh viên thực hiện</w:t>
      </w:r>
      <w:r>
        <w:rPr>
          <w:rFonts w:ascii="Times New Roman" w:eastAsia="Times New Roman" w:hAnsi="Times New Roman" w:cs="Times New Roman"/>
          <w:b/>
          <w:color w:val="333333"/>
          <w:sz w:val="32"/>
          <w:szCs w:val="32"/>
          <w:highlight w:val="white"/>
        </w:rPr>
        <w:t xml:space="preserve">:   </w:t>
      </w: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 xml:space="preserve">Nhóm </w:t>
      </w:r>
      <w:r w:rsidR="001E773F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64TTNT1_6</w:t>
      </w:r>
    </w:p>
    <w:p w14:paraId="0C22AB81" w14:textId="3CF8F951" w:rsidR="008529D3" w:rsidRDefault="00A837B7" w:rsidP="000A5A82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Thành viên nhóm:</w:t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</w:p>
    <w:p w14:paraId="5B1E2C72" w14:textId="52A6561C" w:rsidR="001E773F" w:rsidRPr="001E773F" w:rsidRDefault="001E773F" w:rsidP="001E773F">
      <w:p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1E773F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Nguyễn Anh Đức </w:t>
      </w:r>
      <w:r w:rsidR="0008337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1E773F">
        <w:rPr>
          <w:rFonts w:ascii="Times New Roman" w:eastAsia="Times New Roman" w:hAnsi="Times New Roman" w:cs="Times New Roman"/>
          <w:sz w:val="26"/>
          <w:szCs w:val="26"/>
          <w:lang w:val="vi-VN"/>
        </w:rPr>
        <w:t>(Nhóm trưởng</w:t>
      </w:r>
      <w:r w:rsidR="0008337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1E773F">
        <w:rPr>
          <w:rFonts w:ascii="Times New Roman" w:eastAsia="Times New Roman" w:hAnsi="Times New Roman" w:cs="Times New Roman"/>
          <w:sz w:val="26"/>
          <w:szCs w:val="26"/>
          <w:lang w:val="vi-VN"/>
        </w:rPr>
        <w:t>)</w:t>
      </w:r>
    </w:p>
    <w:p w14:paraId="2F9C08DA" w14:textId="77777777" w:rsidR="001E773F" w:rsidRPr="001E773F" w:rsidRDefault="001E773F" w:rsidP="001E773F">
      <w:p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1E773F">
        <w:rPr>
          <w:rFonts w:ascii="Times New Roman" w:eastAsia="Times New Roman" w:hAnsi="Times New Roman" w:cs="Times New Roman"/>
          <w:sz w:val="26"/>
          <w:szCs w:val="26"/>
          <w:lang w:val="vi-VN"/>
        </w:rPr>
        <w:t>Thái Văn Sáng</w:t>
      </w:r>
    </w:p>
    <w:p w14:paraId="100C5B34" w14:textId="77777777" w:rsidR="001E773F" w:rsidRPr="001E773F" w:rsidRDefault="001E773F" w:rsidP="001E773F">
      <w:p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1E773F">
        <w:rPr>
          <w:rFonts w:ascii="Times New Roman" w:eastAsia="Times New Roman" w:hAnsi="Times New Roman" w:cs="Times New Roman"/>
          <w:sz w:val="26"/>
          <w:szCs w:val="26"/>
          <w:lang w:val="vi-VN"/>
        </w:rPr>
        <w:t>Vũ Thị Như Quỳnh</w:t>
      </w:r>
    </w:p>
    <w:p w14:paraId="4513A2B9" w14:textId="77777777" w:rsidR="001E773F" w:rsidRPr="001E773F" w:rsidRDefault="001E773F" w:rsidP="001E773F">
      <w:p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1E773F">
        <w:rPr>
          <w:rFonts w:ascii="Times New Roman" w:eastAsia="Times New Roman" w:hAnsi="Times New Roman" w:cs="Times New Roman"/>
          <w:sz w:val="26"/>
          <w:szCs w:val="26"/>
          <w:lang w:val="vi-VN"/>
        </w:rPr>
        <w:t>Đỗ Bích Ngọc</w:t>
      </w:r>
    </w:p>
    <w:p w14:paraId="1D565BF7" w14:textId="77777777" w:rsidR="001E773F" w:rsidRPr="001E773F" w:rsidRDefault="001E773F" w:rsidP="001E773F">
      <w:p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1E773F">
        <w:rPr>
          <w:rFonts w:ascii="Times New Roman" w:eastAsia="Times New Roman" w:hAnsi="Times New Roman" w:cs="Times New Roman"/>
          <w:sz w:val="26"/>
          <w:szCs w:val="26"/>
          <w:lang w:val="vi-VN"/>
        </w:rPr>
        <w:t>Hoàng Thị Hồng</w:t>
      </w:r>
    </w:p>
    <w:p w14:paraId="1512D485" w14:textId="77777777" w:rsidR="001E773F" w:rsidRPr="001E773F" w:rsidRDefault="001E773F" w:rsidP="001E773F">
      <w:p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1E773F">
        <w:rPr>
          <w:rFonts w:ascii="Times New Roman" w:eastAsia="Times New Roman" w:hAnsi="Times New Roman" w:cs="Times New Roman"/>
          <w:sz w:val="26"/>
          <w:szCs w:val="26"/>
          <w:lang w:val="vi-VN"/>
        </w:rPr>
        <w:t>Phạm Tuấn Cường</w:t>
      </w:r>
    </w:p>
    <w:p w14:paraId="1C5A6B49" w14:textId="0E6FB83A" w:rsidR="001E773F" w:rsidRPr="000A5A82" w:rsidRDefault="001E773F" w:rsidP="001E773F">
      <w:p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1E773F">
        <w:rPr>
          <w:rFonts w:ascii="Times New Roman" w:eastAsia="Times New Roman" w:hAnsi="Times New Roman" w:cs="Times New Roman"/>
          <w:sz w:val="26"/>
          <w:szCs w:val="26"/>
          <w:lang w:val="vi-VN"/>
        </w:rPr>
        <w:t>Nguyễn Văn Quân</w:t>
      </w:r>
    </w:p>
    <w:p w14:paraId="72483102" w14:textId="77777777" w:rsidR="00D63D14" w:rsidRDefault="00D63D14">
      <w:pPr>
        <w:spacing w:before="240" w:after="240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14:paraId="7B76B03E" w14:textId="77777777" w:rsidR="00D63D14" w:rsidRDefault="00D63D14">
      <w:pPr>
        <w:spacing w:before="240" w:after="240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14:paraId="2115E6A1" w14:textId="77777777" w:rsidR="00D63D14" w:rsidRDefault="00D63D14">
      <w:pPr>
        <w:spacing w:before="240" w:after="240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14:paraId="291A3354" w14:textId="5258C090" w:rsidR="008529D3" w:rsidRPr="001E773F" w:rsidRDefault="00A837B7">
      <w:p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452A09"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lastRenderedPageBreak/>
        <w:t>Giảng viên hướng dẫn</w:t>
      </w:r>
      <w:r w:rsidRPr="00452A09">
        <w:rPr>
          <w:rFonts w:ascii="Times New Roman" w:eastAsia="Times New Roman" w:hAnsi="Times New Roman" w:cs="Times New Roman"/>
          <w:b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1E773F" w:rsidRPr="001E773F">
        <w:rPr>
          <w:rFonts w:ascii="Times New Roman" w:eastAsia="Times New Roman" w:hAnsi="Times New Roman" w:cs="Times New Roman"/>
          <w:sz w:val="30"/>
          <w:szCs w:val="30"/>
        </w:rPr>
        <w:t>Nguyễn Thị Thu Hương</w:t>
      </w:r>
    </w:p>
    <w:p w14:paraId="696AC37E" w14:textId="77777777" w:rsidR="000A5A82" w:rsidRDefault="000A5A82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p w14:paraId="41A446C6" w14:textId="77777777" w:rsidR="000A5A82" w:rsidRDefault="000A5A82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p w14:paraId="53C76C77" w14:textId="77777777" w:rsidR="000A5A82" w:rsidRDefault="000A5A82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p w14:paraId="5528E91B" w14:textId="1E89BF1B" w:rsidR="000A5A82" w:rsidRPr="00DC3D27" w:rsidRDefault="00A837B7" w:rsidP="00DC3D27">
      <w:pPr>
        <w:spacing w:before="240" w:after="24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Hà Nội, 202</w:t>
      </w:r>
      <w:r w:rsidR="006F5A6E">
        <w:rPr>
          <w:rFonts w:ascii="Times New Roman" w:eastAsia="Times New Roman" w:hAnsi="Times New Roman" w:cs="Times New Roman"/>
          <w:b/>
          <w:i/>
          <w:sz w:val="26"/>
          <w:szCs w:val="26"/>
          <w:lang w:val="en-GB"/>
        </w:rPr>
        <w:t>3</w:t>
      </w:r>
      <w:r w:rsidR="000A5A82">
        <w:rPr>
          <w:rFonts w:ascii="Times New Roman" w:eastAsia="Times New Roman" w:hAnsi="Times New Roman" w:cs="Times New Roman"/>
          <w:sz w:val="58"/>
          <w:szCs w:val="58"/>
        </w:rPr>
        <w:br w:type="page"/>
      </w:r>
    </w:p>
    <w:p w14:paraId="6353D9B0" w14:textId="7D9B9826" w:rsidR="008529D3" w:rsidRDefault="00A837B7">
      <w:pPr>
        <w:spacing w:before="240" w:after="240"/>
        <w:jc w:val="center"/>
        <w:rPr>
          <w:rFonts w:ascii="Times New Roman" w:eastAsia="Times New Roman" w:hAnsi="Times New Roman" w:cs="Times New Roman"/>
          <w:sz w:val="58"/>
          <w:szCs w:val="58"/>
        </w:rPr>
      </w:pPr>
      <w:r>
        <w:rPr>
          <w:rFonts w:ascii="Times New Roman" w:eastAsia="Times New Roman" w:hAnsi="Times New Roman" w:cs="Times New Roman"/>
          <w:sz w:val="58"/>
          <w:szCs w:val="58"/>
        </w:rPr>
        <w:lastRenderedPageBreak/>
        <w:t xml:space="preserve">Nhiệm vụ 2: Product Backlog </w:t>
      </w:r>
    </w:p>
    <w:p w14:paraId="22D318D2" w14:textId="77777777" w:rsidR="008529D3" w:rsidRDefault="008529D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6BE8A3" w14:textId="774863EA" w:rsidR="008529D3" w:rsidRDefault="00A837B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Các </w:t>
      </w:r>
      <w:r w:rsidR="00FE23E6">
        <w:rPr>
          <w:rFonts w:ascii="Times New Roman" w:eastAsia="Times New Roman" w:hAnsi="Times New Roman" w:cs="Times New Roman"/>
          <w:sz w:val="28"/>
          <w:szCs w:val="28"/>
        </w:rPr>
        <w:t>vai</w:t>
      </w:r>
      <w:r w:rsidR="00FE23E6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trò</w:t>
      </w:r>
      <w:r w:rsidR="007D6B62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trong </w:t>
      </w:r>
      <w:r w:rsidR="004B24F2">
        <w:rPr>
          <w:rFonts w:ascii="Times New Roman" w:eastAsia="Times New Roman" w:hAnsi="Times New Roman" w:cs="Times New Roman"/>
          <w:sz w:val="28"/>
          <w:szCs w:val="28"/>
          <w:lang w:val="vi-VN"/>
        </w:rPr>
        <w:t>phần mềm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CB0BE60" w14:textId="2AD0B890" w:rsidR="008529D3" w:rsidRPr="001E773F" w:rsidRDefault="001E773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Quản trị website</w:t>
      </w:r>
    </w:p>
    <w:p w14:paraId="660E407C" w14:textId="55B77506" w:rsidR="008529D3" w:rsidRDefault="00CF0ACE" w:rsidP="000779A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Người dùng</w:t>
      </w:r>
    </w:p>
    <w:p w14:paraId="068A455E" w14:textId="77777777" w:rsidR="000779A0" w:rsidRPr="000779A0" w:rsidRDefault="000779A0" w:rsidP="000779A0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"/>
        <w:tblW w:w="9035" w:type="dxa"/>
        <w:tblInd w:w="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6120"/>
        <w:gridCol w:w="1385"/>
      </w:tblGrid>
      <w:tr w:rsidR="008529D3" w14:paraId="3047F04D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CBB8C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3D649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User Stories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05BA1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 ưu tiên</w:t>
            </w:r>
          </w:p>
        </w:tc>
      </w:tr>
      <w:tr w:rsidR="008529D3" w14:paraId="158BBB09" w14:textId="77777777" w:rsidTr="007D6B62">
        <w:trPr>
          <w:trHeight w:val="348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A9862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US01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4BC59" w14:textId="20853416" w:rsidR="008529D3" w:rsidRPr="007D6B62" w:rsidRDefault="00BB56F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BB56F4"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r w:rsidR="00CF0AC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người dùng</w:t>
            </w:r>
            <w:r w:rsidRPr="00BB56F4">
              <w:rPr>
                <w:rFonts w:ascii="Times New Roman" w:eastAsia="Times New Roman" w:hAnsi="Times New Roman" w:cs="Times New Roman"/>
                <w:sz w:val="26"/>
                <w:szCs w:val="26"/>
              </w:rPr>
              <w:t>, tôi muốn tạo tài khoản để có thể truy cập và sử dụng các tính năng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,dịch vụ</w:t>
            </w:r>
            <w:r w:rsidRPr="00BB56F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của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website</w:t>
            </w:r>
            <w:r w:rsidRPr="00BB56F4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A6684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8529D3" w14:paraId="3437B1C7" w14:textId="77777777" w:rsidTr="007D6B62">
        <w:trPr>
          <w:trHeight w:val="267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2FD05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US02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17DDD" w14:textId="7C29FF38" w:rsidR="008529D3" w:rsidRPr="001E773F" w:rsidRDefault="00BB56F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BB56F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r w:rsidR="00CF0AC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người dùng</w:t>
            </w:r>
            <w:r w:rsidRPr="00BB56F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đăng nhập để tôi có thể vào tài khoản </w:t>
            </w:r>
            <w:r w:rsidR="00583181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của </w:t>
            </w:r>
            <w:r w:rsidRPr="00BB56F4">
              <w:rPr>
                <w:rFonts w:ascii="Times New Roman" w:eastAsia="Times New Roman" w:hAnsi="Times New Roman" w:cs="Times New Roman"/>
                <w:sz w:val="26"/>
                <w:szCs w:val="26"/>
              </w:rPr>
              <w:t>tôi đã tạo.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640FB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8529D3" w14:paraId="503940EA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BFBE7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US03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BBA3C" w14:textId="1A38C46F" w:rsidR="008529D3" w:rsidRPr="00D86825" w:rsidRDefault="001E773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>L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à </w:t>
            </w:r>
            <w:r w:rsidR="00CF0AC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người dùng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r w:rsidR="00BB56F4" w:rsidRPr="00BB56F4">
              <w:rPr>
                <w:rFonts w:ascii="Times New Roman" w:eastAsia="Times New Roman" w:hAnsi="Times New Roman" w:cs="Times New Roman"/>
                <w:sz w:val="26"/>
                <w:szCs w:val="26"/>
              </w:rPr>
              <w:t>tôi muốn tìm kiếm sách</w:t>
            </w:r>
            <w:r w:rsidR="00BB56F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/</w:t>
            </w:r>
            <w:r w:rsidR="00BB56F4" w:rsidRPr="00BB56F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truyện để có thể </w:t>
            </w:r>
            <w:r w:rsidR="00A30DD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tìm </w:t>
            </w:r>
            <w:r w:rsidR="00BB56F4" w:rsidRPr="00BB56F4">
              <w:rPr>
                <w:rFonts w:ascii="Times New Roman" w:eastAsia="Times New Roman" w:hAnsi="Times New Roman" w:cs="Times New Roman"/>
                <w:sz w:val="26"/>
                <w:szCs w:val="26"/>
              </w:rPr>
              <w:t>những tác phẩm phù hợp với sở thích và nhu cầu đọc của</w:t>
            </w:r>
            <w:r w:rsidR="00BB56F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tôi</w:t>
            </w:r>
            <w:r w:rsidR="00D8682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49087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7D6B62" w14:paraId="0672C817" w14:textId="77777777" w:rsidTr="007D6B62">
        <w:trPr>
          <w:trHeight w:val="276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C41DA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US04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710CE" w14:textId="7F72B0E0" w:rsidR="007D6B62" w:rsidRPr="004F167D" w:rsidRDefault="00A7392C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A7392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Là </w:t>
            </w:r>
            <w:r w:rsidR="00CF0AC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người dùng</w:t>
            </w:r>
            <w:r w:rsidRPr="00A7392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, tôi muốn mua sách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/</w:t>
            </w:r>
            <w:r w:rsidRPr="00A7392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truyện để có thể sở hữu</w:t>
            </w:r>
            <w:r w:rsidR="00583181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tác phẩm</w:t>
            </w:r>
            <w:r w:rsidRPr="00A7392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C62B0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7D6B62" w14:paraId="11A7E779" w14:textId="77777777" w:rsidTr="007D6B62">
        <w:trPr>
          <w:trHeight w:val="330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2DF23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US05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7382D" w14:textId="11AEF27C" w:rsidR="007D6B62" w:rsidRPr="004F167D" w:rsidRDefault="007D6B62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r w:rsidR="004F167D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quản trị website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r w:rsidR="005F767F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cung cấp </w:t>
            </w:r>
            <w:r w:rsidR="00A7392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hỗ trợ </w:t>
            </w:r>
            <w:r w:rsidR="004F167D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trực tuyến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>để</w:t>
            </w:r>
            <w:r w:rsidR="004F167D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CF0AC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người dùng</w:t>
            </w:r>
            <w:r w:rsidR="00CF0ACE" w:rsidRPr="00A7392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A7392C" w:rsidRPr="00A7392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có thể đặt câu hỏi, yêu cầu tư vấn </w:t>
            </w:r>
            <w:r w:rsidR="00C95AF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và </w:t>
            </w:r>
            <w:r w:rsidR="00A7392C" w:rsidRPr="00A7392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giải đáp thắc mắc</w:t>
            </w:r>
            <w:r w:rsidR="00AF5CF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cho </w:t>
            </w:r>
            <w:r w:rsidR="00CF0AC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người dùng</w:t>
            </w:r>
            <w:r w:rsidR="00A7392C" w:rsidRPr="00A7392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2F6EF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7D6B62" w14:paraId="07F0D6C4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7CCB8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US06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59ECA" w14:textId="02F0F1A2" w:rsidR="007D6B62" w:rsidRPr="00A837B7" w:rsidRDefault="00583181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8318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r w:rsidR="00CF0AC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người dùng</w:t>
            </w:r>
            <w:r w:rsidRPr="00583181">
              <w:rPr>
                <w:rFonts w:ascii="Times New Roman" w:eastAsia="Times New Roman" w:hAnsi="Times New Roman" w:cs="Times New Roman"/>
                <w:sz w:val="26"/>
                <w:szCs w:val="26"/>
              </w:rPr>
              <w:t>, tôi muốn mượn sách/truyện để có thể tận hưởng tác phẩm trong một khoảng thời gian nhất định.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96D3E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7D6B62" w14:paraId="512C84CA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BDE9E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US07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81CD3" w14:textId="0CD64F78" w:rsidR="007D6B62" w:rsidRPr="0070214B" w:rsidRDefault="00BB56F4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BB56F4"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CF0AC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người dùng</w:t>
            </w:r>
            <w:r w:rsidRPr="00BB56F4">
              <w:rPr>
                <w:rFonts w:ascii="Times New Roman" w:eastAsia="Times New Roman" w:hAnsi="Times New Roman" w:cs="Times New Roman"/>
                <w:sz w:val="26"/>
                <w:szCs w:val="26"/>
              </w:rPr>
              <w:t>,</w:t>
            </w:r>
            <w:r w:rsidR="0070214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C95AF5" w:rsidRPr="00C95AF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tôi muốn có tùy chọn thanh toán </w:t>
            </w:r>
            <w:r w:rsidR="0070214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nhanh như </w:t>
            </w:r>
            <w:r w:rsidR="0070214B" w:rsidRPr="0070214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thanh toán bằng mã QR và ví điện tử</w:t>
            </w:r>
            <w:r w:rsidR="0070214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để tôi</w:t>
            </w:r>
            <w:r w:rsidR="00C95AF5" w:rsidRPr="00C95AF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không phải mất thêm thời gian nhập các thông tin thanh toán chi tiết</w:t>
            </w:r>
            <w:r w:rsidR="0070214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6CB27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</w:tr>
      <w:tr w:rsidR="007D6B62" w14:paraId="6E3278BE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F0942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US08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2F494" w14:textId="7578CD04" w:rsidR="007D6B62" w:rsidRPr="00A837B7" w:rsidRDefault="00BB56F4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B56F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quản trị website</w:t>
            </w:r>
            <w:r w:rsidRPr="00BB56F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có </w:t>
            </w:r>
            <w:r w:rsidRPr="00BB56F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bảng xếp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hạng </w:t>
            </w:r>
            <w:r w:rsidRPr="00BB56F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dựa trên lượt mua và đánh giá để </w:t>
            </w:r>
            <w:r w:rsidR="00CF0AC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người dùng</w:t>
            </w:r>
            <w:r w:rsidR="00CF0ACE" w:rsidRPr="00BB56F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BB56F4">
              <w:rPr>
                <w:rFonts w:ascii="Times New Roman" w:eastAsia="Times New Roman" w:hAnsi="Times New Roman" w:cs="Times New Roman"/>
                <w:sz w:val="26"/>
                <w:szCs w:val="26"/>
              </w:rPr>
              <w:t>có cái nhìn tổng quan về sự phổ biến và chất lượng của các tác phẩm.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DB62B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</w:tr>
      <w:tr w:rsidR="007D6B62" w14:paraId="7E63553D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F0B29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US09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BDA5D" w14:textId="52BA08C6" w:rsidR="007D6B62" w:rsidRPr="00A837B7" w:rsidRDefault="00A7392C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7392C"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quản trị website</w:t>
            </w:r>
            <w:r w:rsidRPr="00A7392C">
              <w:rPr>
                <w:rFonts w:ascii="Times New Roman" w:eastAsia="Times New Roman" w:hAnsi="Times New Roman" w:cs="Times New Roman"/>
                <w:sz w:val="26"/>
                <w:szCs w:val="26"/>
              </w:rPr>
              <w:t>, tôi muốn cập nhật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các</w:t>
            </w:r>
            <w:r w:rsidRPr="00A7392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tin tức liên quan đến sác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h/</w:t>
            </w:r>
            <w:r w:rsidRPr="00A7392C">
              <w:rPr>
                <w:rFonts w:ascii="Times New Roman" w:eastAsia="Times New Roman" w:hAnsi="Times New Roman" w:cs="Times New Roman"/>
                <w:sz w:val="26"/>
                <w:szCs w:val="26"/>
              </w:rPr>
              <w:t>truyện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mà nhiều </w:t>
            </w:r>
            <w:r w:rsidR="00CF0AC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người dùng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quan tâm</w:t>
            </w:r>
            <w:r w:rsidRPr="00A7392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</w:t>
            </w:r>
            <w:r w:rsidR="00CF0AC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người dùng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có thể theo dõi </w:t>
            </w:r>
            <w:r w:rsidR="00F86BB9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được </w:t>
            </w:r>
            <w:r w:rsidRPr="00A7392C">
              <w:rPr>
                <w:rFonts w:ascii="Times New Roman" w:eastAsia="Times New Roman" w:hAnsi="Times New Roman" w:cs="Times New Roman"/>
                <w:sz w:val="26"/>
                <w:szCs w:val="26"/>
              </w:rPr>
              <w:t>các thông tin mới nhất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A7392C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52402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</w:tr>
      <w:tr w:rsidR="007D6B62" w14:paraId="17C5AF89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9F062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US10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7B6BF" w14:textId="2141452A" w:rsidR="007D6B62" w:rsidRPr="00A837B7" w:rsidRDefault="00AF5CFC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F5CF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r w:rsidR="00CF0AC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người dùng</w:t>
            </w:r>
            <w:r w:rsidRPr="00AF5CFC">
              <w:rPr>
                <w:rFonts w:ascii="Times New Roman" w:eastAsia="Times New Roman" w:hAnsi="Times New Roman" w:cs="Times New Roman"/>
                <w:sz w:val="26"/>
                <w:szCs w:val="26"/>
              </w:rPr>
              <w:t>, tôi muốn đánh giá về sách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/</w:t>
            </w:r>
            <w:r w:rsidRPr="00AF5CF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truyện đã đọc để chia sẻ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đánh giá </w:t>
            </w:r>
            <w:r w:rsidRPr="00AF5CFC">
              <w:rPr>
                <w:rFonts w:ascii="Times New Roman" w:eastAsia="Times New Roman" w:hAnsi="Times New Roman" w:cs="Times New Roman"/>
                <w:sz w:val="26"/>
                <w:szCs w:val="26"/>
              </w:rPr>
              <w:t>cá nhân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về </w:t>
            </w:r>
            <w:r w:rsidR="00E87782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tác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phẩm</w:t>
            </w:r>
            <w:r w:rsidRPr="00AF5CFC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7A60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</w:tr>
    </w:tbl>
    <w:p w14:paraId="61C1EBB9" w14:textId="77777777" w:rsidR="008529D3" w:rsidRDefault="008529D3">
      <w:pPr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</w:p>
    <w:p w14:paraId="677CF9D6" w14:textId="68B86005" w:rsidR="008529D3" w:rsidRDefault="007F21A6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lastRenderedPageBreak/>
        <w:t>H</w:t>
      </w:r>
      <w:r w:rsidR="00625BE5">
        <w:rPr>
          <w:rFonts w:ascii="Times New Roman" w:eastAsia="Times New Roman" w:hAnsi="Times New Roman" w:cs="Times New Roman"/>
          <w:sz w:val="26"/>
          <w:szCs w:val="26"/>
          <w:lang w:val="vi-VN"/>
        </w:rPr>
        <w:t>ệ thống sử dụng để quản lý dự án</w:t>
      </w:r>
      <w:r w:rsidR="00A837B7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40897A95" w14:textId="20CAC3CA" w:rsidR="008529D3" w:rsidRPr="007F21A6" w:rsidRDefault="00A837B7">
      <w:pPr>
        <w:widowControl w:val="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Github:</w:t>
      </w:r>
      <w:r w:rsidR="007F21A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hyperlink r:id="rId6" w:history="1">
        <w:r w:rsidR="007F21A6" w:rsidRPr="00F66503">
          <w:rPr>
            <w:rStyle w:val="Hyperlink"/>
            <w:rFonts w:ascii="Times New Roman" w:eastAsia="Times New Roman" w:hAnsi="Times New Roman" w:cs="Times New Roman"/>
            <w:sz w:val="26"/>
            <w:szCs w:val="26"/>
            <w:lang w:val="en-US"/>
          </w:rPr>
          <w:t>https://github.com/NguyenAnhDuc-CNPM/64TTNT1_Nhom_6</w:t>
        </w:r>
      </w:hyperlink>
    </w:p>
    <w:p w14:paraId="4DD82459" w14:textId="77777777" w:rsidR="007F21A6" w:rsidRDefault="007F21A6" w:rsidP="007F21A6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5F9BEAEC" w14:textId="77777777" w:rsidR="008529D3" w:rsidRDefault="008529D3"/>
    <w:p w14:paraId="7B903CDE" w14:textId="77777777" w:rsidR="008529D3" w:rsidRDefault="008529D3"/>
    <w:p w14:paraId="677C0862" w14:textId="77777777" w:rsidR="008529D3" w:rsidRDefault="008529D3"/>
    <w:sectPr w:rsidR="008529D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B6458"/>
    <w:multiLevelType w:val="multilevel"/>
    <w:tmpl w:val="B37E6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0053610"/>
    <w:multiLevelType w:val="multilevel"/>
    <w:tmpl w:val="9D52C8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55950139">
    <w:abstractNumId w:val="0"/>
  </w:num>
  <w:num w:numId="2" w16cid:durableId="3989476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9D3"/>
    <w:rsid w:val="000779A0"/>
    <w:rsid w:val="00083377"/>
    <w:rsid w:val="000A5A82"/>
    <w:rsid w:val="001E773F"/>
    <w:rsid w:val="00452A09"/>
    <w:rsid w:val="0048464A"/>
    <w:rsid w:val="004B24F2"/>
    <w:rsid w:val="004F167D"/>
    <w:rsid w:val="00583181"/>
    <w:rsid w:val="005F767F"/>
    <w:rsid w:val="00625BE5"/>
    <w:rsid w:val="006F5A6E"/>
    <w:rsid w:val="0070214B"/>
    <w:rsid w:val="007D6B62"/>
    <w:rsid w:val="007F21A6"/>
    <w:rsid w:val="00817783"/>
    <w:rsid w:val="008529D3"/>
    <w:rsid w:val="00A30DD5"/>
    <w:rsid w:val="00A7392C"/>
    <w:rsid w:val="00A837B7"/>
    <w:rsid w:val="00AF5CFC"/>
    <w:rsid w:val="00B45994"/>
    <w:rsid w:val="00BB56F4"/>
    <w:rsid w:val="00C95AF5"/>
    <w:rsid w:val="00CF0ACE"/>
    <w:rsid w:val="00D63D14"/>
    <w:rsid w:val="00D86825"/>
    <w:rsid w:val="00DC3D27"/>
    <w:rsid w:val="00DD0611"/>
    <w:rsid w:val="00E87782"/>
    <w:rsid w:val="00E93DCF"/>
    <w:rsid w:val="00F40A2E"/>
    <w:rsid w:val="00F86BB9"/>
    <w:rsid w:val="00FE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F5663"/>
  <w15:docId w15:val="{B88C9A73-D1F9-2B4C-B846-8659C5C93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7F21A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1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guyenAnhDuc-CNPM/64TTNT1_Nhom_6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28</cp:revision>
  <dcterms:created xsi:type="dcterms:W3CDTF">2021-09-22T00:33:00Z</dcterms:created>
  <dcterms:modified xsi:type="dcterms:W3CDTF">2023-12-05T05:10:00Z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f629b46cd268f4e33780d3cce96ed2ec3de7028dd95cee68d190fcd5de145f52</vt:lpwstr>
  </property>
</Properties>
</file>