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611C40">
      <w:r>
        <w:t>Yêu cầu 1:</w:t>
      </w:r>
    </w:p>
    <w:p w:rsidR="00611C40" w:rsidRDefault="00611C40">
      <w:r>
        <w:rPr>
          <w:noProof/>
        </w:rPr>
        <w:drawing>
          <wp:inline distT="0" distB="0" distL="0" distR="0" wp14:anchorId="60E554C8" wp14:editId="020ABD14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CC" w:rsidRDefault="00034ECC">
      <w:r>
        <w:rPr>
          <w:noProof/>
        </w:rPr>
        <w:drawing>
          <wp:inline distT="0" distB="0" distL="0" distR="0" wp14:anchorId="72BE762B" wp14:editId="4E47A88A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0E9">
        <w:br/>
      </w:r>
    </w:p>
    <w:p w:rsidR="00FD50E9" w:rsidRDefault="00FD50E9"/>
    <w:p w:rsidR="00FD50E9" w:rsidRDefault="00FD50E9"/>
    <w:p w:rsidR="00FD50E9" w:rsidRDefault="00FD50E9">
      <w:r>
        <w:lastRenderedPageBreak/>
        <w:t>Yêu cầu 2:</w:t>
      </w:r>
    </w:p>
    <w:p w:rsidR="00FD50E9" w:rsidRDefault="00FD50E9">
      <w:r>
        <w:rPr>
          <w:noProof/>
        </w:rPr>
        <w:drawing>
          <wp:inline distT="0" distB="0" distL="0" distR="0" wp14:anchorId="02F31FF1" wp14:editId="40C887F6">
            <wp:extent cx="5943600" cy="3215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E64">
        <w:br/>
      </w:r>
    </w:p>
    <w:p w:rsidR="00137E64" w:rsidRDefault="00137E64">
      <w:r>
        <w:t xml:space="preserve">Link: </w:t>
      </w:r>
      <w:hyperlink r:id="rId7" w:history="1">
        <w:r w:rsidRPr="00620C6B">
          <w:rPr>
            <w:rStyle w:val="Hyperlink"/>
          </w:rPr>
          <w:t>https://nguyenanhthai.anvil.app</w:t>
        </w:r>
      </w:hyperlink>
    </w:p>
    <w:p w:rsidR="00FB4AE7" w:rsidRDefault="00FB4AE7">
      <w:r>
        <w:t>Yêu cầu 3:</w:t>
      </w:r>
    </w:p>
    <w:p w:rsidR="00FB4AE7" w:rsidRDefault="00FB4AE7">
      <w:r>
        <w:t xml:space="preserve">Link: </w:t>
      </w:r>
      <w:hyperlink r:id="rId8" w:history="1">
        <w:r w:rsidRPr="00620C6B">
          <w:rPr>
            <w:rStyle w:val="Hyperlink"/>
          </w:rPr>
          <w:t>https://github.com/NguyenAnhThai35789/2001200103_NguyenAnhThai</w:t>
        </w:r>
      </w:hyperlink>
    </w:p>
    <w:p w:rsidR="00FB4AE7" w:rsidRDefault="00FB4AE7">
      <w:bookmarkStart w:id="0" w:name="_GoBack"/>
      <w:bookmarkEnd w:id="0"/>
    </w:p>
    <w:sectPr w:rsidR="00FB4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40"/>
    <w:rsid w:val="00034ECC"/>
    <w:rsid w:val="00137E64"/>
    <w:rsid w:val="00192763"/>
    <w:rsid w:val="00397A18"/>
    <w:rsid w:val="005249C9"/>
    <w:rsid w:val="00611C40"/>
    <w:rsid w:val="00FB4AE7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DA08-A2D5-41D4-BAB4-D2E890D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AnhThai35789/2001200103_NguyenAnhTh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guyenanhthai.anvil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4</cp:revision>
  <dcterms:created xsi:type="dcterms:W3CDTF">2024-03-22T00:49:00Z</dcterms:created>
  <dcterms:modified xsi:type="dcterms:W3CDTF">2024-03-22T03:05:00Z</dcterms:modified>
</cp:coreProperties>
</file>