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CB7" w:rsidRPr="005C3B80" w:rsidRDefault="005C3B80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C3B8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C3B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C3B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Anh</w:t>
      </w:r>
      <w:proofErr w:type="spellEnd"/>
      <w:r w:rsidRPr="005C3B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</w:p>
    <w:p w:rsidR="005C3B80" w:rsidRPr="005C3B80" w:rsidRDefault="005C3B80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C3B80">
        <w:rPr>
          <w:rFonts w:ascii="Times New Roman" w:hAnsi="Times New Roman" w:cs="Times New Roman"/>
          <w:sz w:val="26"/>
          <w:szCs w:val="26"/>
          <w:lang w:val="en-US"/>
        </w:rPr>
        <w:t>MSSV: 1050080246</w:t>
      </w:r>
    </w:p>
    <w:p w:rsidR="005C3B80" w:rsidRPr="005C3B80" w:rsidRDefault="005C3B80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C3B80">
        <w:rPr>
          <w:rFonts w:ascii="Times New Roman" w:hAnsi="Times New Roman" w:cs="Times New Roman"/>
          <w:sz w:val="26"/>
          <w:szCs w:val="26"/>
          <w:lang w:val="en-US"/>
        </w:rPr>
        <w:t>Lớp</w:t>
      </w:r>
      <w:proofErr w:type="spellEnd"/>
      <w:r w:rsidRPr="005C3B80">
        <w:rPr>
          <w:rFonts w:ascii="Times New Roman" w:hAnsi="Times New Roman" w:cs="Times New Roman"/>
          <w:sz w:val="26"/>
          <w:szCs w:val="26"/>
          <w:lang w:val="en-US"/>
        </w:rPr>
        <w:t>: 10_ĐH_CNPM3</w:t>
      </w:r>
    </w:p>
    <w:p w:rsidR="005C3B80" w:rsidRPr="005C3B80" w:rsidRDefault="005C3B80" w:rsidP="00EE3763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C3B80">
        <w:rPr>
          <w:rFonts w:ascii="Times New Roman" w:hAnsi="Times New Roman" w:cs="Times New Roman"/>
          <w:b/>
          <w:sz w:val="26"/>
          <w:szCs w:val="26"/>
          <w:lang w:val="en-US"/>
        </w:rPr>
        <w:t>LAB 6</w:t>
      </w:r>
    </w:p>
    <w:p w:rsidR="005C3B80" w:rsidRPr="00EE3763" w:rsidRDefault="005C3B80" w:rsidP="00EE3763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Tường</w:t>
      </w:r>
      <w:proofErr w:type="spellEnd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lửa</w:t>
      </w:r>
      <w:proofErr w:type="spellEnd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Sophos UTM:</w:t>
      </w:r>
    </w:p>
    <w:p w:rsidR="005C3B80" w:rsidRPr="00EE3763" w:rsidRDefault="005C3B80" w:rsidP="00EE3763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Chính</w:t>
      </w:r>
      <w:proofErr w:type="spellEnd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sách</w:t>
      </w:r>
      <w:proofErr w:type="spellEnd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ứng</w:t>
      </w:r>
      <w:proofErr w:type="spellEnd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dụng</w:t>
      </w:r>
      <w:proofErr w:type="spellEnd"/>
    </w:p>
    <w:p w:rsidR="005C3B80" w:rsidRPr="00EE3763" w:rsidRDefault="005C3B80" w:rsidP="00EE3763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E3763">
        <w:rPr>
          <w:rFonts w:ascii="Times New Roman" w:hAnsi="Times New Roman" w:cs="Times New Roman"/>
          <w:b/>
          <w:sz w:val="26"/>
          <w:szCs w:val="26"/>
          <w:lang w:val="en-US"/>
        </w:rPr>
        <w:t>SOPHOS UTM Firewall – Application Control</w:t>
      </w: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C4AD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4B43315" wp14:editId="38C59D44">
            <wp:extent cx="5760720" cy="329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tin qua Internet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website chia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file (File transfer)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Mediafire.com, box.net</w:t>
      </w: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C4AD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B126BB6" wp14:editId="6A5C663E">
            <wp:extent cx="5760720" cy="3253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3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tin FTP,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C4AD4">
        <w:rPr>
          <w:rFonts w:ascii="Times New Roman" w:hAnsi="Times New Roman" w:cs="Times New Roman"/>
          <w:sz w:val="26"/>
          <w:szCs w:val="26"/>
          <w:lang w:val="en-US"/>
        </w:rPr>
        <w:t>download Torrent.</w:t>
      </w: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C4AD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F53BAEF" wp14:editId="1A3728E3">
            <wp:extent cx="5760720" cy="3065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3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Twitter, Google+.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Facebook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status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tường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nhắn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C4AD4">
        <w:rPr>
          <w:rFonts w:ascii="Times New Roman" w:hAnsi="Times New Roman" w:cs="Times New Roman"/>
          <w:sz w:val="26"/>
          <w:szCs w:val="26"/>
          <w:lang w:val="en-US"/>
        </w:rPr>
        <w:t>Facebook (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hẳn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Facebook).</w:t>
      </w: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C4AD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172E720" wp14:editId="715149C9">
            <wp:extent cx="5760720" cy="344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29" w:rsidRDefault="00845729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Cấm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Proxy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CC4AD4">
        <w:rPr>
          <w:rFonts w:ascii="Times New Roman" w:hAnsi="Times New Roman" w:cs="Times New Roman"/>
          <w:sz w:val="26"/>
          <w:szCs w:val="26"/>
          <w:lang w:val="en-US"/>
        </w:rPr>
        <w:t xml:space="preserve"> Tor hay </w:t>
      </w:r>
      <w:proofErr w:type="spellStart"/>
      <w:r w:rsidRPr="00CC4AD4">
        <w:rPr>
          <w:rFonts w:ascii="Times New Roman" w:hAnsi="Times New Roman" w:cs="Times New Roman"/>
          <w:sz w:val="26"/>
          <w:szCs w:val="26"/>
          <w:lang w:val="en-US"/>
        </w:rPr>
        <w:t>Ultrasuft</w:t>
      </w:r>
      <w:proofErr w:type="spellEnd"/>
    </w:p>
    <w:p w:rsidR="00CC4AD4" w:rsidRDefault="00CC4AD4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C4AD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8C60AC7" wp14:editId="5E78A3BA">
            <wp:extent cx="576072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29" w:rsidRDefault="00845729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845729" w:rsidRDefault="00845729" w:rsidP="00EE3763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Kiểm</w:t>
      </w:r>
      <w:proofErr w:type="spellEnd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tra</w:t>
      </w:r>
      <w:proofErr w:type="spellEnd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kết</w:t>
      </w:r>
      <w:proofErr w:type="spellEnd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quả</w:t>
      </w:r>
      <w:proofErr w:type="spellEnd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&amp; </w:t>
      </w: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ứng</w:t>
      </w:r>
      <w:proofErr w:type="spellEnd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845729">
        <w:rPr>
          <w:rFonts w:ascii="Times New Roman" w:hAnsi="Times New Roman" w:cs="Times New Roman"/>
          <w:b/>
          <w:sz w:val="26"/>
          <w:szCs w:val="26"/>
          <w:lang w:val="en-US"/>
        </w:rPr>
        <w:t>dụng</w:t>
      </w:r>
      <w:proofErr w:type="spellEnd"/>
    </w:p>
    <w:p w:rsidR="00EF3C96" w:rsidRPr="00EF3C96" w:rsidRDefault="00EF3C96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website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https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Chrome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xảy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HTTPS</w:t>
      </w:r>
    </w:p>
    <w:p w:rsidR="00845729" w:rsidRDefault="00EF3C96" w:rsidP="00EE3763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3C96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drawing>
          <wp:inline distT="0" distB="0" distL="0" distR="0" wp14:anchorId="77B848C1" wp14:editId="4EBBD841">
            <wp:extent cx="5760720" cy="2148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96" w:rsidRPr="00845729" w:rsidRDefault="00EF3C96" w:rsidP="00EE3763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845729" w:rsidRDefault="00845729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45729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71CC253" wp14:editId="3C0F70CF">
            <wp:extent cx="4248743" cy="140037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3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EF3C96" w:rsidRDefault="00EF3C96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website chia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F3C96">
        <w:rPr>
          <w:rFonts w:ascii="Times New Roman" w:hAnsi="Times New Roman" w:cs="Times New Roman"/>
          <w:sz w:val="26"/>
          <w:szCs w:val="26"/>
          <w:lang w:val="en-US"/>
        </w:rPr>
        <w:t>Mediafire</w:t>
      </w:r>
      <w:proofErr w:type="spellEnd"/>
      <w:r w:rsidRPr="00EF3C96">
        <w:rPr>
          <w:rFonts w:ascii="Times New Roman" w:hAnsi="Times New Roman" w:cs="Times New Roman"/>
          <w:sz w:val="26"/>
          <w:szCs w:val="26"/>
          <w:lang w:val="en-US"/>
        </w:rPr>
        <w:t>, Dropbox, ...</w:t>
      </w:r>
    </w:p>
    <w:p w:rsidR="00EF3C96" w:rsidRDefault="00EF3C96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F3C96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027DBE8" wp14:editId="6F222B2A">
            <wp:extent cx="576072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3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EF3C96" w:rsidRDefault="003A1A7E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3A1A7E" w:rsidRDefault="003A1A7E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4505954" cy="130510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4-04 1437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7E" w:rsidRDefault="003A1A7E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A1A7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9BC42B8" wp14:editId="03CD675E">
            <wp:extent cx="5760720" cy="282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3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3A1A7E" w:rsidRDefault="003A1A7E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A1A7E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3A1A7E">
        <w:rPr>
          <w:rFonts w:ascii="Times New Roman" w:hAnsi="Times New Roman" w:cs="Times New Roman"/>
          <w:sz w:val="26"/>
          <w:szCs w:val="26"/>
          <w:lang w:val="en-US"/>
        </w:rPr>
        <w:t xml:space="preserve"> gmail.com; mail.uit.edu.vn; ctmail.vnu.edu.vn</w:t>
      </w:r>
    </w:p>
    <w:p w:rsidR="003A1A7E" w:rsidRDefault="003A1A7E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A1A7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D0423F1" wp14:editId="470E8094">
            <wp:extent cx="2848373" cy="1257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A1A7E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71E305D" wp14:editId="7EF85555">
            <wp:extent cx="4143953" cy="9240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7E" w:rsidRPr="005C3B80" w:rsidRDefault="00EE3763" w:rsidP="00EE376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E376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327FC08E" wp14:editId="3B30F9F8">
            <wp:extent cx="5334744" cy="264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A7E" w:rsidRPr="005C3B80" w:rsidSect="0061655E">
      <w:pgSz w:w="11907" w:h="16840" w:code="9"/>
      <w:pgMar w:top="1134" w:right="1134" w:bottom="1134" w:left="1701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80"/>
    <w:rsid w:val="0034046E"/>
    <w:rsid w:val="0034389B"/>
    <w:rsid w:val="003A1A7E"/>
    <w:rsid w:val="00557CB7"/>
    <w:rsid w:val="005C3B80"/>
    <w:rsid w:val="0061655E"/>
    <w:rsid w:val="00845729"/>
    <w:rsid w:val="00CC4AD4"/>
    <w:rsid w:val="00EE3763"/>
    <w:rsid w:val="00E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46932"/>
  <w15:chartTrackingRefBased/>
  <w15:docId w15:val="{351D07C7-2833-4920-AEF5-0610FFF2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2025-04-04T06:22:00Z</dcterms:created>
  <dcterms:modified xsi:type="dcterms:W3CDTF">2025-04-04T07:47:00Z</dcterms:modified>
</cp:coreProperties>
</file>