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0BC" w:rsidRPr="00480CE0" w:rsidRDefault="001A40BC" w:rsidP="001A40BC">
      <w:pPr>
        <w:snapToGrid w:val="0"/>
        <w:jc w:val="center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>BÁO CÁO BÀI THỰC HÀNH SỐ 7</w:t>
      </w:r>
    </w:p>
    <w:p w:rsidR="001A40BC" w:rsidRPr="00480CE0" w:rsidRDefault="001A40BC" w:rsidP="001A40BC">
      <w:pPr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0CE0">
        <w:rPr>
          <w:rFonts w:ascii="Times New Roman" w:hAnsi="Times New Roman" w:cs="Times New Roman"/>
          <w:b/>
          <w:bCs/>
          <w:sz w:val="28"/>
          <w:szCs w:val="28"/>
        </w:rPr>
        <w:t>PHÂN TÍCH MỘT SỐ KỸ THUẬT THĂM DÒ MẠNG</w:t>
      </w:r>
    </w:p>
    <w:p w:rsidR="001A40BC" w:rsidRPr="00480CE0" w:rsidRDefault="001A40BC" w:rsidP="001A40BC">
      <w:pPr>
        <w:snapToGrid w:val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>:</w:t>
      </w:r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Nguyễn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Thị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Anh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</w:p>
    <w:p w:rsidR="001A40BC" w:rsidRPr="00480CE0" w:rsidRDefault="001A40BC" w:rsidP="001A40BC">
      <w:pPr>
        <w:snapToGrid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 xml:space="preserve">MSSV: </w:t>
      </w:r>
      <w:r w:rsidRPr="00480CE0">
        <w:rPr>
          <w:rFonts w:ascii="Times New Roman" w:hAnsi="Times New Roman" w:cs="Times New Roman"/>
          <w:b/>
          <w:sz w:val="28"/>
          <w:szCs w:val="28"/>
        </w:rPr>
        <w:t>1050080246</w:t>
      </w:r>
    </w:p>
    <w:p w:rsidR="001A40BC" w:rsidRPr="00480CE0" w:rsidRDefault="001A40BC" w:rsidP="001A40BC">
      <w:p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Yêu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cầu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i/>
          <w:sz w:val="28"/>
          <w:szCs w:val="28"/>
        </w:rPr>
        <w:t>hành</w:t>
      </w:r>
      <w:proofErr w:type="spellEnd"/>
      <w:r w:rsidRPr="00480CE0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file word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HoTenSV_MSSV_Lab07</w:t>
      </w:r>
    </w:p>
    <w:p w:rsidR="001A40BC" w:rsidRPr="00480CE0" w:rsidRDefault="001A40BC" w:rsidP="001A40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:rsidR="001A40BC" w:rsidRPr="00480CE0" w:rsidRDefault="001A40BC" w:rsidP="001A40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thám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5MB.</w:t>
      </w:r>
    </w:p>
    <w:p w:rsidR="001A40BC" w:rsidRPr="00480CE0" w:rsidRDefault="001A40BC" w:rsidP="001A40B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>KẾT QUẢ THỰC HÀNH</w:t>
      </w:r>
    </w:p>
    <w:p w:rsidR="001A40BC" w:rsidRPr="00480CE0" w:rsidRDefault="001A40BC" w:rsidP="001A40B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một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nmap</w:t>
      </w:r>
      <w:proofErr w:type="spellEnd"/>
    </w:p>
    <w:p w:rsidR="001A40BC" w:rsidRPr="00480CE0" w:rsidRDefault="001A40BC" w:rsidP="001A40B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Kịch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1A40BC" w:rsidRPr="00480CE0" w:rsidRDefault="001A40BC" w:rsidP="001A40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bookmarkStart w:id="0" w:name="_GoBack"/>
      <w:bookmarkEnd w:id="0"/>
      <w:proofErr w:type="spellEnd"/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466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4-11 1235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60720" cy="474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11 1236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dò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gì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minh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chứng</w:t>
      </w:r>
      <w:proofErr w:type="spellEnd"/>
    </w:p>
    <w:p w:rsidR="001A40BC" w:rsidRPr="00480CE0" w:rsidRDefault="001A40BC" w:rsidP="001A40BC">
      <w:pPr>
        <w:pStyle w:val="ListParagraph"/>
        <w:ind w:left="0" w:firstLineChars="150" w:firstLine="13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này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quét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>ICMP Ping Scan:</w:t>
      </w:r>
    </w:p>
    <w:p w:rsidR="001A40BC" w:rsidRPr="00480CE0" w:rsidRDefault="001A40BC" w:rsidP="001A40BC">
      <w:pPr>
        <w:pStyle w:val="ListParagraph"/>
        <w:ind w:left="0" w:firstLineChars="150" w:firstLine="13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gửi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lần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lượt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tin ICMP Echo Request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tới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tất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IP.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tin ICMP Echo Reply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trả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nguồn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IP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nào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chứng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tỏ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IP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đang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hoạt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1332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11 1240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0CE0">
        <w:rPr>
          <w:rFonts w:ascii="Times New Roman" w:hAnsi="Times New Roman" w:cs="Times New Roman"/>
          <w:b/>
          <w:bCs/>
          <w:sz w:val="28"/>
          <w:szCs w:val="28"/>
        </w:rPr>
        <w:t>ARP Ping Scan:</w:t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 xml:space="preserve"> - 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bá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ARP Request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lastRenderedPageBreak/>
        <w:t>chỉ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MAC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IP.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ARP Response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 xml:space="preserve">MAC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1528061"/>
            <wp:effectExtent l="0" t="0" r="0" b="0"/>
            <wp:docPr id="4" name="Picture 4" descr="D:\Pictures\Screenshots\Screenshot 2025-04-11 124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creenshots\Screenshot 2025-04-11 1242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0CE0">
        <w:rPr>
          <w:rFonts w:ascii="Times New Roman" w:hAnsi="Times New Roman" w:cs="Times New Roman"/>
          <w:b/>
          <w:bCs/>
          <w:sz w:val="28"/>
          <w:szCs w:val="28"/>
        </w:rPr>
        <w:t>TCP SYN Ping:</w:t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 xml:space="preserve"> - 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TCP SYN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80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443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t xml:space="preserve">IP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TCP ACK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TCP RST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>,</w:t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khi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>.</w:t>
      </w:r>
    </w:p>
    <w:p w:rsidR="001A40BC" w:rsidRPr="00480CE0" w:rsidRDefault="001A40BC" w:rsidP="001A40BC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1413143"/>
            <wp:effectExtent l="0" t="0" r="0" b="0"/>
            <wp:docPr id="5" name="Picture 5" descr="D:\Pictures\Screenshots\Screenshot 2025-04-11 125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tures\Screenshots\Screenshot 2025-04-11 1258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CB7" w:rsidRPr="00480CE0" w:rsidRDefault="001A40B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Wireshark </w:t>
      </w:r>
    </w:p>
    <w:p w:rsidR="001A40BC" w:rsidRPr="00480CE0" w:rsidRDefault="00871DEF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C5EEB8" wp14:editId="31A47774">
            <wp:extent cx="5760720" cy="436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C" w:rsidRPr="00480CE0" w:rsidRDefault="00871DEF" w:rsidP="00480CE0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2729842"/>
            <wp:effectExtent l="0" t="0" r="0" b="0"/>
            <wp:docPr id="19" name="Picture 19" descr="D:\Pictures\Screenshots\Screenshot 2025-04-11 133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ictures\Screenshots\Screenshot 2025-04-11 1339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Kịch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1A40BC" w:rsidRPr="00480CE0" w:rsidRDefault="001A40BC" w:rsidP="001A40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</w:p>
    <w:p w:rsidR="001A40BC" w:rsidRPr="00480CE0" w:rsidRDefault="002568D7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60720" cy="2325891"/>
            <wp:effectExtent l="0" t="0" r="0" b="0"/>
            <wp:docPr id="12" name="Picture 12" descr="D:\Pictures\Screenshots\Screenshot 2025-04-11 133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tures\Screenshots\Screenshot 2025-04-11 1330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BC" w:rsidRPr="00480CE0" w:rsidRDefault="001A40BC" w:rsidP="001A40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dò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gì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minh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chứng</w:t>
      </w:r>
      <w:proofErr w:type="spellEnd"/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>:</w:t>
      </w:r>
    </w:p>
    <w:p w:rsidR="001A40BC" w:rsidRPr="00480CE0" w:rsidRDefault="001A40BC" w:rsidP="001A40BC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sS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TCP SYN Scan.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gửi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tin TCP SYN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tới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TCP SYN/ACK,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mở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(Open).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TCP RST,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đóng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(Closed).</w:t>
      </w:r>
    </w:p>
    <w:p w:rsidR="00871DEF" w:rsidRPr="00480CE0" w:rsidRDefault="00871DEF" w:rsidP="001A40BC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noProof/>
          <w:sz w:val="28"/>
          <w:szCs w:val="28"/>
          <w:lang w:eastAsia="en-US"/>
        </w:rPr>
        <w:drawing>
          <wp:inline distT="0" distB="0" distL="0" distR="0">
            <wp:extent cx="5760720" cy="2696580"/>
            <wp:effectExtent l="0" t="0" r="0" b="8890"/>
            <wp:docPr id="18" name="Picture 18" descr="D:\Pictures\Screenshots\Screenshot 2025-04-11 133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ictures\Screenshots\Screenshot 2025-04-11 1338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BC" w:rsidRPr="00480CE0" w:rsidRDefault="002568D7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1808266"/>
            <wp:effectExtent l="0" t="0" r="0" b="1905"/>
            <wp:docPr id="13" name="Picture 13" descr="D:\Pictures\Screenshots\Screenshot 2025-04-11 134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ictures\Screenshots\Screenshot 2025-04-11 134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D7" w:rsidRPr="00480CE0" w:rsidRDefault="002568D7" w:rsidP="002568D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Kịch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2568D7" w:rsidRPr="00480CE0" w:rsidRDefault="002568D7" w:rsidP="002568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</w:p>
    <w:p w:rsidR="002568D7" w:rsidRPr="00480CE0" w:rsidRDefault="002568D7" w:rsidP="002568D7">
      <w:pPr>
        <w:rPr>
          <w:rFonts w:ascii="Times New Roman" w:hAnsi="Times New Roman" w:cs="Times New Roman"/>
          <w:sz w:val="28"/>
          <w:szCs w:val="28"/>
        </w:rPr>
      </w:pPr>
    </w:p>
    <w:p w:rsidR="001A40BC" w:rsidRPr="00480CE0" w:rsidRDefault="002568D7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2406377"/>
            <wp:effectExtent l="0" t="0" r="0" b="0"/>
            <wp:docPr id="14" name="Picture 14" descr="D:\Pictures\Screenshots\Screenshot 2025-04-11 134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ictures\Screenshots\Screenshot 2025-04-11 1343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D7" w:rsidRPr="00480CE0" w:rsidRDefault="002568D7" w:rsidP="002568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dò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gì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minh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chứng</w:t>
      </w:r>
      <w:proofErr w:type="spellEnd"/>
    </w:p>
    <w:p w:rsidR="002568D7" w:rsidRPr="00480CE0" w:rsidRDefault="002568D7" w:rsidP="002568D7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>:</w:t>
      </w:r>
    </w:p>
    <w:p w:rsidR="002568D7" w:rsidRPr="00480CE0" w:rsidRDefault="002568D7" w:rsidP="002568D7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TCP ACK Scan.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gửi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gói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tin TCP ACK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tới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TCP RST,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bị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(unfiltered),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firewall.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thuật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mở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hay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đóng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yếu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firewall.</w:t>
      </w:r>
    </w:p>
    <w:p w:rsidR="002568D7" w:rsidRPr="00480CE0" w:rsidRDefault="002568D7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760720" cy="2955611"/>
            <wp:effectExtent l="0" t="0" r="0" b="0"/>
            <wp:docPr id="15" name="Picture 15" descr="D:\Pictures\Screenshots\Screenshot 2025-04-11 134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ictures\Screenshots\Screenshot 2025-04-11 1346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D7" w:rsidRPr="00480CE0" w:rsidRDefault="002568D7">
      <w:pPr>
        <w:rPr>
          <w:rFonts w:ascii="Times New Roman" w:hAnsi="Times New Roman" w:cs="Times New Roman"/>
          <w:sz w:val="28"/>
          <w:szCs w:val="28"/>
        </w:rPr>
      </w:pPr>
      <w:r w:rsidRPr="00480CE0"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60720" cy="2664333"/>
            <wp:effectExtent l="0" t="0" r="0" b="3175"/>
            <wp:docPr id="16" name="Picture 16" descr="D:\Pictures\Screenshots\Screenshot 2025-04-11 13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ictures\Screenshots\Screenshot 2025-04-11 13473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E0" w:rsidRPr="00480CE0" w:rsidRDefault="00480CE0" w:rsidP="00480C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480CE0">
        <w:rPr>
          <w:rFonts w:ascii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thập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:rsidR="00480CE0" w:rsidRPr="00480CE0" w:rsidRDefault="00480CE0" w:rsidP="00480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Hãy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thăm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dò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máy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email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gì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?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thích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tham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>?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Bước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1: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cung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vụ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email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vụ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email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thường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>: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 xml:space="preserve">SMTP: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25 (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587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SMTPS).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 xml:space="preserve">IMAP: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143 (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993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IMAPS).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480CE0">
        <w:rPr>
          <w:rFonts w:ascii="Times New Roman" w:hAnsi="Times New Roman" w:cs="Times New Roman"/>
          <w:bCs/>
          <w:sz w:val="28"/>
          <w:szCs w:val="28"/>
        </w:rPr>
        <w:t xml:space="preserve">POP3: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110 (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995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POP3S).</w:t>
      </w:r>
    </w:p>
    <w:p w:rsidR="00480CE0" w:rsidRPr="00480CE0" w:rsidRDefault="00480CE0" w:rsidP="00480CE0">
      <w:pPr>
        <w:pStyle w:val="ListParagraph"/>
        <w:ind w:left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quét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mạng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cổng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quan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email:</w:t>
      </w:r>
    </w:p>
    <w:p w:rsidR="00480CE0" w:rsidRPr="00480CE0" w:rsidRDefault="00480CE0" w:rsidP="00480CE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>:</w:t>
      </w:r>
    </w:p>
    <w:p w:rsidR="00480CE0" w:rsidRPr="00480CE0" w:rsidRDefault="00480CE0" w:rsidP="00480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</w:p>
    <w:p w:rsidR="00480CE0" w:rsidRPr="00480CE0" w:rsidRDefault="00480CE0" w:rsidP="00480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Nêu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phiên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bản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điều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hành</w:t>
      </w:r>
      <w:proofErr w:type="spellEnd"/>
    </w:p>
    <w:p w:rsidR="00480CE0" w:rsidRPr="00480CE0" w:rsidRDefault="00480CE0" w:rsidP="00480CE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</w:p>
    <w:p w:rsidR="00480CE0" w:rsidRPr="00480CE0" w:rsidRDefault="00480CE0" w:rsidP="00480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chụp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</w:p>
    <w:p w:rsidR="00480CE0" w:rsidRPr="00480CE0" w:rsidRDefault="00480CE0" w:rsidP="00480C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sách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 w:rsidRPr="00480CE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Cs/>
          <w:sz w:val="28"/>
          <w:szCs w:val="28"/>
        </w:rPr>
        <w:t>vụ</w:t>
      </w:r>
      <w:proofErr w:type="spellEnd"/>
    </w:p>
    <w:p w:rsidR="00480CE0" w:rsidRPr="00480CE0" w:rsidRDefault="00480CE0" w:rsidP="00480CE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lỗ</w:t>
      </w:r>
      <w:proofErr w:type="spellEnd"/>
      <w:r w:rsidRPr="00480C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b/>
          <w:sz w:val="28"/>
          <w:szCs w:val="28"/>
        </w:rPr>
        <w:t>hổng</w:t>
      </w:r>
      <w:proofErr w:type="spellEnd"/>
    </w:p>
    <w:p w:rsidR="00480CE0" w:rsidRPr="00480CE0" w:rsidRDefault="00480CE0" w:rsidP="00480CE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>.</w:t>
      </w:r>
    </w:p>
    <w:p w:rsidR="00480CE0" w:rsidRPr="00480CE0" w:rsidRDefault="00480CE0" w:rsidP="00480CE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0CE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480C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0CE0">
        <w:rPr>
          <w:rFonts w:ascii="Times New Roman" w:hAnsi="Times New Roman" w:cs="Times New Roman"/>
          <w:sz w:val="28"/>
          <w:szCs w:val="28"/>
        </w:rPr>
        <w:t>hổng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2"/>
        <w:gridCol w:w="1522"/>
        <w:gridCol w:w="3618"/>
      </w:tblGrid>
      <w:tr w:rsidR="00480CE0" w:rsidRPr="00480CE0" w:rsidTr="000E6F11">
        <w:tc>
          <w:tcPr>
            <w:tcW w:w="4338" w:type="dxa"/>
          </w:tcPr>
          <w:p w:rsidR="00480CE0" w:rsidRPr="00480CE0" w:rsidRDefault="00480CE0" w:rsidP="000E6F1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80CE0">
              <w:rPr>
                <w:b/>
                <w:sz w:val="28"/>
                <w:szCs w:val="28"/>
              </w:rPr>
              <w:t>Phần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mềm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dịch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vụ</w:t>
            </w:r>
            <w:proofErr w:type="spellEnd"/>
          </w:p>
          <w:p w:rsidR="00480CE0" w:rsidRPr="00480CE0" w:rsidRDefault="00480CE0" w:rsidP="000E6F1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480CE0">
              <w:rPr>
                <w:b/>
                <w:sz w:val="28"/>
                <w:szCs w:val="28"/>
              </w:rPr>
              <w:t>(</w:t>
            </w:r>
            <w:proofErr w:type="spellStart"/>
            <w:r w:rsidRPr="00480CE0">
              <w:rPr>
                <w:b/>
                <w:sz w:val="28"/>
                <w:szCs w:val="28"/>
              </w:rPr>
              <w:t>tên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dịch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vụ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480CE0">
              <w:rPr>
                <w:b/>
                <w:sz w:val="28"/>
                <w:szCs w:val="28"/>
              </w:rPr>
              <w:t>tên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phần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mềm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480CE0">
              <w:rPr>
                <w:b/>
                <w:sz w:val="28"/>
                <w:szCs w:val="28"/>
              </w:rPr>
              <w:t>phiên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bản</w:t>
            </w:r>
            <w:proofErr w:type="spellEnd"/>
            <w:r w:rsidRPr="00480CE0">
              <w:rPr>
                <w:b/>
                <w:sz w:val="28"/>
                <w:szCs w:val="28"/>
              </w:rPr>
              <w:t>)</w:t>
            </w:r>
          </w:p>
        </w:tc>
        <w:tc>
          <w:tcPr>
            <w:tcW w:w="1620" w:type="dxa"/>
          </w:tcPr>
          <w:p w:rsidR="00480CE0" w:rsidRPr="00480CE0" w:rsidRDefault="00480CE0" w:rsidP="000E6F1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80CE0">
              <w:rPr>
                <w:b/>
                <w:sz w:val="28"/>
                <w:szCs w:val="28"/>
              </w:rPr>
              <w:t>Số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CVE</w:t>
            </w:r>
          </w:p>
        </w:tc>
        <w:tc>
          <w:tcPr>
            <w:tcW w:w="3978" w:type="dxa"/>
          </w:tcPr>
          <w:p w:rsidR="00480CE0" w:rsidRPr="00480CE0" w:rsidRDefault="00480CE0" w:rsidP="000E6F1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480CE0">
              <w:rPr>
                <w:b/>
                <w:sz w:val="28"/>
                <w:szCs w:val="28"/>
              </w:rPr>
              <w:t>Mô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tả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ngắn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gọn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về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lỗ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hổng</w:t>
            </w:r>
            <w:proofErr w:type="spellEnd"/>
            <w:r w:rsidRPr="00480CE0">
              <w:rPr>
                <w:b/>
                <w:sz w:val="28"/>
                <w:szCs w:val="28"/>
              </w:rPr>
              <w:br/>
              <w:t>(</w:t>
            </w:r>
            <w:proofErr w:type="spellStart"/>
            <w:r w:rsidRPr="00480CE0">
              <w:rPr>
                <w:b/>
                <w:sz w:val="28"/>
                <w:szCs w:val="28"/>
              </w:rPr>
              <w:t>Tiếng</w:t>
            </w:r>
            <w:proofErr w:type="spellEnd"/>
            <w:r w:rsidRPr="00480CE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480CE0">
              <w:rPr>
                <w:b/>
                <w:sz w:val="28"/>
                <w:szCs w:val="28"/>
              </w:rPr>
              <w:t>Việt</w:t>
            </w:r>
            <w:proofErr w:type="spellEnd"/>
            <w:r w:rsidRPr="00480CE0">
              <w:rPr>
                <w:b/>
                <w:sz w:val="28"/>
                <w:szCs w:val="28"/>
              </w:rPr>
              <w:t>)</w:t>
            </w:r>
          </w:p>
        </w:tc>
      </w:tr>
      <w:tr w:rsidR="00480CE0" w:rsidRPr="00480CE0" w:rsidTr="000E6F11">
        <w:tc>
          <w:tcPr>
            <w:tcW w:w="4338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978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  <w:tr w:rsidR="00480CE0" w:rsidRPr="00480CE0" w:rsidTr="000E6F11">
        <w:tc>
          <w:tcPr>
            <w:tcW w:w="4338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978" w:type="dxa"/>
          </w:tcPr>
          <w:p w:rsidR="00480CE0" w:rsidRPr="00480CE0" w:rsidRDefault="00480CE0" w:rsidP="000E6F11">
            <w:pPr>
              <w:spacing w:after="0" w:line="240" w:lineRule="auto"/>
              <w:jc w:val="both"/>
              <w:rPr>
                <w:sz w:val="28"/>
                <w:szCs w:val="28"/>
              </w:rPr>
            </w:pPr>
          </w:p>
        </w:tc>
      </w:tr>
    </w:tbl>
    <w:p w:rsidR="002568D7" w:rsidRPr="00480CE0" w:rsidRDefault="002568D7">
      <w:pPr>
        <w:rPr>
          <w:rFonts w:ascii="Times New Roman" w:hAnsi="Times New Roman" w:cs="Times New Roman"/>
          <w:sz w:val="28"/>
          <w:szCs w:val="28"/>
        </w:rPr>
      </w:pPr>
    </w:p>
    <w:sectPr w:rsidR="002568D7" w:rsidRPr="00480CE0" w:rsidSect="0061655E">
      <w:pgSz w:w="11907" w:h="16840" w:code="9"/>
      <w:pgMar w:top="1134" w:right="1134" w:bottom="1134" w:left="1701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AB549C"/>
    <w:multiLevelType w:val="multilevel"/>
    <w:tmpl w:val="6BAB549C"/>
    <w:lvl w:ilvl="0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5F6051"/>
    <w:multiLevelType w:val="multilevel"/>
    <w:tmpl w:val="7A5F605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BC"/>
    <w:rsid w:val="001A40BC"/>
    <w:rsid w:val="002568D7"/>
    <w:rsid w:val="0034046E"/>
    <w:rsid w:val="0034389B"/>
    <w:rsid w:val="00480CE0"/>
    <w:rsid w:val="00557CB7"/>
    <w:rsid w:val="0061655E"/>
    <w:rsid w:val="0087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2E056"/>
  <w15:chartTrackingRefBased/>
  <w15:docId w15:val="{603A327A-8DC8-4117-884D-D93F2BE60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0BC"/>
    <w:pPr>
      <w:spacing w:after="200" w:line="276" w:lineRule="auto"/>
    </w:pPr>
    <w:rPr>
      <w:rFonts w:eastAsiaTheme="minorEastAsia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0BC"/>
    <w:pPr>
      <w:ind w:left="720"/>
      <w:contextualSpacing/>
    </w:pPr>
  </w:style>
  <w:style w:type="table" w:styleId="TableGrid">
    <w:name w:val="Table Grid"/>
    <w:basedOn w:val="TableNormal"/>
    <w:uiPriority w:val="59"/>
    <w:rsid w:val="00480CE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2025-04-11T07:06:00Z</dcterms:created>
  <dcterms:modified xsi:type="dcterms:W3CDTF">2025-04-11T07:46:00Z</dcterms:modified>
</cp:coreProperties>
</file>