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92" w:rsidRDefault="00E34F9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Xây dựng Website Tìm đồ thất lạc</w:t>
      </w:r>
    </w:p>
    <w:p w:rsidR="004E4103" w:rsidRDefault="0085493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Anh Tuấn – 110121123 – DA21TTA</w:t>
      </w:r>
    </w:p>
    <w:p w:rsidR="00B25A40" w:rsidRPr="00B25A40" w:rsidRDefault="00B25A40" w:rsidP="00B25A4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25A40">
        <w:rPr>
          <w:rFonts w:ascii="Times New Roman" w:hAnsi="Times New Roman" w:cs="Times New Roman"/>
          <w:b/>
          <w:sz w:val="26"/>
          <w:szCs w:val="26"/>
        </w:rPr>
        <w:t>BÁO CÁO TIẾN ĐỘ</w:t>
      </w:r>
      <w:bookmarkStart w:id="0" w:name="_GoBack"/>
      <w:bookmarkEnd w:id="0"/>
    </w:p>
    <w:sectPr w:rsidR="00B25A40" w:rsidRPr="00B25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B8"/>
    <w:rsid w:val="00064FB8"/>
    <w:rsid w:val="004E4103"/>
    <w:rsid w:val="0085493A"/>
    <w:rsid w:val="00B25A40"/>
    <w:rsid w:val="00E3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09F9"/>
  <w15:chartTrackingRefBased/>
  <w15:docId w15:val="{6D4D0E38-57EB-495E-AD32-D6E8C446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DEVTECH</dc:creator>
  <cp:keywords/>
  <dc:description/>
  <cp:lastModifiedBy>PC DEVTECH</cp:lastModifiedBy>
  <cp:revision>4</cp:revision>
  <dcterms:created xsi:type="dcterms:W3CDTF">2024-10-24T15:02:00Z</dcterms:created>
  <dcterms:modified xsi:type="dcterms:W3CDTF">2024-10-24T15:04:00Z</dcterms:modified>
</cp:coreProperties>
</file>