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B66929" w:rsidRPr="00B66929" w:rsidRDefault="00B66929" w:rsidP="00B66929">
      <w:pPr>
        <w:jc w:val="center"/>
        <w:rPr>
          <w:rFonts w:cs="Times New Roman"/>
          <w:sz w:val="4"/>
          <w:szCs w:val="28"/>
        </w:rPr>
      </w:pPr>
      <w:r w:rsidRPr="00B66929">
        <w:rPr>
          <w:rFonts w:cs="Times New Roman"/>
          <w:noProof/>
          <w:lang w:val="en-US"/>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6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B4611" w:rsidRDefault="00FB4611" w:rsidP="00B66929">
                              <w:r>
                                <w:rPr>
                                  <w:snapToGrid w:val="0"/>
                                  <w:color w:val="000000"/>
                                </w:rPr>
                                <w:t xml:space="preserve">  </w:t>
                              </w:r>
                            </w:p>
                          </w:txbxContent>
                        </wps:txbx>
                        <wps:bodyPr rot="0" vert="horz" wrap="square" lIns="0" tIns="0" rIns="0" bIns="0" anchor="t" anchorCtr="0">
                          <a:noAutofit/>
                        </wps:bodyPr>
                      </wps:wsp>
                      <wps:wsp>
                        <wps:cNvPr id="6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FB4611" w:rsidRDefault="00FB4611" w:rsidP="00B6692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5vxAAAANsAAAAPAAAAZHJzL2Rvd25yZXYueG1sRI/NasMw&#10;EITvhbyD2EAupZFjS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ECWTm/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S0wwAAANsAAAAPAAAAZHJzL2Rvd25yZXYueG1sRI9Li8JA&#10;EITvgv9haGFvOlF2NUQ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ZSrktM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rsidR="00B66929" w:rsidRPr="00E47E16" w:rsidRDefault="00B66929" w:rsidP="00B66929">
      <w:pPr>
        <w:jc w:val="center"/>
        <w:rPr>
          <w:rFonts w:cs="Times New Roman"/>
          <w:b/>
          <w:sz w:val="28"/>
          <w:szCs w:val="28"/>
        </w:rPr>
      </w:pPr>
      <w:r w:rsidRPr="00E47E16">
        <w:rPr>
          <w:rFonts w:cs="Times New Roman"/>
          <w:b/>
          <w:sz w:val="28"/>
          <w:szCs w:val="28"/>
        </w:rPr>
        <w:t>ĐẠI HỌC CÔNG NGHIỆP HÀ NỘI</w:t>
      </w:r>
    </w:p>
    <w:p w:rsidR="00B66929" w:rsidRPr="00B66929" w:rsidRDefault="00B66929" w:rsidP="00B66929">
      <w:pPr>
        <w:pStyle w:val="Title"/>
        <w:spacing w:line="288" w:lineRule="auto"/>
        <w:rPr>
          <w:rFonts w:ascii="Times New Roman" w:hAnsi="Times New Roman"/>
          <w:sz w:val="26"/>
          <w:szCs w:val="28"/>
        </w:rPr>
      </w:pPr>
      <w:r w:rsidRPr="00B66929">
        <w:rPr>
          <w:rFonts w:ascii="Times New Roman" w:hAnsi="Times New Roman"/>
          <w:sz w:val="26"/>
          <w:szCs w:val="28"/>
          <w:lang w:val="en-US"/>
        </w:rPr>
        <w:t>TRƯỜNG CÔNG</w:t>
      </w:r>
      <w:r w:rsidRPr="00B66929">
        <w:rPr>
          <w:rFonts w:ascii="Times New Roman" w:hAnsi="Times New Roman"/>
          <w:sz w:val="26"/>
          <w:szCs w:val="28"/>
        </w:rPr>
        <w:t xml:space="preserve"> NGHỆ THÔNG TIN</w:t>
      </w:r>
      <w:r w:rsidRPr="00B66929">
        <w:rPr>
          <w:rFonts w:ascii="Times New Roman" w:hAnsi="Times New Roman"/>
          <w:sz w:val="26"/>
          <w:szCs w:val="28"/>
          <w:lang w:val="en-US"/>
        </w:rPr>
        <w:t xml:space="preserve"> &amp; TRUYỀN THÔNG</w:t>
      </w:r>
    </w:p>
    <w:p w:rsidR="00B66929" w:rsidRPr="00B66929" w:rsidRDefault="00B66929" w:rsidP="00B66929">
      <w:pPr>
        <w:spacing w:line="288" w:lineRule="auto"/>
        <w:jc w:val="center"/>
        <w:rPr>
          <w:rFonts w:cs="Times New Roman"/>
          <w:sz w:val="12"/>
        </w:rPr>
      </w:pPr>
      <w:r w:rsidRPr="00B66929">
        <w:rPr>
          <w:rFonts w:cs="Times New Roman"/>
          <w:sz w:val="36"/>
        </w:rPr>
        <w:t>------</w:t>
      </w:r>
      <w:r w:rsidRPr="00B66929">
        <w:rPr>
          <w:rFonts w:cs="Times New Roman"/>
          <w:sz w:val="36"/>
        </w:rPr>
        <w:sym w:font="Wingdings 2" w:char="F067"/>
      </w:r>
      <w:r w:rsidRPr="00B66929">
        <w:rPr>
          <w:rFonts w:cs="Times New Roman"/>
          <w:sz w:val="36"/>
        </w:rPr>
        <w:sym w:font="Wingdings" w:char="F026"/>
      </w:r>
      <w:r w:rsidRPr="00B66929">
        <w:rPr>
          <w:rFonts w:cs="Times New Roman"/>
          <w:sz w:val="36"/>
        </w:rPr>
        <w:sym w:font="Wingdings 2" w:char="F068"/>
      </w:r>
      <w:r w:rsidRPr="00B66929">
        <w:rPr>
          <w:rFonts w:cs="Times New Roman"/>
          <w:sz w:val="36"/>
        </w:rPr>
        <w:t>------</w:t>
      </w:r>
      <w:r w:rsidRPr="00B66929">
        <w:rPr>
          <w:rFonts w:cs="Times New Roman"/>
          <w:sz w:val="12"/>
        </w:rPr>
        <w:t>-</w:t>
      </w:r>
    </w:p>
    <w:p w:rsidR="00B66929" w:rsidRPr="00B66929" w:rsidRDefault="00B66929" w:rsidP="00B66929">
      <w:pPr>
        <w:spacing w:line="288" w:lineRule="auto"/>
        <w:jc w:val="center"/>
        <w:rPr>
          <w:rFonts w:cs="Times New Roman"/>
          <w:sz w:val="12"/>
        </w:rPr>
      </w:pPr>
      <w:r w:rsidRPr="00B66929">
        <w:rPr>
          <w:rFonts w:cs="Times New Roman"/>
          <w:noProof/>
          <w:lang w:val="en-US"/>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929" w:rsidRPr="00B66929" w:rsidRDefault="00B66929" w:rsidP="00B66929">
      <w:pPr>
        <w:spacing w:line="288" w:lineRule="auto"/>
        <w:jc w:val="center"/>
        <w:rPr>
          <w:rFonts w:cs="Times New Roman"/>
          <w:sz w:val="12"/>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24"/>
          <w:szCs w:val="36"/>
        </w:rPr>
      </w:pPr>
    </w:p>
    <w:p w:rsidR="00B66929" w:rsidRPr="00B66929" w:rsidRDefault="00B66929" w:rsidP="00B66929">
      <w:pPr>
        <w:spacing w:after="120" w:line="312" w:lineRule="auto"/>
        <w:jc w:val="center"/>
        <w:rPr>
          <w:rFonts w:cs="Times New Roman"/>
          <w:b/>
          <w:sz w:val="44"/>
          <w:szCs w:val="56"/>
        </w:rPr>
      </w:pPr>
      <w:r w:rsidRPr="00B66929">
        <w:rPr>
          <w:rFonts w:cs="Times New Roman"/>
          <w:b/>
          <w:sz w:val="44"/>
          <w:szCs w:val="56"/>
        </w:rPr>
        <w:t>BÁO CÁO THỰC NGHIỆM</w:t>
      </w:r>
    </w:p>
    <w:p w:rsidR="00B66929" w:rsidRPr="00B66929" w:rsidRDefault="00B66929" w:rsidP="00B66929">
      <w:pPr>
        <w:spacing w:after="120" w:line="312" w:lineRule="auto"/>
        <w:jc w:val="center"/>
        <w:rPr>
          <w:rFonts w:cs="Times New Roman"/>
          <w:sz w:val="36"/>
          <w:szCs w:val="56"/>
        </w:rPr>
      </w:pPr>
      <w:r w:rsidRPr="00B66929">
        <w:rPr>
          <w:rFonts w:cs="Times New Roman"/>
          <w:sz w:val="36"/>
          <w:szCs w:val="56"/>
        </w:rPr>
        <w:t>Học phần: An ninh mạng</w:t>
      </w:r>
    </w:p>
    <w:p w:rsidR="00B66929" w:rsidRPr="00B66929" w:rsidRDefault="00B66929" w:rsidP="00B66929">
      <w:pPr>
        <w:spacing w:after="120" w:line="312" w:lineRule="auto"/>
        <w:jc w:val="center"/>
        <w:rPr>
          <w:rFonts w:cs="Times New Roman"/>
          <w:szCs w:val="56"/>
        </w:rPr>
      </w:pPr>
    </w:p>
    <w:p w:rsidR="00B66929" w:rsidRPr="00B66929" w:rsidRDefault="00B66929" w:rsidP="00B66929">
      <w:pPr>
        <w:pStyle w:val="Header"/>
        <w:tabs>
          <w:tab w:val="clear" w:pos="4320"/>
          <w:tab w:val="clear" w:pos="8640"/>
        </w:tabs>
        <w:ind w:left="567" w:right="474"/>
        <w:jc w:val="center"/>
        <w:rPr>
          <w:b/>
          <w:bCs/>
          <w:sz w:val="28"/>
          <w:szCs w:val="36"/>
          <w:lang w:val="en-US"/>
        </w:rPr>
      </w:pPr>
      <w:r w:rsidRPr="00B66929">
        <w:rPr>
          <w:b/>
          <w:sz w:val="36"/>
          <w:u w:val="single"/>
          <w:lang w:val="en-US"/>
        </w:rPr>
        <w:t>Chủ đề</w:t>
      </w:r>
      <w:r w:rsidRPr="00B66929">
        <w:rPr>
          <w:sz w:val="36"/>
          <w:u w:val="single"/>
        </w:rPr>
        <w:t>:</w:t>
      </w:r>
      <w:r w:rsidRPr="00B66929">
        <w:rPr>
          <w:sz w:val="40"/>
        </w:rPr>
        <w:t xml:space="preserve"> </w:t>
      </w:r>
      <w:r w:rsidRPr="00E47E16">
        <w:rPr>
          <w:b/>
          <w:bCs/>
          <w:sz w:val="36"/>
          <w:szCs w:val="36"/>
          <w:lang w:val="en-US"/>
        </w:rPr>
        <w:t>Chữ ký số Elgmal và ứng dụng trong xác thực tính toàn vẹn của dữ liệu</w:t>
      </w:r>
    </w:p>
    <w:p w:rsidR="00B66929" w:rsidRPr="00B66929" w:rsidRDefault="00B66929" w:rsidP="00B66929">
      <w:pPr>
        <w:pStyle w:val="Header"/>
        <w:jc w:val="center"/>
        <w:rPr>
          <w:sz w:val="20"/>
        </w:rPr>
      </w:pPr>
      <w:r w:rsidRPr="00B66929">
        <w:rPr>
          <w:sz w:val="16"/>
        </w:rPr>
        <w:t>.</w:t>
      </w:r>
    </w:p>
    <w:p w:rsidR="00B66929" w:rsidRPr="00B66929" w:rsidRDefault="00B66929" w:rsidP="00B66929">
      <w:pPr>
        <w:spacing w:after="0" w:line="312" w:lineRule="auto"/>
        <w:ind w:left="360" w:right="409" w:firstLine="720"/>
        <w:jc w:val="center"/>
        <w:rPr>
          <w:rFonts w:cs="Times New Roman"/>
          <w:b/>
          <w:sz w:val="20"/>
          <w:szCs w:val="32"/>
        </w:rPr>
      </w:pPr>
    </w:p>
    <w:p w:rsidR="00B66929" w:rsidRPr="00B66929" w:rsidRDefault="00B66929" w:rsidP="00B66929">
      <w:pPr>
        <w:spacing w:after="0" w:line="312" w:lineRule="auto"/>
        <w:rPr>
          <w:rFonts w:cs="Times New Roman"/>
          <w:sz w:val="24"/>
          <w:szCs w:val="26"/>
        </w:rPr>
      </w:pPr>
      <w:r w:rsidRPr="00B66929">
        <w:rPr>
          <w:rFonts w:cs="Times New Roman"/>
          <w:sz w:val="14"/>
          <w:szCs w:val="26"/>
        </w:rPr>
        <w:tab/>
      </w:r>
      <w:r w:rsidRPr="00B66929">
        <w:rPr>
          <w:rFonts w:cs="Times New Roman"/>
          <w:sz w:val="14"/>
          <w:szCs w:val="26"/>
        </w:rPr>
        <w:tab/>
      </w:r>
      <w:r w:rsidRPr="00B66929">
        <w:rPr>
          <w:rFonts w:cs="Times New Roman"/>
          <w:sz w:val="14"/>
          <w:szCs w:val="26"/>
        </w:rPr>
        <w:tab/>
      </w:r>
      <w:r w:rsidRPr="00B66929">
        <w:rPr>
          <w:rFonts w:cs="Times New Roman"/>
          <w:sz w:val="28"/>
          <w:szCs w:val="26"/>
        </w:rPr>
        <w:t xml:space="preserve">Giáo viên hướng dẫn: </w:t>
      </w:r>
      <w:r w:rsidRPr="00B66929">
        <w:rPr>
          <w:rStyle w:val="Strong"/>
          <w:rFonts w:cs="Times New Roman"/>
          <w:b w:val="0"/>
          <w:sz w:val="28"/>
          <w:szCs w:val="26"/>
        </w:rPr>
        <w:t xml:space="preserve">TS. </w:t>
      </w:r>
      <w:r w:rsidRPr="00B66929">
        <w:rPr>
          <w:rStyle w:val="Strong"/>
          <w:rFonts w:cs="Times New Roman"/>
          <w:b w:val="0"/>
          <w:sz w:val="30"/>
          <w:szCs w:val="26"/>
        </w:rPr>
        <w:t>Phạm Văn Hiệp</w:t>
      </w:r>
    </w:p>
    <w:p w:rsidR="00B66929" w:rsidRPr="00B66929" w:rsidRDefault="00B66929" w:rsidP="00B66929">
      <w:pPr>
        <w:spacing w:after="0" w:line="312" w:lineRule="auto"/>
        <w:ind w:firstLine="720"/>
        <w:rPr>
          <w:rFonts w:cs="Times New Roman"/>
          <w:sz w:val="24"/>
          <w:szCs w:val="32"/>
        </w:rPr>
      </w:pPr>
      <w:r w:rsidRPr="00B66929">
        <w:rPr>
          <w:rFonts w:cs="Times New Roman"/>
          <w:sz w:val="22"/>
          <w:szCs w:val="32"/>
        </w:rPr>
        <w:tab/>
      </w:r>
      <w:r w:rsidRPr="00B66929">
        <w:rPr>
          <w:rFonts w:cs="Times New Roman"/>
          <w:sz w:val="22"/>
          <w:szCs w:val="32"/>
        </w:rPr>
        <w:tab/>
      </w:r>
      <w:r w:rsidRPr="00B66929">
        <w:rPr>
          <w:rFonts w:cs="Times New Roman"/>
          <w:sz w:val="28"/>
          <w:szCs w:val="32"/>
        </w:rPr>
        <w:t xml:space="preserve">Nhóm sinh viên thực hiện: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1. Nguyễn Ánh Vân </w:t>
      </w:r>
      <w:r w:rsidRPr="00B66929">
        <w:rPr>
          <w:rStyle w:val="apple-tab-span"/>
          <w:rFonts w:eastAsiaTheme="majorEastAsia"/>
          <w:color w:val="000000"/>
          <w:sz w:val="28"/>
          <w:szCs w:val="28"/>
        </w:rPr>
        <w:tab/>
      </w:r>
      <w:r w:rsidRPr="00B66929">
        <w:rPr>
          <w:color w:val="000000"/>
          <w:sz w:val="28"/>
          <w:szCs w:val="28"/>
        </w:rPr>
        <w:t>Mã SV: 2023606604</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2. Đào Văn Công </w:t>
      </w:r>
      <w:r w:rsidRPr="00B66929">
        <w:rPr>
          <w:rStyle w:val="apple-tab-span"/>
          <w:rFonts w:eastAsiaTheme="majorEastAsia"/>
          <w:color w:val="000000"/>
          <w:sz w:val="28"/>
          <w:szCs w:val="28"/>
        </w:rPr>
        <w:tab/>
      </w:r>
      <w:r w:rsidRPr="00B66929">
        <w:rPr>
          <w:rStyle w:val="apple-tab-span"/>
          <w:rFonts w:eastAsiaTheme="majorEastAsia"/>
          <w:color w:val="000000"/>
          <w:sz w:val="28"/>
          <w:szCs w:val="28"/>
        </w:rPr>
        <w:tab/>
      </w:r>
      <w:r w:rsidRPr="00B66929">
        <w:rPr>
          <w:color w:val="000000"/>
          <w:sz w:val="28"/>
          <w:szCs w:val="28"/>
        </w:rPr>
        <w:t>Mã SV: 2023601884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3. Nguyễn Huy Hiệu </w:t>
      </w:r>
      <w:r w:rsidRPr="00B66929">
        <w:rPr>
          <w:rStyle w:val="apple-tab-span"/>
          <w:rFonts w:eastAsiaTheme="majorEastAsia"/>
          <w:color w:val="000000"/>
          <w:sz w:val="28"/>
          <w:szCs w:val="28"/>
        </w:rPr>
        <w:tab/>
      </w:r>
      <w:r w:rsidRPr="00B66929">
        <w:rPr>
          <w:color w:val="000000"/>
          <w:sz w:val="28"/>
          <w:szCs w:val="28"/>
        </w:rPr>
        <w:t>Mã SV: 2023602822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4. Nguyễn Đức Trung </w:t>
      </w:r>
      <w:r w:rsidRPr="00B66929">
        <w:rPr>
          <w:rStyle w:val="apple-tab-span"/>
          <w:rFonts w:eastAsiaTheme="majorEastAsia"/>
          <w:color w:val="000000"/>
          <w:sz w:val="28"/>
          <w:szCs w:val="28"/>
        </w:rPr>
        <w:tab/>
      </w:r>
      <w:r w:rsidRPr="00B66929">
        <w:rPr>
          <w:color w:val="000000"/>
          <w:sz w:val="28"/>
          <w:szCs w:val="28"/>
        </w:rPr>
        <w:t>Mã SV: 2023600531 </w:t>
      </w:r>
    </w:p>
    <w:p w:rsidR="00B66929" w:rsidRPr="00B66929" w:rsidRDefault="00B66929" w:rsidP="00B66929">
      <w:pPr>
        <w:spacing w:after="0" w:line="312" w:lineRule="auto"/>
        <w:ind w:left="2160" w:firstLine="720"/>
        <w:rPr>
          <w:rFonts w:cs="Times New Roman"/>
          <w:sz w:val="28"/>
          <w:szCs w:val="28"/>
        </w:rPr>
      </w:pPr>
      <w:r w:rsidRPr="00B66929">
        <w:rPr>
          <w:rFonts w:cs="Times New Roman"/>
          <w:color w:val="000000"/>
          <w:sz w:val="28"/>
          <w:szCs w:val="28"/>
        </w:rPr>
        <w:t>5. Lê Thanh Tuân</w:t>
      </w:r>
      <w:r w:rsidRPr="00B66929">
        <w:rPr>
          <w:rStyle w:val="apple-tab-span"/>
          <w:rFonts w:cs="Times New Roman"/>
          <w:color w:val="000000"/>
          <w:sz w:val="28"/>
          <w:szCs w:val="28"/>
        </w:rPr>
        <w:tab/>
      </w:r>
      <w:r w:rsidRPr="00B66929">
        <w:rPr>
          <w:rStyle w:val="apple-tab-span"/>
          <w:rFonts w:cs="Times New Roman"/>
          <w:color w:val="000000"/>
          <w:sz w:val="28"/>
          <w:szCs w:val="28"/>
        </w:rPr>
        <w:tab/>
      </w:r>
      <w:r w:rsidRPr="00B66929">
        <w:rPr>
          <w:rFonts w:cs="Times New Roman"/>
          <w:color w:val="000000"/>
          <w:sz w:val="28"/>
          <w:szCs w:val="28"/>
        </w:rPr>
        <w:t>Mã SV: 2023601512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 xml:space="preserve">Mã Lớp học phần: </w:t>
      </w:r>
      <w:r w:rsidRPr="00B66929">
        <w:rPr>
          <w:rFonts w:cs="Times New Roman"/>
          <w:sz w:val="28"/>
          <w:szCs w:val="32"/>
        </w:rPr>
        <w:tab/>
        <w:t>20252IT6070002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Nhóm: 2</w:t>
      </w:r>
    </w:p>
    <w:p w:rsidR="00B66929" w:rsidRPr="00B66929" w:rsidRDefault="00B66929" w:rsidP="00B66929">
      <w:pPr>
        <w:spacing w:after="120" w:line="360" w:lineRule="auto"/>
        <w:ind w:left="2160" w:firstLine="720"/>
        <w:rPr>
          <w:rFonts w:cs="Times New Roman"/>
          <w:b/>
          <w:i/>
          <w:sz w:val="18"/>
          <w:szCs w:val="32"/>
        </w:rPr>
      </w:pPr>
      <w:r w:rsidRPr="00B66929">
        <w:rPr>
          <w:rFonts w:cs="Times New Roman"/>
          <w:b/>
          <w:i/>
          <w:sz w:val="32"/>
          <w:szCs w:val="32"/>
        </w:rPr>
        <w:tab/>
      </w:r>
    </w:p>
    <w:p w:rsidR="00B66929" w:rsidRPr="00B66929" w:rsidRDefault="00B66929" w:rsidP="00B66929">
      <w:pPr>
        <w:spacing w:after="120" w:line="360" w:lineRule="auto"/>
        <w:ind w:left="142"/>
        <w:jc w:val="center"/>
        <w:rPr>
          <w:rFonts w:cs="Times New Roman"/>
          <w:b/>
          <w:sz w:val="38"/>
        </w:rPr>
        <w:sectPr w:rsidR="00B66929" w:rsidRPr="00B66929" w:rsidSect="00776A96">
          <w:headerReference w:type="default" r:id="rId9"/>
          <w:pgSz w:w="12240" w:h="15840"/>
          <w:pgMar w:top="1418" w:right="1134" w:bottom="1134" w:left="1985" w:header="720" w:footer="720" w:gutter="0"/>
          <w:cols w:space="720"/>
          <w:titlePg/>
          <w:docGrid w:linePitch="360"/>
        </w:sectPr>
      </w:pPr>
      <w:r w:rsidRPr="00B66929">
        <w:rPr>
          <w:rFonts w:cs="Times New Roman"/>
          <w:bCs/>
          <w:sz w:val="28"/>
          <w:szCs w:val="36"/>
        </w:rPr>
        <w:t>Hà Nộ</w:t>
      </w:r>
      <w:r w:rsidR="00243ECD">
        <w:rPr>
          <w:rFonts w:cs="Times New Roman"/>
          <w:bCs/>
          <w:sz w:val="28"/>
          <w:szCs w:val="36"/>
        </w:rPr>
        <w:t>i - Năm 202</w:t>
      </w:r>
      <w:r w:rsidR="00E47E16">
        <w:rPr>
          <w:rFonts w:cs="Times New Roman"/>
          <w:bCs/>
          <w:sz w:val="28"/>
          <w:szCs w:val="36"/>
        </w:rPr>
        <w:t>6</w:t>
      </w:r>
    </w:p>
    <w:p w:rsidR="00B66929" w:rsidRDefault="00B66929">
      <w:pPr>
        <w:rPr>
          <w:rFonts w:eastAsia="Times New Roman" w:cs="Times New Roman"/>
          <w:b/>
          <w:bCs/>
          <w:color w:val="000000"/>
          <w:szCs w:val="26"/>
          <w:lang w:val="en-US"/>
        </w:rPr>
      </w:pPr>
    </w:p>
    <w:sdt>
      <w:sdtPr>
        <w:rPr>
          <w:rFonts w:ascii="Times New Roman" w:eastAsiaTheme="minorHAnsi" w:hAnsi="Times New Roman" w:cstheme="minorBidi"/>
          <w:color w:val="auto"/>
          <w:sz w:val="26"/>
          <w:szCs w:val="22"/>
          <w:lang w:val="en-GB"/>
        </w:rPr>
        <w:id w:val="-396745737"/>
        <w:docPartObj>
          <w:docPartGallery w:val="Table of Contents"/>
          <w:docPartUnique/>
        </w:docPartObj>
      </w:sdtPr>
      <w:sdtEndPr>
        <w:rPr>
          <w:b/>
          <w:bCs/>
          <w:noProof/>
        </w:rPr>
      </w:sdtEndPr>
      <w:sdtContent>
        <w:p w:rsidR="00B66929" w:rsidRPr="00E47E16" w:rsidRDefault="00243ECD" w:rsidP="00243ECD">
          <w:pPr>
            <w:pStyle w:val="TOCHeading"/>
            <w:jc w:val="center"/>
            <w:rPr>
              <w:rStyle w:val="Heading1Char"/>
            </w:rPr>
          </w:pPr>
          <w:r w:rsidRPr="00E47E16">
            <w:rPr>
              <w:rStyle w:val="Heading1Char"/>
            </w:rPr>
            <w:t>MỤC LỤC</w:t>
          </w:r>
        </w:p>
        <w:p w:rsidR="00E47E16" w:rsidRDefault="00B66929">
          <w:pPr>
            <w:pStyle w:val="TOC1"/>
            <w:tabs>
              <w:tab w:val="right" w:leader="dot" w:pos="9395"/>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774879" w:history="1">
            <w:r w:rsidR="00E47E16" w:rsidRPr="00D905B3">
              <w:rPr>
                <w:rStyle w:val="Hyperlink"/>
                <w:noProof/>
              </w:rPr>
              <w:t>DANH MỤC CÁC TỪ VIẾT TẮT</w:t>
            </w:r>
            <w:r w:rsidR="00E47E16">
              <w:rPr>
                <w:noProof/>
                <w:webHidden/>
              </w:rPr>
              <w:tab/>
            </w:r>
            <w:r w:rsidR="00E47E16">
              <w:rPr>
                <w:noProof/>
                <w:webHidden/>
              </w:rPr>
              <w:fldChar w:fldCharType="begin"/>
            </w:r>
            <w:r w:rsidR="00E47E16">
              <w:rPr>
                <w:noProof/>
                <w:webHidden/>
              </w:rPr>
              <w:instrText xml:space="preserve"> PAGEREF _Toc230774879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880" w:history="1">
            <w:r w:rsidR="00E47E16" w:rsidRPr="00D905B3">
              <w:rPr>
                <w:rStyle w:val="Hyperlink"/>
                <w:noProof/>
              </w:rPr>
              <w:t>DANH MỤC HÌNH ẢNH</w:t>
            </w:r>
            <w:r w:rsidR="00E47E16">
              <w:rPr>
                <w:noProof/>
                <w:webHidden/>
              </w:rPr>
              <w:tab/>
            </w:r>
            <w:r w:rsidR="00E47E16">
              <w:rPr>
                <w:noProof/>
                <w:webHidden/>
              </w:rPr>
              <w:fldChar w:fldCharType="begin"/>
            </w:r>
            <w:r w:rsidR="00E47E16">
              <w:rPr>
                <w:noProof/>
                <w:webHidden/>
              </w:rPr>
              <w:instrText xml:space="preserve"> PAGEREF _Toc230774880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881" w:history="1">
            <w:r w:rsidR="00E47E16" w:rsidRPr="00D905B3">
              <w:rPr>
                <w:rStyle w:val="Hyperlink"/>
                <w:noProof/>
              </w:rPr>
              <w:t>DANH MỤC BẢNG BIỂU</w:t>
            </w:r>
            <w:r w:rsidR="00E47E16">
              <w:rPr>
                <w:noProof/>
                <w:webHidden/>
              </w:rPr>
              <w:tab/>
            </w:r>
            <w:r w:rsidR="00E47E16">
              <w:rPr>
                <w:noProof/>
                <w:webHidden/>
              </w:rPr>
              <w:fldChar w:fldCharType="begin"/>
            </w:r>
            <w:r w:rsidR="00E47E16">
              <w:rPr>
                <w:noProof/>
                <w:webHidden/>
              </w:rPr>
              <w:instrText xml:space="preserve"> PAGEREF _Toc230774881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882" w:history="1">
            <w:r w:rsidR="00E47E16" w:rsidRPr="00D905B3">
              <w:rPr>
                <w:rStyle w:val="Hyperlink"/>
                <w:noProof/>
              </w:rPr>
              <w:t>CHƯƠNG 1: TỔNG QUAN</w:t>
            </w:r>
            <w:r w:rsidR="00E47E16">
              <w:rPr>
                <w:noProof/>
                <w:webHidden/>
              </w:rPr>
              <w:tab/>
            </w:r>
            <w:r w:rsidR="00E47E16">
              <w:rPr>
                <w:noProof/>
                <w:webHidden/>
              </w:rPr>
              <w:fldChar w:fldCharType="begin"/>
            </w:r>
            <w:r w:rsidR="00E47E16">
              <w:rPr>
                <w:noProof/>
                <w:webHidden/>
              </w:rPr>
              <w:instrText xml:space="preserve"> PAGEREF _Toc230774882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883" w:history="1">
            <w:r w:rsidR="00E47E16" w:rsidRPr="00D905B3">
              <w:rPr>
                <w:rStyle w:val="Hyperlink"/>
                <w:noProof/>
              </w:rPr>
              <w:t>1.1. Tổng quan về An ninh mạng</w:t>
            </w:r>
            <w:r w:rsidR="00E47E16">
              <w:rPr>
                <w:noProof/>
                <w:webHidden/>
              </w:rPr>
              <w:tab/>
            </w:r>
            <w:r w:rsidR="00E47E16">
              <w:rPr>
                <w:noProof/>
                <w:webHidden/>
              </w:rPr>
              <w:fldChar w:fldCharType="begin"/>
            </w:r>
            <w:r w:rsidR="00E47E16">
              <w:rPr>
                <w:noProof/>
                <w:webHidden/>
              </w:rPr>
              <w:instrText xml:space="preserve"> PAGEREF _Toc230774883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84" w:history="1">
            <w:r w:rsidR="00E47E16" w:rsidRPr="00D905B3">
              <w:rPr>
                <w:rStyle w:val="Hyperlink"/>
                <w:noProof/>
              </w:rPr>
              <w:t>1.1.1 An ninh mạng</w:t>
            </w:r>
            <w:r w:rsidR="00E47E16">
              <w:rPr>
                <w:noProof/>
                <w:webHidden/>
              </w:rPr>
              <w:tab/>
            </w:r>
            <w:r w:rsidR="00E47E16">
              <w:rPr>
                <w:noProof/>
                <w:webHidden/>
              </w:rPr>
              <w:fldChar w:fldCharType="begin"/>
            </w:r>
            <w:r w:rsidR="00E47E16">
              <w:rPr>
                <w:noProof/>
                <w:webHidden/>
              </w:rPr>
              <w:instrText xml:space="preserve"> PAGEREF _Toc230774884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85" w:history="1">
            <w:r w:rsidR="00E47E16" w:rsidRPr="00D905B3">
              <w:rPr>
                <w:rStyle w:val="Hyperlink"/>
                <w:noProof/>
              </w:rPr>
              <w:t>1.1.2. Các mối đe dọa và hình thức tấn công</w:t>
            </w:r>
            <w:r w:rsidR="00E47E16">
              <w:rPr>
                <w:noProof/>
                <w:webHidden/>
              </w:rPr>
              <w:tab/>
            </w:r>
            <w:r w:rsidR="00E47E16">
              <w:rPr>
                <w:noProof/>
                <w:webHidden/>
              </w:rPr>
              <w:fldChar w:fldCharType="begin"/>
            </w:r>
            <w:r w:rsidR="00E47E16">
              <w:rPr>
                <w:noProof/>
                <w:webHidden/>
              </w:rPr>
              <w:instrText xml:space="preserve"> PAGEREF _Toc230774885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86" w:history="1">
            <w:r w:rsidR="00E47E16" w:rsidRPr="00D905B3">
              <w:rPr>
                <w:rStyle w:val="Hyperlink"/>
                <w:noProof/>
              </w:rPr>
              <w:t>1.1.3. Các biện pháp kiểm soát an ninh mạng</w:t>
            </w:r>
            <w:r w:rsidR="00E47E16">
              <w:rPr>
                <w:noProof/>
                <w:webHidden/>
              </w:rPr>
              <w:tab/>
            </w:r>
            <w:r w:rsidR="00E47E16">
              <w:rPr>
                <w:noProof/>
                <w:webHidden/>
              </w:rPr>
              <w:fldChar w:fldCharType="begin"/>
            </w:r>
            <w:r w:rsidR="00E47E16">
              <w:rPr>
                <w:noProof/>
                <w:webHidden/>
              </w:rPr>
              <w:instrText xml:space="preserve"> PAGEREF _Toc230774886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887" w:history="1">
            <w:r w:rsidR="00E47E16" w:rsidRPr="00D905B3">
              <w:rPr>
                <w:rStyle w:val="Hyperlink"/>
                <w:noProof/>
              </w:rPr>
              <w:t>1.2. Các kiến thức cơ sở</w:t>
            </w:r>
            <w:r w:rsidR="00E47E16">
              <w:rPr>
                <w:noProof/>
                <w:webHidden/>
              </w:rPr>
              <w:tab/>
            </w:r>
            <w:r w:rsidR="00E47E16">
              <w:rPr>
                <w:noProof/>
                <w:webHidden/>
              </w:rPr>
              <w:fldChar w:fldCharType="begin"/>
            </w:r>
            <w:r w:rsidR="00E47E16">
              <w:rPr>
                <w:noProof/>
                <w:webHidden/>
              </w:rPr>
              <w:instrText xml:space="preserve"> PAGEREF _Toc230774887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88" w:history="1">
            <w:r w:rsidR="00E47E16" w:rsidRPr="00D905B3">
              <w:rPr>
                <w:rStyle w:val="Hyperlink"/>
                <w:rFonts w:eastAsia="Times New Roman"/>
                <w:noProof/>
              </w:rPr>
              <w:t>1.2.1. Kiến thức toán học</w:t>
            </w:r>
            <w:r w:rsidR="00E47E16">
              <w:rPr>
                <w:noProof/>
                <w:webHidden/>
              </w:rPr>
              <w:tab/>
            </w:r>
            <w:r w:rsidR="00E47E16">
              <w:rPr>
                <w:noProof/>
                <w:webHidden/>
              </w:rPr>
              <w:fldChar w:fldCharType="begin"/>
            </w:r>
            <w:r w:rsidR="00E47E16">
              <w:rPr>
                <w:noProof/>
                <w:webHidden/>
              </w:rPr>
              <w:instrText xml:space="preserve"> PAGEREF _Toc230774888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89" w:history="1">
            <w:r w:rsidR="00E47E16" w:rsidRPr="00D905B3">
              <w:rPr>
                <w:rStyle w:val="Hyperlink"/>
                <w:rFonts w:eastAsia="Times New Roman"/>
                <w:noProof/>
              </w:rPr>
              <w:t>1.2.2. Hàm băm trong mật mã học</w:t>
            </w:r>
            <w:r w:rsidR="00E47E16">
              <w:rPr>
                <w:noProof/>
                <w:webHidden/>
              </w:rPr>
              <w:tab/>
            </w:r>
            <w:r w:rsidR="00E47E16">
              <w:rPr>
                <w:noProof/>
                <w:webHidden/>
              </w:rPr>
              <w:fldChar w:fldCharType="begin"/>
            </w:r>
            <w:r w:rsidR="00E47E16">
              <w:rPr>
                <w:noProof/>
                <w:webHidden/>
              </w:rPr>
              <w:instrText xml:space="preserve"> PAGEREF _Toc230774889 \h </w:instrText>
            </w:r>
            <w:r w:rsidR="00E47E16">
              <w:rPr>
                <w:noProof/>
                <w:webHidden/>
              </w:rPr>
            </w:r>
            <w:r w:rsidR="00E47E16">
              <w:rPr>
                <w:noProof/>
                <w:webHidden/>
              </w:rPr>
              <w:fldChar w:fldCharType="separate"/>
            </w:r>
            <w:r w:rsidR="00E47E16">
              <w:rPr>
                <w:noProof/>
                <w:webHidden/>
              </w:rPr>
              <w:t>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0" w:history="1">
            <w:r w:rsidR="00E47E16" w:rsidRPr="00D905B3">
              <w:rPr>
                <w:rStyle w:val="Hyperlink"/>
                <w:rFonts w:eastAsia="Times New Roman"/>
                <w:noProof/>
              </w:rPr>
              <w:t>1.2.3. Thuật toán liên quan</w:t>
            </w:r>
            <w:r w:rsidR="00E47E16">
              <w:rPr>
                <w:noProof/>
                <w:webHidden/>
              </w:rPr>
              <w:tab/>
            </w:r>
            <w:r w:rsidR="00E47E16">
              <w:rPr>
                <w:noProof/>
                <w:webHidden/>
              </w:rPr>
              <w:fldChar w:fldCharType="begin"/>
            </w:r>
            <w:r w:rsidR="00E47E16">
              <w:rPr>
                <w:noProof/>
                <w:webHidden/>
              </w:rPr>
              <w:instrText xml:space="preserve"> PAGEREF _Toc230774890 \h </w:instrText>
            </w:r>
            <w:r w:rsidR="00E47E16">
              <w:rPr>
                <w:noProof/>
                <w:webHidden/>
              </w:rPr>
            </w:r>
            <w:r w:rsidR="00E47E16">
              <w:rPr>
                <w:noProof/>
                <w:webHidden/>
              </w:rPr>
              <w:fldChar w:fldCharType="separate"/>
            </w:r>
            <w:r w:rsidR="00E47E16">
              <w:rPr>
                <w:noProof/>
                <w:webHidden/>
              </w:rPr>
              <w:t>9</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1" w:history="1">
            <w:r w:rsidR="00E47E16" w:rsidRPr="00D905B3">
              <w:rPr>
                <w:rStyle w:val="Hyperlink"/>
                <w:noProof/>
              </w:rPr>
              <w:t>1.2.4. Ngôn ngữ lập trình và thư viện hỗ trợ</w:t>
            </w:r>
            <w:r w:rsidR="00E47E16">
              <w:rPr>
                <w:noProof/>
                <w:webHidden/>
              </w:rPr>
              <w:tab/>
            </w:r>
            <w:r w:rsidR="00E47E16">
              <w:rPr>
                <w:noProof/>
                <w:webHidden/>
              </w:rPr>
              <w:fldChar w:fldCharType="begin"/>
            </w:r>
            <w:r w:rsidR="00E47E16">
              <w:rPr>
                <w:noProof/>
                <w:webHidden/>
              </w:rPr>
              <w:instrText xml:space="preserve"> PAGEREF _Toc230774891 \h </w:instrText>
            </w:r>
            <w:r w:rsidR="00E47E16">
              <w:rPr>
                <w:noProof/>
                <w:webHidden/>
              </w:rPr>
            </w:r>
            <w:r w:rsidR="00E47E16">
              <w:rPr>
                <w:noProof/>
                <w:webHidden/>
              </w:rPr>
              <w:fldChar w:fldCharType="separate"/>
            </w:r>
            <w:r w:rsidR="00E47E16">
              <w:rPr>
                <w:noProof/>
                <w:webHidden/>
              </w:rPr>
              <w:t>10</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2" w:history="1">
            <w:r w:rsidR="00E47E16" w:rsidRPr="00D905B3">
              <w:rPr>
                <w:rStyle w:val="Hyperlink"/>
                <w:rFonts w:eastAsia="Times New Roman"/>
                <w:noProof/>
              </w:rPr>
              <w:t>1.2.5. So sánh Java và C# trong triển khai mật mã</w:t>
            </w:r>
            <w:r w:rsidR="00E47E16">
              <w:rPr>
                <w:noProof/>
                <w:webHidden/>
              </w:rPr>
              <w:tab/>
            </w:r>
            <w:r w:rsidR="00E47E16">
              <w:rPr>
                <w:noProof/>
                <w:webHidden/>
              </w:rPr>
              <w:fldChar w:fldCharType="begin"/>
            </w:r>
            <w:r w:rsidR="00E47E16">
              <w:rPr>
                <w:noProof/>
                <w:webHidden/>
              </w:rPr>
              <w:instrText xml:space="preserve"> PAGEREF _Toc230774892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3" w:history="1">
            <w:r w:rsidR="00E47E16" w:rsidRPr="00D905B3">
              <w:rPr>
                <w:rStyle w:val="Hyperlink"/>
                <w:noProof/>
              </w:rPr>
              <w:t>1.2.6. Lưu ý khi lập trình mật mã</w:t>
            </w:r>
            <w:r w:rsidR="00E47E16">
              <w:rPr>
                <w:noProof/>
                <w:webHidden/>
              </w:rPr>
              <w:tab/>
            </w:r>
            <w:r w:rsidR="00E47E16">
              <w:rPr>
                <w:noProof/>
                <w:webHidden/>
              </w:rPr>
              <w:fldChar w:fldCharType="begin"/>
            </w:r>
            <w:r w:rsidR="00E47E16">
              <w:rPr>
                <w:noProof/>
                <w:webHidden/>
              </w:rPr>
              <w:instrText xml:space="preserve"> PAGEREF _Toc230774893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4" w:history="1">
            <w:r w:rsidR="00E47E16" w:rsidRPr="00D905B3">
              <w:rPr>
                <w:rStyle w:val="Hyperlink"/>
                <w:rFonts w:eastAsia="Times New Roman"/>
                <w:noProof/>
              </w:rPr>
              <w:t>1.2.7. Kết luận</w:t>
            </w:r>
            <w:r w:rsidR="00E47E16">
              <w:rPr>
                <w:noProof/>
                <w:webHidden/>
              </w:rPr>
              <w:tab/>
            </w:r>
            <w:r w:rsidR="00E47E16">
              <w:rPr>
                <w:noProof/>
                <w:webHidden/>
              </w:rPr>
              <w:fldChar w:fldCharType="begin"/>
            </w:r>
            <w:r w:rsidR="00E47E16">
              <w:rPr>
                <w:noProof/>
                <w:webHidden/>
              </w:rPr>
              <w:instrText xml:space="preserve"> PAGEREF _Toc230774894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895" w:history="1">
            <w:r w:rsidR="00E47E16" w:rsidRPr="00D905B3">
              <w:rPr>
                <w:rStyle w:val="Hyperlink"/>
                <w:noProof/>
              </w:rPr>
              <w:t>1.3. Nội dung nghiên cứu</w:t>
            </w:r>
            <w:r w:rsidR="00E47E16">
              <w:rPr>
                <w:noProof/>
                <w:webHidden/>
              </w:rPr>
              <w:tab/>
            </w:r>
            <w:r w:rsidR="00E47E16">
              <w:rPr>
                <w:noProof/>
                <w:webHidden/>
              </w:rPr>
              <w:fldChar w:fldCharType="begin"/>
            </w:r>
            <w:r w:rsidR="00E47E16">
              <w:rPr>
                <w:noProof/>
                <w:webHidden/>
              </w:rPr>
              <w:instrText xml:space="preserve"> PAGEREF _Toc230774895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6" w:history="1">
            <w:r w:rsidR="00E47E16" w:rsidRPr="00D905B3">
              <w:rPr>
                <w:rStyle w:val="Hyperlink"/>
                <w:noProof/>
              </w:rPr>
              <w:t>1.3.2. Nội dung nghiên cứu</w:t>
            </w:r>
            <w:r w:rsidR="00E47E16">
              <w:rPr>
                <w:noProof/>
                <w:webHidden/>
              </w:rPr>
              <w:tab/>
            </w:r>
            <w:r w:rsidR="00E47E16">
              <w:rPr>
                <w:noProof/>
                <w:webHidden/>
              </w:rPr>
              <w:fldChar w:fldCharType="begin"/>
            </w:r>
            <w:r w:rsidR="00E47E16">
              <w:rPr>
                <w:noProof/>
                <w:webHidden/>
              </w:rPr>
              <w:instrText xml:space="preserve"> PAGEREF _Toc230774896 \h </w:instrText>
            </w:r>
            <w:r w:rsidR="00E47E16">
              <w:rPr>
                <w:noProof/>
                <w:webHidden/>
              </w:rPr>
            </w:r>
            <w:r w:rsidR="00E47E16">
              <w:rPr>
                <w:noProof/>
                <w:webHidden/>
              </w:rPr>
              <w:fldChar w:fldCharType="separate"/>
            </w:r>
            <w:r w:rsidR="00E47E16">
              <w:rPr>
                <w:noProof/>
                <w:webHidden/>
              </w:rPr>
              <w:t>13</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897" w:history="1">
            <w:r w:rsidR="00E47E16" w:rsidRPr="00D905B3">
              <w:rPr>
                <w:rStyle w:val="Hyperlink"/>
                <w:noProof/>
              </w:rPr>
              <w:t>Chương 2: Kết quả nghiên cứu</w:t>
            </w:r>
            <w:r w:rsidR="00E47E16">
              <w:rPr>
                <w:noProof/>
                <w:webHidden/>
              </w:rPr>
              <w:tab/>
            </w:r>
            <w:r w:rsidR="00E47E16">
              <w:rPr>
                <w:noProof/>
                <w:webHidden/>
              </w:rPr>
              <w:fldChar w:fldCharType="begin"/>
            </w:r>
            <w:r w:rsidR="00E47E16">
              <w:rPr>
                <w:noProof/>
                <w:webHidden/>
              </w:rPr>
              <w:instrText xml:space="preserve"> PAGEREF _Toc230774897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898" w:history="1">
            <w:r w:rsidR="00E47E16" w:rsidRPr="00D905B3">
              <w:rPr>
                <w:rStyle w:val="Hyperlink"/>
                <w:noProof/>
              </w:rPr>
              <w:t>2.1. Nghiên cứu, tìm hiểu hệ mã hóa khóa công khai.</w:t>
            </w:r>
            <w:r w:rsidR="00E47E16">
              <w:rPr>
                <w:noProof/>
                <w:webHidden/>
              </w:rPr>
              <w:tab/>
            </w:r>
            <w:r w:rsidR="00E47E16">
              <w:rPr>
                <w:noProof/>
                <w:webHidden/>
              </w:rPr>
              <w:fldChar w:fldCharType="begin"/>
            </w:r>
            <w:r w:rsidR="00E47E16">
              <w:rPr>
                <w:noProof/>
                <w:webHidden/>
              </w:rPr>
              <w:instrText xml:space="preserve"> PAGEREF _Toc230774898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899" w:history="1">
            <w:r w:rsidR="00E47E16" w:rsidRPr="00D905B3">
              <w:rPr>
                <w:rStyle w:val="Hyperlink"/>
                <w:noProof/>
              </w:rPr>
              <w:t>2.1.1. Khái niệm và nguyên lý hoạt động của mã hóa khóa công khai.</w:t>
            </w:r>
            <w:r w:rsidR="00E47E16">
              <w:rPr>
                <w:noProof/>
                <w:webHidden/>
              </w:rPr>
              <w:tab/>
            </w:r>
            <w:r w:rsidR="00E47E16">
              <w:rPr>
                <w:noProof/>
                <w:webHidden/>
              </w:rPr>
              <w:fldChar w:fldCharType="begin"/>
            </w:r>
            <w:r w:rsidR="00E47E16">
              <w:rPr>
                <w:noProof/>
                <w:webHidden/>
              </w:rPr>
              <w:instrText xml:space="preserve"> PAGEREF _Toc230774899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0" w:history="1">
            <w:r w:rsidR="00E47E16" w:rsidRPr="00D905B3">
              <w:rPr>
                <w:rStyle w:val="Hyperlink"/>
                <w:noProof/>
              </w:rPr>
              <w:t>2.1.2. Các phương pháp mã hóa phổ biến hiện nay</w:t>
            </w:r>
            <w:r w:rsidR="00E47E16">
              <w:rPr>
                <w:noProof/>
                <w:webHidden/>
              </w:rPr>
              <w:tab/>
            </w:r>
            <w:r w:rsidR="00E47E16">
              <w:rPr>
                <w:noProof/>
                <w:webHidden/>
              </w:rPr>
              <w:fldChar w:fldCharType="begin"/>
            </w:r>
            <w:r w:rsidR="00E47E16">
              <w:rPr>
                <w:noProof/>
                <w:webHidden/>
              </w:rPr>
              <w:instrText xml:space="preserve"> PAGEREF _Toc230774900 \h </w:instrText>
            </w:r>
            <w:r w:rsidR="00E47E16">
              <w:rPr>
                <w:noProof/>
                <w:webHidden/>
              </w:rPr>
            </w:r>
            <w:r w:rsidR="00E47E16">
              <w:rPr>
                <w:noProof/>
                <w:webHidden/>
              </w:rPr>
              <w:fldChar w:fldCharType="separate"/>
            </w:r>
            <w:r w:rsidR="00E47E16">
              <w:rPr>
                <w:noProof/>
                <w:webHidden/>
              </w:rPr>
              <w:t>15</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1" w:history="1">
            <w:r w:rsidR="00E47E16" w:rsidRPr="00D905B3">
              <w:rPr>
                <w:rStyle w:val="Hyperlink"/>
                <w:noProof/>
              </w:rPr>
              <w:t>2.1.3. Vai trò của mã hóa khóa công khai trong xác thực và chữ ký số.</w:t>
            </w:r>
            <w:r w:rsidR="00E47E16">
              <w:rPr>
                <w:noProof/>
                <w:webHidden/>
              </w:rPr>
              <w:tab/>
            </w:r>
            <w:r w:rsidR="00E47E16">
              <w:rPr>
                <w:noProof/>
                <w:webHidden/>
              </w:rPr>
              <w:fldChar w:fldCharType="begin"/>
            </w:r>
            <w:r w:rsidR="00E47E16">
              <w:rPr>
                <w:noProof/>
                <w:webHidden/>
              </w:rPr>
              <w:instrText xml:space="preserve"> PAGEREF _Toc230774901 \h </w:instrText>
            </w:r>
            <w:r w:rsidR="00E47E16">
              <w:rPr>
                <w:noProof/>
                <w:webHidden/>
              </w:rPr>
            </w:r>
            <w:r w:rsidR="00E47E16">
              <w:rPr>
                <w:noProof/>
                <w:webHidden/>
              </w:rPr>
              <w:fldChar w:fldCharType="separate"/>
            </w:r>
            <w:r w:rsidR="00E47E16">
              <w:rPr>
                <w:noProof/>
                <w:webHidden/>
              </w:rPr>
              <w:t>17</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902" w:history="1">
            <w:r w:rsidR="00E47E16" w:rsidRPr="00D905B3">
              <w:rPr>
                <w:rStyle w:val="Hyperlink"/>
                <w:rFonts w:cs="Times New Roman"/>
                <w:bCs/>
                <w:noProof/>
              </w:rPr>
              <w:t>2.2. Nghiên cứu, tìm hiểu về Chữ ký số Elgamal</w:t>
            </w:r>
            <w:r w:rsidR="00E47E16">
              <w:rPr>
                <w:noProof/>
                <w:webHidden/>
              </w:rPr>
              <w:tab/>
            </w:r>
            <w:r w:rsidR="00E47E16">
              <w:rPr>
                <w:noProof/>
                <w:webHidden/>
              </w:rPr>
              <w:fldChar w:fldCharType="begin"/>
            </w:r>
            <w:r w:rsidR="00E47E16">
              <w:rPr>
                <w:noProof/>
                <w:webHidden/>
              </w:rPr>
              <w:instrText xml:space="preserve"> PAGEREF _Toc230774902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3" w:history="1">
            <w:r w:rsidR="00E47E16" w:rsidRPr="00D905B3">
              <w:rPr>
                <w:rStyle w:val="Hyperlink"/>
                <w:noProof/>
              </w:rPr>
              <w:t>2.2.1. Cấu trúc và nguyên lý hoạt động của thuật toán Elmagal.</w:t>
            </w:r>
            <w:r w:rsidR="00E47E16">
              <w:rPr>
                <w:noProof/>
                <w:webHidden/>
              </w:rPr>
              <w:tab/>
            </w:r>
            <w:r w:rsidR="00E47E16">
              <w:rPr>
                <w:noProof/>
                <w:webHidden/>
              </w:rPr>
              <w:fldChar w:fldCharType="begin"/>
            </w:r>
            <w:r w:rsidR="00E47E16">
              <w:rPr>
                <w:noProof/>
                <w:webHidden/>
              </w:rPr>
              <w:instrText xml:space="preserve"> PAGEREF _Toc230774903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4" w:history="1">
            <w:r w:rsidR="00E47E16" w:rsidRPr="00D905B3">
              <w:rPr>
                <w:rStyle w:val="Hyperlink"/>
                <w:noProof/>
              </w:rPr>
              <w:t>2.2.2. Ưu điểm và hạn chế của thuật toán so với các phương pháp khác.</w:t>
            </w:r>
            <w:r w:rsidR="00E47E16">
              <w:rPr>
                <w:noProof/>
                <w:webHidden/>
              </w:rPr>
              <w:tab/>
            </w:r>
            <w:r w:rsidR="00E47E16">
              <w:rPr>
                <w:noProof/>
                <w:webHidden/>
              </w:rPr>
              <w:fldChar w:fldCharType="begin"/>
            </w:r>
            <w:r w:rsidR="00E47E16">
              <w:rPr>
                <w:noProof/>
                <w:webHidden/>
              </w:rPr>
              <w:instrText xml:space="preserve"> PAGEREF _Toc230774904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5" w:history="1">
            <w:r w:rsidR="00E47E16" w:rsidRPr="00D905B3">
              <w:rPr>
                <w:rStyle w:val="Hyperlink"/>
                <w:noProof/>
              </w:rPr>
              <w:t>2.2.3. Các ứng dụng thực tế của Elmagal trong bảo mật dữ liệu.</w:t>
            </w:r>
            <w:r w:rsidR="00E47E16">
              <w:rPr>
                <w:noProof/>
                <w:webHidden/>
              </w:rPr>
              <w:tab/>
            </w:r>
            <w:r w:rsidR="00E47E16">
              <w:rPr>
                <w:noProof/>
                <w:webHidden/>
              </w:rPr>
              <w:fldChar w:fldCharType="begin"/>
            </w:r>
            <w:r w:rsidR="00E47E16">
              <w:rPr>
                <w:noProof/>
                <w:webHidden/>
              </w:rPr>
              <w:instrText xml:space="preserve"> PAGEREF _Toc230774905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906" w:history="1">
            <w:r w:rsidR="00E47E16" w:rsidRPr="00D905B3">
              <w:rPr>
                <w:rStyle w:val="Hyperlink"/>
                <w:noProof/>
              </w:rPr>
              <w:t>2.3. Thiết kế chương trình, cài đặt thuật toán.</w:t>
            </w:r>
            <w:r w:rsidR="00E47E16">
              <w:rPr>
                <w:noProof/>
                <w:webHidden/>
              </w:rPr>
              <w:tab/>
            </w:r>
            <w:r w:rsidR="00E47E16">
              <w:rPr>
                <w:noProof/>
                <w:webHidden/>
              </w:rPr>
              <w:fldChar w:fldCharType="begin"/>
            </w:r>
            <w:r w:rsidR="00E47E16">
              <w:rPr>
                <w:noProof/>
                <w:webHidden/>
              </w:rPr>
              <w:instrText xml:space="preserve"> PAGEREF _Toc230774906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7" w:history="1">
            <w:r w:rsidR="00E47E16" w:rsidRPr="00D905B3">
              <w:rPr>
                <w:rStyle w:val="Hyperlink"/>
                <w:noProof/>
              </w:rPr>
              <w:t>2.3.1. Thiết kế kịch bản chương trình</w:t>
            </w:r>
            <w:r w:rsidR="00E47E16">
              <w:rPr>
                <w:noProof/>
                <w:webHidden/>
              </w:rPr>
              <w:tab/>
            </w:r>
            <w:r w:rsidR="00E47E16">
              <w:rPr>
                <w:noProof/>
                <w:webHidden/>
              </w:rPr>
              <w:fldChar w:fldCharType="begin"/>
            </w:r>
            <w:r w:rsidR="00E47E16">
              <w:rPr>
                <w:noProof/>
                <w:webHidden/>
              </w:rPr>
              <w:instrText xml:space="preserve"> PAGEREF _Toc230774907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8" w:history="1">
            <w:r w:rsidR="00E47E16" w:rsidRPr="00D905B3">
              <w:rPr>
                <w:rStyle w:val="Hyperlink"/>
                <w:noProof/>
              </w:rPr>
              <w:t>2.3.2. Giới thiệu ngôn ngữ lập trình sử dụng để cài đặt thuật toán.</w:t>
            </w:r>
            <w:r w:rsidR="00E47E16" w:rsidRPr="00D905B3">
              <w:rPr>
                <w:rStyle w:val="Hyperlink"/>
                <w:rFonts w:cs="Times New Roman"/>
                <w:bCs/>
                <w:noProof/>
              </w:rPr>
              <w:t xml:space="preserve"> (cụ thể, version nào, tối đa mỗi loại 2 trang).</w:t>
            </w:r>
            <w:r w:rsidR="00E47E16">
              <w:rPr>
                <w:noProof/>
                <w:webHidden/>
              </w:rPr>
              <w:tab/>
            </w:r>
            <w:r w:rsidR="00E47E16">
              <w:rPr>
                <w:noProof/>
                <w:webHidden/>
              </w:rPr>
              <w:fldChar w:fldCharType="begin"/>
            </w:r>
            <w:r w:rsidR="00E47E16">
              <w:rPr>
                <w:noProof/>
                <w:webHidden/>
              </w:rPr>
              <w:instrText xml:space="preserve"> PAGEREF _Toc230774908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3"/>
            <w:tabs>
              <w:tab w:val="right" w:leader="dot" w:pos="9395"/>
            </w:tabs>
            <w:rPr>
              <w:rFonts w:asciiTheme="minorHAnsi" w:eastAsiaTheme="minorEastAsia" w:hAnsiTheme="minorHAnsi"/>
              <w:noProof/>
              <w:sz w:val="22"/>
              <w:lang w:val="en-US"/>
            </w:rPr>
          </w:pPr>
          <w:hyperlink w:anchor="_Toc230774909" w:history="1">
            <w:r w:rsidR="00E47E16" w:rsidRPr="00D905B3">
              <w:rPr>
                <w:rStyle w:val="Hyperlink"/>
                <w:noProof/>
              </w:rPr>
              <w:t>2.3.3. Cài đặt thuật toán, giao diện chương trình</w:t>
            </w:r>
            <w:r w:rsidR="00E47E16" w:rsidRPr="00D905B3">
              <w:rPr>
                <w:rStyle w:val="Hyperlink"/>
                <w:rFonts w:cs="Times New Roman"/>
                <w:bCs/>
                <w:noProof/>
              </w:rPr>
              <w:t xml:space="preserve"> (theo từng ngôn ngữ)(chỉ chụp màn hình)</w:t>
            </w:r>
            <w:r w:rsidR="00E47E16">
              <w:rPr>
                <w:noProof/>
                <w:webHidden/>
              </w:rPr>
              <w:tab/>
            </w:r>
            <w:r w:rsidR="00E47E16">
              <w:rPr>
                <w:noProof/>
                <w:webHidden/>
              </w:rPr>
              <w:fldChar w:fldCharType="begin"/>
            </w:r>
            <w:r w:rsidR="00E47E16">
              <w:rPr>
                <w:noProof/>
                <w:webHidden/>
              </w:rPr>
              <w:instrText xml:space="preserve"> PAGEREF _Toc230774909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910" w:history="1">
            <w:r w:rsidR="00E47E16" w:rsidRPr="00D905B3">
              <w:rPr>
                <w:rStyle w:val="Hyperlink"/>
                <w:noProof/>
              </w:rPr>
              <w:t>Chương 3: Kết luận và bài học kinh nghiệm</w:t>
            </w:r>
            <w:r w:rsidR="00E47E16">
              <w:rPr>
                <w:noProof/>
                <w:webHidden/>
              </w:rPr>
              <w:tab/>
            </w:r>
            <w:r w:rsidR="00E47E16">
              <w:rPr>
                <w:noProof/>
                <w:webHidden/>
              </w:rPr>
              <w:fldChar w:fldCharType="begin"/>
            </w:r>
            <w:r w:rsidR="00E47E16">
              <w:rPr>
                <w:noProof/>
                <w:webHidden/>
              </w:rPr>
              <w:instrText xml:space="preserve"> PAGEREF _Toc230774910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911" w:history="1">
            <w:r w:rsidR="00E47E16" w:rsidRPr="00D905B3">
              <w:rPr>
                <w:rStyle w:val="Hyperlink"/>
                <w:noProof/>
              </w:rPr>
              <w:t>3.1. Kiến thức kỹ năng đã học được trong quá trình thực hiện đề tài.</w:t>
            </w:r>
            <w:r w:rsidR="00E47E16">
              <w:rPr>
                <w:noProof/>
                <w:webHidden/>
              </w:rPr>
              <w:tab/>
            </w:r>
            <w:r w:rsidR="00E47E16">
              <w:rPr>
                <w:noProof/>
                <w:webHidden/>
              </w:rPr>
              <w:fldChar w:fldCharType="begin"/>
            </w:r>
            <w:r w:rsidR="00E47E16">
              <w:rPr>
                <w:noProof/>
                <w:webHidden/>
              </w:rPr>
              <w:instrText xml:space="preserve"> PAGEREF _Toc230774911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912" w:history="1">
            <w:r w:rsidR="00E47E16" w:rsidRPr="00D905B3">
              <w:rPr>
                <w:rStyle w:val="Hyperlink"/>
                <w:noProof/>
              </w:rPr>
              <w:t>3.2. Bài học kinh nghiệm</w:t>
            </w:r>
            <w:r w:rsidR="00E47E16">
              <w:rPr>
                <w:noProof/>
                <w:webHidden/>
              </w:rPr>
              <w:tab/>
            </w:r>
            <w:r w:rsidR="00E47E16">
              <w:rPr>
                <w:noProof/>
                <w:webHidden/>
              </w:rPr>
              <w:fldChar w:fldCharType="begin"/>
            </w:r>
            <w:r w:rsidR="00E47E16">
              <w:rPr>
                <w:noProof/>
                <w:webHidden/>
              </w:rPr>
              <w:instrText xml:space="preserve"> PAGEREF _Toc230774912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2"/>
            <w:tabs>
              <w:tab w:val="right" w:leader="dot" w:pos="9395"/>
            </w:tabs>
            <w:rPr>
              <w:rFonts w:asciiTheme="minorHAnsi" w:eastAsiaTheme="minorEastAsia" w:hAnsiTheme="minorHAnsi"/>
              <w:noProof/>
              <w:sz w:val="22"/>
              <w:lang w:val="en-US"/>
            </w:rPr>
          </w:pPr>
          <w:hyperlink w:anchor="_Toc230774913" w:history="1">
            <w:r w:rsidR="00E47E16" w:rsidRPr="00D905B3">
              <w:rPr>
                <w:rStyle w:val="Hyperlink"/>
                <w:noProof/>
              </w:rPr>
              <w:t>3.3 Đề xuất về tính khả thi của chủ đề nghiên cứu, những thuận lợi, khó khăn</w:t>
            </w:r>
            <w:r w:rsidR="00E47E16">
              <w:rPr>
                <w:noProof/>
                <w:webHidden/>
              </w:rPr>
              <w:tab/>
            </w:r>
            <w:r w:rsidR="00E47E16">
              <w:rPr>
                <w:noProof/>
                <w:webHidden/>
              </w:rPr>
              <w:fldChar w:fldCharType="begin"/>
            </w:r>
            <w:r w:rsidR="00E47E16">
              <w:rPr>
                <w:noProof/>
                <w:webHidden/>
              </w:rPr>
              <w:instrText xml:space="preserve"> PAGEREF _Toc230774913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CA067A">
          <w:pPr>
            <w:pStyle w:val="TOC1"/>
            <w:tabs>
              <w:tab w:val="right" w:leader="dot" w:pos="9395"/>
            </w:tabs>
            <w:rPr>
              <w:rFonts w:asciiTheme="minorHAnsi" w:eastAsiaTheme="minorEastAsia" w:hAnsiTheme="minorHAnsi"/>
              <w:noProof/>
              <w:sz w:val="22"/>
              <w:lang w:val="en-US"/>
            </w:rPr>
          </w:pPr>
          <w:hyperlink w:anchor="_Toc230774914" w:history="1">
            <w:r w:rsidR="00E47E16" w:rsidRPr="00D905B3">
              <w:rPr>
                <w:rStyle w:val="Hyperlink"/>
                <w:noProof/>
              </w:rPr>
              <w:t>Tài liệu tham khảo</w:t>
            </w:r>
            <w:r w:rsidR="00E47E16">
              <w:rPr>
                <w:noProof/>
                <w:webHidden/>
              </w:rPr>
              <w:tab/>
            </w:r>
            <w:r w:rsidR="00E47E16">
              <w:rPr>
                <w:noProof/>
                <w:webHidden/>
              </w:rPr>
              <w:fldChar w:fldCharType="begin"/>
            </w:r>
            <w:r w:rsidR="00E47E16">
              <w:rPr>
                <w:noProof/>
                <w:webHidden/>
              </w:rPr>
              <w:instrText xml:space="preserve"> PAGEREF _Toc230774914 \h </w:instrText>
            </w:r>
            <w:r w:rsidR="00E47E16">
              <w:rPr>
                <w:noProof/>
                <w:webHidden/>
              </w:rPr>
            </w:r>
            <w:r w:rsidR="00E47E16">
              <w:rPr>
                <w:noProof/>
                <w:webHidden/>
              </w:rPr>
              <w:fldChar w:fldCharType="separate"/>
            </w:r>
            <w:r w:rsidR="00E47E16">
              <w:rPr>
                <w:noProof/>
                <w:webHidden/>
              </w:rPr>
              <w:t>19</w:t>
            </w:r>
            <w:r w:rsidR="00E47E16">
              <w:rPr>
                <w:noProof/>
                <w:webHidden/>
              </w:rPr>
              <w:fldChar w:fldCharType="end"/>
            </w:r>
          </w:hyperlink>
        </w:p>
        <w:p w:rsidR="00B66929" w:rsidRDefault="00B66929">
          <w:r>
            <w:rPr>
              <w:b/>
              <w:bCs/>
              <w:noProof/>
            </w:rPr>
            <w:fldChar w:fldCharType="end"/>
          </w:r>
        </w:p>
      </w:sdtContent>
    </w:sdt>
    <w:p w:rsidR="00B66929" w:rsidRDefault="00B66929">
      <w:pPr>
        <w:rPr>
          <w:rFonts w:eastAsia="Times New Roman" w:cs="Times New Roman"/>
          <w:b/>
          <w:bCs/>
          <w:color w:val="000000"/>
          <w:szCs w:val="26"/>
          <w:lang w:val="en-US"/>
        </w:rPr>
      </w:pPr>
    </w:p>
    <w:p w:rsidR="00B66929" w:rsidRDefault="00B66929" w:rsidP="00C31732">
      <w:pPr>
        <w:pStyle w:val="Heading1"/>
        <w:spacing w:before="0" w:after="0" w:line="312" w:lineRule="auto"/>
        <w:jc w:val="both"/>
      </w:pPr>
      <w:bookmarkStart w:id="1" w:name="_Toc230774879"/>
      <w:r>
        <w:t>DANH MỤC CÁC TỪ VIẾT TẮT</w:t>
      </w:r>
      <w:bookmarkEnd w:id="1"/>
    </w:p>
    <w:p w:rsidR="00B66929" w:rsidRDefault="00B66929" w:rsidP="00C31732">
      <w:pPr>
        <w:pStyle w:val="Heading1"/>
        <w:spacing w:before="0" w:after="0" w:line="312" w:lineRule="auto"/>
        <w:jc w:val="both"/>
      </w:pPr>
      <w:bookmarkStart w:id="2" w:name="_Toc230774880"/>
      <w:r>
        <w:t>DANH MỤC HÌNH ẢNH</w:t>
      </w:r>
      <w:bookmarkEnd w:id="2"/>
    </w:p>
    <w:p w:rsidR="00B66929" w:rsidRDefault="00B66929" w:rsidP="00C31732">
      <w:pPr>
        <w:pStyle w:val="Heading1"/>
        <w:spacing w:before="0" w:after="0" w:line="312" w:lineRule="auto"/>
        <w:jc w:val="both"/>
      </w:pPr>
      <w:bookmarkStart w:id="3" w:name="_Toc230774881"/>
      <w:r>
        <w:t>DANH MỤC BẢNG BIỂU</w:t>
      </w:r>
      <w:bookmarkEnd w:id="3"/>
    </w:p>
    <w:p w:rsidR="00B66929" w:rsidRDefault="00B66929"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C31732">
      <w:pPr>
        <w:pStyle w:val="Heading1"/>
        <w:spacing w:before="0" w:after="0" w:line="312" w:lineRule="auto"/>
        <w:jc w:val="both"/>
      </w:pPr>
      <w:r w:rsidRPr="00B66929">
        <w:lastRenderedPageBreak/>
        <w:t>Lời nói đầu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kỷ nguyên số hóa và sự bùng nổ của cuộc Cách mạng Công nghiệp lần thứ tư, hệ thống công nghệ thông tin đã trở thành hạ tầng cốt lõi cho mọi hoạt động kinh tế, xã hội và quản lý hành chính. Sự chuyển dịch của các dòng dữ liệu lên không gian mạng mang lại hiệu quả vận hành vượt trội, nhưng đồng thời cũng đối mặt với những thách thức lớn về an toàn thông tin. Các nguy cơ tấn công mạng ngày càng gia tăng với phương thức tinh vi, từ việc ngăn chặn, chỉnh sửa trái phép đến giả mạo dữ liệu trong quá trình truyền tải [3]. Trong bối cảnh đó, việc đảm bảo tính toàn vẹn (Integrity) và tính xác thực (Authenticity) của thông tin trở thành điều kiện tiên quyết để xây dựng niềm tin số và bảo vệ tài sản thông tin của tổ chức, cá nhân.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Để giải quyết bài toán này, hạ tầng khóa công khai (PKI) và công nghệ chữ ký số đã được phát triển như một giải pháp nền tảng [4]. Chữ ký số không chỉ giúp xác định danh tính của người khởi tạo dữ liệu một cách không thể phủ nhận (Non-repudiation), mà còn là công cụ hữu hiệu để phát hiện bất kỳ sự thay đổi nào dù là nhỏ nhất trên thông tin gốc. Trong số các thuật toán mật mã khóa công khai, hệ mật ElGamal – được Taher ElGamal đề xuất dựa trên bài toán logarit rời rạc – sở hữu những đặc tính toán học bền vững và cấu trúc linh hoạt [5]. Việc nghiên cứu và ứng dụng ElGamal trong cơ chế ký số mang lại một góc nhìn sâu sắc về cách thức mật mã học hiện đại bảo vệ dòng chảy dữ liệu.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 xml:space="preserve">Nhận thức được tầm quan trọng của vấn đề, nhóm chúng em đã lựa chọn đề tài “Chữ ký số ElGamal và ứng dụng trong xác thực tính toàn vẹn của dữ liệu” cho báo cáo học phần </w:t>
      </w:r>
      <w:proofErr w:type="gramStart"/>
      <w:r w:rsidRPr="00E47E16">
        <w:rPr>
          <w:color w:val="000000"/>
          <w:sz w:val="26"/>
          <w:szCs w:val="26"/>
        </w:rPr>
        <w:t>An</w:t>
      </w:r>
      <w:proofErr w:type="gramEnd"/>
      <w:r w:rsidRPr="00E47E16">
        <w:rPr>
          <w:color w:val="000000"/>
          <w:sz w:val="26"/>
          <w:szCs w:val="26"/>
        </w:rPr>
        <w:t xml:space="preserve"> ninh mạng. Mục tiêu của đề tài là nghiên cứu sâu sắc cơ sở lý thuyết toán học của hệ mật ElGamal, phân tích toàn diện quy trình sinh khóa, tạo chữ ký và xác thực. Từ đó, nhóm tiến hành xây dựng một chương trình mô phỏng thực tế nhằm chứng minh khả năng phát hiện sai lệch dữ liệu của thuật toán. Ý nghĩa của đề tài không dừng lại ở việc củng cố kiến thức lý thuyết đã học, mà còn giúp nhóm tiếp cận cấu trúc của các hệ thống an ninh mạng thực tế, nâng cao kỹ năng lập trình an toàn và giải quyết bài toán toàn vẹn dữ liệu trong môi trường số.</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1"/>
        <w:spacing w:before="0" w:after="0" w:line="312" w:lineRule="auto"/>
        <w:jc w:val="both"/>
      </w:pPr>
      <w:bookmarkStart w:id="4" w:name="_Toc230774882"/>
      <w:r w:rsidRPr="00E47E16">
        <w:lastRenderedPageBreak/>
        <w:t>CHƯƠNG 1: TỔNG QUAN</w:t>
      </w:r>
      <w:bookmarkEnd w:id="4"/>
    </w:p>
    <w:p w:rsidR="00B66929" w:rsidRPr="00E47E16" w:rsidRDefault="00B66929" w:rsidP="00C31732">
      <w:pPr>
        <w:pStyle w:val="Heading2"/>
        <w:spacing w:before="0" w:after="0" w:line="312" w:lineRule="auto"/>
        <w:jc w:val="both"/>
      </w:pPr>
      <w:bookmarkStart w:id="5" w:name="_Toc230774883"/>
      <w:r w:rsidRPr="00E47E16">
        <w:t xml:space="preserve">1.1. Tổng quan về </w:t>
      </w:r>
      <w:proofErr w:type="gramStart"/>
      <w:r w:rsidRPr="00E47E16">
        <w:t>An</w:t>
      </w:r>
      <w:proofErr w:type="gramEnd"/>
      <w:r w:rsidRPr="00E47E16">
        <w:t xml:space="preserve"> ninh mạng</w:t>
      </w:r>
      <w:bookmarkEnd w:id="5"/>
      <w:r w:rsidRPr="00E47E16">
        <w:t> </w:t>
      </w:r>
    </w:p>
    <w:p w:rsidR="00B66929" w:rsidRPr="00E47E16" w:rsidRDefault="00B66929" w:rsidP="00C31732">
      <w:pPr>
        <w:pStyle w:val="Heading3"/>
        <w:spacing w:before="0" w:after="0" w:line="312" w:lineRule="auto"/>
        <w:jc w:val="both"/>
      </w:pPr>
      <w:bookmarkStart w:id="6" w:name="_Toc230774884"/>
      <w:r w:rsidRPr="00E47E16">
        <w:t>1.1.1 An ninh mạng</w:t>
      </w:r>
      <w:bookmarkEnd w:id="6"/>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An ninh mạng (hay an toàn hệ thống) là lĩnh vực nghiên cứu và áp dụng các biện pháp kỹ thuật, quản lý nhằm bảo vệ hệ thống máy tính, mạng và dữ liệu khỏi các mối đe dọa, tấn công hoặc sự cố không mong muốn. Mục tiêu chính của an ninh mạng là bảo vệ ba yếu tố nền tảng, thường được gọi là tam giác bảo mật CIA: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bí mật (Confidentiality): Đảm bảo rằng thông tin chỉ được phép truy cập bởi những cá nhân hoặc hệ thống đã được ủy quyền.</w:t>
      </w:r>
      <w:r w:rsidRPr="00E47E16">
        <w:rPr>
          <w:sz w:val="26"/>
          <w:szCs w:val="26"/>
        </w:rPr>
        <w:t xml:space="preserve"> </w:t>
      </w:r>
      <w:r w:rsidRPr="00E47E16">
        <w:rPr>
          <w:color w:val="000000"/>
          <w:sz w:val="26"/>
          <w:szCs w:val="26"/>
        </w:rPr>
        <w:t>Ví dụ: Mã hóa email để chỉ người nhận hợp pháp đọc được</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toàn vẹn (Integrity): Bảo vệ thông tin khỏi việc bị thay đổi trái phép, đảm bảo dữ liệu không bị sửa đổi, xóa bỏ một cách bất hợp pháp trong suốt quá trình lưu trữ và truyền tải.</w:t>
      </w:r>
      <w:r w:rsidRPr="00E47E16">
        <w:rPr>
          <w:sz w:val="26"/>
          <w:szCs w:val="26"/>
        </w:rPr>
        <w:t xml:space="preserve"> </w:t>
      </w:r>
      <w:r w:rsidRPr="00E47E16">
        <w:rPr>
          <w:color w:val="000000"/>
          <w:sz w:val="26"/>
          <w:szCs w:val="26"/>
        </w:rPr>
        <w:t>Ví dụ: Sử dụng chữ ký số để xác minh tài liệu không bị chỉnh sửa.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sẵn sàng (Availability): Đảm bảo các dịch vụ và dữ liệu luôn sẵn sàng để người dùng hợp pháp có thể truy cập và sử dụng bất cứ khi nào cần thiết.</w:t>
      </w:r>
      <w:r w:rsidRPr="00E47E16">
        <w:rPr>
          <w:sz w:val="26"/>
          <w:szCs w:val="26"/>
        </w:rPr>
        <w:t xml:space="preserve"> </w:t>
      </w:r>
      <w:r w:rsidRPr="00E47E16">
        <w:rPr>
          <w:color w:val="000000"/>
          <w:sz w:val="26"/>
          <w:szCs w:val="26"/>
        </w:rPr>
        <w:t>Ví dụ: Ngăn chặn tấn công DDoS để website hoạt động liên tục.</w:t>
      </w:r>
    </w:p>
    <w:p w:rsidR="00B66929" w:rsidRPr="00E47E16" w:rsidRDefault="00B66929" w:rsidP="00C31732">
      <w:pPr>
        <w:pStyle w:val="Heading3"/>
        <w:spacing w:before="0" w:after="0" w:line="312" w:lineRule="auto"/>
        <w:jc w:val="both"/>
      </w:pPr>
      <w:bookmarkStart w:id="7" w:name="_Toc230774885"/>
      <w:r w:rsidRPr="00E47E16">
        <w:t>1.1.2. Các mối đe dọa và hình thức tấn công</w:t>
      </w:r>
      <w:bookmarkEnd w:id="7"/>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Các mối đe dọa an ninh mạng thường được chia thành hai loại hình tấn công chính:</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 </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bị động (Passive Attacks): Cuộc tấn công cố gắng tìm hiểu hoặc sử dụng thông tin từ hệ thống nhưng không ảnh hưởng đến tài nguyên hệ thống.</w:t>
      </w:r>
      <w:r w:rsidRPr="00E47E16">
        <w:rPr>
          <w:sz w:val="26"/>
          <w:szCs w:val="26"/>
        </w:rPr>
        <w:t xml:space="preserve"> </w:t>
      </w:r>
      <w:r w:rsidRPr="00E47E16">
        <w:rPr>
          <w:color w:val="000000"/>
          <w:sz w:val="26"/>
          <w:szCs w:val="26"/>
        </w:rPr>
        <w:t>Các cuộc tấn công bị động có bản chất là nghe lén, hoặc giám sát đường truyền dữ liệu với mục tiêu thu thập thông tin đang truyền đi.</w:t>
      </w:r>
      <w:r w:rsidRPr="00E47E16">
        <w:rPr>
          <w:sz w:val="26"/>
          <w:szCs w:val="26"/>
        </w:rPr>
        <w:t xml:space="preserve"> </w:t>
      </w:r>
      <w:r w:rsidRPr="00E47E16">
        <w:rPr>
          <w:color w:val="000000"/>
          <w:sz w:val="26"/>
          <w:szCs w:val="26"/>
        </w:rPr>
        <w:t>Loại tấn công này rất khó phát hiện vì nó không gây ảnh hưởng trực tiếp đến hoạt động của hệ thống.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chủ động (Active Attacks): là cuộc tấn công cố gắng thay đổi tài nguyên hệ thống hoặc ảnh hưởng đến hoạt động của hệ thống.</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Kẻ tấn công can thiệp trực tiếp vào dữ liệu hoặc trạng thái hệ thống qua các hành vi như:</w:t>
      </w:r>
      <w:r w:rsidRPr="00E47E16">
        <w:rPr>
          <w:sz w:val="26"/>
          <w:szCs w:val="26"/>
        </w:rPr>
        <w:t xml:space="preserve"> </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Giả mạo: Kẻ tấn công giả danh một thực thể hợp pháp để đánh lừa hệ thống.</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Sửa đổi thông điệp: Thay đổi nội dung thông tin nhằm sai lệch dữ liệu gốc.</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lastRenderedPageBreak/>
        <w:t>Phát lại (Replay): Lưu lại một gói tin hợp lệ và gửi lại sau đó để đạt được mục đích bất chính.</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Từ chối dịch vụ (DoS): Ngăn chặn người dùng hợp pháp sử dụng dịch vụ bằng cách làm quá tải tài nguyên hệ thống.</w:t>
      </w:r>
    </w:p>
    <w:p w:rsidR="00B66929" w:rsidRPr="00E47E16" w:rsidRDefault="00B66929" w:rsidP="00C31732">
      <w:pPr>
        <w:pStyle w:val="Heading3"/>
        <w:spacing w:before="0" w:after="0" w:line="312" w:lineRule="auto"/>
        <w:jc w:val="both"/>
      </w:pPr>
      <w:bookmarkStart w:id="8" w:name="_Toc230774886"/>
      <w:r w:rsidRPr="00E47E16">
        <w:t>1.1.3. Các biện pháp kiểm soát an ninh mạng</w:t>
      </w:r>
      <w:bookmarkEnd w:id="8"/>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Để đảm bảo an toàn cho hệ thống, các tổ chức cần áp dụng các biện pháp kiểm soát đa tầng: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Kiểm soát kỹ thuật: Sử dụng tường lửa (Firewall) để giám sát lưu lượng mạng, triển khai các hệ thống IDS/IPS để phát hiện và ngăn chặn xâm nhập.</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Mã hóa: Sử dụng các thuật toán mã hóa (như RSA, Elgamal) để bảo vệ tính bí mật và toàn vẹn của dữ liệu.</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Quản lý quyền truy cập: Thực hiện các phương pháp xác thực mạnh để xác minh danh tính người dùng và phân quyền chi tiết dựa trên vai trò.</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Đào tạo con người: Tổ chức các khóa học nâng cao nhận thức về an ninh mạng cho nhân viên để giảm thiểu rủi ro từ yếu tố con người.</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2"/>
        <w:spacing w:before="0" w:after="0" w:line="312" w:lineRule="auto"/>
        <w:jc w:val="both"/>
      </w:pPr>
      <w:bookmarkStart w:id="9" w:name="_Toc230774887"/>
      <w:r w:rsidRPr="00E47E16">
        <w:t>1.2. Các kiến thức cơ sở</w:t>
      </w:r>
      <w:bookmarkEnd w:id="9"/>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Để nghiên cứu và triển khai các hệ mật mã hiện đại, đặc biệt là hệ mật mã ElGamal, người học cần nắm được một số kiến thức nền tảng về toán học, hàm băm, thuật toán và ngôn ngữ lập trình. Những kiến thức này giúp giải thích nguyên lý hoạt động, mức độ an toàn và cách cài đặt các thuật toán mật mã trong thực tế.</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kiến thức cơ sở quan trọng bao gồm: số nguyên tố lớn, lý thuyết nhóm cyclic, bài toán Logarit rời rạc, hàm băm mật mã, thuật toán lũy thừa modulo nhanh, thuật toán sinh khóa và các thư viện lập trình hỗ trợ mật mã trong Java, C#.</w:t>
      </w:r>
    </w:p>
    <w:p w:rsidR="00B66929" w:rsidRPr="00E47E16" w:rsidRDefault="00B66929" w:rsidP="00C31732">
      <w:pPr>
        <w:pStyle w:val="Heading3"/>
        <w:spacing w:before="0" w:after="0" w:line="312" w:lineRule="auto"/>
        <w:jc w:val="both"/>
        <w:rPr>
          <w:rFonts w:cs="Times New Roman"/>
          <w:szCs w:val="26"/>
        </w:rPr>
      </w:pPr>
      <w:bookmarkStart w:id="10" w:name="_Toc230774888"/>
      <w:r w:rsidRPr="00E47E16">
        <w:rPr>
          <w:rFonts w:eastAsia="Times New Roman" w:cs="Times New Roman"/>
          <w:szCs w:val="26"/>
        </w:rPr>
        <w:t>1.2.1. Kiến thức toán học</w:t>
      </w:r>
      <w:bookmarkEnd w:id="10"/>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Mật mã học hiện đại được xây dựng chủ yếu trên các bài toán toán học khó giải. Đối với hệ mật mã ElGamal, nền tảng toán học quan trọng bao gồm số nguyên tố lớn, nhóm cyclic và bài toán Logarit rời rạc.</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1.2.1.1. Số nguyên tố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Số nguyên tố là số tự nhiên lớn hơn 1 và chỉ có đúng hai ước số dương là 1 và chính nó. Ví dụ: 2, 3, 5, 7, 11, 13 là các số nguyên tố. Trong mật mã học, các số nguyên tố được sử dụng thường là số rất lớn, có độ dài hàng trăm hoặc hàng nghìn bit.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Số nguyên tố lớn có vai trò quan trọng vì nó là cơ sở để xây dựng trường hữu hạn và nhóm toán học dùng trong mật mã, tạo ra không gian khóa rất lớn, đồng thời góp phần bảo đảm độ an toàn cho các hệ mật mã như RSA, Diffie-Hellman và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Trong ElGamal, ta thường chọn một số nguyên tố lớn p. Các phép toán mã hóa và giải mã được thực hiện trong tập các số nguyên modulo p, tức là các phép tính có dạng: </w:t>
      </w:r>
      <m:oMath>
        <m:r>
          <w:rPr>
            <w:rFonts w:ascii="Cambria Math" w:eastAsia="Courier New" w:hAnsi="Cambria Math" w:cs="Times New Roman"/>
            <w:szCs w:val="26"/>
          </w:rPr>
          <m:t>a mod p</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w:t>
      </w:r>
      <m:oMath>
        <m:r>
          <w:rPr>
            <w:rFonts w:ascii="Cambria Math" w:eastAsia="Courier New" w:hAnsi="Cambria Math" w:cs="Times New Roman"/>
            <w:szCs w:val="26"/>
          </w:rPr>
          <m:t>17 mod 5 = 2</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Vì 17 chia cho 5 dư 2. Khi p là số nguyên tố lớn, các phép toán modulo tạo ra một môi trường toán học có tính chất phù hợp để xây dựng hệ mật mã an toàn.</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1.2.1.2. Lý thuyết nhóm cyclic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toán học, nhóm là một tập hợp các phần tử đi kèm với một phép toán thỏa mãn các tính chất: tính đóng, tính kết hợp, tồn tại phần tử đơn vị và tồn tại phần tử nghịch đảo. Nhóm cyclic là nhóm mà mọi phần tử trong nhóm đều có thể được sinh ra từ một phần tử duy nhất, gọi là phần tử sinh.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Giả sử có một nhóm G và một phần tử g thuộc G. Nếu mọi phần tử trong G đều có thể biểu diễn dưới dạng g^k với k là một số nguyên nào đó, thì G được gọi là nhóm cyclic và g được gọi là phần tử sinh của nhóm.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hệ mật mã ElGamal, ta thường làm việc trong nhóm nhân modulo số nguyên tố p, ký hiệu là Zp*. Tập này gồm các số {1, 2, 3, ..., p - 1} với phép toán nhân modulo p.</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nếu p = 7 thì: </w:t>
      </w:r>
      <m:oMath>
        <m:r>
          <w:rPr>
            <w:rFonts w:ascii="Cambria Math" w:eastAsia="Courier New" w:hAnsi="Cambria Math" w:cs="Times New Roman"/>
            <w:szCs w:val="26"/>
          </w:rPr>
          <m:t xml:space="preserve">Z7* = </m:t>
        </m:r>
        <m:d>
          <m:dPr>
            <m:begChr m:val="{"/>
            <m:endChr m:val="}"/>
            <m:ctrlPr>
              <w:rPr>
                <w:rFonts w:ascii="Cambria Math" w:eastAsia="Courier New" w:hAnsi="Cambria Math" w:cs="Times New Roman"/>
                <w:i/>
                <w:szCs w:val="26"/>
              </w:rPr>
            </m:ctrlPr>
          </m:dPr>
          <m:e>
            <m:r>
              <w:rPr>
                <w:rFonts w:ascii="Cambria Math" w:eastAsia="Courier New" w:hAnsi="Cambria Math" w:cs="Times New Roman"/>
                <w:szCs w:val="26"/>
              </w:rPr>
              <m:t>1, 2, 3, 4, 5, 6</m:t>
            </m:r>
          </m:e>
        </m:d>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Nếu chọn g = 3, ta có:</w:t>
      </w:r>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1</m:t>
              </m:r>
            </m:sup>
          </m:sSup>
          <m:r>
            <w:rPr>
              <w:rFonts w:ascii="Cambria Math" w:eastAsia="Courier New" w:hAnsi="Cambria Math" w:cs="Times New Roman"/>
              <w:szCs w:val="26"/>
            </w:rPr>
            <m:t>mod 7 = 3</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2</m:t>
              </m:r>
            </m:sup>
          </m:sSup>
          <m:r>
            <w:rPr>
              <w:rFonts w:ascii="Cambria Math" w:eastAsia="Courier New" w:hAnsi="Cambria Math" w:cs="Times New Roman"/>
              <w:szCs w:val="26"/>
            </w:rPr>
            <m:t>mod 7 = 2</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3</m:t>
              </m:r>
            </m:sup>
          </m:sSup>
          <m:r>
            <w:rPr>
              <w:rFonts w:ascii="Cambria Math" w:eastAsia="Courier New" w:hAnsi="Cambria Math" w:cs="Times New Roman"/>
              <w:szCs w:val="26"/>
            </w:rPr>
            <m:t>mod 7 = 6</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4</m:t>
              </m:r>
            </m:sup>
          </m:sSup>
          <m:r>
            <w:rPr>
              <w:rFonts w:ascii="Cambria Math" w:eastAsia="Courier New" w:hAnsi="Cambria Math" w:cs="Times New Roman"/>
              <w:szCs w:val="26"/>
            </w:rPr>
            <m:t>mod 7 = 4</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5</m:t>
              </m:r>
            </m:sup>
          </m:sSup>
          <m:r>
            <w:rPr>
              <w:rFonts w:ascii="Cambria Math" w:eastAsia="Courier New" w:hAnsi="Cambria Math" w:cs="Times New Roman"/>
              <w:szCs w:val="26"/>
            </w:rPr>
            <m:t>mod 7 = 5</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6</m:t>
              </m:r>
            </m:sup>
          </m:sSup>
          <m:r>
            <w:rPr>
              <w:rFonts w:ascii="Cambria Math" w:eastAsia="Courier New" w:hAnsi="Cambria Math" w:cs="Times New Roman"/>
              <w:szCs w:val="26"/>
            </w:rPr>
            <m:t>mod 7 = 1</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giá trị sinh ra là {1, 2, 3, 4, 5, 6}, do đó 3 là một phần tử sinh của nhóm Z7*. Trong ElGamal, việc chọn được phần tử sinh g phù hợp là rất quan trọng vì nó ảnh hưởng trực tiếp đến cấu trúc toán học và độ an toàn của hệ mật mã.</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1.2.1.3. Bài toán Logarit rời rạc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Logarit rời rạc là nền tảng an toàn quan trọng của hệ mật mã ElGamal. Giả sử ta có biểu thức:</w:t>
      </w:r>
    </w:p>
    <w:p w:rsidR="00B66929" w:rsidRPr="00E47E16" w:rsidRDefault="002E41F6" w:rsidP="00C31732">
      <w:pPr>
        <w:spacing w:after="0" w:line="312" w:lineRule="auto"/>
        <w:ind w:left="567"/>
        <w:jc w:val="both"/>
        <w:rPr>
          <w:rFonts w:cs="Times New Roman"/>
          <w:szCs w:val="26"/>
        </w:rPr>
      </w:pPr>
      <m:oMathPara>
        <m:oMath>
          <m:r>
            <m:rPr>
              <m:sty m:val="p"/>
            </m:rPr>
            <w:rPr>
              <w:rFonts w:ascii="Cambria Math" w:eastAsia="Courier New" w:hAnsi="Cambria Math" w:cs="Times New Roman"/>
              <w:szCs w:val="26"/>
            </w:rPr>
            <w:lastRenderedPageBreak/>
            <m:t xml:space="preserve">y = </m:t>
          </m:r>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đó p là số nguyên tố lớn, g là phần tử sinh, x là số bí mật và y là giá trị công khai. Nếu biết g, p và x, việc tính y là dễ dàng. Tuy nhiên, nếu chỉ biết g, p và y, việc tìm lại x là rất khó khi p đủ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tìm x từ biểu thức y = g^x mod p được gọi là bài toán Logarit rời rạc. Ví dụ đơn giản:</w:t>
      </w:r>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7 = 6</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1</m:t>
              </m:r>
            </m:sup>
          </m:sSup>
          <m:r>
            <m:rPr>
              <m:sty m:val="p"/>
            </m:rPr>
            <w:rPr>
              <w:rFonts w:ascii="Cambria Math" w:eastAsia="Courier New" w:hAnsi="Cambria Math" w:cs="Times New Roman"/>
              <w:szCs w:val="26"/>
            </w:rPr>
            <m:t>mod 7 = 3</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2</m:t>
              </m:r>
            </m:sup>
          </m:sSup>
          <m:r>
            <m:rPr>
              <m:sty m:val="p"/>
            </m:rPr>
            <w:rPr>
              <w:rFonts w:ascii="Cambria Math" w:eastAsia="Courier New" w:hAnsi="Cambria Math" w:cs="Times New Roman"/>
              <w:szCs w:val="26"/>
            </w:rPr>
            <m:t>mod 7 = 2</m:t>
          </m:r>
        </m:oMath>
      </m:oMathPara>
    </w:p>
    <w:p w:rsidR="00B66929" w:rsidRPr="00E47E16" w:rsidRDefault="00CA067A"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3</m:t>
              </m:r>
            </m:sup>
          </m:sSup>
          <m:r>
            <m:rPr>
              <m:sty m:val="p"/>
            </m:rPr>
            <w:rPr>
              <w:rFonts w:ascii="Cambria Math" w:eastAsia="Courier New" w:hAnsi="Cambria Math" w:cs="Times New Roman"/>
              <w:szCs w:val="26"/>
            </w:rPr>
            <m:t>mod 7 = 6</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Từ ví dụ trên suy ra x = 3. Tuy nhiên, ví dụ này dùng số nhỏ nên dễ thử. Trong thực tế, p là số nguyên tố rất lớn, khiến việc thử từng giá trị của x trở nên không khả thi. Vì vậy, độ an toàn của ElGamal dựa trên giả thiết rằng bài toán Logarit rời rạc là khó giải trong nhóm được lựa chọn.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1.2.1.4</w:t>
      </w:r>
      <w:r w:rsidR="00B66929" w:rsidRPr="00E47E16">
        <w:rPr>
          <w:rFonts w:eastAsia="Times New Roman" w:cs="Times New Roman"/>
          <w:szCs w:val="26"/>
        </w:rPr>
        <w:t>. Liên hệ với hệ mật mã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ElGamal, các tham số cơ bản thường gồm: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p: số nguyên tố lớn</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g: phần tử sinh</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x: khóa bí mật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y = g^x mod p: khóa công khai</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Quá trình tạo khóa gồm các bước: chọn số nguyên tố lớn p, chọn phần tử sinh g, chọn khóa bí mật x, sau đó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Khóa công khai là (p, g, y), còn khóa bí mật là x. Kẻ tấn công có thể biết p, g và y, nhưng muốn tìm x thì phải giải bài toán Logarit rời rạc.</w:t>
      </w:r>
    </w:p>
    <w:p w:rsidR="00B66929" w:rsidRPr="00E47E16" w:rsidRDefault="00B66929" w:rsidP="00C31732">
      <w:pPr>
        <w:pStyle w:val="Heading3"/>
        <w:spacing w:before="0" w:after="0" w:line="312" w:lineRule="auto"/>
        <w:jc w:val="both"/>
        <w:rPr>
          <w:rFonts w:cs="Times New Roman"/>
          <w:szCs w:val="26"/>
        </w:rPr>
      </w:pPr>
      <w:bookmarkStart w:id="11" w:name="_Toc230774889"/>
      <w:r w:rsidRPr="00E47E16">
        <w:rPr>
          <w:rFonts w:eastAsia="Times New Roman" w:cs="Times New Roman"/>
          <w:szCs w:val="26"/>
        </w:rPr>
        <w:t>1.2.2. Hàm băm trong mật mã học</w:t>
      </w:r>
      <w:bookmarkEnd w:id="11"/>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1.2.2.1</w:t>
      </w:r>
      <w:r w:rsidR="00B66929" w:rsidRPr="00E47E16">
        <w:rPr>
          <w:rFonts w:eastAsia="Times New Roman" w:cs="Times New Roman"/>
          <w:szCs w:val="26"/>
        </w:rPr>
        <w:t>. Khái niệm hàm băm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tiếng Anh là Hash Function, là hàm nhận dữ liệu đầu vào có độ dài bất kỳ và tạo ra chuỗi đầu ra có độ dài cố định. Chuỗi đầu ra này thường được gọi là giá trị băm, mã băm, message digest hoặc dấu vân tay số của dữ liệu.</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Hash(M) = 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Trong đó M là dữ liệu đầu vào, Hash là hàm băm và h là giá trị băm đầu ra. Dù dữ liệu đầu vào dài hay ngắn, kết quả băm luôn có độ dài cố định tùy theo thuật toán sử dụng. Ví dụ: SHA-256 tạo ra giá trị băm dài 256 bit, SHA-512 tạo ra giá trị băm dài 512 </w:t>
      </w:r>
      <w:r w:rsidRPr="00E47E16">
        <w:rPr>
          <w:rFonts w:cs="Times New Roman"/>
          <w:szCs w:val="26"/>
        </w:rPr>
        <w:lastRenderedPageBreak/>
        <w:t>bit, còn MD5 tạo ra giá trị băm 128 bit nhưng hiện nay không còn phù hợp cho các ứng dụng bảo mật quan trọng.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1.2.2.2</w:t>
      </w:r>
      <w:r w:rsidR="00B66929" w:rsidRPr="00E47E16">
        <w:rPr>
          <w:rFonts w:eastAsia="Times New Roman" w:cs="Times New Roman"/>
          <w:szCs w:val="26"/>
        </w:rPr>
        <w:t>. Vai trò của hàm băm trong việc tạo dấu vân tay dữ liệu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có thể xem như công cụ tạo dấu vân tay số cho dữ liệu. Tương tự như dấu vân tay của con người, mỗi dữ liệu khác nhau thường sẽ tạo ra một giá trị băm khác nhau. Chỉ cần thay đổi một ký tự hoặc một bit trong dữ liệu, giá trị băm đầu ra sẽ thay đổi rất nhiều.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Vai trò quan trọng nhất của hàm băm là kiểm tra tính toàn vẹn của dữ liệu. Nếu dữ liệu bị chỉnh sửa, giá trị băm cũng thay đổi. Nhờ đó, người nhận có thể phát hiện dữ liệu có còn nguyên vẹn hay không.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trong truyền file: người gửi tính giá trị băm của file ban đầu; người nhận tải file và tính lại giá trị băm; nếu hai giá trị băm giống nhau, file có khả năng không bị thay đổi; nếu khác nhau, file đã bị thay đổi hoặc bị lỗi trong quá trình truyền.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1.2.2.3</w:t>
      </w:r>
      <w:r w:rsidR="00B66929" w:rsidRPr="00E47E16">
        <w:rPr>
          <w:rFonts w:eastAsia="Times New Roman" w:cs="Times New Roman"/>
          <w:szCs w:val="26"/>
        </w:rPr>
        <w:t>. Các tính chất quan trọng của hàm băm mật mã</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một chiều: từ dữ liệu đầu vào có thể dễ dàng tính giá trị băm, nhưng từ giá trị băm rất khó khôi phục dữ liệu ban đầu.</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chống va chạm: rất khó tìm được hai dữ liệu khác nhau nhưng cho cùng một giá trị băm.</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nhạy với thay đổi đầu vào: chỉ cần thay đổi rất nhỏ trong dữ liệu, giá trị băm đầu ra sẽ khác biệt rõ rệt, còn gọi là hiệu ứng thác đổ.</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hiệu quả: việc tính giá trị băm phải được thực hiện nhanh chóng để có thể áp dụng trong hệ thống thực tế.</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1.2.2.4</w:t>
      </w:r>
      <w:r w:rsidR="00B66929" w:rsidRPr="00E47E16">
        <w:rPr>
          <w:rFonts w:eastAsia="Times New Roman" w:cs="Times New Roman"/>
          <w:szCs w:val="26"/>
        </w:rPr>
        <w:t>. Ứng dụng của hàm băm trong an ninh mạng</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Kiểm tra tính toàn vẹn dữ liệu trong quá trình lưu trữ hoặc truyền tải.</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 xml:space="preserve">Lưu trữ mật khẩu dưới dạng giá trị băm thay vì </w:t>
      </w:r>
      <w:r w:rsidR="002E41F6" w:rsidRPr="00E47E16">
        <w:rPr>
          <w:rFonts w:cs="Times New Roman"/>
          <w:szCs w:val="26"/>
        </w:rPr>
        <w:t xml:space="preserve">lưu mật khẩu gốc. Trong thực tế </w:t>
      </w:r>
      <w:r w:rsidRPr="00E47E16">
        <w:rPr>
          <w:rFonts w:cs="Times New Roman"/>
          <w:szCs w:val="26"/>
        </w:rPr>
        <w:t>nên kết hợp salt và dùng các thuật toán chuyên dụng như bcrypt, scrypt hoặc Argon2.</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Hỗ trợ chữ ký số bằng cách ký lên giá trị băm của thông điệp thay vì ký trực tiếp toàn bộ thông điệp.</w:t>
      </w:r>
    </w:p>
    <w:p w:rsidR="002E41F6" w:rsidRPr="00E47E16" w:rsidRDefault="00B66929" w:rsidP="00C31732">
      <w:pPr>
        <w:pStyle w:val="ListParagraph"/>
        <w:numPr>
          <w:ilvl w:val="0"/>
          <w:numId w:val="15"/>
        </w:numPr>
        <w:spacing w:after="0" w:line="312" w:lineRule="auto"/>
        <w:jc w:val="both"/>
        <w:rPr>
          <w:rFonts w:cs="Times New Roman"/>
          <w:szCs w:val="26"/>
        </w:rPr>
      </w:pPr>
      <w:r w:rsidRPr="00E47E16">
        <w:rPr>
          <w:rFonts w:cs="Times New Roman"/>
          <w:szCs w:val="26"/>
        </w:rPr>
        <w:t>Xác thực dữ liệu thông qua HMAC, kết hợp hàm băm với khóa bí mật để xác minh nguồn gửi và tính toàn vẹn của thông điệp</w:t>
      </w:r>
      <w:r w:rsidR="002E41F6" w:rsidRPr="00E47E16">
        <w:rPr>
          <w:rFonts w:cs="Times New Roman"/>
          <w:szCs w:val="26"/>
        </w:rPr>
        <w:t>.</w:t>
      </w:r>
    </w:p>
    <w:p w:rsidR="00B66929" w:rsidRPr="00E47E16" w:rsidRDefault="00B66929" w:rsidP="00C31732">
      <w:pPr>
        <w:pStyle w:val="Heading3"/>
        <w:spacing w:before="0" w:after="0" w:line="312" w:lineRule="auto"/>
        <w:jc w:val="both"/>
        <w:rPr>
          <w:rFonts w:cs="Times New Roman"/>
          <w:szCs w:val="26"/>
        </w:rPr>
      </w:pPr>
      <w:bookmarkStart w:id="12" w:name="_Toc230774890"/>
      <w:r w:rsidRPr="00E47E16">
        <w:rPr>
          <w:rFonts w:eastAsia="Times New Roman" w:cs="Times New Roman"/>
          <w:szCs w:val="26"/>
        </w:rPr>
        <w:lastRenderedPageBreak/>
        <w:t>1.2.3. Thuật toán liên quan</w:t>
      </w:r>
      <w:bookmarkEnd w:id="12"/>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1.2.3.1</w:t>
      </w:r>
      <w:r w:rsidR="00B66929" w:rsidRPr="00E47E16">
        <w:rPr>
          <w:rFonts w:eastAsia="Times New Roman" w:cs="Times New Roman"/>
          <w:szCs w:val="26"/>
        </w:rPr>
        <w:t>. Thuật toán kiểm tra số nguyên tố</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Do các hệ mật mã cần số nguyên tố lớn, việc kiểm tra một số có phải là số nguyên tố hay không là rất quan trọng. Một số thuật toán kiểm tra số nguyên tố phổ biến gồm chia thử, Fermat Primality Test, Miller-Rabin Primality Test và AKS Primality Test. Trong thực tế, Miller-Rabin thường được sử dụng vì có tốc độ nhanh và phù hợp với số lớn.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1.2.3.2</w:t>
      </w:r>
      <w:r w:rsidR="00B66929" w:rsidRPr="00E47E16">
        <w:rPr>
          <w:rFonts w:eastAsia="Times New Roman" w:cs="Times New Roman"/>
          <w:szCs w:val="26"/>
        </w:rPr>
        <w:t>. Thuật toán lũy thừa modulo nhanh</w:t>
      </w:r>
    </w:p>
    <w:p w:rsidR="002E41F6" w:rsidRPr="00E47E16" w:rsidRDefault="00B66929" w:rsidP="00C31732">
      <w:pPr>
        <w:spacing w:after="0" w:line="312" w:lineRule="auto"/>
        <w:ind w:firstLine="567"/>
        <w:jc w:val="both"/>
        <w:rPr>
          <w:rFonts w:cs="Times New Roman"/>
          <w:szCs w:val="26"/>
        </w:rPr>
      </w:pPr>
      <w:r w:rsidRPr="00E47E16">
        <w:rPr>
          <w:rFonts w:cs="Times New Roman"/>
          <w:szCs w:val="26"/>
        </w:rPr>
        <w:t>Trong ElGamal, RSA và Diffie-Hellman, phép tính dạng a^b mod p xuất hiện rất nhiều. Nếu tính trực tiếp a^b rồi mới lấy modulo, kết quả trung gian sẽ rất lớn và tốn tài nguyên. Vì vậy, cần sử dụng thuật toán lũy thừa modulo nhanh, còn gọ</w:t>
      </w:r>
      <w:r w:rsidR="002E41F6" w:rsidRPr="00E47E16">
        <w:rPr>
          <w:rFonts w:cs="Times New Roman"/>
          <w:szCs w:val="26"/>
        </w:rPr>
        <w:t>i là square and multiply.</w:t>
      </w:r>
    </w:p>
    <w:p w:rsidR="00B66929" w:rsidRPr="00E47E16" w:rsidRDefault="00CA067A" w:rsidP="00C31732">
      <w:pPr>
        <w:spacing w:after="0" w:line="312" w:lineRule="auto"/>
        <w:ind w:firstLine="567"/>
        <w:jc w:val="both"/>
        <w:rPr>
          <w:rFonts w:cs="Times New Roman"/>
          <w:szCs w:val="26"/>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Thuật toán này biểu diễn số mũ x dưới dạng nhị phân và thực hiện bình phương, nhân, lấy modulo liên tục. Nhờ đó, việc tính lũy thừa modulo với số rất lớn vẫn có thể thực hiện hiệu quả trên máy tính.</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1.2.3.3</w:t>
      </w:r>
      <w:r w:rsidR="00B66929" w:rsidRPr="00E47E16">
        <w:rPr>
          <w:rFonts w:eastAsia="Times New Roman" w:cs="Times New Roman"/>
          <w:szCs w:val="26"/>
        </w:rPr>
        <w:t>. Thuật toán sinh khóa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Đối với ElGamal, thuật toán sinh khóa gồm: chọn số nguyên tố lớn p, chọn phần tử sinh g, chọn số bí mật ngẫu nhiên x với </w:t>
      </w:r>
      <m:oMath>
        <m:r>
          <m:rPr>
            <m:sty m:val="p"/>
          </m:rPr>
          <w:rPr>
            <w:rFonts w:ascii="Cambria Math" w:hAnsi="Cambria Math" w:cs="Times New Roman"/>
            <w:szCs w:val="26"/>
          </w:rPr>
          <m:t>1 &lt; x &lt; p - 1</m:t>
        </m:r>
      </m:oMath>
      <w:r w:rsidRPr="00E47E16">
        <w:rPr>
          <w:rFonts w:cs="Times New Roman"/>
          <w:szCs w:val="26"/>
        </w:rPr>
        <w:t>, tính</w:t>
      </w:r>
      <m:oMath>
        <m:r>
          <m:rPr>
            <m:sty m:val="p"/>
          </m:rPr>
          <w:rPr>
            <w:rFonts w:ascii="Cambria Math" w:hAnsi="Cambria Math" w:cs="Times New Roman"/>
            <w:szCs w:val="26"/>
          </w:rPr>
          <m:t xml:space="preserve"> 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công bố khóa công khai (p, g, y) và giữ bí mật khóa riêng x. Yếu tố ngẫu nhiên trong bước chọn khóa bí mật rất quan trọng; nếu số ngẫu nhiên yếu hoặc có thể đoán được, hệ mật mã có thể bị tấn công.</w:t>
      </w:r>
    </w:p>
    <w:p w:rsidR="00B66929" w:rsidRPr="00E47E16" w:rsidRDefault="00B66929" w:rsidP="00C31732">
      <w:pPr>
        <w:pStyle w:val="Heading3"/>
        <w:spacing w:before="0" w:after="0" w:line="312" w:lineRule="auto"/>
        <w:jc w:val="both"/>
        <w:rPr>
          <w:rFonts w:cs="Times New Roman"/>
          <w:szCs w:val="26"/>
        </w:rPr>
      </w:pPr>
      <w:bookmarkStart w:id="13" w:name="_Toc230774891"/>
      <w:r w:rsidRPr="00E47E16">
        <w:rPr>
          <w:rFonts w:cs="Times New Roman"/>
          <w:szCs w:val="26"/>
        </w:rPr>
        <w:t>1.2.4. Ngôn ngữ lập trình và thư viện hỗ trợ</w:t>
      </w:r>
      <w:bookmarkEnd w:id="13"/>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Việc cài đặt các thuật toán mật mã yêu cầu ngôn ngữ lập trình có khả năng xử lý số lớn, hỗ trợ thư viện mật mã và bảo đảm hiệu năng tốt. Trong phạm vi học tập và ứng dụng, Java và C# là hai ngôn ngữ thường được sử dụng.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1.2.4.1</w:t>
      </w:r>
      <w:r w:rsidR="00B66929" w:rsidRPr="00E47E16">
        <w:rPr>
          <w:rFonts w:eastAsia="Times New Roman" w:cs="Times New Roman"/>
          <w:szCs w:val="26"/>
        </w:rPr>
        <w:t>. Java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là ngôn ngữ lập trình hướng đối tượng, chạy trên nền tảng Java Virtual Machine. Ưu điểm lớn của Java là khả năng chạy đa nền tảng, nghĩa là chương trình Java có thể chạy trên nhiều hệ điều hành khác nhau nếu có JVM.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phù hợp để nghiên cứu và triển khai các thuật toán mật mã vì hỗ trợ lập trình hướng đối tượng rõ ràng, có lớp BigInteger để xử lý số nguyên lớn, có các thư viện bảo mật mạnh, dễ xây dựng ứng dụng desktop, web hoặc server và có cộng đồng sử dụng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Trong Java, lớp BigInteger hỗ trợ các phép toán cộng, trừ, nhân, chia, modulo, kiểm tra số nguyên tố và lũy thừa modulo. Ví dụ:</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BigInteger p = new </w:t>
      </w:r>
      <w:proofErr w:type="gramStart"/>
      <w:r w:rsidRPr="00E47E16">
        <w:rPr>
          <w:rFonts w:eastAsia="Courier New" w:cs="Times New Roman"/>
          <w:szCs w:val="26"/>
        </w:rPr>
        <w:t>BigInteger(</w:t>
      </w:r>
      <w:proofErr w:type="gramEnd"/>
      <w:r w:rsidRPr="00E47E16">
        <w:rPr>
          <w:rFonts w:eastAsia="Courier New" w:cs="Times New Roman"/>
          <w:szCs w:val="26"/>
        </w:rPr>
        <w:t>"467");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BigInteger g = new </w:t>
      </w:r>
      <w:proofErr w:type="gramStart"/>
      <w:r w:rsidRPr="00E47E16">
        <w:rPr>
          <w:rFonts w:eastAsia="Courier New" w:cs="Times New Roman"/>
          <w:szCs w:val="26"/>
        </w:rPr>
        <w:t>BigInteger(</w:t>
      </w:r>
      <w:proofErr w:type="gramEnd"/>
      <w:r w:rsidRPr="00E47E16">
        <w:rPr>
          <w:rFonts w:eastAsia="Courier New" w:cs="Times New Roman"/>
          <w:szCs w:val="26"/>
        </w:rPr>
        <w:t>"2");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BigInteger x = new </w:t>
      </w:r>
      <w:proofErr w:type="gramStart"/>
      <w:r w:rsidRPr="00E47E16">
        <w:rPr>
          <w:rFonts w:eastAsia="Courier New" w:cs="Times New Roman"/>
          <w:szCs w:val="26"/>
        </w:rPr>
        <w:t>BigInteger(</w:t>
      </w:r>
      <w:proofErr w:type="gramEnd"/>
      <w:r w:rsidRPr="00E47E16">
        <w:rPr>
          <w:rFonts w:eastAsia="Courier New" w:cs="Times New Roman"/>
          <w:szCs w:val="26"/>
        </w:rPr>
        <w:t>"127");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BigInteger y = </w:t>
      </w:r>
      <w:proofErr w:type="gramStart"/>
      <w:r w:rsidRPr="00E47E16">
        <w:rPr>
          <w:rFonts w:eastAsia="Courier New" w:cs="Times New Roman"/>
          <w:szCs w:val="26"/>
        </w:rPr>
        <w:t>g .</w:t>
      </w:r>
      <w:proofErr w:type="gramEnd"/>
      <w:r w:rsidRPr="00E47E16">
        <w:rPr>
          <w:rFonts w:eastAsia="Courier New" w:cs="Times New Roman"/>
          <w:szCs w:val="26"/>
        </w:rPr>
        <w:t xml:space="preserve"> </w:t>
      </w:r>
      <w:proofErr w:type="gramStart"/>
      <w:r w:rsidRPr="00E47E16">
        <w:rPr>
          <w:rFonts w:eastAsia="Courier New" w:cs="Times New Roman"/>
          <w:szCs w:val="26"/>
        </w:rPr>
        <w:t>modPow(</w:t>
      </w:r>
      <w:proofErr w:type="gramEnd"/>
      <w:r w:rsidRPr="00E47E16">
        <w:rPr>
          <w:rFonts w:eastAsia="Courier New" w:cs="Times New Roman"/>
          <w:szCs w:val="26"/>
        </w:rPr>
        <w:t>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System.out.println(y);</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Một số thư viện và thành phần mật mã trong Java gồm Java Cryptography Architecture (JCA), Java Cryptography Extension (JCE) và Bouncy Castle. Các lớp thường dùng gồm MessageDigest, KeyPairGenerator, Signature, Cipher và SecureRandom.</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1.2.4.2</w:t>
      </w:r>
      <w:r w:rsidR="00B66929" w:rsidRPr="00E47E16">
        <w:rPr>
          <w:rFonts w:eastAsia="Times New Roman" w:cs="Times New Roman"/>
          <w:szCs w:val="26"/>
        </w:rPr>
        <w:t>. 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 là ngôn ngữ lập trình hiện đại do Microsoft phát triển, thường được sử dụng trên nền tảng .NET. C# hỗ trợ lập trình hướng đối tượng, lập trình web, ứng dụng desktop, ứng dụng di động và dịch vụ backend.</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C# phù hợp với các bài toán an ninh mạng và mật mã vì có thư viện chuẩn mạnh trong .NET, hỗ trợ xử lý số lớn thông qua </w:t>
      </w:r>
      <w:proofErr w:type="gramStart"/>
      <w:r w:rsidRPr="00E47E16">
        <w:rPr>
          <w:rFonts w:cs="Times New Roman"/>
          <w:szCs w:val="26"/>
        </w:rPr>
        <w:t>System.Numerics.BigInteger</w:t>
      </w:r>
      <w:proofErr w:type="gramEnd"/>
      <w:r w:rsidRPr="00E47E16">
        <w:rPr>
          <w:rFonts w:cs="Times New Roman"/>
          <w:szCs w:val="26"/>
        </w:rPr>
        <w:t>, dễ xây dựng ứng dụng giao diện hoặc ứng dụng web, tích hợp tốt với hệ sinh thái Microsoft và có cú pháp rõ ràng.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tính lũy thừa modulo trong C#:</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System.Numerics;</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class Program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static void </w:t>
      </w:r>
      <w:proofErr w:type="gramStart"/>
      <w:r w:rsidRPr="00E47E16">
        <w:rPr>
          <w:rFonts w:eastAsia="Courier New" w:cs="Times New Roman"/>
          <w:szCs w:val="26"/>
        </w:rPr>
        <w:t>Main(</w:t>
      </w:r>
      <w:proofErr w:type="gramEnd"/>
      <w:r w:rsidRPr="00E47E16">
        <w:rPr>
          <w:rFonts w:eastAsia="Courier New" w:cs="Times New Roman"/>
          <w:szCs w:val="26"/>
        </w:rPr>
        <w: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p = 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g = 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x = 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y = BigInteger.ModPow(g, 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Console.WriteLine(y);</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lastRenderedPageBreak/>
        <w: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Một số thư viện và namespace quan trọng trong C#/.NET gồm </w:t>
      </w:r>
      <w:proofErr w:type="gramStart"/>
      <w:r w:rsidRPr="00E47E16">
        <w:rPr>
          <w:rFonts w:cs="Times New Roman"/>
          <w:szCs w:val="26"/>
        </w:rPr>
        <w:t>System.Security.Cryptography</w:t>
      </w:r>
      <w:proofErr w:type="gramEnd"/>
      <w:r w:rsidRPr="00E47E16">
        <w:rPr>
          <w:rFonts w:cs="Times New Roman"/>
          <w:szCs w:val="26"/>
        </w:rPr>
        <w:t>, Bouncy Castle cho C# và NSec Cryptography. Các lớp thường dùng gồm SHA256, SHA512, RandomNumberGenerator, RSA, ECDsa, Aes và HMACSHA256.</w:t>
      </w:r>
    </w:p>
    <w:p w:rsidR="00B66929" w:rsidRPr="00E47E16" w:rsidRDefault="00B66929" w:rsidP="00C31732">
      <w:pPr>
        <w:pStyle w:val="Heading3"/>
        <w:spacing w:before="0" w:after="0" w:line="312" w:lineRule="auto"/>
        <w:jc w:val="both"/>
        <w:rPr>
          <w:rFonts w:cs="Times New Roman"/>
          <w:szCs w:val="26"/>
        </w:rPr>
      </w:pPr>
      <w:bookmarkStart w:id="14" w:name="_Toc230774892"/>
      <w:r w:rsidRPr="00E47E16">
        <w:rPr>
          <w:rFonts w:eastAsia="Times New Roman" w:cs="Times New Roman"/>
          <w:szCs w:val="26"/>
        </w:rPr>
        <w:t>1.2.5. So sánh Java và C# trong triển khai mật mã</w:t>
      </w:r>
      <w:bookmarkEnd w:id="14"/>
    </w:p>
    <w:tbl>
      <w:tblPr>
        <w:tblStyle w:val="TableGrid"/>
        <w:tblW w:w="0" w:type="auto"/>
        <w:jc w:val="center"/>
        <w:tblLook w:val="04A0" w:firstRow="1" w:lastRow="0" w:firstColumn="1" w:lastColumn="0" w:noHBand="0" w:noVBand="1"/>
      </w:tblPr>
      <w:tblGrid>
        <w:gridCol w:w="2764"/>
        <w:gridCol w:w="2924"/>
        <w:gridCol w:w="3423"/>
      </w:tblGrid>
      <w:tr w:rsidR="00B66929" w:rsidRPr="00E47E16" w:rsidTr="00B66929">
        <w:trPr>
          <w:jc w:val="center"/>
        </w:trPr>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Tiêu chí</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Java</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JVM, đa 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.NET, đa nền tảng với .NET hiện đại</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Xử lý số lớn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BigInteger</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System.Numerics.BigInteger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Hàm băm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MessageDigest</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System.Security.Cryptography</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Sinh số ngẫu nhiên an toàn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SecureRandom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RandomNumberGenerator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Thư viện mở rộng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 NSec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Phù hợp</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học thuật, server, Android</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Windows, web backend, hệ thống .NET</w:t>
            </w:r>
          </w:p>
        </w:tc>
      </w:tr>
    </w:tbl>
    <w:p w:rsidR="00B66929" w:rsidRPr="00E47E16" w:rsidRDefault="00B66929" w:rsidP="00C31732">
      <w:pPr>
        <w:spacing w:after="0" w:line="312" w:lineRule="auto"/>
        <w:ind w:firstLine="567"/>
        <w:jc w:val="both"/>
        <w:rPr>
          <w:rFonts w:cs="Times New Roman"/>
          <w:szCs w:val="26"/>
        </w:rPr>
      </w:pPr>
      <w:r w:rsidRPr="00E47E16">
        <w:rPr>
          <w:rFonts w:cs="Times New Roman"/>
          <w:szCs w:val="26"/>
        </w:rPr>
        <w:t>Cả Java và C# đều phù hợp để cài đặt các thuật toán mật mã như ElGamal ở mức học tập. Tuy nhiên, khi triển khai trong thực tế, cần ưu tiên sử dụng các thư viện mật mã đã được kiểm thử thay vì tự xây dựng toàn bộ thuật toán từ đầu.</w:t>
      </w:r>
    </w:p>
    <w:p w:rsidR="00B66929" w:rsidRPr="00E47E16" w:rsidRDefault="00B66929" w:rsidP="00C31732">
      <w:pPr>
        <w:pStyle w:val="Heading3"/>
        <w:spacing w:before="0" w:after="0" w:line="312" w:lineRule="auto"/>
        <w:jc w:val="both"/>
        <w:rPr>
          <w:rFonts w:cs="Times New Roman"/>
          <w:szCs w:val="26"/>
        </w:rPr>
      </w:pPr>
      <w:bookmarkStart w:id="15" w:name="_Toc230774893"/>
      <w:r w:rsidRPr="00E47E16">
        <w:rPr>
          <w:rFonts w:cs="Times New Roman"/>
          <w:szCs w:val="26"/>
        </w:rPr>
        <w:t>1.2.6. Lưu ý khi lập trình mật mã</w:t>
      </w:r>
      <w:bookmarkEnd w:id="15"/>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Không tự thiết kế thuật toán mật mã mới khi chưa có đủ kiến thức chuyên sâu và quy trình kiểm chứng an toàn.</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Sử dụng số ngẫu nhiên an toàn cho mục đích mật mã, ví dụ SecureRandom trong Java hoặc RandomNumberGenerator trong 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Chọn kích thước khóa đủ lớn để chống tấn công vét cạn và các thuật toán giải Logarit rời rạc.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Bảo vệ khóa bí mật trong quá trình lưu trữ, truyền tải và sử dụng.</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Kiểm tra dữ liệu đầu vào để tránh lỗi logic, lỗi định dạng hoặc lỗ hổng bảo mật.</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Ưu tiên sử dụng thư viện mật mã đã được kiểm thử, cập nhật thường xuyên và có cộng đồng sử dụng rộng rãi.</w:t>
      </w:r>
    </w:p>
    <w:p w:rsidR="00B66929" w:rsidRPr="00E47E16" w:rsidRDefault="00B66929" w:rsidP="00C31732">
      <w:pPr>
        <w:pStyle w:val="Heading3"/>
        <w:spacing w:before="0" w:after="0" w:line="312" w:lineRule="auto"/>
        <w:jc w:val="both"/>
        <w:rPr>
          <w:rFonts w:cs="Times New Roman"/>
          <w:szCs w:val="26"/>
        </w:rPr>
      </w:pPr>
      <w:bookmarkStart w:id="16" w:name="_Toc230774894"/>
      <w:r w:rsidRPr="00E47E16">
        <w:rPr>
          <w:rFonts w:eastAsia="Times New Roman" w:cs="Times New Roman"/>
          <w:szCs w:val="26"/>
        </w:rPr>
        <w:t>1.2.7. Kết luận</w:t>
      </w:r>
      <w:bookmarkEnd w:id="16"/>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Các kiến thức cơ sở về toán học, hàm băm, thuật toán và ngôn ngữ lập trình là nền tảng quan trọng trong môn </w:t>
      </w:r>
      <w:proofErr w:type="gramStart"/>
      <w:r w:rsidRPr="00E47E16">
        <w:rPr>
          <w:rFonts w:cs="Times New Roman"/>
          <w:szCs w:val="26"/>
        </w:rPr>
        <w:t>An</w:t>
      </w:r>
      <w:proofErr w:type="gramEnd"/>
      <w:r w:rsidRPr="00E47E16">
        <w:rPr>
          <w:rFonts w:cs="Times New Roman"/>
          <w:szCs w:val="26"/>
        </w:rPr>
        <w:t xml:space="preserve"> ninh mạng. Đối với hệ mật mã ElGamal, số nguyên tố </w:t>
      </w:r>
      <w:r w:rsidRPr="00E47E16">
        <w:rPr>
          <w:rFonts w:cs="Times New Roman"/>
          <w:szCs w:val="26"/>
        </w:rPr>
        <w:lastRenderedPageBreak/>
        <w:t>lớn, nhóm cyclic và bài toán Logarit rời rạc là những thành phần cốt lõi tạo nên độ an toàn của hệ thống.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Bên cạnh đó, hàm băm đóng vai trò tạo dấu vân tay số cho dữ liệu, hỗ trợ kiểm tra tính toàn vẹn, xác thực và chữ ký số. Java và C# là hai ngôn ngữ phù hợp để học tập và triển khai các thuật toán mật mã nhờ khả năng xử lý số lớn và hệ thống thư viện bảo mật phong phú. Việc nắm vững các kiến thức này sẽ giúp người học hiểu sâu hơn về cơ chế hoạt động của các hệ thống bảo mật và có khả năng xây dựng các ứng dụng an toàn hơn trong thực tế</w:t>
      </w:r>
      <w:r w:rsidR="002E41F6" w:rsidRPr="00E47E16">
        <w:rPr>
          <w:rFonts w:cs="Times New Roman"/>
          <w:szCs w:val="26"/>
        </w:rPr>
        <w:t>.</w:t>
      </w:r>
    </w:p>
    <w:p w:rsidR="00B66929" w:rsidRPr="00E47E16" w:rsidRDefault="00B66929" w:rsidP="00C31732">
      <w:pPr>
        <w:pStyle w:val="Heading2"/>
        <w:spacing w:before="0" w:after="0" w:line="312" w:lineRule="auto"/>
        <w:jc w:val="both"/>
      </w:pPr>
      <w:bookmarkStart w:id="17" w:name="_Toc230774895"/>
      <w:r w:rsidRPr="00E47E16">
        <w:t>1.3. Nội dung nghiên cứu</w:t>
      </w:r>
      <w:bookmarkEnd w:id="17"/>
      <w:r w:rsidRPr="00E47E16">
        <w:t xml:space="preserve"> </w:t>
      </w:r>
    </w:p>
    <w:p w:rsidR="00B66929" w:rsidRPr="00E47E16" w:rsidRDefault="00B66929" w:rsidP="00C31732">
      <w:pPr>
        <w:pStyle w:val="Heading3"/>
        <w:spacing w:before="0" w:after="0" w:line="312" w:lineRule="auto"/>
        <w:jc w:val="both"/>
      </w:pPr>
      <w:r w:rsidRPr="00E47E16">
        <w:t>1.3.1. Lý do chọn đề tài</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Hệ mật mã khóa công khai ElGamal là một trong những phương pháp nền tảng có tính ứng dụng rất cao trong cấu trúc an toàn thông tin hiện đại. Khi quyết định thực hiện đề tài “Chữ ký số ElGamal và ứng dụng trong xác thực tính toàn vẹn của dữ liệu”, nhóm nghiên cứu hướng đến việc giải quyết các bài toán thực tiễn dựa trên bốn lý do sau:</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Tầm quan trọng của bảo mật và toàn vẹn thông tin: Trong môi trường số hóa, dữ liệu liên tục đối mặt với nguy cơ bị can thiệp và giả mạo. Việc tập trung nghiên cứu cơ chế chữ ký số giúp nhóm có cái nhìn sâu sắc, toàn diện hơn về các kỹ thuật bảo vệ toàn vẹn dữ liệu tiên tiến hiện nay.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Ý nghĩa ứng dụng thực tiễn: Thay vì chỉ dừng lại ở lý thuyết, việc xây dựng một chương trình mô phỏng ký số và xác thực giúp nhóm hiểu rõ cơ chế vận hành thực tế của thuật toán, cách giải quyết bài toán xử lý số nguyên lớn và phương thức triển khai mã nguồn an toàn trong các hệ thống phần mềm.</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Cơ hội học tập và phát triển kỹ năng: Đề tài là cầu nối giúp các thành viên tiếp cận một cách thực tế các kiến thức giao thoa giữa toán học mật mã, tư duy thuật toán và kỹ năng lập trình chuyên ngành. Qua đó, hỗ trợ đắc lực cho việc phát triển năng lực phân tích, thiết kế các hệ thống bảo mật sau này.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Khả năng mở rộng nghiên cứu trong tương lai: Nền tảng toán học của ElGamal (bài toán logarit rời rạc) là cơ sở của nhiều tiêu chuẩn an ninh quốc tế. Sau khi hoàn thành đề tài, nhóm có thể dễ dàng tiếp cận, áp dụng kiến thức để nâng cấp lên các hệ thống mã hóa tiên tiến hơn như mật mã đường cong Elliptic (ECC) nhằm nâng cao hiệu quả bảo mật.</w:t>
      </w:r>
    </w:p>
    <w:p w:rsidR="00B66929" w:rsidRPr="00E47E16" w:rsidRDefault="00B66929" w:rsidP="00C31732">
      <w:pPr>
        <w:pStyle w:val="Heading3"/>
        <w:spacing w:before="0" w:after="0" w:line="312" w:lineRule="auto"/>
        <w:jc w:val="both"/>
      </w:pPr>
      <w:bookmarkStart w:id="18" w:name="_Toc230774896"/>
      <w:r w:rsidRPr="00E47E16">
        <w:lastRenderedPageBreak/>
        <w:t>1.3.2. Nội dung nghiên cứu</w:t>
      </w:r>
      <w:bookmarkEnd w:id="18"/>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Đề tài tập trung vào việc nghiên cứu lý thuyết nền tảng và triển khai chương trình ứng dụng thuật toán chữ ký số ElGamal để xác thực tính toàn vẹn của dữ liệu. Các nội dung nghiên cứu cụ thể được phân tách thành bốn phân vùng công việc như sau: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Tổng quan về mã hóa khóa công khai và chữ ký số Phần này tập trung làm rõ khái niệm, nguyên lý hoạt động và kiến trúc của hệ mật mã khóa bất đối xứng. Nghiên cứu cũng tiến hành rà soát các phương pháp mật mã phổ biến hiện nay (như RSA, ElGamal, ECC) nhằm định vị vai trò của chữ ký số trong việc đảm bảo tính xác thực và tính chống từ chối của thông tin trong các hạ tầng mạng.</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Nghiên cứu chi tiết về hệ chữ ký số ElGamal Nhóm sẽ tập trung phân tích cấu trúc tổng thể và nguyên lý hoạt động của thuật toán ElGamal dựa trên bài toán logarit rời rạc trên trường hữu hạn. Nội dung này thiết lập cơ sở lý thuyết cho ba giai đoạn cốt lõi: quy trình sinh cặp khóa (khóa bí mật và khóa công khai), quy trình tạo chữ ký số từ thông điệp, và quy trình kiểm tra tính hợp lệ của chữ ký ở phía nhận. Từ đó, tiến hành phân tích các ưu điểm về tính ngẫu nhiên hóa chữ ký, các hạn chế về mặt hiệu năng xử lý, và phạm vi ứng dụng thực tế của thuật toán.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Thiết kế và xây dựng chương trình mô phỏng Nội dung này hiện thực hóa lý thuyết thông qua việc xây dựng thuật toán chữ ký số ElGamal bằng ngôn ngữ lập trình cụ thể (như Python hoặc Java). Chương trình được thiết kế kiến trúc module để có thể tính toán giá trị băm mật mã học (như SHA-256) và thực hiện ký số, xác thực trực tiếp trên các định dạng tài liệu văn phòng phổ biến bao gồm .txt, .docx, và .pdf. Hệ thống sẽ triển khai giao diện người dùng trực quan để nhập dữ liệu, quản lý khóa và thực hiện tác vụ kiểm thử nhằm đánh giá độ chính xác toán học cũng như hiệu suất vận hành của chương trình.</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Phân tích và đánh giá kết quả nghiên cứu Hợp phần cuối cùng hướng đến việc tổng hợp và đưa ra đánh giá khách quan về mức độ an toàn của hệ chữ ký số đã xây dựng trước các nguy cơ tấn công mạng. Dựa trên kết quả thực nghiệm từ phần mềm mô phỏng, nhóm sẽ phân tích khả năng ứng dụng thực tế của hệ thống vào các kiến trúc xác thực dữ liệu doanh nghiệp, đồng thời đề xuất các hướng tối ưu hóa hoặc cải tiến thuật toán trong tương lai.</w:t>
      </w:r>
    </w:p>
    <w:p w:rsidR="00B66929" w:rsidRPr="00E47E16" w:rsidRDefault="00B66929" w:rsidP="00C31732">
      <w:pPr>
        <w:spacing w:after="0" w:line="312" w:lineRule="auto"/>
        <w:jc w:val="both"/>
        <w:rPr>
          <w:rFonts w:cs="Times New Roman"/>
          <w:szCs w:val="26"/>
        </w:rPr>
      </w:pPr>
    </w:p>
    <w:p w:rsidR="00B66929" w:rsidRPr="00E47E16" w:rsidRDefault="00B66929" w:rsidP="00C31732">
      <w:pPr>
        <w:pStyle w:val="Heading1"/>
        <w:spacing w:before="0" w:after="0" w:line="312" w:lineRule="auto"/>
        <w:jc w:val="both"/>
      </w:pPr>
      <w:bookmarkStart w:id="19" w:name="_Toc230774897"/>
      <w:r w:rsidRPr="00E47E16">
        <w:lastRenderedPageBreak/>
        <w:t>Chương 2: Kết quả nghiên cứu</w:t>
      </w:r>
      <w:bookmarkEnd w:id="19"/>
    </w:p>
    <w:p w:rsidR="00B66929" w:rsidRPr="00E47E16" w:rsidRDefault="00B66929" w:rsidP="00C31732">
      <w:pPr>
        <w:pStyle w:val="Heading2"/>
        <w:spacing w:before="0" w:after="0" w:line="312" w:lineRule="auto"/>
        <w:jc w:val="both"/>
      </w:pPr>
      <w:bookmarkStart w:id="20" w:name="_Toc230774898"/>
      <w:r w:rsidRPr="00E47E16">
        <w:t>2.1. Nghiên cứu, tìm hiểu hệ mã hóa khóa công khai.</w:t>
      </w:r>
      <w:bookmarkEnd w:id="20"/>
    </w:p>
    <w:p w:rsidR="00B66929" w:rsidRPr="00E47E16" w:rsidRDefault="00B66929" w:rsidP="00C31732">
      <w:pPr>
        <w:pStyle w:val="Heading3"/>
        <w:spacing w:before="0" w:after="0" w:line="312" w:lineRule="auto"/>
        <w:jc w:val="both"/>
      </w:pPr>
      <w:bookmarkStart w:id="21" w:name="_Toc230774899"/>
      <w:r w:rsidRPr="00E47E16">
        <w:t>2.1.1. Khái niệm và nguyên lý hoạt động của mã hóa khóa công khai.</w:t>
      </w:r>
      <w:bookmarkEnd w:id="21"/>
    </w:p>
    <w:p w:rsidR="00B66929" w:rsidRPr="00E47E16" w:rsidRDefault="00B66929" w:rsidP="00C31732">
      <w:pPr>
        <w:pStyle w:val="Heading4"/>
        <w:spacing w:before="0" w:after="0" w:line="312" w:lineRule="auto"/>
        <w:jc w:val="both"/>
        <w:rPr>
          <w:rFonts w:cs="Times New Roman"/>
          <w:szCs w:val="26"/>
        </w:rPr>
      </w:pPr>
      <w:r w:rsidRPr="00E47E16">
        <w:rPr>
          <w:rFonts w:cs="Times New Roman"/>
          <w:szCs w:val="26"/>
        </w:rPr>
        <w:t>2.1.1.1. Khái niệm</w:t>
      </w:r>
    </w:p>
    <w:p w:rsidR="00B66929" w:rsidRPr="00E47E16" w:rsidRDefault="002E41F6"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là hệ mật sử dụng hai loại khóa khác nhau gồm khóa công khai (Public Key) và khóa bí mật (Private Key). Khóa công khai được công bố rộng rãi cho mọi người dùng để mã hóa dữ liệu, trong khi khóa bí mật chỉ chủ sở hữu giữ và dùng để giải mã thông tin.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Khác với hệ mật khóa bí mật truyền thống, người gửi và người nhận không cần trao đổi khóa bí mật trước thông qua kênh an toàn. Người gửi chỉ cần sử dụng khóa công khai của người nhận để mã hóa thông điệp. Sau đó chỉ người sở hữu khóa bí mật tương ứng mới có thể giải mã được nội dung.</w:t>
      </w:r>
    </w:p>
    <w:p w:rsidR="00B66929" w:rsidRPr="00E47E16" w:rsidRDefault="00776A96" w:rsidP="00C31732">
      <w:pPr>
        <w:pStyle w:val="Heading4"/>
        <w:spacing w:before="0" w:after="0" w:line="312" w:lineRule="auto"/>
        <w:jc w:val="both"/>
        <w:rPr>
          <w:rFonts w:cs="Times New Roman"/>
          <w:szCs w:val="26"/>
        </w:rPr>
      </w:pPr>
      <w:r>
        <w:rPr>
          <w:rFonts w:cs="Times New Roman"/>
          <w:szCs w:val="26"/>
        </w:rPr>
        <w:t>2.1.1.2</w:t>
      </w:r>
      <w:r w:rsidR="00B66929" w:rsidRPr="00E47E16">
        <w:rPr>
          <w:rFonts w:cs="Times New Roman"/>
          <w:szCs w:val="26"/>
        </w:rPr>
        <w:t>. Nguyên lý hoạt động</w:t>
      </w:r>
    </w:p>
    <w:p w:rsidR="00243ECD"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hoạt động dựa trên việc sử dụng hai khóa khác nhau nhưng có mối liên hệ toán học với nhau, gồm:</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(Public Key): dùng để mã hóa dữ liệu và được công bố rộng rãi.</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(Private Key): dùng để giải mã dữ liệu và chỉ chủ sở hữu biết.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Nguyên lý của mã hóa khóa công khai dựa trên các hàm một chiều. Đây là các hàm dễ tính toán theo chiều thuận nhưng rất khó thực hiện phép toán ngược nếu không có thông tin bí mật. Nhờ đó, người dùng có thể công khai khóa mã hóa mà vẫn đảm bảo an toàn cho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Quá trình hoạt động của mã hóa khóa công khai diễn ra như sau:</w:t>
      </w:r>
    </w:p>
    <w:p w:rsidR="00B66929" w:rsidRPr="00E47E16" w:rsidRDefault="00243ECD" w:rsidP="00C31732">
      <w:pPr>
        <w:pStyle w:val="NormalWeb"/>
        <w:spacing w:before="0" w:beforeAutospacing="0" w:after="0" w:afterAutospacing="0" w:line="312" w:lineRule="auto"/>
        <w:jc w:val="both"/>
        <w:rPr>
          <w:b/>
          <w:sz w:val="26"/>
          <w:szCs w:val="26"/>
        </w:rPr>
      </w:pPr>
      <w:r w:rsidRPr="00E47E16">
        <w:rPr>
          <w:b/>
          <w:color w:val="000000"/>
          <w:sz w:val="26"/>
          <w:szCs w:val="26"/>
        </w:rPr>
        <w:t xml:space="preserve">a) </w:t>
      </w:r>
      <w:r w:rsidR="00B66929" w:rsidRPr="00E47E16">
        <w:rPr>
          <w:b/>
          <w:bCs/>
          <w:color w:val="000000"/>
          <w:sz w:val="26"/>
          <w:szCs w:val="26"/>
        </w:rPr>
        <w:t>Tạo khóa</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Người nhận tạo một cặp khóa: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dùng để mã 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dùng để giải mã.</w:t>
      </w:r>
      <w:r w:rsidR="00000C94">
        <w:rPr>
          <w:color w:val="000000"/>
          <w:sz w:val="26"/>
          <w:szCs w:val="26"/>
        </w:rPr>
        <w:t>4</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Hai khóa này được tạo ra dựa trên các bài toán toán học khó như:</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phân tích số nguyên lớn thành thừa số nguyên tố trong hệ RSA.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logarit rời rạc trong hệ ElGamal.</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b) </w:t>
      </w:r>
      <w:r w:rsidR="00B66929" w:rsidRPr="00E47E16">
        <w:rPr>
          <w:b/>
          <w:bCs/>
          <w:color w:val="000000"/>
          <w:sz w:val="26"/>
          <w:szCs w:val="26"/>
        </w:rPr>
        <w:t>Mã hóa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gửi sử dụng khóa công khai của người nhận để mã hóa thông điệp trước khi gửi đi.</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Ví dụ trong hệ mật RSA, quá trình mã hóa được thực hiện theo công thức:</w:t>
      </w:r>
    </w:p>
    <w:p w:rsidR="00B66929" w:rsidRPr="00E47E16" w:rsidRDefault="00CA067A"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e</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x</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x</m:t>
              </m:r>
            </m:e>
            <m:sup>
              <m:r>
                <m:rPr>
                  <m:sty m:val="p"/>
                </m:rPr>
                <w:rPr>
                  <w:rFonts w:ascii="Cambria Math" w:hAnsi="Cambria Math"/>
                  <w:color w:val="000000"/>
                  <w:sz w:val="26"/>
                  <w:szCs w:val="26"/>
                </w:rPr>
                <m:t>b</m:t>
              </m:r>
            </m:sup>
          </m:sSup>
          <m:r>
            <m:rPr>
              <m:sty m:val="p"/>
            </m:rPr>
            <w:rPr>
              <w:rFonts w:ascii="Cambria Math" w:hAnsi="Cambria Math"/>
              <w:color w:val="000000"/>
              <w:sz w:val="26"/>
              <w:szCs w:val="26"/>
            </w:rPr>
            <m:t xml:space="preserve"> mod n</m:t>
          </m:r>
        </m:oMath>
      </m:oMathPara>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x là bản rõ.</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b là khóa công khai.</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n là tích của hai số nguyên tố lớn.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Sau khi mã hóa, dữ liệu trở thành bản mã và được truyền qua mạng.</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c) </w:t>
      </w:r>
      <w:r w:rsidR="00B66929" w:rsidRPr="00E47E16">
        <w:rPr>
          <w:b/>
          <w:bCs/>
          <w:color w:val="000000"/>
          <w:sz w:val="26"/>
          <w:szCs w:val="26"/>
        </w:rPr>
        <w:t>Giải mã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nhận sử dụng khóa bí mật tương ứng để giải mã và khôi phục dữ liệu ban đầu:</w:t>
      </w:r>
    </w:p>
    <w:p w:rsidR="00B66929" w:rsidRPr="00E47E16" w:rsidRDefault="00CA067A"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d</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y</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y</m:t>
              </m:r>
            </m:e>
            <m:sup>
              <m:r>
                <m:rPr>
                  <m:sty m:val="p"/>
                </m:rPr>
                <w:rPr>
                  <w:rFonts w:ascii="Cambria Math" w:hAnsi="Cambria Math"/>
                  <w:color w:val="000000"/>
                  <w:sz w:val="26"/>
                  <w:szCs w:val="26"/>
                </w:rPr>
                <m:t>a</m:t>
              </m:r>
            </m:sup>
          </m:sSup>
          <m:r>
            <m:rPr>
              <m:sty m:val="p"/>
            </m:rPr>
            <w:rPr>
              <w:rFonts w:ascii="Cambria Math" w:hAnsi="Cambria Math"/>
              <w:color w:val="000000"/>
              <w:sz w:val="26"/>
              <w:szCs w:val="26"/>
            </w:rPr>
            <m:t xml:space="preserve"> mod n</m:t>
          </m:r>
        </m:oMath>
      </m:oMathPara>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y là bản mã.</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a là khóa bí mật.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Chỉ người sở hữu khóa bí mật mới có thể giải mã chính xác nội dung thông điệp.</w:t>
      </w:r>
    </w:p>
    <w:p w:rsidR="00B66929" w:rsidRPr="00E47E16" w:rsidRDefault="00B66929" w:rsidP="00C31732">
      <w:pPr>
        <w:pStyle w:val="Heading3"/>
        <w:spacing w:before="0" w:after="0" w:line="312" w:lineRule="auto"/>
        <w:jc w:val="both"/>
        <w:rPr>
          <w:rFonts w:cs="Times New Roman"/>
          <w:szCs w:val="26"/>
        </w:rPr>
      </w:pPr>
      <w:bookmarkStart w:id="22" w:name="_Toc230774900"/>
      <w:r w:rsidRPr="00E47E16">
        <w:rPr>
          <w:rFonts w:cs="Times New Roman"/>
          <w:szCs w:val="26"/>
        </w:rPr>
        <w:t>2.1.2. Các phương pháp mã hóa phổ biến hiện nay</w:t>
      </w:r>
      <w:bookmarkEnd w:id="22"/>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cấu trúc an ninh thông tin hiện đại, các phương pháp mã hóa đóng vai trò cốt lõi nhằm đảm bảo tính bảo mật (Confidentiality) và tính toàn vẹn (Integrity) của dữ liệu khi lưu trữ cũng như khi truyền tải trên mạng không an toàn. Dựa trên cơ chế quản lý và sử dụng mã khóa (key), các phương pháp mã hóa được phân chia thành ba nhóm chính, kết hợp với giải pháp mã hóa lai trong thực tế hệ thống.</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 xml:space="preserve">2.1.2.1. </w:t>
      </w:r>
      <w:r w:rsidR="00B66929" w:rsidRPr="00E47E16">
        <w:rPr>
          <w:rFonts w:cs="Times New Roman"/>
          <w:szCs w:val="26"/>
        </w:rPr>
        <w:t>Mã hóa đối xứng (Symmetric Encryption)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Mã hóa đối xứng (hay còn gọi là mã hóa khóa bí mật) là phương pháp mà trong đó cả bên gửi và bên nhận đều sử dụng chung một khóa duy nhất cho cả hai quá trình mã hóa và giải mã.</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Dữ liệu rõ (Plaintext) kết hợp với Khóa đối xứng qua thuật toán mã hóa để tạo ra bản mã (Ciphertext). Người nhận sử dụng chính khóa đó để đảo ngược thuật toán, đưa bản mã về dữ liệu rõ ban đầu.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Tốc độ xử lý toán học cực kỳ nhanh, hiệu suất cao, tiêu tốn ít tài nguyên phần cứng. Phù hợp cho việc mã hóa khối dữ liệu lớn (Bulk encryption) như mã hóa ổ cứng, tệp tin.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Bài toán phân phối khóa (Key Distribution) phức tạp. Việc truyền chia sẻ khóa qua môi trường mạng tiềm ẩn nguy cơ bị đánh chặn. Nếu khóa bị lộ, toàn bộ hệ thống dữ liệu sẽ bị thỏa hiệp.</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AES (Advanced Encryption Standard): Tiêu chuẩn mã hóa hiện đại, hỗ trợ các độ dài khóa 128-bit, 192-bit và 256-bit. Hiện nay, AES-256 được coi là chuẩn mã hóa an toàn nhất, có khả năng chống lại các cuộc tấn công thám mã bằng máy tính thông thường.</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3DES (Triple DES): Biến thể nâng cấp của thuật toán DES cũ bằng cách áp dụng mã hóa ba lần. Tuy nhiên, 3DES có tốc độ xử lý chậm và đang dần bị loại bỏ để thay thế hoàn toàn bằng AES.</w:t>
      </w:r>
    </w:p>
    <w:p w:rsidR="00243ECD" w:rsidRPr="00E47E16" w:rsidRDefault="00243ECD" w:rsidP="00C31732">
      <w:pPr>
        <w:pStyle w:val="Heading4"/>
        <w:spacing w:before="0" w:after="0" w:line="312" w:lineRule="auto"/>
        <w:jc w:val="both"/>
        <w:rPr>
          <w:rFonts w:cs="Times New Roman"/>
          <w:szCs w:val="26"/>
        </w:rPr>
      </w:pPr>
      <w:r w:rsidRPr="00E47E16">
        <w:rPr>
          <w:rFonts w:cs="Times New Roman"/>
          <w:szCs w:val="26"/>
        </w:rPr>
        <w:t>2.1.2.2.</w:t>
      </w:r>
      <w:r w:rsidR="00B66929" w:rsidRPr="00E47E16">
        <w:rPr>
          <w:rFonts w:cs="Times New Roman"/>
          <w:szCs w:val="26"/>
        </w:rPr>
        <w:t xml:space="preserve"> Mã hóa bất đối xứng (Asymmetric Encryption)</w:t>
      </w:r>
    </w:p>
    <w:p w:rsidR="00B66929" w:rsidRPr="00E47E16" w:rsidRDefault="00243ECD" w:rsidP="00C31732">
      <w:pPr>
        <w:pStyle w:val="NormalWeb"/>
        <w:spacing w:before="0" w:beforeAutospacing="0" w:after="0" w:afterAutospacing="0" w:line="312" w:lineRule="auto"/>
        <w:jc w:val="both"/>
        <w:rPr>
          <w:sz w:val="26"/>
          <w:szCs w:val="26"/>
        </w:rPr>
      </w:pPr>
      <w:r w:rsidRPr="00E47E16">
        <w:rPr>
          <w:sz w:val="26"/>
          <w:szCs w:val="26"/>
        </w:rPr>
        <w:tab/>
      </w:r>
      <w:r w:rsidR="00B66929" w:rsidRPr="00E47E16">
        <w:rPr>
          <w:color w:val="000000"/>
          <w:sz w:val="26"/>
          <w:szCs w:val="26"/>
        </w:rPr>
        <w:t>Mã hóa bất đối xứng (hay mã hóa khóa công khai) giải quyết triệt để điểm yếu của mã hóa đối xứng bằng cách sử dụng một cặp khóa có mối quan hệ toán học chặt chẽ với nhau: Khóa công khai (Public Key) và Khóa bí mật (Private Key).</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Khóa công khai được phổ biến rộng rãi cho mọi đối tượng để thực hiện mã hóa dữ liệu. Tuy nhiên, chỉ có Khóa bí mật tương ứng (được lưu trữ an toàn bởi người nhận) mới có khả năng giải mã được bản mã đó.</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Độ an toàn cao, loại bỏ hoàn toàn rủi ro trong quá trình phân phối khóa. Cho phép triển khai các hạ tầng khóa công khai (PKI) và cơ chế chữ ký số (Digital Signature).</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Các phép toán dựa trên số nguyên lớn hoặc đường cong elliptic có độ phức tạp tính toán rất cao, khiến tốc độ xử lý chậm hơn mã hóa đối xứng nhiều lần. Không phù hợp để mã hóa dữ liệu dung lượng lớn.</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RSA: Thuật toán dựa trên độ khó của bài toán phân tích thừa số nguyên tố của các số nguyên lớn. Độ dài khóa tiêu chuẩn hiện nay phải từ 2048-bit đến 4096-bit để đảm bảo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ECC (Elliptic Curve Cryptography): Phương pháp mã hóa hiện đại dựa trên cấu trúc toán học của đường cong Elliptic. ECC cung cấp độ bảo mật tương đương RSA nhưng với độ dài khóa ngắn hơn đáng kể (ví dụ: khóa ECC 256-bit có độ mạnh tương đương khóa RSA 3072-bit), giúp tối ưu hóa băng thông truyền tải và tài nguyên tính toán trên các thiết bị di động, IoT.</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2.1.2.3.</w:t>
      </w:r>
      <w:r w:rsidR="00B66929" w:rsidRPr="00E47E16">
        <w:rPr>
          <w:rFonts w:cs="Times New Roman"/>
          <w:szCs w:val="26"/>
        </w:rPr>
        <w:t xml:space="preserve"> Hàm băm bảo mật (Secure Hashing - Mã hóa một chiều)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Hàm băm không phải là một phương pháp mã hóa có khả năng đảo ngược để lấy lại dữ liệu gốc, mà là thuật toán một chiều biến đổi một thông điệp có độ dài bất kỳ thành một chuỗi giá trị cố định (Message Digest).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Đặc tính kĩ thuật: Tính toán một chiều (không thể suy ngược từ chuỗi băm ra dữ liệu gốc) và tính chống xung đột (hai dữ liệu khác nhau cực kỳ khó tạo ra cùng một chuỗi băm).</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Ứng dụng: Sử dụng chủ yếu để kiểm tra tính toàn vẹn của dữ liệu, cấu trúc blockchain, lưu trữ mật khẩu (mật khẩu được băm kèm chuỗi muối - salt trước khi lưu vào cơ sở dữ liệu).</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SHA-2 (SHA-256, SHA-512): Tiêu chuẩn hàm băm phổ biến và an toàn nhất hiện nay, ứng dụng rộng rãi trong các chứng chỉ số SSL/TLS và hệ thống bảo mật.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SHA-3: Thế hệ hàm băm mới nhất dựa trên kiến trúc Keccak, tăng cường tính đa dạng thuật toán phòng ngừa các lỗ hổng tiềm ẩn của SHA-2.</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2.1.2.4.</w:t>
      </w:r>
      <w:r w:rsidR="00B66929" w:rsidRPr="00E47E16">
        <w:rPr>
          <w:rFonts w:cs="Times New Roman"/>
          <w:szCs w:val="26"/>
        </w:rPr>
        <w:t xml:space="preserve"> Mô hình mã hóa lai (Hybrid Encryption)</w:t>
      </w:r>
    </w:p>
    <w:p w:rsidR="00B66929" w:rsidRPr="00E47E16" w:rsidRDefault="00B66929" w:rsidP="00C31732">
      <w:pPr>
        <w:pStyle w:val="NormalWeb"/>
        <w:spacing w:before="0" w:beforeAutospacing="0" w:after="0" w:afterAutospacing="0" w:line="312" w:lineRule="auto"/>
        <w:ind w:firstLine="360"/>
        <w:jc w:val="both"/>
        <w:rPr>
          <w:sz w:val="26"/>
          <w:szCs w:val="26"/>
        </w:rPr>
      </w:pPr>
      <w:r w:rsidRPr="00E47E16">
        <w:rPr>
          <w:color w:val="000000"/>
          <w:sz w:val="26"/>
          <w:szCs w:val="26"/>
        </w:rPr>
        <w:t>Trong các kiến trúc hệ thống thực tế (như giao thức HTTPS, SSL/TLS, SSH), để tối ưu hóa giữa tính an toàn của mã hóa bất đối xứng và tốc độ của mã hóa đối xứng, giải pháp mã hóa lai được áp dụng theo quy trình hai bước:</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thiết lập: Sử dụng mã hóa bất đối xứng (như RSA hoặc cơ chế trao đổi khóa dựa trên ECC) để xác thực thực thể và truyền một khóa đối xứng ngẫu nhiên (Session Key - Khóa phiên) giữa hai đầu mút một cách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truyền dữ liệu: Sau khi hai bên đã sở hữu chung khóa phiên, toàn bộ dữ liệu luồng phân phối tiếp theo sẽ được mã hóa bằng thuật toán đối xứng (như AES) nhằm đạt tốc độ tối đa và giảm thiểu độ trễ đường truyền.</w:t>
      </w:r>
    </w:p>
    <w:p w:rsidR="00B66929" w:rsidRPr="00E47E16" w:rsidRDefault="00B66929" w:rsidP="00C31732">
      <w:pPr>
        <w:pStyle w:val="Heading3"/>
        <w:spacing w:before="0" w:after="0" w:line="312" w:lineRule="auto"/>
        <w:jc w:val="both"/>
        <w:rPr>
          <w:rFonts w:cs="Times New Roman"/>
          <w:szCs w:val="26"/>
        </w:rPr>
      </w:pPr>
      <w:bookmarkStart w:id="23" w:name="_Toc230774901"/>
      <w:r w:rsidRPr="00E47E16">
        <w:rPr>
          <w:rFonts w:cs="Times New Roman"/>
          <w:szCs w:val="26"/>
        </w:rPr>
        <w:t>2.1.3. Vai trò của mã hóa khóa công khai trong xác thực và chữ ký số.</w:t>
      </w:r>
      <w:bookmarkEnd w:id="23"/>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Mã hóa khóa công khai đóng vai trò rất quan trọng trong việc xác thực người dùng và tạo chữ ký số.</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Xác thực người gửi:</w:t>
      </w:r>
      <w:r w:rsidR="00243ECD" w:rsidRPr="00E47E16">
        <w:rPr>
          <w:color w:val="000000"/>
          <w:sz w:val="26"/>
          <w:szCs w:val="26"/>
        </w:rPr>
        <w:t xml:space="preserve"> </w:t>
      </w:r>
      <w:r w:rsidRPr="00E47E16">
        <w:rPr>
          <w:color w:val="000000"/>
          <w:sz w:val="26"/>
          <w:szCs w:val="26"/>
        </w:rPr>
        <w:t>Người gửi sử dụng khóa bí mật của mình để tạo chữ ký số cho thông điệp. Người nhận sẽ sử dụng khóa công khai tương ứng để kiểm tra chữ ký. Nếu chữ ký hợp lệ thì có thể xác minh được danh tính người gửi.</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Chữ ký số:</w:t>
      </w:r>
      <w:r w:rsidR="00243ECD" w:rsidRPr="00E47E16">
        <w:rPr>
          <w:color w:val="000000"/>
          <w:sz w:val="26"/>
          <w:szCs w:val="26"/>
        </w:rPr>
        <w:t xml:space="preserve"> </w:t>
      </w:r>
      <w:r w:rsidRPr="00E47E16">
        <w:rPr>
          <w:color w:val="000000"/>
          <w:sz w:val="26"/>
          <w:szCs w:val="26"/>
        </w:rPr>
        <w:t>Chữ ký số được tạo ra bằng cách mã hóa giá trị băm của thông điệp bằng khóa bí mật. Khi nhận được thông điệp, người nhận dùng khóa công khai để kiểm tra chữ ký. Điều này giúp đảm bảo:</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xác thực của người gửi.</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toàn vẹn của dữ liệu.</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Chống chối bỏ trách nhiệm.</w:t>
      </w:r>
    </w:p>
    <w:p w:rsidR="00B66929" w:rsidRPr="00E47E16" w:rsidRDefault="00B66929" w:rsidP="00C31732">
      <w:pPr>
        <w:spacing w:after="0" w:line="312" w:lineRule="auto"/>
        <w:jc w:val="both"/>
        <w:rPr>
          <w:rFonts w:cs="Times New Roman"/>
          <w:szCs w:val="26"/>
        </w:rPr>
      </w:pPr>
    </w:p>
    <w:p w:rsidR="00B66929" w:rsidRPr="00FB4611" w:rsidRDefault="00B66929" w:rsidP="00FB4611">
      <w:pPr>
        <w:pStyle w:val="Heading2"/>
      </w:pPr>
      <w:bookmarkStart w:id="24" w:name="_Toc230774902"/>
      <w:r w:rsidRPr="00FB4611">
        <w:lastRenderedPageBreak/>
        <w:t>2.2. Nghiên cứu, tìm hiểu về Chữ ký số Elgamal</w:t>
      </w:r>
      <w:bookmarkEnd w:id="24"/>
    </w:p>
    <w:p w:rsidR="00B66929" w:rsidRPr="00243ECD" w:rsidRDefault="00B66929" w:rsidP="00C31732">
      <w:pPr>
        <w:pStyle w:val="Heading3"/>
        <w:spacing w:before="0" w:after="0" w:line="312" w:lineRule="auto"/>
        <w:jc w:val="both"/>
      </w:pPr>
      <w:bookmarkStart w:id="25" w:name="_Toc230774903"/>
      <w:r w:rsidRPr="00243ECD">
        <w:t>2.2.1. Cấu trúc và nguyên lý hoạt động của thuậ</w:t>
      </w:r>
      <w:r w:rsidR="00FB4611">
        <w:t>t toán Elgamal</w:t>
      </w:r>
      <w:r w:rsidRPr="00243ECD">
        <w:t>.</w:t>
      </w:r>
      <w:bookmarkEnd w:id="25"/>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tạo khóa</w:t>
      </w:r>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ký số</w:t>
      </w:r>
    </w:p>
    <w:p w:rsidR="00B66929" w:rsidRPr="00B66929" w:rsidRDefault="00B66929" w:rsidP="00C31732">
      <w:pPr>
        <w:pStyle w:val="NormalWeb"/>
        <w:numPr>
          <w:ilvl w:val="0"/>
          <w:numId w:val="18"/>
        </w:numPr>
        <w:spacing w:before="0" w:beforeAutospacing="0" w:after="0" w:afterAutospacing="0" w:line="312" w:lineRule="auto"/>
        <w:jc w:val="both"/>
      </w:pPr>
      <w:r w:rsidRPr="00B66929">
        <w:rPr>
          <w:color w:val="000000"/>
          <w:sz w:val="26"/>
          <w:szCs w:val="26"/>
        </w:rPr>
        <w:t>Quy trình kiểm tra chữ ký</w:t>
      </w:r>
    </w:p>
    <w:p w:rsidR="00B66929" w:rsidRPr="00243ECD" w:rsidRDefault="00B66929" w:rsidP="00C31732">
      <w:pPr>
        <w:pStyle w:val="Heading3"/>
        <w:spacing w:before="0" w:after="0" w:line="312" w:lineRule="auto"/>
        <w:jc w:val="both"/>
      </w:pPr>
      <w:bookmarkStart w:id="26" w:name="_Toc230774904"/>
      <w:r w:rsidRPr="00243ECD">
        <w:t>2.2.2. Ưu điểm và hạn chế của thuật toán so với các phương pháp khác.</w:t>
      </w:r>
      <w:bookmarkEnd w:id="26"/>
    </w:p>
    <w:p w:rsidR="00B66929" w:rsidRPr="00243ECD" w:rsidRDefault="00B66929" w:rsidP="00C31732">
      <w:pPr>
        <w:pStyle w:val="Heading3"/>
        <w:spacing w:before="0" w:after="0" w:line="312" w:lineRule="auto"/>
        <w:jc w:val="both"/>
      </w:pPr>
      <w:bookmarkStart w:id="27" w:name="_Toc230774905"/>
      <w:r w:rsidRPr="00243ECD">
        <w:t>2.2.3. Các ứng dụng thực tế của Elmagal trong bảo mật dữ liệu.</w:t>
      </w:r>
      <w:bookmarkEnd w:id="27"/>
    </w:p>
    <w:p w:rsidR="00B66929" w:rsidRPr="00243ECD" w:rsidRDefault="00B66929" w:rsidP="00C31732">
      <w:pPr>
        <w:pStyle w:val="Heading2"/>
        <w:spacing w:before="0" w:after="0" w:line="312" w:lineRule="auto"/>
        <w:jc w:val="both"/>
      </w:pPr>
      <w:bookmarkStart w:id="28" w:name="_Toc230774906"/>
      <w:r w:rsidRPr="00243ECD">
        <w:t>2.3. Thiết kế chương trình, cài đặt thuật toán.</w:t>
      </w:r>
      <w:bookmarkEnd w:id="28"/>
    </w:p>
    <w:p w:rsidR="00B66929" w:rsidRPr="00243ECD" w:rsidRDefault="00B66929" w:rsidP="00C31732">
      <w:pPr>
        <w:pStyle w:val="Heading3"/>
        <w:spacing w:before="0" w:after="0" w:line="312" w:lineRule="auto"/>
        <w:jc w:val="both"/>
      </w:pPr>
      <w:bookmarkStart w:id="29" w:name="_Toc230774907"/>
      <w:r w:rsidRPr="00243ECD">
        <w:t>2.3.1. Thiết kế kịch bản chương trình</w:t>
      </w:r>
      <w:bookmarkEnd w:id="29"/>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 Dàn ý(code) bằng văn diễn giải.</w:t>
      </w:r>
    </w:p>
    <w:p w:rsidR="00B66929" w:rsidRPr="00B66929" w:rsidRDefault="00B66929" w:rsidP="00C31732">
      <w:pPr>
        <w:pStyle w:val="Heading3"/>
        <w:spacing w:before="0" w:after="0" w:line="312" w:lineRule="auto"/>
        <w:jc w:val="both"/>
        <w:rPr>
          <w:rFonts w:cs="Times New Roman"/>
        </w:rPr>
      </w:pPr>
      <w:bookmarkStart w:id="30" w:name="_Toc230774908"/>
      <w:r w:rsidRPr="00243ECD">
        <w:t>2.3.2. Giới thiệu ngôn ngữ lập trình sử dụng để cài đặt thuật toán.</w:t>
      </w:r>
      <w:r w:rsidRPr="00B66929">
        <w:rPr>
          <w:rFonts w:cs="Times New Roman"/>
          <w:b w:val="0"/>
          <w:bCs/>
          <w:color w:val="000000"/>
          <w:szCs w:val="26"/>
        </w:rPr>
        <w:t xml:space="preserve"> (cụ thể, version nào, tối đa mỗi loại 2 trang).</w:t>
      </w:r>
      <w:bookmarkEnd w:id="30"/>
    </w:p>
    <w:p w:rsidR="00B66929" w:rsidRPr="00B66929" w:rsidRDefault="00B66929" w:rsidP="00C31732">
      <w:pPr>
        <w:pStyle w:val="Heading3"/>
        <w:spacing w:before="0" w:after="0" w:line="312" w:lineRule="auto"/>
        <w:jc w:val="both"/>
        <w:rPr>
          <w:rFonts w:cs="Times New Roman"/>
        </w:rPr>
      </w:pPr>
      <w:bookmarkStart w:id="31" w:name="_Toc230774909"/>
      <w:r w:rsidRPr="00243ECD">
        <w:t>2.3.3. Cài đặt thuật toán, giao diện chương trình</w:t>
      </w:r>
      <w:r w:rsidRPr="00B66929">
        <w:rPr>
          <w:rFonts w:cs="Times New Roman"/>
          <w:b w:val="0"/>
          <w:bCs/>
          <w:color w:val="000000"/>
          <w:szCs w:val="26"/>
        </w:rPr>
        <w:t xml:space="preserve"> (theo từng ngôn </w:t>
      </w:r>
      <w:proofErr w:type="gramStart"/>
      <w:r w:rsidRPr="00B66929">
        <w:rPr>
          <w:rFonts w:cs="Times New Roman"/>
          <w:b w:val="0"/>
          <w:bCs/>
          <w:color w:val="000000"/>
          <w:szCs w:val="26"/>
        </w:rPr>
        <w:t>ngữ)(</w:t>
      </w:r>
      <w:proofErr w:type="gramEnd"/>
      <w:r w:rsidRPr="00B66929">
        <w:rPr>
          <w:rFonts w:cs="Times New Roman"/>
          <w:b w:val="0"/>
          <w:bCs/>
          <w:color w:val="000000"/>
          <w:szCs w:val="26"/>
        </w:rPr>
        <w:t>chỉ chụp màn hình)</w:t>
      </w:r>
      <w:bookmarkEnd w:id="31"/>
    </w:p>
    <w:p w:rsidR="00B66929" w:rsidRPr="00B66929" w:rsidRDefault="00B66929" w:rsidP="00C31732">
      <w:pPr>
        <w:pStyle w:val="NormalWeb"/>
        <w:spacing w:before="0" w:beforeAutospacing="0" w:after="0" w:afterAutospacing="0" w:line="312" w:lineRule="auto"/>
        <w:ind w:left="720" w:hanging="360"/>
        <w:jc w:val="both"/>
      </w:pPr>
      <w:r w:rsidRPr="00B66929">
        <w:rPr>
          <w:color w:val="000000"/>
          <w:sz w:val="26"/>
          <w:szCs w:val="26"/>
        </w:rPr>
        <w:t>-       Thuật toán (diễn giải tóm tắt như trong slide của Th)</w:t>
      </w:r>
    </w:p>
    <w:p w:rsidR="00B66929" w:rsidRPr="00B66929" w:rsidRDefault="00B66929" w:rsidP="00C31732">
      <w:pPr>
        <w:pStyle w:val="NormalWeb"/>
        <w:spacing w:before="0" w:beforeAutospacing="0" w:after="0" w:afterAutospacing="0" w:line="312" w:lineRule="auto"/>
        <w:ind w:left="720" w:hanging="360"/>
        <w:jc w:val="both"/>
      </w:pPr>
      <w:r w:rsidRPr="00B66929">
        <w:rPr>
          <w:color w:val="000000"/>
          <w:sz w:val="26"/>
          <w:szCs w:val="26"/>
        </w:rPr>
        <w:t xml:space="preserve">-       Giao diện </w:t>
      </w:r>
      <w:proofErr w:type="gramStart"/>
      <w:r w:rsidRPr="00B66929">
        <w:rPr>
          <w:color w:val="000000"/>
          <w:sz w:val="26"/>
          <w:szCs w:val="26"/>
        </w:rPr>
        <w:t>CT(</w:t>
      </w:r>
      <w:proofErr w:type="gramEnd"/>
      <w:r w:rsidRPr="00B66929">
        <w:rPr>
          <w:color w:val="000000"/>
          <w:sz w:val="26"/>
          <w:szCs w:val="26"/>
        </w:rPr>
        <w:t>các bước và chụp màn hình</w:t>
      </w:r>
    </w:p>
    <w:p w:rsidR="00B66929" w:rsidRPr="00243ECD" w:rsidRDefault="00B66929" w:rsidP="00C31732">
      <w:pPr>
        <w:pStyle w:val="Heading1"/>
        <w:spacing w:before="0" w:after="0" w:line="312" w:lineRule="auto"/>
        <w:jc w:val="both"/>
      </w:pPr>
      <w:bookmarkStart w:id="32" w:name="_Toc230774910"/>
      <w:r w:rsidRPr="00243ECD">
        <w:t>Chương 3: Kết luận và bài học kinh nghiệm</w:t>
      </w:r>
      <w:bookmarkEnd w:id="32"/>
    </w:p>
    <w:p w:rsidR="00B66929" w:rsidRPr="00243ECD" w:rsidRDefault="00B66929" w:rsidP="00C31732">
      <w:pPr>
        <w:pStyle w:val="Heading2"/>
        <w:spacing w:before="0" w:after="0" w:line="312" w:lineRule="auto"/>
        <w:jc w:val="both"/>
      </w:pPr>
      <w:bookmarkStart w:id="33" w:name="_Toc230774911"/>
      <w:r w:rsidRPr="00243ECD">
        <w:t>3.1. Kiến thức kỹ năng đã học được trong quá trình thực hiện đề tài.</w:t>
      </w:r>
      <w:bookmarkEnd w:id="33"/>
    </w:p>
    <w:p w:rsidR="00B66929" w:rsidRPr="00243ECD" w:rsidRDefault="00B66929" w:rsidP="00C31732">
      <w:pPr>
        <w:pStyle w:val="Heading2"/>
        <w:spacing w:before="0" w:after="0" w:line="312" w:lineRule="auto"/>
        <w:jc w:val="both"/>
      </w:pPr>
      <w:bookmarkStart w:id="34" w:name="_Toc230774912"/>
      <w:r w:rsidRPr="00243ECD">
        <w:t>3.2. Bài học kinh nghiệm</w:t>
      </w:r>
      <w:bookmarkEnd w:id="34"/>
    </w:p>
    <w:p w:rsidR="00B66929" w:rsidRPr="00243ECD" w:rsidRDefault="00B66929" w:rsidP="00C31732">
      <w:pPr>
        <w:pStyle w:val="Heading2"/>
        <w:spacing w:before="0" w:after="0" w:line="312" w:lineRule="auto"/>
        <w:jc w:val="both"/>
      </w:pPr>
      <w:bookmarkStart w:id="35" w:name="_Toc230774913"/>
      <w:r w:rsidRPr="00243ECD">
        <w:t>3.3 Đề xuất về tính khả thi của chủ đề nghiên cứu, những thuận lợi, khó khăn</w:t>
      </w:r>
      <w:bookmarkEnd w:id="35"/>
      <w:r w:rsidRPr="00243ECD">
        <w:t> </w:t>
      </w:r>
    </w:p>
    <w:p w:rsidR="00243ECD" w:rsidRDefault="00B66929" w:rsidP="00C31732">
      <w:pPr>
        <w:pStyle w:val="NormalWeb"/>
        <w:spacing w:before="0" w:beforeAutospacing="0" w:after="0" w:afterAutospacing="0" w:line="312" w:lineRule="auto"/>
        <w:jc w:val="both"/>
        <w:rPr>
          <w:b/>
          <w:bCs/>
          <w:color w:val="000000"/>
          <w:sz w:val="26"/>
          <w:szCs w:val="26"/>
        </w:rPr>
      </w:pPr>
      <w:r w:rsidRPr="00B66929">
        <w:rPr>
          <w:b/>
          <w:bCs/>
          <w:color w:val="000000"/>
          <w:sz w:val="26"/>
          <w:szCs w:val="26"/>
        </w:rPr>
        <w:t> </w:t>
      </w:r>
    </w:p>
    <w:p w:rsidR="00B66929" w:rsidRPr="00243ECD" w:rsidRDefault="00243ECD"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C31732">
      <w:pPr>
        <w:pStyle w:val="Heading1"/>
        <w:spacing w:before="0" w:after="0" w:line="312" w:lineRule="auto"/>
        <w:jc w:val="both"/>
      </w:pPr>
      <w:bookmarkStart w:id="36" w:name="_Toc230774914"/>
      <w:r w:rsidRPr="00B66929">
        <w:lastRenderedPageBreak/>
        <w:t>Tài liệu tham khảo</w:t>
      </w:r>
      <w:bookmarkEnd w:id="36"/>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(Sắp xếp theo ngôn ngữ, bảng chữ cái: Việt, Anh, Pháp, Đức, Nga…)</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 xml:space="preserve">[1]. Nguyễn Văn Tảo, Trần Thị Lượng, </w:t>
      </w:r>
      <w:r w:rsidRPr="00B66929">
        <w:rPr>
          <w:i/>
          <w:iCs/>
          <w:color w:val="000000"/>
          <w:sz w:val="26"/>
          <w:szCs w:val="26"/>
        </w:rPr>
        <w:t xml:space="preserve">An toàn bảo mật dữ </w:t>
      </w:r>
      <w:proofErr w:type="gramStart"/>
      <w:r w:rsidRPr="00B66929">
        <w:rPr>
          <w:i/>
          <w:iCs/>
          <w:color w:val="000000"/>
          <w:sz w:val="26"/>
          <w:szCs w:val="26"/>
        </w:rPr>
        <w:t>liệu</w:t>
      </w:r>
      <w:r w:rsidRPr="00B66929">
        <w:rPr>
          <w:color w:val="000000"/>
          <w:sz w:val="26"/>
          <w:szCs w:val="26"/>
        </w:rPr>
        <w:t>,NXB</w:t>
      </w:r>
      <w:proofErr w:type="gramEnd"/>
      <w:r w:rsidRPr="00B66929">
        <w:rPr>
          <w:color w:val="000000"/>
          <w:sz w:val="26"/>
          <w:szCs w:val="26"/>
        </w:rPr>
        <w:t xml:space="preserve"> Đại học Thái Nguyên, 2015</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[2]</w:t>
      </w:r>
      <w:hyperlink r:id="rId10" w:history="1">
        <w:r w:rsidRPr="00B66929">
          <w:rPr>
            <w:rStyle w:val="Hyperlink"/>
            <w:rFonts w:eastAsiaTheme="majorEastAsia"/>
            <w:color w:val="000000"/>
            <w:szCs w:val="26"/>
          </w:rPr>
          <w:t xml:space="preserve"> https://vi.wikipedia.org/wiki/An_ninh_m%E1%BA%A1ng</w:t>
        </w:r>
      </w:hyperlink>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(thời gian truy cập: 20h05, ngày 14/5/2026)</w:t>
      </w:r>
    </w:p>
    <w:p w:rsidR="00B66929" w:rsidRPr="00B66929" w:rsidRDefault="00B66929" w:rsidP="00C31732">
      <w:pPr>
        <w:spacing w:after="0" w:line="312" w:lineRule="auto"/>
        <w:jc w:val="both"/>
        <w:rPr>
          <w:rFonts w:cs="Times New Roman"/>
        </w:rPr>
      </w:pP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1: Chương trình Java</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 </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2: Chương trình C#</w:t>
      </w:r>
    </w:p>
    <w:p w:rsidR="00C0187B" w:rsidRPr="00B66929" w:rsidRDefault="00C0187B" w:rsidP="00C31732">
      <w:pPr>
        <w:spacing w:after="0" w:line="312" w:lineRule="auto"/>
        <w:ind w:left="-567"/>
        <w:jc w:val="both"/>
        <w:rPr>
          <w:rFonts w:cs="Times New Roman"/>
        </w:rPr>
      </w:pPr>
    </w:p>
    <w:sectPr w:rsidR="00C0187B" w:rsidRPr="00B66929" w:rsidSect="00776A9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67A" w:rsidRDefault="00CA067A">
      <w:pPr>
        <w:spacing w:after="0" w:line="240" w:lineRule="auto"/>
      </w:pPr>
      <w:r>
        <w:separator/>
      </w:r>
    </w:p>
  </w:endnote>
  <w:endnote w:type="continuationSeparator" w:id="0">
    <w:p w:rsidR="00CA067A" w:rsidRDefault="00CA0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67A" w:rsidRDefault="00CA067A">
      <w:pPr>
        <w:spacing w:after="0" w:line="240" w:lineRule="auto"/>
      </w:pPr>
      <w:r>
        <w:separator/>
      </w:r>
    </w:p>
  </w:footnote>
  <w:footnote w:type="continuationSeparator" w:id="0">
    <w:p w:rsidR="00CA067A" w:rsidRDefault="00CA0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611" w:rsidRPr="0098171A" w:rsidRDefault="00FB4611">
    <w:pPr>
      <w:pStyle w:val="Header"/>
      <w:jc w:val="center"/>
      <w:rPr>
        <w:lang w:val="en-US"/>
      </w:rPr>
    </w:pPr>
    <w:r>
      <w:rPr>
        <w:lang w:val="en-US"/>
      </w:rPr>
      <w:t>-</w:t>
    </w:r>
    <w:r>
      <w:fldChar w:fldCharType="begin"/>
    </w:r>
    <w:r>
      <w:instrText xml:space="preserve"> PAGE   \* MERGEFORMAT </w:instrText>
    </w:r>
    <w:r>
      <w:fldChar w:fldCharType="separate"/>
    </w:r>
    <w:r w:rsidR="00AF496B">
      <w:rPr>
        <w:noProof/>
      </w:rPr>
      <w:t>20</w:t>
    </w:r>
    <w:r>
      <w:rPr>
        <w:noProof/>
      </w:rPr>
      <w:fldChar w:fldCharType="end"/>
    </w:r>
    <w:r>
      <w:rPr>
        <w:noProof/>
        <w:lang w:val="en-US"/>
      </w:rPr>
      <w:t>-</w:t>
    </w:r>
  </w:p>
  <w:p w:rsidR="00FB4611" w:rsidRDefault="00FB461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57420CA"/>
    <w:lvl w:ilvl="0">
      <w:start w:val="1"/>
      <w:numFmt w:val="bullet"/>
      <w:lvlText w:val=""/>
      <w:lvlJc w:val="left"/>
      <w:pPr>
        <w:ind w:left="720" w:hanging="360"/>
      </w:pPr>
      <w:rPr>
        <w:rFonts w:ascii="Symbol" w:hAnsi="Symbol" w:hint="default"/>
      </w:rPr>
    </w:lvl>
  </w:abstractNum>
  <w:abstractNum w:abstractNumId="1" w15:restartNumberingAfterBreak="0">
    <w:nsid w:val="0A4E01DE"/>
    <w:multiLevelType w:val="multilevel"/>
    <w:tmpl w:val="BB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A711C"/>
    <w:multiLevelType w:val="multilevel"/>
    <w:tmpl w:val="0C6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3AA4"/>
    <w:multiLevelType w:val="multilevel"/>
    <w:tmpl w:val="BA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9544C"/>
    <w:multiLevelType w:val="hybridMultilevel"/>
    <w:tmpl w:val="43428EFC"/>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27D8F"/>
    <w:multiLevelType w:val="multilevel"/>
    <w:tmpl w:val="722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7925"/>
    <w:multiLevelType w:val="hybridMultilevel"/>
    <w:tmpl w:val="97B808F4"/>
    <w:lvl w:ilvl="0" w:tplc="35742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AB35C1"/>
    <w:multiLevelType w:val="hybridMultilevel"/>
    <w:tmpl w:val="E034ACB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1F6A22"/>
    <w:multiLevelType w:val="multilevel"/>
    <w:tmpl w:val="EF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1569D"/>
    <w:multiLevelType w:val="multilevel"/>
    <w:tmpl w:val="169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73E6C"/>
    <w:multiLevelType w:val="hybridMultilevel"/>
    <w:tmpl w:val="E03E362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2D78DC"/>
    <w:multiLevelType w:val="hybridMultilevel"/>
    <w:tmpl w:val="B6A67134"/>
    <w:lvl w:ilvl="0" w:tplc="13A85488">
      <w:start w:val="7"/>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699B3F7C"/>
    <w:multiLevelType w:val="multilevel"/>
    <w:tmpl w:val="705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1013A"/>
    <w:multiLevelType w:val="hybridMultilevel"/>
    <w:tmpl w:val="81EE2C18"/>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1198C"/>
    <w:multiLevelType w:val="multilevel"/>
    <w:tmpl w:val="8F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B2077"/>
    <w:multiLevelType w:val="multilevel"/>
    <w:tmpl w:val="809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63A07"/>
    <w:multiLevelType w:val="hybridMultilevel"/>
    <w:tmpl w:val="C5E69116"/>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B213D4"/>
    <w:multiLevelType w:val="multilevel"/>
    <w:tmpl w:val="C5E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2"/>
  </w:num>
  <w:num w:numId="4">
    <w:abstractNumId w:val="1"/>
  </w:num>
  <w:num w:numId="5">
    <w:abstractNumId w:val="14"/>
  </w:num>
  <w:num w:numId="6">
    <w:abstractNumId w:val="5"/>
  </w:num>
  <w:num w:numId="7">
    <w:abstractNumId w:val="8"/>
  </w:num>
  <w:num w:numId="8">
    <w:abstractNumId w:val="9"/>
  </w:num>
  <w:num w:numId="9">
    <w:abstractNumId w:val="15"/>
  </w:num>
  <w:num w:numId="10">
    <w:abstractNumId w:val="3"/>
  </w:num>
  <w:num w:numId="11">
    <w:abstractNumId w:val="16"/>
  </w:num>
  <w:num w:numId="12">
    <w:abstractNumId w:val="7"/>
  </w:num>
  <w:num w:numId="13">
    <w:abstractNumId w:val="11"/>
  </w:num>
  <w:num w:numId="14">
    <w:abstractNumId w:val="0"/>
  </w:num>
  <w:num w:numId="15">
    <w:abstractNumId w:val="10"/>
  </w:num>
  <w:num w:numId="16">
    <w:abstractNumId w:val="13"/>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29"/>
    <w:rsid w:val="00000C94"/>
    <w:rsid w:val="00005A7B"/>
    <w:rsid w:val="00027146"/>
    <w:rsid w:val="00046CA9"/>
    <w:rsid w:val="001F033A"/>
    <w:rsid w:val="00204F64"/>
    <w:rsid w:val="00243ECD"/>
    <w:rsid w:val="00272EC1"/>
    <w:rsid w:val="002E41F6"/>
    <w:rsid w:val="004B6A04"/>
    <w:rsid w:val="005774DE"/>
    <w:rsid w:val="005F6FB9"/>
    <w:rsid w:val="00630EF1"/>
    <w:rsid w:val="006B387C"/>
    <w:rsid w:val="00776A96"/>
    <w:rsid w:val="007A1901"/>
    <w:rsid w:val="007E0B7E"/>
    <w:rsid w:val="0083492E"/>
    <w:rsid w:val="008D2A1E"/>
    <w:rsid w:val="0092154B"/>
    <w:rsid w:val="009B16DA"/>
    <w:rsid w:val="00AC51C8"/>
    <w:rsid w:val="00AF496B"/>
    <w:rsid w:val="00B530C1"/>
    <w:rsid w:val="00B66929"/>
    <w:rsid w:val="00BA3716"/>
    <w:rsid w:val="00BE6A46"/>
    <w:rsid w:val="00C0187B"/>
    <w:rsid w:val="00C31732"/>
    <w:rsid w:val="00CA067A"/>
    <w:rsid w:val="00E47E16"/>
    <w:rsid w:val="00F124D8"/>
    <w:rsid w:val="00F35925"/>
    <w:rsid w:val="00FB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B28ECC-4E43-4A13-97B1-8D4E4D9F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630EF1"/>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033A"/>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spacing w:before="4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F1"/>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1F033A"/>
    <w:rPr>
      <w:rFonts w:ascii="Times New Roman" w:eastAsiaTheme="majorEastAsia" w:hAnsi="Times New Roman" w:cstheme="majorBidi"/>
      <w:b/>
      <w:color w:val="000000" w:themeColor="text1"/>
      <w:sz w:val="28"/>
      <w:szCs w:val="26"/>
      <w:lang w:val="en-GB"/>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630EF1"/>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630EF1"/>
    <w:rPr>
      <w:rFonts w:ascii="Times New Roman" w:eastAsiaTheme="majorEastAsia" w:hAnsi="Times New Roman" w:cs="Times New Roman"/>
      <w:b/>
      <w:i/>
      <w:sz w:val="24"/>
      <w:szCs w:val="28"/>
      <w:lang w:val="en-GB"/>
    </w:rPr>
  </w:style>
  <w:style w:type="character" w:styleId="Strong">
    <w:name w:val="Strong"/>
    <w:qFormat/>
    <w:rsid w:val="00B66929"/>
    <w:rPr>
      <w:b/>
      <w:bCs/>
    </w:rPr>
  </w:style>
  <w:style w:type="paragraph" w:styleId="Title">
    <w:name w:val="Title"/>
    <w:basedOn w:val="Normal"/>
    <w:link w:val="TitleChar"/>
    <w:qFormat/>
    <w:rsid w:val="00B66929"/>
    <w:pPr>
      <w:spacing w:after="0"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B66929"/>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B66929"/>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B66929"/>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66929"/>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rsid w:val="00B66929"/>
  </w:style>
  <w:style w:type="character" w:styleId="Hyperlink">
    <w:name w:val="Hyperlink"/>
    <w:basedOn w:val="DefaultParagraphFont"/>
    <w:uiPriority w:val="99"/>
    <w:unhideWhenUsed/>
    <w:rsid w:val="00B66929"/>
    <w:rPr>
      <w:color w:val="0000FF"/>
      <w:u w:val="single"/>
    </w:rPr>
  </w:style>
  <w:style w:type="paragraph" w:styleId="TOCHeading">
    <w:name w:val="TOC Heading"/>
    <w:basedOn w:val="Heading1"/>
    <w:next w:val="Normal"/>
    <w:uiPriority w:val="39"/>
    <w:unhideWhenUsed/>
    <w:qFormat/>
    <w:rsid w:val="00B66929"/>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B66929"/>
    <w:pPr>
      <w:spacing w:after="100"/>
    </w:pPr>
  </w:style>
  <w:style w:type="paragraph" w:styleId="TOC2">
    <w:name w:val="toc 2"/>
    <w:basedOn w:val="Normal"/>
    <w:next w:val="Normal"/>
    <w:autoRedefine/>
    <w:uiPriority w:val="39"/>
    <w:unhideWhenUsed/>
    <w:rsid w:val="00B66929"/>
    <w:pPr>
      <w:spacing w:after="100"/>
      <w:ind w:left="260"/>
    </w:pPr>
  </w:style>
  <w:style w:type="paragraph" w:styleId="TOC3">
    <w:name w:val="toc 3"/>
    <w:basedOn w:val="Normal"/>
    <w:next w:val="Normal"/>
    <w:autoRedefine/>
    <w:uiPriority w:val="39"/>
    <w:unhideWhenUsed/>
    <w:rsid w:val="00B66929"/>
    <w:pPr>
      <w:spacing w:after="100"/>
      <w:ind w:left="520"/>
    </w:pPr>
  </w:style>
  <w:style w:type="paragraph" w:styleId="ListBullet">
    <w:name w:val="List Bullet"/>
    <w:basedOn w:val="Normal"/>
    <w:uiPriority w:val="99"/>
    <w:unhideWhenUsed/>
    <w:rsid w:val="00B66929"/>
    <w:pPr>
      <w:spacing w:after="120" w:line="312" w:lineRule="auto"/>
      <w:contextualSpacing/>
    </w:pPr>
    <w:rPr>
      <w:rFonts w:eastAsia="Times New Roman"/>
      <w:lang w:val="en-US"/>
    </w:rPr>
  </w:style>
  <w:style w:type="table" w:styleId="TableGrid">
    <w:name w:val="Table Grid"/>
    <w:basedOn w:val="TableNormal"/>
    <w:uiPriority w:val="59"/>
    <w:rsid w:val="00B6692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1F6"/>
    <w:pPr>
      <w:ind w:left="720"/>
      <w:contextualSpacing/>
    </w:pPr>
  </w:style>
  <w:style w:type="character" w:styleId="PlaceholderText">
    <w:name w:val="Placeholder Text"/>
    <w:basedOn w:val="DefaultParagraphFont"/>
    <w:uiPriority w:val="99"/>
    <w:semiHidden/>
    <w:rsid w:val="00243ECD"/>
    <w:rPr>
      <w:color w:val="808080"/>
    </w:rPr>
  </w:style>
  <w:style w:type="paragraph" w:styleId="Footer">
    <w:name w:val="footer"/>
    <w:basedOn w:val="Normal"/>
    <w:link w:val="FooterChar"/>
    <w:uiPriority w:val="99"/>
    <w:unhideWhenUsed/>
    <w:rsid w:val="00F35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925"/>
    <w:rPr>
      <w:rFonts w:ascii="Times New Roman" w:hAnsi="Times New Roman"/>
      <w:sz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29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vi.wikipedia.org/wiki/An_ninh_m%E1%BA%A1ng"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74CF9-4E36-417F-A3E8-6E1ADF1A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5164</Words>
  <Characters>29438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2</cp:revision>
  <dcterms:created xsi:type="dcterms:W3CDTF">2026-05-27T07:48:00Z</dcterms:created>
  <dcterms:modified xsi:type="dcterms:W3CDTF">2026-05-27T07:48:00Z</dcterms:modified>
</cp:coreProperties>
</file>