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8174" w14:textId="77777777" w:rsidR="00E30093" w:rsidRPr="00E30093" w:rsidRDefault="00E30093" w:rsidP="00E30093">
      <w:pPr>
        <w:rPr>
          <w:b/>
        </w:rPr>
      </w:pPr>
      <w:r w:rsidRPr="00E30093">
        <w:rPr>
          <w:b/>
        </w:rPr>
        <w:t>Exercise 16: Demo about Event Handling</w:t>
      </w:r>
    </w:p>
    <w:p w14:paraId="057B165C" w14:textId="77777777" w:rsidR="00E30093" w:rsidRPr="00E30093" w:rsidRDefault="00E30093" w:rsidP="00E30093">
      <w:pPr>
        <w:rPr>
          <w:b/>
          <w:i/>
          <w:iCs/>
        </w:rPr>
      </w:pPr>
      <w:r w:rsidRPr="00E30093">
        <w:rPr>
          <w:b/>
          <w:i/>
          <w:iCs/>
        </w:rPr>
        <w:t>Objectives and Outcomes</w:t>
      </w:r>
    </w:p>
    <w:p w14:paraId="5E158B61" w14:textId="77777777" w:rsidR="00E30093" w:rsidRPr="00E30093" w:rsidRDefault="00E30093" w:rsidP="00E30093">
      <w:r w:rsidRPr="00E30093">
        <w:t>This exercise is a demo that showcases event handling in React</w:t>
      </w:r>
    </w:p>
    <w:p w14:paraId="7B90FEC6" w14:textId="77777777" w:rsidR="00E30093" w:rsidRPr="00E30093" w:rsidRDefault="00E30093" w:rsidP="00E30093">
      <w:pPr>
        <w:rPr>
          <w:b/>
          <w:i/>
          <w:iCs/>
        </w:rPr>
      </w:pPr>
      <w:r w:rsidRPr="00E30093">
        <w:rPr>
          <w:b/>
          <w:i/>
          <w:iCs/>
        </w:rPr>
        <w:t>Exercises</w:t>
      </w:r>
    </w:p>
    <w:p w14:paraId="048AD969" w14:textId="77777777" w:rsidR="00E30093" w:rsidRPr="00E30093" w:rsidRDefault="00E30093" w:rsidP="00E30093">
      <w:r w:rsidRPr="00E30093">
        <w:t>Create a functional component called EventHandlingDemo. Inside the component, we use the useState hook to initialize and manage a count state variable.</w:t>
      </w:r>
    </w:p>
    <w:p w14:paraId="5DC33EC6" w14:textId="77777777" w:rsidR="00E30093" w:rsidRPr="00E30093" w:rsidRDefault="00E30093" w:rsidP="00E30093">
      <w:r w:rsidRPr="00E30093">
        <w:t>Define a function called handleButtonClick that increments the count state when the button is clicked. This function is called in the onClick event handler of the button.</w:t>
      </w:r>
    </w:p>
    <w:p w14:paraId="264C2386" w14:textId="77777777" w:rsidR="00E30093" w:rsidRPr="00E30093" w:rsidRDefault="00E30093" w:rsidP="00E30093">
      <w:r w:rsidRPr="00E30093">
        <w:t>import React, { useState } from 'react';</w:t>
      </w:r>
    </w:p>
    <w:p w14:paraId="51FB8D3E" w14:textId="77777777" w:rsidR="00E30093" w:rsidRPr="00E30093" w:rsidRDefault="00E30093" w:rsidP="00E30093"/>
    <w:p w14:paraId="3A665AE4" w14:textId="77777777" w:rsidR="00E30093" w:rsidRPr="00E30093" w:rsidRDefault="00E30093" w:rsidP="00E30093">
      <w:r w:rsidRPr="00E30093">
        <w:t>const EventHandlingDemo = () =&gt; {</w:t>
      </w:r>
    </w:p>
    <w:p w14:paraId="03B9AEBB" w14:textId="77777777" w:rsidR="00E30093" w:rsidRPr="00E30093" w:rsidRDefault="00E30093" w:rsidP="00E30093">
      <w:r w:rsidRPr="00E30093">
        <w:t xml:space="preserve">  const [count, setCount] = useState(0);</w:t>
      </w:r>
    </w:p>
    <w:p w14:paraId="0570DD81" w14:textId="77777777" w:rsidR="00E30093" w:rsidRPr="00E30093" w:rsidRDefault="00E30093" w:rsidP="00E30093"/>
    <w:p w14:paraId="55EE5FB9" w14:textId="77777777" w:rsidR="00E30093" w:rsidRPr="00E30093" w:rsidRDefault="00E30093" w:rsidP="00E30093">
      <w:r w:rsidRPr="00E30093">
        <w:t xml:space="preserve">  const handleButtonClick = () =&gt; {</w:t>
      </w:r>
    </w:p>
    <w:p w14:paraId="34DB2F73" w14:textId="77777777" w:rsidR="00E30093" w:rsidRPr="00E30093" w:rsidRDefault="00E30093" w:rsidP="00E30093">
      <w:r w:rsidRPr="00E30093">
        <w:t xml:space="preserve">    setCount(count + 1);</w:t>
      </w:r>
    </w:p>
    <w:p w14:paraId="57B81030" w14:textId="77777777" w:rsidR="00E30093" w:rsidRPr="00E30093" w:rsidRDefault="00E30093" w:rsidP="00E30093">
      <w:r w:rsidRPr="00E30093">
        <w:t xml:space="preserve">  };</w:t>
      </w:r>
    </w:p>
    <w:p w14:paraId="4B51F13B" w14:textId="77777777" w:rsidR="00E30093" w:rsidRPr="00E30093" w:rsidRDefault="00E30093" w:rsidP="00E30093"/>
    <w:p w14:paraId="21A03E93" w14:textId="77777777" w:rsidR="00E30093" w:rsidRPr="00E30093" w:rsidRDefault="00E30093" w:rsidP="00E30093">
      <w:r w:rsidRPr="00E30093">
        <w:t xml:space="preserve">  return (</w:t>
      </w:r>
    </w:p>
    <w:p w14:paraId="1B8D5496" w14:textId="77777777" w:rsidR="00E30093" w:rsidRPr="00E30093" w:rsidRDefault="00E30093" w:rsidP="00E30093">
      <w:r w:rsidRPr="00E30093">
        <w:t xml:space="preserve">    &lt;div&gt;</w:t>
      </w:r>
    </w:p>
    <w:p w14:paraId="17F2C766" w14:textId="77777777" w:rsidR="00E30093" w:rsidRPr="00E30093" w:rsidRDefault="00E30093" w:rsidP="00E30093">
      <w:r w:rsidRPr="00E30093">
        <w:t xml:space="preserve">      &lt;h1&gt;Event Handling Demo&lt;/h1&gt;</w:t>
      </w:r>
    </w:p>
    <w:p w14:paraId="57D863C7" w14:textId="77777777" w:rsidR="00E30093" w:rsidRPr="00E30093" w:rsidRDefault="00E30093" w:rsidP="00E30093">
      <w:r w:rsidRPr="00E30093">
        <w:t xml:space="preserve">      &lt;p&gt;Count: {count}&lt;/p&gt;</w:t>
      </w:r>
    </w:p>
    <w:p w14:paraId="2378AD53" w14:textId="77777777" w:rsidR="00E30093" w:rsidRPr="00E30093" w:rsidRDefault="00E30093" w:rsidP="00E30093">
      <w:r w:rsidRPr="00E30093">
        <w:t xml:space="preserve">      &lt;button onClick={handleButtonClick}&gt;Increase Count&lt;/button&gt;</w:t>
      </w:r>
    </w:p>
    <w:p w14:paraId="679E0F6F" w14:textId="77777777" w:rsidR="00E30093" w:rsidRPr="00E30093" w:rsidRDefault="00E30093" w:rsidP="00E30093">
      <w:r w:rsidRPr="00E30093">
        <w:t xml:space="preserve">    &lt;/div&gt;</w:t>
      </w:r>
    </w:p>
    <w:p w14:paraId="35C2FDB3" w14:textId="77777777" w:rsidR="00E30093" w:rsidRPr="00E30093" w:rsidRDefault="00E30093" w:rsidP="00E30093">
      <w:r w:rsidRPr="00E30093">
        <w:t xml:space="preserve">  );</w:t>
      </w:r>
    </w:p>
    <w:p w14:paraId="148B96D8" w14:textId="77777777" w:rsidR="00E30093" w:rsidRPr="00E30093" w:rsidRDefault="00E30093" w:rsidP="00E30093">
      <w:r w:rsidRPr="00E30093">
        <w:t>};</w:t>
      </w:r>
    </w:p>
    <w:p w14:paraId="4A2695A4" w14:textId="77777777" w:rsidR="00E30093" w:rsidRPr="00E30093" w:rsidRDefault="00E30093" w:rsidP="00E30093"/>
    <w:p w14:paraId="45477EC2" w14:textId="77777777" w:rsidR="00E30093" w:rsidRPr="00E30093" w:rsidRDefault="00E30093" w:rsidP="00E30093">
      <w:r w:rsidRPr="00E30093">
        <w:t>export default EventHandlingDemo;</w:t>
      </w:r>
    </w:p>
    <w:p w14:paraId="62D6AB92" w14:textId="77777777" w:rsidR="00E30093" w:rsidRPr="00E30093" w:rsidRDefault="00E30093" w:rsidP="00E30093">
      <w:r w:rsidRPr="00E30093">
        <w:t>The return statement renders a simple UI that displays the current count and a button. When the button is clicked, the handleButtonClick function is called, updating the count and triggering a re-render of the component.</w:t>
      </w:r>
    </w:p>
    <w:p w14:paraId="6080EABC" w14:textId="77777777" w:rsidR="00E30093" w:rsidRPr="00E30093" w:rsidRDefault="00E30093" w:rsidP="00E30093">
      <w:r w:rsidRPr="00E30093">
        <w:lastRenderedPageBreak/>
        <w:t>import React from 'react';</w:t>
      </w:r>
    </w:p>
    <w:p w14:paraId="4CBA2150" w14:textId="77777777" w:rsidR="00E30093" w:rsidRPr="00E30093" w:rsidRDefault="00E30093" w:rsidP="00E30093">
      <w:r w:rsidRPr="00E30093">
        <w:t>import EventHandlingDemo from './EventHandlingDemo';</w:t>
      </w:r>
    </w:p>
    <w:p w14:paraId="1B9CCCF0" w14:textId="77777777" w:rsidR="00E30093" w:rsidRPr="00E30093" w:rsidRDefault="00E30093" w:rsidP="00E30093"/>
    <w:p w14:paraId="696EC29D" w14:textId="77777777" w:rsidR="00E30093" w:rsidRPr="00E30093" w:rsidRDefault="00E30093" w:rsidP="00E30093">
      <w:r w:rsidRPr="00E30093">
        <w:t>const App = () =&gt; {</w:t>
      </w:r>
    </w:p>
    <w:p w14:paraId="592D0069" w14:textId="77777777" w:rsidR="00E30093" w:rsidRPr="00E30093" w:rsidRDefault="00E30093" w:rsidP="00E30093">
      <w:r w:rsidRPr="00E30093">
        <w:t xml:space="preserve">  return (</w:t>
      </w:r>
    </w:p>
    <w:p w14:paraId="2E75B442" w14:textId="77777777" w:rsidR="00E30093" w:rsidRPr="00E30093" w:rsidRDefault="00E30093" w:rsidP="00E30093">
      <w:r w:rsidRPr="00E30093">
        <w:t xml:space="preserve">    &lt;div&gt;</w:t>
      </w:r>
    </w:p>
    <w:p w14:paraId="749101F8" w14:textId="77777777" w:rsidR="00E30093" w:rsidRPr="00E30093" w:rsidRDefault="00E30093" w:rsidP="00E30093">
      <w:r w:rsidRPr="00E30093">
        <w:t xml:space="preserve">      &lt;EventHandlingDemo /&gt;</w:t>
      </w:r>
    </w:p>
    <w:p w14:paraId="7A05778F" w14:textId="77777777" w:rsidR="00E30093" w:rsidRPr="00E30093" w:rsidRDefault="00E30093" w:rsidP="00E30093">
      <w:r w:rsidRPr="00E30093">
        <w:t xml:space="preserve">    &lt;/div&gt;</w:t>
      </w:r>
    </w:p>
    <w:p w14:paraId="3EC89B84" w14:textId="77777777" w:rsidR="00E30093" w:rsidRPr="00E30093" w:rsidRDefault="00E30093" w:rsidP="00E30093">
      <w:r w:rsidRPr="00E30093">
        <w:t xml:space="preserve">  );</w:t>
      </w:r>
    </w:p>
    <w:p w14:paraId="3102E674" w14:textId="77777777" w:rsidR="00E30093" w:rsidRPr="00E30093" w:rsidRDefault="00E30093" w:rsidP="00E30093">
      <w:r w:rsidRPr="00E30093">
        <w:t>};</w:t>
      </w:r>
    </w:p>
    <w:p w14:paraId="574FBF44" w14:textId="77777777" w:rsidR="00E30093" w:rsidRPr="00E30093" w:rsidRDefault="00E30093" w:rsidP="00E30093"/>
    <w:p w14:paraId="2969665A" w14:textId="77777777" w:rsidR="00E30093" w:rsidRPr="00E30093" w:rsidRDefault="00E30093" w:rsidP="00E30093">
      <w:r w:rsidRPr="00E30093">
        <w:t>export default App;</w:t>
      </w:r>
    </w:p>
    <w:p w14:paraId="4B884B95" w14:textId="77777777" w:rsidR="00E30093" w:rsidRPr="00E30093" w:rsidRDefault="00E30093" w:rsidP="00E30093">
      <w:pPr>
        <w:rPr>
          <w:b/>
          <w:i/>
          <w:iCs/>
        </w:rPr>
      </w:pPr>
      <w:r w:rsidRPr="00E30093">
        <w:rPr>
          <w:b/>
          <w:i/>
          <w:iCs/>
        </w:rPr>
        <w:t>Conclusion</w:t>
      </w:r>
    </w:p>
    <w:p w14:paraId="46C87882" w14:textId="77777777" w:rsidR="00E30093" w:rsidRPr="00E30093" w:rsidRDefault="00E30093" w:rsidP="00E30093">
      <w:r w:rsidRPr="00E30093">
        <w:t>This demo showcases a simple event handling scenario in React. You can extend and modify it to handle different events and perform various actions based on user interaction.</w:t>
      </w:r>
    </w:p>
    <w:p w14:paraId="477ECF1E" w14:textId="679BB08E" w:rsidR="00914D52" w:rsidRDefault="00E30093">
      <w:pPr>
        <w:rPr>
          <w:lang w:val="en-US"/>
        </w:rPr>
      </w:pPr>
      <w:r w:rsidRPr="00E30093">
        <w:rPr>
          <w:noProof/>
        </w:rPr>
        <w:drawing>
          <wp:inline distT="0" distB="0" distL="0" distR="0" wp14:anchorId="5AD11A91" wp14:editId="7F870592">
            <wp:extent cx="5731510" cy="1846580"/>
            <wp:effectExtent l="0" t="0" r="2540" b="1270"/>
            <wp:docPr id="1649303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3194" name=""/>
                    <pic:cNvPicPr/>
                  </pic:nvPicPr>
                  <pic:blipFill>
                    <a:blip r:embed="rId4"/>
                    <a:stretch>
                      <a:fillRect/>
                    </a:stretch>
                  </pic:blipFill>
                  <pic:spPr>
                    <a:xfrm>
                      <a:off x="0" y="0"/>
                      <a:ext cx="5731510" cy="1846580"/>
                    </a:xfrm>
                    <a:prstGeom prst="rect">
                      <a:avLst/>
                    </a:prstGeom>
                  </pic:spPr>
                </pic:pic>
              </a:graphicData>
            </a:graphic>
          </wp:inline>
        </w:drawing>
      </w:r>
    </w:p>
    <w:p w14:paraId="7B0B1F64" w14:textId="651AFE1C" w:rsidR="00CE1074" w:rsidRPr="00CE1074" w:rsidRDefault="00CE1074" w:rsidP="00CE1074">
      <w:pPr>
        <w:rPr>
          <w:b/>
        </w:rPr>
      </w:pPr>
      <w:r w:rsidRPr="00CE1074">
        <w:rPr>
          <w:b/>
        </w:rPr>
        <w:t>Exercise 1</w:t>
      </w:r>
      <w:r>
        <w:rPr>
          <w:b/>
          <w:lang w:val="en-US"/>
        </w:rPr>
        <w:t>7</w:t>
      </w:r>
      <w:r w:rsidRPr="00CE1074">
        <w:rPr>
          <w:b/>
        </w:rPr>
        <w:t>: Demo about Render and Commit</w:t>
      </w:r>
    </w:p>
    <w:p w14:paraId="74C02FC1" w14:textId="77777777" w:rsidR="00CE1074" w:rsidRPr="00CE1074" w:rsidRDefault="00CE1074" w:rsidP="00CE1074">
      <w:pPr>
        <w:rPr>
          <w:b/>
          <w:i/>
          <w:iCs/>
        </w:rPr>
      </w:pPr>
      <w:r w:rsidRPr="00CE1074">
        <w:rPr>
          <w:b/>
          <w:i/>
          <w:iCs/>
        </w:rPr>
        <w:t>Objectives and Outcomes</w:t>
      </w:r>
    </w:p>
    <w:p w14:paraId="0BF5016B" w14:textId="77777777" w:rsidR="00CE1074" w:rsidRPr="00CE1074" w:rsidRDefault="00CE1074" w:rsidP="00CE1074">
      <w:r w:rsidRPr="00CE1074">
        <w:t>In this exercise, through a simple demo that illustrates the concepts of rendering and committing in React.</w:t>
      </w:r>
    </w:p>
    <w:p w14:paraId="5144148D" w14:textId="77777777" w:rsidR="00CE1074" w:rsidRPr="00CE1074" w:rsidRDefault="00CE1074" w:rsidP="00CE1074">
      <w:pPr>
        <w:rPr>
          <w:b/>
          <w:i/>
          <w:iCs/>
        </w:rPr>
      </w:pPr>
      <w:r w:rsidRPr="00CE1074">
        <w:rPr>
          <w:b/>
          <w:i/>
          <w:iCs/>
        </w:rPr>
        <w:t>Exercises</w:t>
      </w:r>
    </w:p>
    <w:p w14:paraId="3BD54548" w14:textId="77777777" w:rsidR="00CE1074" w:rsidRPr="00CE1074" w:rsidRDefault="00CE1074" w:rsidP="00CE1074">
      <w:r w:rsidRPr="00CE1074">
        <w:t>Create a new React component called RenderAndCommitDemo. This component will have a button that, when clicked, changes the state and triggers a re-rendering.</w:t>
      </w:r>
    </w:p>
    <w:p w14:paraId="7FCFAFBF" w14:textId="77777777" w:rsidR="00CE1074" w:rsidRPr="00CE1074" w:rsidRDefault="00CE1074" w:rsidP="00CE1074">
      <w:r w:rsidRPr="00CE1074">
        <w:t>import React, {useState} from 'react';</w:t>
      </w:r>
    </w:p>
    <w:p w14:paraId="5D96355C" w14:textId="77777777" w:rsidR="00CE1074" w:rsidRPr="00CE1074" w:rsidRDefault="00CE1074" w:rsidP="00CE1074"/>
    <w:p w14:paraId="6689F7BD" w14:textId="77777777" w:rsidR="00CE1074" w:rsidRPr="00CE1074" w:rsidRDefault="00CE1074" w:rsidP="00CE1074">
      <w:r w:rsidRPr="00CE1074">
        <w:t>const RenderAndCommitDemo = () =&gt; {</w:t>
      </w:r>
    </w:p>
    <w:p w14:paraId="55F20E63" w14:textId="77777777" w:rsidR="00CE1074" w:rsidRPr="00CE1074" w:rsidRDefault="00CE1074" w:rsidP="00CE1074">
      <w:r w:rsidRPr="00CE1074">
        <w:t xml:space="preserve">  const [count, setCount] = useState(0);</w:t>
      </w:r>
    </w:p>
    <w:p w14:paraId="421EC80D" w14:textId="77777777" w:rsidR="00CE1074" w:rsidRPr="00CE1074" w:rsidRDefault="00CE1074" w:rsidP="00CE1074"/>
    <w:p w14:paraId="31ED7DA1" w14:textId="77777777" w:rsidR="00CE1074" w:rsidRPr="00CE1074" w:rsidRDefault="00CE1074" w:rsidP="00CE1074">
      <w:r w:rsidRPr="00CE1074">
        <w:t xml:space="preserve">  const handleClick = () =&gt; {</w:t>
      </w:r>
    </w:p>
    <w:p w14:paraId="7EF95A55" w14:textId="77777777" w:rsidR="00CE1074" w:rsidRPr="00CE1074" w:rsidRDefault="00CE1074" w:rsidP="00CE1074">
      <w:r w:rsidRPr="00CE1074">
        <w:t xml:space="preserve">    setCount(count + 1);</w:t>
      </w:r>
    </w:p>
    <w:p w14:paraId="3F0B6EB5" w14:textId="77777777" w:rsidR="00CE1074" w:rsidRPr="00CE1074" w:rsidRDefault="00CE1074" w:rsidP="00CE1074">
      <w:r w:rsidRPr="00CE1074">
        <w:t xml:space="preserve">  };</w:t>
      </w:r>
    </w:p>
    <w:p w14:paraId="34A2EB19" w14:textId="77777777" w:rsidR="00CE1074" w:rsidRPr="00CE1074" w:rsidRDefault="00CE1074" w:rsidP="00CE1074"/>
    <w:p w14:paraId="6921F3A6" w14:textId="77777777" w:rsidR="00CE1074" w:rsidRPr="00CE1074" w:rsidRDefault="00CE1074" w:rsidP="00CE1074">
      <w:r w:rsidRPr="00CE1074">
        <w:t xml:space="preserve">  return (</w:t>
      </w:r>
    </w:p>
    <w:p w14:paraId="568D11C7" w14:textId="77777777" w:rsidR="00CE1074" w:rsidRPr="00CE1074" w:rsidRDefault="00CE1074" w:rsidP="00CE1074">
      <w:r w:rsidRPr="00CE1074">
        <w:t xml:space="preserve">    &lt;div&gt;</w:t>
      </w:r>
    </w:p>
    <w:p w14:paraId="7CEFDD66" w14:textId="77777777" w:rsidR="00CE1074" w:rsidRPr="00CE1074" w:rsidRDefault="00CE1074" w:rsidP="00CE1074">
      <w:r w:rsidRPr="00CE1074">
        <w:t xml:space="preserve">      &lt;h1&gt;Render and Commit Demo&lt;/h1&gt;</w:t>
      </w:r>
    </w:p>
    <w:p w14:paraId="190D97A8" w14:textId="77777777" w:rsidR="00CE1074" w:rsidRPr="00CE1074" w:rsidRDefault="00CE1074" w:rsidP="00CE1074">
      <w:r w:rsidRPr="00CE1074">
        <w:t xml:space="preserve">      &lt;p&gt;Count: {count}&lt;/p&gt;</w:t>
      </w:r>
    </w:p>
    <w:p w14:paraId="397FB66A" w14:textId="77777777" w:rsidR="00CE1074" w:rsidRPr="00CE1074" w:rsidRDefault="00CE1074" w:rsidP="00CE1074">
      <w:r w:rsidRPr="00CE1074">
        <w:t xml:space="preserve">      &lt;button onClick={handleClick}&gt;Increment&lt;/button&gt;</w:t>
      </w:r>
    </w:p>
    <w:p w14:paraId="7385C4B1" w14:textId="77777777" w:rsidR="00CE1074" w:rsidRPr="00CE1074" w:rsidRDefault="00CE1074" w:rsidP="00CE1074">
      <w:r w:rsidRPr="00CE1074">
        <w:t xml:space="preserve">    &lt;/div&gt;</w:t>
      </w:r>
    </w:p>
    <w:p w14:paraId="6DD79F60" w14:textId="77777777" w:rsidR="00CE1074" w:rsidRPr="00CE1074" w:rsidRDefault="00CE1074" w:rsidP="00CE1074">
      <w:r w:rsidRPr="00CE1074">
        <w:t xml:space="preserve">  );</w:t>
      </w:r>
    </w:p>
    <w:p w14:paraId="040A276E" w14:textId="77777777" w:rsidR="00CE1074" w:rsidRPr="00CE1074" w:rsidRDefault="00CE1074" w:rsidP="00CE1074">
      <w:r w:rsidRPr="00CE1074">
        <w:t>};</w:t>
      </w:r>
    </w:p>
    <w:p w14:paraId="14975CB0" w14:textId="77777777" w:rsidR="00CE1074" w:rsidRPr="00CE1074" w:rsidRDefault="00CE1074" w:rsidP="00CE1074">
      <w:r w:rsidRPr="00CE1074">
        <w:t>export default RenderAndCommitDemo;</w:t>
      </w:r>
    </w:p>
    <w:p w14:paraId="0DCB887C" w14:textId="77777777" w:rsidR="00CE1074" w:rsidRPr="00CE1074" w:rsidRDefault="00CE1074" w:rsidP="00CE1074"/>
    <w:p w14:paraId="543FA788" w14:textId="77777777" w:rsidR="00CE1074" w:rsidRPr="00CE1074" w:rsidRDefault="00CE1074" w:rsidP="00CE1074">
      <w:r w:rsidRPr="00CE1074">
        <w:t>Render the RenderAndCommitDemo component in the root of our application.</w:t>
      </w:r>
    </w:p>
    <w:p w14:paraId="290AE5DF" w14:textId="77777777" w:rsidR="00CE1074" w:rsidRPr="00CE1074" w:rsidRDefault="00CE1074" w:rsidP="00CE1074">
      <w:r w:rsidRPr="00CE1074">
        <w:t>import React from 'react';</w:t>
      </w:r>
    </w:p>
    <w:p w14:paraId="22217135" w14:textId="77777777" w:rsidR="00CE1074" w:rsidRPr="00CE1074" w:rsidRDefault="00CE1074" w:rsidP="00CE1074">
      <w:r w:rsidRPr="00CE1074">
        <w:t>import './Component/RenderAndCommitDemo'</w:t>
      </w:r>
    </w:p>
    <w:p w14:paraId="7800C5E2" w14:textId="77777777" w:rsidR="00CE1074" w:rsidRPr="00CE1074" w:rsidRDefault="00CE1074" w:rsidP="00CE1074">
      <w:r w:rsidRPr="00CE1074">
        <w:t>import RenderAndCommitDemo from './Component/RenderAndCommitDemo';</w:t>
      </w:r>
    </w:p>
    <w:p w14:paraId="50B461D1" w14:textId="77777777" w:rsidR="00CE1074" w:rsidRPr="00CE1074" w:rsidRDefault="00CE1074" w:rsidP="00CE1074">
      <w:r w:rsidRPr="00CE1074">
        <w:t>function App() {</w:t>
      </w:r>
    </w:p>
    <w:p w14:paraId="33196C5D" w14:textId="77777777" w:rsidR="00CE1074" w:rsidRPr="00CE1074" w:rsidRDefault="00CE1074" w:rsidP="00CE1074">
      <w:r w:rsidRPr="00CE1074">
        <w:t xml:space="preserve">  return (</w:t>
      </w:r>
    </w:p>
    <w:p w14:paraId="715EF2AA" w14:textId="77777777" w:rsidR="00CE1074" w:rsidRPr="00CE1074" w:rsidRDefault="00CE1074" w:rsidP="00CE1074">
      <w:r w:rsidRPr="00CE1074">
        <w:t xml:space="preserve">    &lt;React.StrictMode&gt;</w:t>
      </w:r>
    </w:p>
    <w:p w14:paraId="62905D84" w14:textId="77777777" w:rsidR="00CE1074" w:rsidRPr="00CE1074" w:rsidRDefault="00CE1074" w:rsidP="00CE1074">
      <w:r w:rsidRPr="00CE1074">
        <w:t xml:space="preserve">      &lt;RenderAndCommitDemo /&gt;</w:t>
      </w:r>
    </w:p>
    <w:p w14:paraId="5760713C" w14:textId="77777777" w:rsidR="00CE1074" w:rsidRPr="00CE1074" w:rsidRDefault="00CE1074" w:rsidP="00CE1074">
      <w:r w:rsidRPr="00CE1074">
        <w:t xml:space="preserve">    &lt;/React.StrictMode&gt;</w:t>
      </w:r>
    </w:p>
    <w:p w14:paraId="29E4F44C" w14:textId="77777777" w:rsidR="00CE1074" w:rsidRPr="00CE1074" w:rsidRDefault="00CE1074" w:rsidP="00CE1074"/>
    <w:p w14:paraId="4F7CD7DB" w14:textId="77777777" w:rsidR="00CE1074" w:rsidRPr="00CE1074" w:rsidRDefault="00CE1074" w:rsidP="00CE1074">
      <w:r w:rsidRPr="00CE1074">
        <w:t xml:space="preserve">  );</w:t>
      </w:r>
    </w:p>
    <w:p w14:paraId="0371DB02" w14:textId="77777777" w:rsidR="00CE1074" w:rsidRPr="00CE1074" w:rsidRDefault="00CE1074" w:rsidP="00CE1074">
      <w:r w:rsidRPr="00CE1074">
        <w:lastRenderedPageBreak/>
        <w:t>}</w:t>
      </w:r>
    </w:p>
    <w:p w14:paraId="41EB852A" w14:textId="77777777" w:rsidR="00CE1074" w:rsidRPr="00CE1074" w:rsidRDefault="00CE1074" w:rsidP="00CE1074"/>
    <w:p w14:paraId="036060E5" w14:textId="77777777" w:rsidR="00CE1074" w:rsidRPr="00CE1074" w:rsidRDefault="00CE1074" w:rsidP="00CE1074">
      <w:r w:rsidRPr="00CE1074">
        <w:t>export default App;</w:t>
      </w:r>
    </w:p>
    <w:p w14:paraId="2371F35B" w14:textId="77777777" w:rsidR="00CE1074" w:rsidRPr="00CE1074" w:rsidRDefault="00CE1074" w:rsidP="00CE1074">
      <w:pPr>
        <w:rPr>
          <w:b/>
          <w:i/>
          <w:iCs/>
        </w:rPr>
      </w:pPr>
      <w:r w:rsidRPr="00CE1074">
        <w:rPr>
          <w:b/>
          <w:i/>
          <w:iCs/>
        </w:rPr>
        <w:t>Conclusion</w:t>
      </w:r>
    </w:p>
    <w:p w14:paraId="6591AC71" w14:textId="77777777" w:rsidR="00CE1074" w:rsidRPr="00CE1074" w:rsidRDefault="00CE1074" w:rsidP="00CE1074">
      <w:r w:rsidRPr="00CE1074">
        <w:t>In this demo, when the button is clicked and the state is updated, React triggers the reconciliation process. It compares the previous virtual DOM with the updated virtual DOM and determines that the count value has changed. React then applies the necessary changes to the actual DOM, updating the displayed count value on the screen.</w:t>
      </w:r>
    </w:p>
    <w:p w14:paraId="24AB1CB7" w14:textId="77777777" w:rsidR="00266F2F" w:rsidRPr="00266F2F" w:rsidRDefault="00C8720A" w:rsidP="00266F2F">
      <w:pPr>
        <w:rPr>
          <w:b/>
          <w:bCs/>
        </w:rPr>
      </w:pPr>
      <w:r w:rsidRPr="00C8720A">
        <w:drawing>
          <wp:inline distT="0" distB="0" distL="0" distR="0" wp14:anchorId="19A63727" wp14:editId="04793CF2">
            <wp:extent cx="5731510" cy="2029460"/>
            <wp:effectExtent l="0" t="0" r="2540" b="8890"/>
            <wp:docPr id="774503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3810" name=""/>
                    <pic:cNvPicPr/>
                  </pic:nvPicPr>
                  <pic:blipFill>
                    <a:blip r:embed="rId5"/>
                    <a:stretch>
                      <a:fillRect/>
                    </a:stretch>
                  </pic:blipFill>
                  <pic:spPr>
                    <a:xfrm>
                      <a:off x="0" y="0"/>
                      <a:ext cx="5731510" cy="2029460"/>
                    </a:xfrm>
                    <a:prstGeom prst="rect">
                      <a:avLst/>
                    </a:prstGeom>
                  </pic:spPr>
                </pic:pic>
              </a:graphicData>
            </a:graphic>
          </wp:inline>
        </w:drawing>
      </w:r>
      <w:r w:rsidR="00266F2F" w:rsidRPr="00266F2F">
        <w:rPr>
          <w:b/>
          <w:bCs/>
        </w:rPr>
        <w:t>Exercise 18: Demo about State as a Snapshot</w:t>
      </w:r>
    </w:p>
    <w:p w14:paraId="5379649B" w14:textId="77777777" w:rsidR="00266F2F" w:rsidRPr="00266F2F" w:rsidRDefault="00266F2F" w:rsidP="00266F2F">
      <w:pPr>
        <w:rPr>
          <w:b/>
          <w:i/>
          <w:iCs/>
        </w:rPr>
      </w:pPr>
      <w:r w:rsidRPr="00266F2F">
        <w:rPr>
          <w:b/>
          <w:i/>
          <w:iCs/>
        </w:rPr>
        <w:t>Objectives and Outcomes</w:t>
      </w:r>
    </w:p>
    <w:p w14:paraId="73157D20" w14:textId="77777777" w:rsidR="00266F2F" w:rsidRPr="00266F2F" w:rsidRDefault="00266F2F" w:rsidP="00266F2F">
      <w:r w:rsidRPr="00266F2F">
        <w:t>In this example, we'll create a simple counter component that allows you to take a snapshot of the current count value and restore it later.</w:t>
      </w:r>
    </w:p>
    <w:p w14:paraId="1A6E2745" w14:textId="77777777" w:rsidR="00266F2F" w:rsidRPr="00266F2F" w:rsidRDefault="00266F2F" w:rsidP="00266F2F">
      <w:pPr>
        <w:rPr>
          <w:b/>
          <w:i/>
          <w:iCs/>
        </w:rPr>
      </w:pPr>
      <w:r w:rsidRPr="00266F2F">
        <w:rPr>
          <w:b/>
          <w:i/>
          <w:iCs/>
        </w:rPr>
        <w:t>Exercises</w:t>
      </w:r>
    </w:p>
    <w:p w14:paraId="0EE53240" w14:textId="77777777" w:rsidR="00266F2F" w:rsidRPr="00266F2F" w:rsidRDefault="00266F2F" w:rsidP="00266F2F">
      <w:r w:rsidRPr="00266F2F">
        <w:t>Create a new React component called SnapshotDemo</w:t>
      </w:r>
    </w:p>
    <w:p w14:paraId="09C56CDD" w14:textId="77777777" w:rsidR="00266F2F" w:rsidRPr="00266F2F" w:rsidRDefault="00266F2F" w:rsidP="00266F2F">
      <w:r w:rsidRPr="00266F2F">
        <w:t>import React, {useState} from 'react';</w:t>
      </w:r>
    </w:p>
    <w:p w14:paraId="75EE02D2" w14:textId="77777777" w:rsidR="00266F2F" w:rsidRPr="00266F2F" w:rsidRDefault="00266F2F" w:rsidP="00266F2F"/>
    <w:p w14:paraId="46EF1665" w14:textId="77777777" w:rsidR="00266F2F" w:rsidRPr="00266F2F" w:rsidRDefault="00266F2F" w:rsidP="00266F2F">
      <w:r w:rsidRPr="00266F2F">
        <w:t>const SnapshotDemo = () =&gt; {</w:t>
      </w:r>
    </w:p>
    <w:p w14:paraId="5D3AEDF1" w14:textId="77777777" w:rsidR="00266F2F" w:rsidRPr="00266F2F" w:rsidRDefault="00266F2F" w:rsidP="00266F2F">
      <w:r w:rsidRPr="00266F2F">
        <w:t xml:space="preserve">  const [count, setCount] = useState(0);</w:t>
      </w:r>
    </w:p>
    <w:p w14:paraId="38C71ACE" w14:textId="77777777" w:rsidR="00266F2F" w:rsidRPr="00266F2F" w:rsidRDefault="00266F2F" w:rsidP="00266F2F">
      <w:r w:rsidRPr="00266F2F">
        <w:t xml:space="preserve">  const [snapshot, setSnapshot] = useState(null);</w:t>
      </w:r>
    </w:p>
    <w:p w14:paraId="495C2C06" w14:textId="77777777" w:rsidR="00266F2F" w:rsidRPr="00266F2F" w:rsidRDefault="00266F2F" w:rsidP="00266F2F"/>
    <w:p w14:paraId="7011BE30" w14:textId="77777777" w:rsidR="00266F2F" w:rsidRPr="00266F2F" w:rsidRDefault="00266F2F" w:rsidP="00266F2F">
      <w:r w:rsidRPr="00266F2F">
        <w:t xml:space="preserve">  const handleIncrement = () =&gt; {</w:t>
      </w:r>
    </w:p>
    <w:p w14:paraId="73BA39BC" w14:textId="77777777" w:rsidR="00266F2F" w:rsidRPr="00266F2F" w:rsidRDefault="00266F2F" w:rsidP="00266F2F">
      <w:r w:rsidRPr="00266F2F">
        <w:t xml:space="preserve">    setCount(count + 1);</w:t>
      </w:r>
    </w:p>
    <w:p w14:paraId="4A45DCB4" w14:textId="77777777" w:rsidR="00266F2F" w:rsidRPr="00266F2F" w:rsidRDefault="00266F2F" w:rsidP="00266F2F">
      <w:r w:rsidRPr="00266F2F">
        <w:t xml:space="preserve">  };</w:t>
      </w:r>
    </w:p>
    <w:p w14:paraId="7530C585" w14:textId="77777777" w:rsidR="00266F2F" w:rsidRPr="00266F2F" w:rsidRDefault="00266F2F" w:rsidP="00266F2F"/>
    <w:p w14:paraId="6B16813D" w14:textId="77777777" w:rsidR="00266F2F" w:rsidRPr="00266F2F" w:rsidRDefault="00266F2F" w:rsidP="00266F2F">
      <w:r w:rsidRPr="00266F2F">
        <w:t xml:space="preserve">  const handleSnapshot = () =&gt; {</w:t>
      </w:r>
    </w:p>
    <w:p w14:paraId="5969002A" w14:textId="77777777" w:rsidR="00266F2F" w:rsidRPr="00266F2F" w:rsidRDefault="00266F2F" w:rsidP="00266F2F">
      <w:r w:rsidRPr="00266F2F">
        <w:t xml:space="preserve">    setSnapshot(count);</w:t>
      </w:r>
    </w:p>
    <w:p w14:paraId="2C38209A" w14:textId="77777777" w:rsidR="00266F2F" w:rsidRPr="00266F2F" w:rsidRDefault="00266F2F" w:rsidP="00266F2F">
      <w:r w:rsidRPr="00266F2F">
        <w:t xml:space="preserve">  };</w:t>
      </w:r>
    </w:p>
    <w:p w14:paraId="00478985" w14:textId="77777777" w:rsidR="00266F2F" w:rsidRPr="00266F2F" w:rsidRDefault="00266F2F" w:rsidP="00266F2F"/>
    <w:p w14:paraId="53735110" w14:textId="77777777" w:rsidR="00266F2F" w:rsidRPr="00266F2F" w:rsidRDefault="00266F2F" w:rsidP="00266F2F">
      <w:r w:rsidRPr="00266F2F">
        <w:t xml:space="preserve">  const handleRestore = () =&gt; {</w:t>
      </w:r>
    </w:p>
    <w:p w14:paraId="09F9B0ED" w14:textId="77777777" w:rsidR="00266F2F" w:rsidRPr="00266F2F" w:rsidRDefault="00266F2F" w:rsidP="00266F2F">
      <w:r w:rsidRPr="00266F2F">
        <w:t xml:space="preserve">    if (snapshot !== null) {</w:t>
      </w:r>
    </w:p>
    <w:p w14:paraId="4B053B5B" w14:textId="77777777" w:rsidR="00266F2F" w:rsidRPr="00266F2F" w:rsidRDefault="00266F2F" w:rsidP="00266F2F">
      <w:r w:rsidRPr="00266F2F">
        <w:t xml:space="preserve">      setCount(snapshot);</w:t>
      </w:r>
    </w:p>
    <w:p w14:paraId="22C2E1EF" w14:textId="77777777" w:rsidR="00266F2F" w:rsidRPr="00266F2F" w:rsidRDefault="00266F2F" w:rsidP="00266F2F">
      <w:r w:rsidRPr="00266F2F">
        <w:t xml:space="preserve">    }</w:t>
      </w:r>
    </w:p>
    <w:p w14:paraId="2962596E" w14:textId="77777777" w:rsidR="00266F2F" w:rsidRPr="00266F2F" w:rsidRDefault="00266F2F" w:rsidP="00266F2F">
      <w:r w:rsidRPr="00266F2F">
        <w:t xml:space="preserve">  };</w:t>
      </w:r>
    </w:p>
    <w:p w14:paraId="3D0D8F01" w14:textId="77777777" w:rsidR="00266F2F" w:rsidRPr="00266F2F" w:rsidRDefault="00266F2F" w:rsidP="00266F2F"/>
    <w:p w14:paraId="4C33DC20" w14:textId="77777777" w:rsidR="00266F2F" w:rsidRPr="00266F2F" w:rsidRDefault="00266F2F" w:rsidP="00266F2F">
      <w:r w:rsidRPr="00266F2F">
        <w:t xml:space="preserve">  return (</w:t>
      </w:r>
    </w:p>
    <w:p w14:paraId="7C908B64" w14:textId="77777777" w:rsidR="00266F2F" w:rsidRPr="00266F2F" w:rsidRDefault="00266F2F" w:rsidP="00266F2F">
      <w:r w:rsidRPr="00266F2F">
        <w:t xml:space="preserve">    &lt;div&gt;</w:t>
      </w:r>
    </w:p>
    <w:p w14:paraId="50407E61" w14:textId="77777777" w:rsidR="00266F2F" w:rsidRPr="00266F2F" w:rsidRDefault="00266F2F" w:rsidP="00266F2F">
      <w:r w:rsidRPr="00266F2F">
        <w:t xml:space="preserve">      &lt;h1&gt;State as a Snapshot Demo&lt;/h1&gt;</w:t>
      </w:r>
    </w:p>
    <w:p w14:paraId="553D1D3D" w14:textId="77777777" w:rsidR="00266F2F" w:rsidRPr="00266F2F" w:rsidRDefault="00266F2F" w:rsidP="00266F2F">
      <w:r w:rsidRPr="00266F2F">
        <w:t xml:space="preserve">      &lt;p&gt;Count: {count}&lt;/p&gt;</w:t>
      </w:r>
    </w:p>
    <w:p w14:paraId="24978A5F" w14:textId="77777777" w:rsidR="00266F2F" w:rsidRPr="00266F2F" w:rsidRDefault="00266F2F" w:rsidP="00266F2F">
      <w:r w:rsidRPr="00266F2F">
        <w:t xml:space="preserve">      &lt;button onClick={handleIncrement}&gt;Increment&lt;/button&gt;</w:t>
      </w:r>
    </w:p>
    <w:p w14:paraId="64A436DA" w14:textId="77777777" w:rsidR="00266F2F" w:rsidRPr="00266F2F" w:rsidRDefault="00266F2F" w:rsidP="00266F2F">
      <w:r w:rsidRPr="00266F2F">
        <w:t xml:space="preserve">      &lt;button onClick={handleSnapshot}&gt;Take Snapshot&lt;/button&gt;</w:t>
      </w:r>
    </w:p>
    <w:p w14:paraId="0AD928F5" w14:textId="77777777" w:rsidR="00266F2F" w:rsidRPr="00266F2F" w:rsidRDefault="00266F2F" w:rsidP="00266F2F">
      <w:r w:rsidRPr="00266F2F">
        <w:t xml:space="preserve">      &lt;button onClick={handleRestore}&gt;Restore Snapshot&lt;/button&gt;</w:t>
      </w:r>
    </w:p>
    <w:p w14:paraId="4804F7B9" w14:textId="77777777" w:rsidR="00266F2F" w:rsidRPr="00266F2F" w:rsidRDefault="00266F2F" w:rsidP="00266F2F">
      <w:r w:rsidRPr="00266F2F">
        <w:t xml:space="preserve">    &lt;/div&gt;</w:t>
      </w:r>
    </w:p>
    <w:p w14:paraId="01A0614F" w14:textId="77777777" w:rsidR="00266F2F" w:rsidRPr="00266F2F" w:rsidRDefault="00266F2F" w:rsidP="00266F2F">
      <w:r w:rsidRPr="00266F2F">
        <w:t xml:space="preserve">  );</w:t>
      </w:r>
    </w:p>
    <w:p w14:paraId="00C1B2CC" w14:textId="77777777" w:rsidR="00266F2F" w:rsidRPr="00266F2F" w:rsidRDefault="00266F2F" w:rsidP="00266F2F">
      <w:r w:rsidRPr="00266F2F">
        <w:t>};</w:t>
      </w:r>
    </w:p>
    <w:p w14:paraId="21F4FE33" w14:textId="77777777" w:rsidR="00266F2F" w:rsidRPr="00266F2F" w:rsidRDefault="00266F2F" w:rsidP="00266F2F"/>
    <w:p w14:paraId="4EC8B172" w14:textId="77777777" w:rsidR="00266F2F" w:rsidRPr="00266F2F" w:rsidRDefault="00266F2F" w:rsidP="00266F2F">
      <w:r w:rsidRPr="00266F2F">
        <w:t>export default SnapshotDemo;</w:t>
      </w:r>
    </w:p>
    <w:p w14:paraId="044C357A" w14:textId="77777777" w:rsidR="00266F2F" w:rsidRPr="00266F2F" w:rsidRDefault="00266F2F" w:rsidP="00266F2F">
      <w:r w:rsidRPr="00266F2F">
        <w:t>In this component, we use the useState hook to create two state variables: count and snapshot. The count state represents the current count value, while the snapshot state holds the snapshot of the count value.</w:t>
      </w:r>
    </w:p>
    <w:p w14:paraId="7AAC3706" w14:textId="77777777" w:rsidR="00266F2F" w:rsidRPr="00266F2F" w:rsidRDefault="00266F2F" w:rsidP="00266F2F">
      <w:r w:rsidRPr="00266F2F">
        <w:t>We have three event handlers:</w:t>
      </w:r>
    </w:p>
    <w:p w14:paraId="3BC7D9BD" w14:textId="77777777" w:rsidR="00266F2F" w:rsidRPr="00266F2F" w:rsidRDefault="00266F2F" w:rsidP="00266F2F">
      <w:r w:rsidRPr="00266F2F">
        <w:t>handleIncrement: Increases the count value by 1 when the "Increment" button is clicked.</w:t>
      </w:r>
    </w:p>
    <w:p w14:paraId="7CF90B89" w14:textId="77777777" w:rsidR="00266F2F" w:rsidRPr="00266F2F" w:rsidRDefault="00266F2F" w:rsidP="00266F2F">
      <w:r w:rsidRPr="00266F2F">
        <w:lastRenderedPageBreak/>
        <w:t>handleSnapshot: Takes a snapshot of the current count value and stores it in the snapshot state when the "Take Snapshot" button is clicked.</w:t>
      </w:r>
    </w:p>
    <w:p w14:paraId="793C8BD7" w14:textId="77777777" w:rsidR="00266F2F" w:rsidRPr="00266F2F" w:rsidRDefault="00266F2F" w:rsidP="00266F2F">
      <w:r w:rsidRPr="00266F2F">
        <w:t>handleRestore: Restores the count value from the snapshot state when the "Restore Snapshot" button is clicked, but only if a snapshot is available.</w:t>
      </w:r>
    </w:p>
    <w:p w14:paraId="22CDA7BA" w14:textId="77777777" w:rsidR="00266F2F" w:rsidRPr="00266F2F" w:rsidRDefault="00266F2F" w:rsidP="00266F2F">
      <w:r w:rsidRPr="00266F2F">
        <w:t>The rendered JSX displays the count value, along with three buttons to increment the count, take a snapshot, and restore the snapshot.</w:t>
      </w:r>
    </w:p>
    <w:p w14:paraId="46A83E58" w14:textId="7D4D7507" w:rsidR="00266F2F" w:rsidRPr="00266F2F" w:rsidRDefault="00266F2F" w:rsidP="00266F2F">
      <w:r w:rsidRPr="00266F2F">
        <w:drawing>
          <wp:inline distT="0" distB="0" distL="0" distR="0" wp14:anchorId="10F1BB4C" wp14:editId="73862BDB">
            <wp:extent cx="4602480" cy="1318260"/>
            <wp:effectExtent l="0" t="0" r="7620" b="0"/>
            <wp:docPr id="194919176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2480" cy="1318260"/>
                    </a:xfrm>
                    <a:prstGeom prst="rect">
                      <a:avLst/>
                    </a:prstGeom>
                    <a:noFill/>
                    <a:ln>
                      <a:noFill/>
                    </a:ln>
                  </pic:spPr>
                </pic:pic>
              </a:graphicData>
            </a:graphic>
          </wp:inline>
        </w:drawing>
      </w:r>
    </w:p>
    <w:p w14:paraId="3F6CA384" w14:textId="77777777" w:rsidR="00266F2F" w:rsidRPr="00266F2F" w:rsidRDefault="00266F2F" w:rsidP="00266F2F">
      <w:r w:rsidRPr="00266F2F">
        <w:t>To use the SnapshotDemo component, render it in the root of your application:</w:t>
      </w:r>
    </w:p>
    <w:p w14:paraId="45C9C7DC" w14:textId="77777777" w:rsidR="00266F2F" w:rsidRPr="00266F2F" w:rsidRDefault="00266F2F" w:rsidP="00266F2F">
      <w:r w:rsidRPr="00266F2F">
        <w:t>import './App.css';</w:t>
      </w:r>
    </w:p>
    <w:p w14:paraId="690512A5" w14:textId="77777777" w:rsidR="00266F2F" w:rsidRPr="00266F2F" w:rsidRDefault="00266F2F" w:rsidP="00266F2F">
      <w:r w:rsidRPr="00266F2F">
        <w:t>import React from 'react';</w:t>
      </w:r>
    </w:p>
    <w:p w14:paraId="02A927FA" w14:textId="77777777" w:rsidR="00266F2F" w:rsidRPr="00266F2F" w:rsidRDefault="00266F2F" w:rsidP="00266F2F">
      <w:r w:rsidRPr="00266F2F">
        <w:t>import './Component/SnapshotDemo';</w:t>
      </w:r>
    </w:p>
    <w:p w14:paraId="2E6F41BE" w14:textId="77777777" w:rsidR="00266F2F" w:rsidRPr="00266F2F" w:rsidRDefault="00266F2F" w:rsidP="00266F2F"/>
    <w:p w14:paraId="7D39D809" w14:textId="77777777" w:rsidR="00266F2F" w:rsidRPr="00266F2F" w:rsidRDefault="00266F2F" w:rsidP="00266F2F">
      <w:r w:rsidRPr="00266F2F">
        <w:t>function App() {</w:t>
      </w:r>
    </w:p>
    <w:p w14:paraId="2F21C316" w14:textId="77777777" w:rsidR="00266F2F" w:rsidRPr="00266F2F" w:rsidRDefault="00266F2F" w:rsidP="00266F2F">
      <w:r w:rsidRPr="00266F2F">
        <w:t>  return (</w:t>
      </w:r>
    </w:p>
    <w:p w14:paraId="3D45F989" w14:textId="77777777" w:rsidR="00266F2F" w:rsidRPr="00266F2F" w:rsidRDefault="00266F2F" w:rsidP="00266F2F">
      <w:r w:rsidRPr="00266F2F">
        <w:t>    &lt;React.StrictMode&gt;</w:t>
      </w:r>
    </w:p>
    <w:p w14:paraId="4082CEBE" w14:textId="77777777" w:rsidR="00266F2F" w:rsidRPr="00266F2F" w:rsidRDefault="00266F2F" w:rsidP="00266F2F">
      <w:r w:rsidRPr="00266F2F">
        <w:t>      &lt;SnapshotDemo /&gt;</w:t>
      </w:r>
    </w:p>
    <w:p w14:paraId="75421DEC" w14:textId="77777777" w:rsidR="00266F2F" w:rsidRPr="00266F2F" w:rsidRDefault="00266F2F" w:rsidP="00266F2F">
      <w:r w:rsidRPr="00266F2F">
        <w:t>    &lt;/React.StrictMode&gt;</w:t>
      </w:r>
    </w:p>
    <w:p w14:paraId="0482CAD8" w14:textId="77777777" w:rsidR="00266F2F" w:rsidRPr="00266F2F" w:rsidRDefault="00266F2F" w:rsidP="00266F2F">
      <w:r w:rsidRPr="00266F2F">
        <w:t>  );</w:t>
      </w:r>
    </w:p>
    <w:p w14:paraId="28AC675C" w14:textId="77777777" w:rsidR="00266F2F" w:rsidRPr="00266F2F" w:rsidRDefault="00266F2F" w:rsidP="00266F2F">
      <w:r w:rsidRPr="00266F2F">
        <w:t>}</w:t>
      </w:r>
    </w:p>
    <w:p w14:paraId="7905F24F" w14:textId="77777777" w:rsidR="00266F2F" w:rsidRPr="00266F2F" w:rsidRDefault="00266F2F" w:rsidP="00266F2F"/>
    <w:p w14:paraId="742DC23F" w14:textId="77777777" w:rsidR="00266F2F" w:rsidRPr="00266F2F" w:rsidRDefault="00266F2F" w:rsidP="00266F2F">
      <w:pPr>
        <w:rPr>
          <w:b/>
          <w:i/>
          <w:iCs/>
        </w:rPr>
      </w:pPr>
      <w:r w:rsidRPr="00266F2F">
        <w:rPr>
          <w:b/>
          <w:i/>
          <w:iCs/>
        </w:rPr>
        <w:t>Conclusion</w:t>
      </w:r>
    </w:p>
    <w:p w14:paraId="1A81ED57" w14:textId="77777777" w:rsidR="00266F2F" w:rsidRPr="00266F2F" w:rsidRDefault="00266F2F" w:rsidP="00266F2F">
      <w:r w:rsidRPr="00266F2F">
        <w:t>Using state as a snapshot allows you to save and restore specific states of your component. In this demo, we save the count value as a snapshot and restore it if a snapshot is available. This concept can be useful when you want to implement features like undo/redo functionality or save and restore user input in forms.</w:t>
      </w:r>
    </w:p>
    <w:p w14:paraId="05C1D0A4" w14:textId="5ED60B63" w:rsidR="00CE1074" w:rsidRPr="00CE1074" w:rsidRDefault="00A96A88">
      <w:r w:rsidRPr="00A96A88">
        <w:lastRenderedPageBreak/>
        <w:drawing>
          <wp:inline distT="0" distB="0" distL="0" distR="0" wp14:anchorId="547FCB47" wp14:editId="71BF6229">
            <wp:extent cx="5731510" cy="1896745"/>
            <wp:effectExtent l="0" t="0" r="2540" b="8255"/>
            <wp:docPr id="1514760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0499" name=""/>
                    <pic:cNvPicPr/>
                  </pic:nvPicPr>
                  <pic:blipFill>
                    <a:blip r:embed="rId7"/>
                    <a:stretch>
                      <a:fillRect/>
                    </a:stretch>
                  </pic:blipFill>
                  <pic:spPr>
                    <a:xfrm>
                      <a:off x="0" y="0"/>
                      <a:ext cx="5731510" cy="1896745"/>
                    </a:xfrm>
                    <a:prstGeom prst="rect">
                      <a:avLst/>
                    </a:prstGeom>
                  </pic:spPr>
                </pic:pic>
              </a:graphicData>
            </a:graphic>
          </wp:inline>
        </w:drawing>
      </w:r>
    </w:p>
    <w:sectPr w:rsidR="00CE1074" w:rsidRPr="00CE1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93"/>
    <w:rsid w:val="0025196F"/>
    <w:rsid w:val="00266F2F"/>
    <w:rsid w:val="005B1BDE"/>
    <w:rsid w:val="005C5633"/>
    <w:rsid w:val="00752B87"/>
    <w:rsid w:val="00914D52"/>
    <w:rsid w:val="00A96A88"/>
    <w:rsid w:val="00C06D55"/>
    <w:rsid w:val="00C8720A"/>
    <w:rsid w:val="00CC2353"/>
    <w:rsid w:val="00CE1074"/>
    <w:rsid w:val="00D7333D"/>
    <w:rsid w:val="00E3009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85721"/>
  <w15:chartTrackingRefBased/>
  <w15:docId w15:val="{B499181C-711C-4D6F-8B13-D521B296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30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30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3009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3009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3009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300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300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300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300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3009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3009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3009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3009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3009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300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300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300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30093"/>
    <w:rPr>
      <w:rFonts w:eastAsiaTheme="majorEastAsia" w:cstheme="majorBidi"/>
      <w:color w:val="272727" w:themeColor="text1" w:themeTint="D8"/>
    </w:rPr>
  </w:style>
  <w:style w:type="paragraph" w:styleId="Tiu">
    <w:name w:val="Title"/>
    <w:basedOn w:val="Binhthng"/>
    <w:next w:val="Binhthng"/>
    <w:link w:val="TiuChar"/>
    <w:uiPriority w:val="10"/>
    <w:qFormat/>
    <w:rsid w:val="00E3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300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300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300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300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30093"/>
    <w:rPr>
      <w:i/>
      <w:iCs/>
      <w:color w:val="404040" w:themeColor="text1" w:themeTint="BF"/>
    </w:rPr>
  </w:style>
  <w:style w:type="paragraph" w:styleId="oancuaDanhsach">
    <w:name w:val="List Paragraph"/>
    <w:basedOn w:val="Binhthng"/>
    <w:uiPriority w:val="34"/>
    <w:qFormat/>
    <w:rsid w:val="00E30093"/>
    <w:pPr>
      <w:ind w:left="720"/>
      <w:contextualSpacing/>
    </w:pPr>
  </w:style>
  <w:style w:type="character" w:styleId="NhnmnhThm">
    <w:name w:val="Intense Emphasis"/>
    <w:basedOn w:val="Phngmcinhcuaoanvn"/>
    <w:uiPriority w:val="21"/>
    <w:qFormat/>
    <w:rsid w:val="00E30093"/>
    <w:rPr>
      <w:i/>
      <w:iCs/>
      <w:color w:val="2F5496" w:themeColor="accent1" w:themeShade="BF"/>
    </w:rPr>
  </w:style>
  <w:style w:type="paragraph" w:styleId="Nhaykepm">
    <w:name w:val="Intense Quote"/>
    <w:basedOn w:val="Binhthng"/>
    <w:next w:val="Binhthng"/>
    <w:link w:val="NhaykepmChar"/>
    <w:uiPriority w:val="30"/>
    <w:qFormat/>
    <w:rsid w:val="00E30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30093"/>
    <w:rPr>
      <w:i/>
      <w:iCs/>
      <w:color w:val="2F5496" w:themeColor="accent1" w:themeShade="BF"/>
    </w:rPr>
  </w:style>
  <w:style w:type="character" w:styleId="ThamchiuNhnmnh">
    <w:name w:val="Intense Reference"/>
    <w:basedOn w:val="Phngmcinhcuaoanvn"/>
    <w:uiPriority w:val="32"/>
    <w:qFormat/>
    <w:rsid w:val="00E30093"/>
    <w:rPr>
      <w:b/>
      <w:bCs/>
      <w:smallCaps/>
      <w:color w:val="2F5496" w:themeColor="accent1" w:themeShade="BF"/>
      <w:spacing w:val="5"/>
    </w:rPr>
  </w:style>
  <w:style w:type="paragraph" w:styleId="ThngthngWeb">
    <w:name w:val="Normal (Web)"/>
    <w:basedOn w:val="Binhthng"/>
    <w:uiPriority w:val="99"/>
    <w:semiHidden/>
    <w:unhideWhenUsed/>
    <w:rsid w:val="00266F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16258">
      <w:bodyDiv w:val="1"/>
      <w:marLeft w:val="0"/>
      <w:marRight w:val="0"/>
      <w:marTop w:val="0"/>
      <w:marBottom w:val="0"/>
      <w:divBdr>
        <w:top w:val="none" w:sz="0" w:space="0" w:color="auto"/>
        <w:left w:val="none" w:sz="0" w:space="0" w:color="auto"/>
        <w:bottom w:val="none" w:sz="0" w:space="0" w:color="auto"/>
        <w:right w:val="none" w:sz="0" w:space="0" w:color="auto"/>
      </w:divBdr>
    </w:div>
    <w:div w:id="700133087">
      <w:bodyDiv w:val="1"/>
      <w:marLeft w:val="0"/>
      <w:marRight w:val="0"/>
      <w:marTop w:val="0"/>
      <w:marBottom w:val="0"/>
      <w:divBdr>
        <w:top w:val="none" w:sz="0" w:space="0" w:color="auto"/>
        <w:left w:val="none" w:sz="0" w:space="0" w:color="auto"/>
        <w:bottom w:val="none" w:sz="0" w:space="0" w:color="auto"/>
        <w:right w:val="none" w:sz="0" w:space="0" w:color="auto"/>
      </w:divBdr>
    </w:div>
    <w:div w:id="722676615">
      <w:bodyDiv w:val="1"/>
      <w:marLeft w:val="0"/>
      <w:marRight w:val="0"/>
      <w:marTop w:val="0"/>
      <w:marBottom w:val="0"/>
      <w:divBdr>
        <w:top w:val="none" w:sz="0" w:space="0" w:color="auto"/>
        <w:left w:val="none" w:sz="0" w:space="0" w:color="auto"/>
        <w:bottom w:val="none" w:sz="0" w:space="0" w:color="auto"/>
        <w:right w:val="none" w:sz="0" w:space="0" w:color="auto"/>
      </w:divBdr>
    </w:div>
    <w:div w:id="1157263673">
      <w:bodyDiv w:val="1"/>
      <w:marLeft w:val="0"/>
      <w:marRight w:val="0"/>
      <w:marTop w:val="0"/>
      <w:marBottom w:val="0"/>
      <w:divBdr>
        <w:top w:val="none" w:sz="0" w:space="0" w:color="auto"/>
        <w:left w:val="none" w:sz="0" w:space="0" w:color="auto"/>
        <w:bottom w:val="none" w:sz="0" w:space="0" w:color="auto"/>
        <w:right w:val="none" w:sz="0" w:space="0" w:color="auto"/>
      </w:divBdr>
    </w:div>
    <w:div w:id="1607074225">
      <w:bodyDiv w:val="1"/>
      <w:marLeft w:val="0"/>
      <w:marRight w:val="0"/>
      <w:marTop w:val="0"/>
      <w:marBottom w:val="0"/>
      <w:divBdr>
        <w:top w:val="none" w:sz="0" w:space="0" w:color="auto"/>
        <w:left w:val="none" w:sz="0" w:space="0" w:color="auto"/>
        <w:bottom w:val="none" w:sz="0" w:space="0" w:color="auto"/>
        <w:right w:val="none" w:sz="0" w:space="0" w:color="auto"/>
      </w:divBdr>
    </w:div>
    <w:div w:id="214126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756</Words>
  <Characters>4431</Characters>
  <Application>Microsoft Office Word</Application>
  <DocSecurity>0</DocSecurity>
  <Lines>177</Lines>
  <Paragraphs>144</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An Nguyen Hoang</dc:creator>
  <cp:keywords/>
  <dc:description/>
  <cp:lastModifiedBy>Bao An Nguyen Hoang</cp:lastModifiedBy>
  <cp:revision>14</cp:revision>
  <dcterms:created xsi:type="dcterms:W3CDTF">2025-03-06T06:38:00Z</dcterms:created>
  <dcterms:modified xsi:type="dcterms:W3CDTF">2025-03-06T06:56:00Z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165cda16-70e3-4b23-a21f-86ffe75f8e35</vt:lpwstr>
  </property>
</Properties>
</file>