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1B0CEE" wp14:paraId="2C078E63" wp14:textId="2B498DEC">
      <w:pPr>
        <w:rPr>
          <w:b w:val="1"/>
          <w:bCs w:val="1"/>
        </w:rPr>
      </w:pPr>
      <w:r w:rsidRPr="621B0CEE" w:rsidR="4795492F">
        <w:rPr>
          <w:b w:val="1"/>
          <w:bCs w:val="1"/>
        </w:rPr>
        <w:t>Robustness analy</w:t>
      </w:r>
      <w:r w:rsidRPr="621B0CEE" w:rsidR="29173BC3">
        <w:rPr>
          <w:b w:val="1"/>
          <w:bCs w:val="1"/>
        </w:rPr>
        <w:t>sis</w:t>
      </w:r>
    </w:p>
    <w:p w:rsidR="621B0CEE" w:rsidP="621B0CEE" w:rsidRDefault="621B0CEE" w14:paraId="54920C1A" w14:textId="399328E1">
      <w:pPr>
        <w:pStyle w:val="Normal"/>
        <w:rPr>
          <w:b w:val="0"/>
          <w:bCs w:val="0"/>
        </w:rPr>
      </w:pPr>
    </w:p>
    <w:p w:rsidR="621B0CEE" w:rsidP="621B0CEE" w:rsidRDefault="621B0CEE" w14:paraId="1155DE67" w14:textId="230F0CBB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B0CEE" w:rsidTr="621B0CEE" w14:paraId="0C13B6AE">
        <w:trPr>
          <w:trHeight w:val="300"/>
        </w:trPr>
        <w:tc>
          <w:tcPr>
            <w:tcW w:w="9360" w:type="dxa"/>
            <w:tcMar/>
          </w:tcPr>
          <w:p w:rsidR="29173BC3" w:rsidP="621B0CEE" w:rsidRDefault="29173BC3" w14:paraId="142A72E9" w14:textId="0AC08847">
            <w:pPr>
              <w:pStyle w:val="Normal"/>
              <w:rPr>
                <w:b w:val="0"/>
                <w:bCs w:val="0"/>
              </w:rPr>
            </w:pPr>
            <w:r w:rsidR="29173BC3">
              <w:rPr>
                <w:b w:val="0"/>
                <w:bCs w:val="0"/>
              </w:rPr>
              <w:t>Tag</w:t>
            </w:r>
            <w:r w:rsidR="786291FE">
              <w:rPr>
                <w:b w:val="0"/>
                <w:bCs w:val="0"/>
              </w:rPr>
              <w:t xml:space="preserve"> </w:t>
            </w:r>
            <w:r w:rsidRPr="621B0CEE" w:rsidR="51C576A8">
              <w:rPr>
                <w:rFonts w:ascii="Aptos" w:hAnsi="Aptos" w:eastAsia="Aptos" w:cs="Aptos"/>
                <w:noProof w:val="0"/>
                <w:sz w:val="24"/>
                <w:szCs w:val="24"/>
                <w:lang w:val="en"/>
              </w:rPr>
              <w:t>↔︎</w:t>
            </w:r>
            <w:r w:rsidR="51C576A8">
              <w:rPr>
                <w:b w:val="0"/>
                <w:bCs w:val="0"/>
              </w:rPr>
              <w:t xml:space="preserve"> </w:t>
            </w:r>
            <w:r w:rsidR="786291FE">
              <w:rPr>
                <w:b w:val="0"/>
                <w:bCs w:val="0"/>
              </w:rPr>
              <w:t>Buddy Bot</w:t>
            </w:r>
          </w:p>
        </w:tc>
      </w:tr>
    </w:tbl>
    <w:p w:rsidR="29173BC3" w:rsidP="621B0CEE" w:rsidRDefault="29173BC3" w14:paraId="7247DB2E" w14:textId="4A9DD3D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="29173BC3">
        <w:rPr>
          <w:b w:val="0"/>
          <w:bCs w:val="0"/>
        </w:rPr>
        <w:t>Tag cannot connect to the Buddy-Bot application</w:t>
      </w:r>
      <w:r>
        <w:br/>
      </w:r>
      <w:r w:rsidRPr="621B0CEE" w:rsidR="7C05C918">
        <w:rPr>
          <w:b w:val="0"/>
          <w:bCs w:val="0"/>
          <w:i w:val="1"/>
          <w:iCs w:val="1"/>
        </w:rPr>
        <w:t xml:space="preserve">- </w:t>
      </w:r>
      <w:r w:rsidRPr="621B0CEE" w:rsidR="7C05C918">
        <w:rPr>
          <w:b w:val="0"/>
          <w:bCs w:val="0"/>
          <w:i w:val="1"/>
          <w:iCs w:val="1"/>
          <w:u w:val="single"/>
        </w:rPr>
        <w:t>When does it happen?</w:t>
      </w:r>
      <w:r w:rsidRPr="621B0CEE" w:rsidR="7C05C918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67A13657">
        <w:rPr>
          <w:b w:val="0"/>
          <w:bCs w:val="0"/>
          <w:i w:val="0"/>
          <w:iCs w:val="0"/>
        </w:rPr>
        <w:t>When the user tries to connect the tag to the Buddy-Bot application.</w:t>
      </w:r>
      <w:r>
        <w:br/>
      </w:r>
      <w:r w:rsidRPr="621B0CEE" w:rsidR="7C05C918">
        <w:rPr>
          <w:b w:val="0"/>
          <w:bCs w:val="0"/>
          <w:i w:val="1"/>
          <w:iCs w:val="1"/>
        </w:rPr>
        <w:t xml:space="preserve">- </w:t>
      </w:r>
      <w:r w:rsidRPr="621B0CEE" w:rsidR="7C05C918">
        <w:rPr>
          <w:b w:val="0"/>
          <w:bCs w:val="0"/>
          <w:i w:val="1"/>
          <w:iCs w:val="1"/>
          <w:u w:val="single"/>
        </w:rPr>
        <w:t>Which measure did we take?</w:t>
      </w:r>
      <w:r w:rsidRPr="621B0CEE" w:rsidR="7C05C918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61BED215">
        <w:rPr>
          <w:b w:val="0"/>
          <w:bCs w:val="0"/>
          <w:i w:val="0"/>
          <w:iCs w:val="0"/>
        </w:rPr>
        <w:t>None</w:t>
      </w:r>
      <w:r>
        <w:br/>
      </w:r>
      <w:r w:rsidRPr="621B0CEE" w:rsidR="7C05C918">
        <w:rPr>
          <w:b w:val="0"/>
          <w:bCs w:val="0"/>
          <w:i w:val="1"/>
          <w:iCs w:val="1"/>
        </w:rPr>
        <w:t xml:space="preserve">- </w:t>
      </w:r>
      <w:r w:rsidRPr="621B0CEE" w:rsidR="7C05C918">
        <w:rPr>
          <w:b w:val="0"/>
          <w:bCs w:val="0"/>
          <w:i w:val="1"/>
          <w:iCs w:val="1"/>
          <w:u w:val="single"/>
        </w:rPr>
        <w:t>Did it help?</w:t>
      </w:r>
      <w:r w:rsidRPr="621B0CEE" w:rsidR="7C05C918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0B422D58">
        <w:rPr>
          <w:b w:val="0"/>
          <w:bCs w:val="0"/>
          <w:i w:val="0"/>
          <w:iCs w:val="0"/>
        </w:rPr>
        <w:t>No</w:t>
      </w:r>
    </w:p>
    <w:p w:rsidR="10716496" w:rsidP="621B0CEE" w:rsidRDefault="10716496" w14:paraId="222E04D7" w14:textId="4C977BC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="10716496">
        <w:rPr>
          <w:b w:val="0"/>
          <w:bCs w:val="0"/>
        </w:rPr>
        <w:t xml:space="preserve">The tag does not send </w:t>
      </w:r>
      <w:r w:rsidR="10716496">
        <w:rPr>
          <w:b w:val="0"/>
          <w:bCs w:val="0"/>
        </w:rPr>
        <w:t>accurate</w:t>
      </w:r>
      <w:r w:rsidR="10716496">
        <w:rPr>
          <w:b w:val="0"/>
          <w:bCs w:val="0"/>
        </w:rPr>
        <w:t xml:space="preserve"> data to the Buddy-Bot application</w:t>
      </w:r>
      <w:r>
        <w:br/>
      </w:r>
      <w:r w:rsidRPr="621B0CEE" w:rsidR="35DBE812">
        <w:rPr>
          <w:b w:val="0"/>
          <w:bCs w:val="0"/>
          <w:i w:val="1"/>
          <w:iCs w:val="1"/>
        </w:rPr>
        <w:t xml:space="preserve">- </w:t>
      </w:r>
      <w:r w:rsidRPr="621B0CEE" w:rsidR="35DBE812">
        <w:rPr>
          <w:b w:val="0"/>
          <w:bCs w:val="0"/>
          <w:i w:val="1"/>
          <w:iCs w:val="1"/>
          <w:u w:val="single"/>
        </w:rPr>
        <w:t>When does it happen?</w:t>
      </w:r>
      <w:r w:rsidRPr="621B0CEE" w:rsidR="1164C4FB">
        <w:rPr>
          <w:b w:val="0"/>
          <w:bCs w:val="0"/>
          <w:i w:val="0"/>
          <w:iCs w:val="0"/>
          <w:u w:val="none"/>
        </w:rPr>
        <w:t xml:space="preserve"> </w:t>
      </w:r>
      <w:r>
        <w:br/>
      </w:r>
      <w:r>
        <w:tab/>
      </w:r>
      <w:r w:rsidRPr="621B0CEE" w:rsidR="6D0698D5">
        <w:rPr>
          <w:b w:val="0"/>
          <w:bCs w:val="0"/>
          <w:i w:val="0"/>
          <w:iCs w:val="0"/>
        </w:rPr>
        <w:t>When the tag sends the location data to the Buddy-Bot application</w:t>
      </w:r>
      <w:r>
        <w:br/>
      </w:r>
      <w:r w:rsidRPr="621B0CEE" w:rsidR="5BDC6DD3">
        <w:rPr>
          <w:b w:val="0"/>
          <w:bCs w:val="0"/>
          <w:i w:val="1"/>
          <w:iCs w:val="1"/>
        </w:rPr>
        <w:t xml:space="preserve">- </w:t>
      </w:r>
      <w:r w:rsidRPr="621B0CEE" w:rsidR="5BDC6DD3">
        <w:rPr>
          <w:b w:val="0"/>
          <w:bCs w:val="0"/>
          <w:i w:val="1"/>
          <w:iCs w:val="1"/>
          <w:u w:val="single"/>
        </w:rPr>
        <w:t>Which measure did we take?</w:t>
      </w:r>
      <w:r w:rsidRPr="621B0CEE" w:rsidR="5BDC6DD3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5BDC6DD3">
        <w:rPr>
          <w:b w:val="0"/>
          <w:bCs w:val="0"/>
          <w:i w:val="0"/>
          <w:iCs w:val="0"/>
        </w:rPr>
        <w:t>None</w:t>
      </w:r>
      <w:r>
        <w:br/>
      </w:r>
      <w:r w:rsidRPr="621B0CEE" w:rsidR="5BDC6DD3">
        <w:rPr>
          <w:b w:val="0"/>
          <w:bCs w:val="0"/>
          <w:i w:val="1"/>
          <w:iCs w:val="1"/>
        </w:rPr>
        <w:t xml:space="preserve">- </w:t>
      </w:r>
      <w:r w:rsidRPr="621B0CEE" w:rsidR="5BDC6DD3">
        <w:rPr>
          <w:b w:val="0"/>
          <w:bCs w:val="0"/>
          <w:i w:val="1"/>
          <w:iCs w:val="1"/>
          <w:u w:val="single"/>
        </w:rPr>
        <w:t>Did it help?</w:t>
      </w:r>
      <w:r w:rsidRPr="621B0CEE" w:rsidR="5BDC6DD3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5BDC6DD3">
        <w:rPr>
          <w:b w:val="0"/>
          <w:bCs w:val="0"/>
          <w:i w:val="0"/>
          <w:iCs w:val="0"/>
        </w:rPr>
        <w:t>No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B0CEE" w:rsidTr="621B0CEE" w14:paraId="6373AF95">
        <w:trPr>
          <w:trHeight w:val="300"/>
        </w:trPr>
        <w:tc>
          <w:tcPr>
            <w:tcW w:w="9360" w:type="dxa"/>
            <w:tcMar/>
          </w:tcPr>
          <w:p w:rsidR="4C8DED81" w:rsidP="621B0CEE" w:rsidRDefault="4C8DED81" w14:paraId="1736DC33" w14:textId="25DF2BB9">
            <w:pPr>
              <w:pStyle w:val="Normal"/>
              <w:rPr>
                <w:b w:val="0"/>
                <w:bCs w:val="0"/>
              </w:rPr>
            </w:pPr>
            <w:r w:rsidR="4C8DED81">
              <w:rPr>
                <w:b w:val="0"/>
                <w:bCs w:val="0"/>
              </w:rPr>
              <w:t xml:space="preserve">Buddy Bot </w:t>
            </w:r>
            <w:r w:rsidRPr="621B0CEE" w:rsidR="00A534C7">
              <w:rPr>
                <w:rFonts w:ascii="Aptos" w:hAnsi="Aptos" w:eastAsia="Aptos" w:cs="Aptos"/>
                <w:noProof w:val="0"/>
                <w:sz w:val="24"/>
                <w:szCs w:val="24"/>
                <w:lang w:val="en"/>
              </w:rPr>
              <w:t>↔︎</w:t>
            </w:r>
            <w:r w:rsidR="4C8DED81">
              <w:rPr>
                <w:b w:val="0"/>
                <w:bCs w:val="0"/>
              </w:rPr>
              <w:t xml:space="preserve"> Database</w:t>
            </w:r>
          </w:p>
        </w:tc>
      </w:tr>
    </w:tbl>
    <w:p w:rsidR="4C8DED81" w:rsidP="621B0CEE" w:rsidRDefault="4C8DED81" w14:paraId="3DA7C1D6" w14:textId="229EB28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</w:rPr>
      </w:pPr>
      <w:r w:rsidR="4C8DED81">
        <w:rPr>
          <w:b w:val="0"/>
          <w:bCs w:val="0"/>
        </w:rPr>
        <w:t>The Buddy-Bot application does not connect to the database</w:t>
      </w:r>
      <w:r>
        <w:br/>
      </w:r>
      <w:r w:rsidRPr="621B0CEE" w:rsidR="34241240">
        <w:rPr>
          <w:b w:val="0"/>
          <w:bCs w:val="0"/>
          <w:i w:val="1"/>
          <w:iCs w:val="1"/>
        </w:rPr>
        <w:t xml:space="preserve">- </w:t>
      </w:r>
      <w:r w:rsidRPr="621B0CEE" w:rsidR="34241240">
        <w:rPr>
          <w:b w:val="0"/>
          <w:bCs w:val="0"/>
          <w:i w:val="1"/>
          <w:iCs w:val="1"/>
          <w:u w:val="single"/>
        </w:rPr>
        <w:t>When does it happen?</w:t>
      </w:r>
      <w:r w:rsidRPr="621B0CEE" w:rsidR="3E5B0F11">
        <w:rPr>
          <w:b w:val="0"/>
          <w:bCs w:val="0"/>
          <w:i w:val="0"/>
          <w:iCs w:val="0"/>
          <w:u w:val="none"/>
        </w:rPr>
        <w:t xml:space="preserve"> </w:t>
      </w:r>
      <w:r>
        <w:br/>
      </w:r>
      <w:r>
        <w:tab/>
      </w:r>
      <w:r w:rsidRPr="621B0CEE" w:rsidR="3E5B0F11">
        <w:rPr>
          <w:b w:val="0"/>
          <w:bCs w:val="0"/>
          <w:i w:val="0"/>
          <w:iCs w:val="0"/>
          <w:u w:val="none"/>
        </w:rPr>
        <w:t>When the Buddy-Bot tries to connect to the database</w:t>
      </w:r>
      <w:r>
        <w:br/>
      </w:r>
      <w:r w:rsidRPr="621B0CEE" w:rsidR="60A8729D">
        <w:rPr>
          <w:b w:val="0"/>
          <w:bCs w:val="0"/>
          <w:i w:val="1"/>
          <w:iCs w:val="1"/>
        </w:rPr>
        <w:t xml:space="preserve">- </w:t>
      </w:r>
      <w:r w:rsidRPr="621B0CEE" w:rsidR="60A8729D">
        <w:rPr>
          <w:b w:val="0"/>
          <w:bCs w:val="0"/>
          <w:i w:val="1"/>
          <w:iCs w:val="1"/>
          <w:u w:val="single"/>
        </w:rPr>
        <w:t>Which measure did we take?</w:t>
      </w:r>
      <w:r w:rsidRPr="621B0CEE" w:rsidR="60A8729D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60A8729D">
        <w:rPr>
          <w:b w:val="0"/>
          <w:bCs w:val="0"/>
          <w:i w:val="0"/>
          <w:iCs w:val="0"/>
        </w:rPr>
        <w:t>None</w:t>
      </w:r>
      <w:r>
        <w:br/>
      </w:r>
      <w:r w:rsidRPr="621B0CEE" w:rsidR="60A8729D">
        <w:rPr>
          <w:b w:val="0"/>
          <w:bCs w:val="0"/>
          <w:i w:val="1"/>
          <w:iCs w:val="1"/>
        </w:rPr>
        <w:t xml:space="preserve">- </w:t>
      </w:r>
      <w:r w:rsidRPr="621B0CEE" w:rsidR="60A8729D">
        <w:rPr>
          <w:b w:val="0"/>
          <w:bCs w:val="0"/>
          <w:i w:val="1"/>
          <w:iCs w:val="1"/>
          <w:u w:val="single"/>
        </w:rPr>
        <w:t>Did it help?</w:t>
      </w:r>
      <w:r w:rsidRPr="621B0CEE" w:rsidR="60A8729D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60A8729D">
        <w:rPr>
          <w:b w:val="0"/>
          <w:bCs w:val="0"/>
          <w:i w:val="0"/>
          <w:iCs w:val="0"/>
        </w:rPr>
        <w:t>No</w:t>
      </w:r>
    </w:p>
    <w:p w:rsidR="621B0CEE" w:rsidP="621B0CEE" w:rsidRDefault="621B0CEE" w14:paraId="14562D16" w14:textId="7E0D1F98">
      <w:pPr>
        <w:pStyle w:val="ListParagraph"/>
        <w:numPr>
          <w:ilvl w:val="0"/>
          <w:numId w:val="2"/>
        </w:numPr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B0CEE" w:rsidTr="621B0CEE" w14:paraId="7BF8E68D">
        <w:trPr>
          <w:trHeight w:val="300"/>
        </w:trPr>
        <w:tc>
          <w:tcPr>
            <w:tcW w:w="9360" w:type="dxa"/>
            <w:tcMar/>
          </w:tcPr>
          <w:p w:rsidR="2BB286C3" w:rsidP="621B0CEE" w:rsidRDefault="2BB286C3" w14:paraId="5283F409" w14:textId="652E8F2A">
            <w:pPr>
              <w:pStyle w:val="Normal"/>
              <w:rPr>
                <w:b w:val="0"/>
                <w:bCs w:val="0"/>
              </w:rPr>
            </w:pPr>
            <w:r w:rsidR="2BB286C3">
              <w:rPr>
                <w:b w:val="0"/>
                <w:bCs w:val="0"/>
              </w:rPr>
              <w:t xml:space="preserve">Flic button </w:t>
            </w:r>
            <w:r w:rsidRPr="621B0CEE" w:rsidR="582C0D0C">
              <w:rPr>
                <w:rFonts w:ascii="Aptos" w:hAnsi="Aptos" w:eastAsia="Aptos" w:cs="Aptos"/>
                <w:noProof w:val="0"/>
                <w:sz w:val="24"/>
                <w:szCs w:val="24"/>
                <w:lang w:val="en"/>
              </w:rPr>
              <w:t>↔︎</w:t>
            </w:r>
            <w:r w:rsidR="2BB286C3">
              <w:rPr>
                <w:b w:val="0"/>
                <w:bCs w:val="0"/>
              </w:rPr>
              <w:t xml:space="preserve"> Buddy Bot</w:t>
            </w:r>
          </w:p>
        </w:tc>
      </w:tr>
    </w:tbl>
    <w:p w:rsidR="2BB286C3" w:rsidP="621B0CEE" w:rsidRDefault="2BB286C3" w14:paraId="21DB6C74" w14:textId="3C3356E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="2BB286C3">
        <w:rPr>
          <w:b w:val="0"/>
          <w:bCs w:val="0"/>
        </w:rPr>
        <w:t>The Flic button does not connect to the Buddy-Bot application</w:t>
      </w:r>
      <w:r>
        <w:br/>
      </w:r>
      <w:r w:rsidRPr="621B0CEE" w:rsidR="5E6C167B">
        <w:rPr>
          <w:b w:val="0"/>
          <w:bCs w:val="0"/>
          <w:i w:val="1"/>
          <w:iCs w:val="1"/>
        </w:rPr>
        <w:t xml:space="preserve">- </w:t>
      </w:r>
      <w:r w:rsidRPr="621B0CEE" w:rsidR="5E6C167B">
        <w:rPr>
          <w:b w:val="0"/>
          <w:bCs w:val="0"/>
          <w:i w:val="1"/>
          <w:iCs w:val="1"/>
          <w:u w:val="single"/>
        </w:rPr>
        <w:t>When does it happen?</w:t>
      </w:r>
      <w:r w:rsidRPr="621B0CEE" w:rsidR="3878AACF">
        <w:rPr>
          <w:b w:val="0"/>
          <w:bCs w:val="0"/>
          <w:i w:val="0"/>
          <w:iCs w:val="0"/>
          <w:u w:val="none"/>
        </w:rPr>
        <w:t xml:space="preserve"> </w:t>
      </w:r>
      <w:r>
        <w:br/>
      </w:r>
      <w:r>
        <w:tab/>
      </w:r>
      <w:r w:rsidRPr="621B0CEE" w:rsidR="3878AACF">
        <w:rPr>
          <w:b w:val="0"/>
          <w:bCs w:val="0"/>
          <w:i w:val="0"/>
          <w:iCs w:val="0"/>
          <w:u w:val="none"/>
        </w:rPr>
        <w:t>When the user attempts connect the Flic button to the Buddy-Bot application</w:t>
      </w:r>
      <w:r>
        <w:br/>
      </w:r>
      <w:r w:rsidRPr="621B0CEE" w:rsidR="639AD165">
        <w:rPr>
          <w:b w:val="0"/>
          <w:bCs w:val="0"/>
          <w:i w:val="1"/>
          <w:iCs w:val="1"/>
        </w:rPr>
        <w:t xml:space="preserve">- </w:t>
      </w:r>
      <w:r w:rsidRPr="621B0CEE" w:rsidR="639AD165">
        <w:rPr>
          <w:b w:val="0"/>
          <w:bCs w:val="0"/>
          <w:i w:val="1"/>
          <w:iCs w:val="1"/>
          <w:u w:val="single"/>
        </w:rPr>
        <w:t>Which measure did we take?</w:t>
      </w:r>
      <w:r w:rsidRPr="621B0CEE" w:rsidR="639AD165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639AD165">
        <w:rPr>
          <w:b w:val="0"/>
          <w:bCs w:val="0"/>
          <w:i w:val="0"/>
          <w:iCs w:val="0"/>
        </w:rPr>
        <w:t>None</w:t>
      </w:r>
      <w:r>
        <w:br/>
      </w:r>
      <w:r w:rsidRPr="621B0CEE" w:rsidR="639AD165">
        <w:rPr>
          <w:b w:val="0"/>
          <w:bCs w:val="0"/>
          <w:i w:val="1"/>
          <w:iCs w:val="1"/>
        </w:rPr>
        <w:t xml:space="preserve">- </w:t>
      </w:r>
      <w:r w:rsidRPr="621B0CEE" w:rsidR="639AD165">
        <w:rPr>
          <w:b w:val="0"/>
          <w:bCs w:val="0"/>
          <w:i w:val="1"/>
          <w:iCs w:val="1"/>
          <w:u w:val="single"/>
        </w:rPr>
        <w:t>Did it help?</w:t>
      </w:r>
      <w:r w:rsidRPr="621B0CEE" w:rsidR="639AD165">
        <w:rPr>
          <w:b w:val="0"/>
          <w:bCs w:val="0"/>
          <w:i w:val="1"/>
          <w:iCs w:val="1"/>
        </w:rPr>
        <w:t xml:space="preserve"> </w:t>
      </w:r>
      <w:r>
        <w:br/>
      </w:r>
      <w:r>
        <w:tab/>
      </w:r>
      <w:r w:rsidRPr="621B0CEE" w:rsidR="639AD165">
        <w:rPr>
          <w:b w:val="0"/>
          <w:bCs w:val="0"/>
          <w:i w:val="0"/>
          <w:iCs w:val="0"/>
        </w:rPr>
        <w:t>No</w:t>
      </w:r>
    </w:p>
    <w:p w:rsidR="621B0CEE" w:rsidP="621B0CEE" w:rsidRDefault="621B0CEE" w14:paraId="45FAFE8C" w14:textId="3F2086DE">
      <w:pPr>
        <w:pStyle w:val="ListParagraph"/>
        <w:numPr>
          <w:ilvl w:val="0"/>
          <w:numId w:val="4"/>
        </w:numPr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B0CEE" w:rsidTr="621B0CEE" w14:paraId="01E3AA4F">
        <w:trPr>
          <w:trHeight w:val="300"/>
        </w:trPr>
        <w:tc>
          <w:tcPr>
            <w:tcW w:w="9360" w:type="dxa"/>
            <w:tcMar/>
          </w:tcPr>
          <w:p w:rsidR="22A3F3DC" w:rsidP="621B0CEE" w:rsidRDefault="22A3F3DC" w14:paraId="3BD02709" w14:textId="0AE87512">
            <w:pPr>
              <w:pStyle w:val="Normal"/>
              <w:rPr>
                <w:b w:val="0"/>
                <w:bCs w:val="0"/>
              </w:rPr>
            </w:pPr>
            <w:r w:rsidR="22A3F3DC">
              <w:rPr>
                <w:b w:val="0"/>
                <w:bCs w:val="0"/>
              </w:rPr>
              <w:t>Database</w:t>
            </w:r>
          </w:p>
        </w:tc>
      </w:tr>
    </w:tbl>
    <w:p w:rsidR="35C9E1CB" w:rsidP="621B0CEE" w:rsidRDefault="35C9E1CB" w14:paraId="3BA2AC23" w14:textId="50E12189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="35C9E1CB">
        <w:rPr>
          <w:b w:val="0"/>
          <w:bCs w:val="0"/>
        </w:rPr>
        <w:t>The database service is down</w:t>
      </w:r>
      <w:r>
        <w:br/>
      </w:r>
      <w:r w:rsidRPr="621B0CEE" w:rsidR="708C9F96">
        <w:rPr>
          <w:b w:val="0"/>
          <w:bCs w:val="0"/>
          <w:i w:val="1"/>
          <w:iCs w:val="1"/>
        </w:rPr>
        <w:t xml:space="preserve">- </w:t>
      </w:r>
      <w:r w:rsidRPr="621B0CEE" w:rsidR="708C9F96">
        <w:rPr>
          <w:b w:val="0"/>
          <w:bCs w:val="0"/>
          <w:i w:val="1"/>
          <w:iCs w:val="1"/>
          <w:u w:val="single"/>
        </w:rPr>
        <w:t>When does it happen?</w:t>
      </w:r>
      <w:r w:rsidRPr="621B0CEE" w:rsidR="49A2D5D1">
        <w:rPr>
          <w:b w:val="0"/>
          <w:bCs w:val="0"/>
          <w:i w:val="0"/>
          <w:iCs w:val="0"/>
          <w:u w:val="none"/>
        </w:rPr>
        <w:t xml:space="preserve"> </w:t>
      </w:r>
      <w:r>
        <w:br/>
      </w:r>
      <w:r>
        <w:tab/>
      </w:r>
      <w:r w:rsidRPr="621B0CEE" w:rsidR="353E4310">
        <w:rPr>
          <w:b w:val="0"/>
          <w:bCs w:val="0"/>
          <w:i w:val="0"/>
          <w:iCs w:val="0"/>
          <w:u w:val="none"/>
        </w:rPr>
        <w:t>+ When the server is dow</w:t>
      </w:r>
      <w:r w:rsidRPr="621B0CEE" w:rsidR="0EAE5167">
        <w:rPr>
          <w:b w:val="0"/>
          <w:bCs w:val="0"/>
          <w:i w:val="0"/>
          <w:iCs w:val="0"/>
          <w:u w:val="none"/>
        </w:rPr>
        <w:t>n</w:t>
      </w:r>
      <w:r>
        <w:br/>
      </w:r>
      <w:r>
        <w:tab/>
      </w:r>
      <w:r w:rsidRPr="621B0CEE" w:rsidR="4EC95F4C">
        <w:rPr>
          <w:b w:val="0"/>
          <w:bCs w:val="0"/>
          <w:i w:val="0"/>
          <w:iCs w:val="0"/>
          <w:u w:val="none"/>
        </w:rPr>
        <w:t>+ When an intern messed up the database</w:t>
      </w:r>
      <w:r>
        <w:tab/>
      </w:r>
      <w:r>
        <w:br/>
      </w:r>
      <w:r w:rsidRPr="621B0CEE" w:rsidR="141EF98E">
        <w:rPr>
          <w:b w:val="0"/>
          <w:bCs w:val="0"/>
          <w:i w:val="1"/>
          <w:iCs w:val="1"/>
        </w:rPr>
        <w:t xml:space="preserve">- </w:t>
      </w:r>
      <w:r w:rsidRPr="621B0CEE" w:rsidR="141EF98E">
        <w:rPr>
          <w:b w:val="0"/>
          <w:bCs w:val="0"/>
          <w:i w:val="1"/>
          <w:iCs w:val="1"/>
          <w:u w:val="single"/>
        </w:rPr>
        <w:t>Which measure did we take?</w:t>
      </w:r>
      <w:r w:rsidRPr="621B0CEE" w:rsidR="141EF98E">
        <w:rPr>
          <w:b w:val="0"/>
          <w:bCs w:val="0"/>
          <w:i w:val="1"/>
          <w:iCs w:val="1"/>
        </w:rPr>
        <w:t xml:space="preserve"> </w:t>
      </w:r>
      <w:r w:rsidRPr="621B0CEE" w:rsidR="141EF98E">
        <w:rPr>
          <w:b w:val="0"/>
          <w:bCs w:val="0"/>
          <w:i w:val="0"/>
          <w:iCs w:val="0"/>
        </w:rPr>
        <w:t>None</w:t>
      </w:r>
      <w:r>
        <w:br/>
      </w:r>
      <w:r w:rsidRPr="621B0CEE" w:rsidR="141EF98E">
        <w:rPr>
          <w:b w:val="0"/>
          <w:bCs w:val="0"/>
          <w:i w:val="1"/>
          <w:iCs w:val="1"/>
        </w:rPr>
        <w:t xml:space="preserve">- </w:t>
      </w:r>
      <w:r w:rsidRPr="621B0CEE" w:rsidR="141EF98E">
        <w:rPr>
          <w:b w:val="0"/>
          <w:bCs w:val="0"/>
          <w:i w:val="1"/>
          <w:iCs w:val="1"/>
          <w:u w:val="single"/>
        </w:rPr>
        <w:t>Did it help?</w:t>
      </w:r>
      <w:r w:rsidRPr="621B0CEE" w:rsidR="141EF98E">
        <w:rPr>
          <w:b w:val="0"/>
          <w:bCs w:val="0"/>
          <w:i w:val="1"/>
          <w:iCs w:val="1"/>
        </w:rPr>
        <w:t xml:space="preserve"> </w:t>
      </w:r>
      <w:r w:rsidRPr="621B0CEE" w:rsidR="141EF98E">
        <w:rPr>
          <w:b w:val="0"/>
          <w:bCs w:val="0"/>
          <w:i w:val="0"/>
          <w:iCs w:val="0"/>
        </w:rPr>
        <w:t>No</w:t>
      </w:r>
    </w:p>
    <w:p w:rsidR="621B0CEE" w:rsidP="621B0CEE" w:rsidRDefault="621B0CEE" w14:paraId="37B516FC" w14:textId="579B2981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cab0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16ec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99ba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9aa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52BAC"/>
    <w:rsid w:val="00A534C7"/>
    <w:rsid w:val="00BE8FF9"/>
    <w:rsid w:val="00C67D7F"/>
    <w:rsid w:val="03152BAC"/>
    <w:rsid w:val="031D1E8C"/>
    <w:rsid w:val="032383AB"/>
    <w:rsid w:val="036E9DE5"/>
    <w:rsid w:val="051B64BC"/>
    <w:rsid w:val="0B422D58"/>
    <w:rsid w:val="0D8BD82A"/>
    <w:rsid w:val="0DA50087"/>
    <w:rsid w:val="0EAE5167"/>
    <w:rsid w:val="10716496"/>
    <w:rsid w:val="1164C4FB"/>
    <w:rsid w:val="11DA800C"/>
    <w:rsid w:val="13530C40"/>
    <w:rsid w:val="141EF98E"/>
    <w:rsid w:val="1514E7CB"/>
    <w:rsid w:val="1DA1FBF4"/>
    <w:rsid w:val="1DBB2451"/>
    <w:rsid w:val="1DEC8289"/>
    <w:rsid w:val="1E95BEE7"/>
    <w:rsid w:val="1F56F4B2"/>
    <w:rsid w:val="1F8981DA"/>
    <w:rsid w:val="22A3F3DC"/>
    <w:rsid w:val="24806BC7"/>
    <w:rsid w:val="25AD0DD9"/>
    <w:rsid w:val="25C63636"/>
    <w:rsid w:val="283CA12D"/>
    <w:rsid w:val="29173BC3"/>
    <w:rsid w:val="2BB286C3"/>
    <w:rsid w:val="2D6FA105"/>
    <w:rsid w:val="2DB81FBE"/>
    <w:rsid w:val="2F53F01F"/>
    <w:rsid w:val="33FF8EBF"/>
    <w:rsid w:val="34241240"/>
    <w:rsid w:val="34769FC0"/>
    <w:rsid w:val="3509E95E"/>
    <w:rsid w:val="353E4310"/>
    <w:rsid w:val="35C9E1CB"/>
    <w:rsid w:val="35DBE812"/>
    <w:rsid w:val="386A24F2"/>
    <w:rsid w:val="3878AACF"/>
    <w:rsid w:val="3D8DD2FB"/>
    <w:rsid w:val="3E5B0F11"/>
    <w:rsid w:val="3EF493A3"/>
    <w:rsid w:val="415EEDA9"/>
    <w:rsid w:val="43843CC7"/>
    <w:rsid w:val="43B98A71"/>
    <w:rsid w:val="43C77A4B"/>
    <w:rsid w:val="4795492F"/>
    <w:rsid w:val="47B4B0A3"/>
    <w:rsid w:val="49A2D5D1"/>
    <w:rsid w:val="4C8DED81"/>
    <w:rsid w:val="4EC95F4C"/>
    <w:rsid w:val="51C576A8"/>
    <w:rsid w:val="5610CB88"/>
    <w:rsid w:val="582C0D0C"/>
    <w:rsid w:val="5A09A215"/>
    <w:rsid w:val="5BDC6DD3"/>
    <w:rsid w:val="5E157A0A"/>
    <w:rsid w:val="5E1BDD6D"/>
    <w:rsid w:val="5E6C167B"/>
    <w:rsid w:val="60A8729D"/>
    <w:rsid w:val="60C0D110"/>
    <w:rsid w:val="61BED215"/>
    <w:rsid w:val="621B0CEE"/>
    <w:rsid w:val="62EF4E90"/>
    <w:rsid w:val="639AD165"/>
    <w:rsid w:val="666CB6EB"/>
    <w:rsid w:val="672B3D4F"/>
    <w:rsid w:val="67A13657"/>
    <w:rsid w:val="695E9014"/>
    <w:rsid w:val="6A76B654"/>
    <w:rsid w:val="6AFA6075"/>
    <w:rsid w:val="6D0698D5"/>
    <w:rsid w:val="6FD5BF1E"/>
    <w:rsid w:val="708C9F96"/>
    <w:rsid w:val="72443C8F"/>
    <w:rsid w:val="772B259B"/>
    <w:rsid w:val="786291FE"/>
    <w:rsid w:val="7A77E070"/>
    <w:rsid w:val="7B1871C5"/>
    <w:rsid w:val="7C05C918"/>
    <w:rsid w:val="7CE0C752"/>
    <w:rsid w:val="7D10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2BAC"/>
  <w15:chartTrackingRefBased/>
  <w15:docId w15:val="{148742D8-F699-4EE2-AC3C-355B3B884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17a8d58dc34a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2024-03-22T09:53:02.1927934Z</dcterms:created>
  <dcterms:modified xsi:type="dcterms:W3CDTF">2024-03-22T10:16:41.8347784Z</dcterms:modified>
  <dc:creator>Nguyen Do (1057048)</dc:creator>
  <lastModifiedBy>Nguyen Do (1057048)</lastModifiedBy>
</coreProperties>
</file>