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3F6C78" w:rsidP="5A3F6C78" w:rsidRDefault="5A3F6C78" w14:paraId="0729FFE8" w14:textId="7D3F51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E3975"/>
    <w:rsid w:val="148E3975"/>
    <w:rsid w:val="5A3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3975"/>
  <w15:chartTrackingRefBased/>
  <w15:docId w15:val="{3786D50B-C28D-4B79-A675-27C347C71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2024-04-26T09:15:25.5810711Z</dcterms:created>
  <dcterms:modified xsi:type="dcterms:W3CDTF">2024-04-26T09:28:46.8978070Z</dcterms:modified>
  <dc:creator>Nguyen Do (1057048)</dc:creator>
  <lastModifiedBy>Nguyen Do (1057048)</lastModifiedBy>
</coreProperties>
</file>