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29D49" w14:textId="77777777" w:rsidR="005F0F03" w:rsidRPr="00934718" w:rsidRDefault="005F0F03" w:rsidP="00DB7CE1">
      <w:pPr>
        <w:spacing w:after="0" w:line="360" w:lineRule="auto"/>
        <w:jc w:val="center"/>
        <w:rPr>
          <w:rFonts w:eastAsia="Times New Roman" w:cs="Times New Roman"/>
          <w:b/>
          <w:sz w:val="26"/>
          <w:szCs w:val="26"/>
        </w:rPr>
      </w:pPr>
      <w:bookmarkStart w:id="0" w:name="_Hlk55332155"/>
      <w:bookmarkEnd w:id="0"/>
      <w:r w:rsidRPr="00934718">
        <w:rPr>
          <w:rFonts w:eastAsia="Times New Roman" w:cs="Times New Roman"/>
          <w:b/>
          <w:sz w:val="26"/>
          <w:szCs w:val="26"/>
        </w:rPr>
        <w:t>BỘ GIÁO DỤC VÀ ĐÀO TẠO</w:t>
      </w:r>
    </w:p>
    <w:p w14:paraId="24F031AA" w14:textId="290E022B" w:rsidR="003B4625"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TRƯỜNG ĐẠI HỌC MỞ THÀNH PHỐ HỒ CHÍ MINH</w:t>
      </w:r>
    </w:p>
    <w:p w14:paraId="2DAE1E0D" w14:textId="77777777" w:rsidR="003B4625" w:rsidRPr="00934718" w:rsidRDefault="003B4625" w:rsidP="00DB7CE1">
      <w:pPr>
        <w:spacing w:after="0" w:line="360" w:lineRule="auto"/>
        <w:jc w:val="center"/>
        <w:rPr>
          <w:rFonts w:eastAsia="Times New Roman" w:cs="Times New Roman"/>
          <w:sz w:val="26"/>
          <w:szCs w:val="26"/>
        </w:rPr>
      </w:pPr>
      <w:r w:rsidRPr="00934718">
        <w:rPr>
          <w:rFonts w:eastAsia="Times New Roman" w:cs="Times New Roman"/>
          <w:sz w:val="26"/>
          <w:szCs w:val="26"/>
        </w:rPr>
        <w:t>---</w:t>
      </w:r>
      <w:r w:rsidRPr="00934718">
        <w:rPr>
          <w:rFonts w:eastAsia="Times New Roman" w:cs="Times New Roman"/>
          <w:sz w:val="26"/>
          <w:szCs w:val="26"/>
        </w:rPr>
        <w:sym w:font="Wingdings" w:char="F098"/>
      </w:r>
      <w:r w:rsidRPr="00934718">
        <w:rPr>
          <w:rFonts w:eastAsia="Times New Roman" w:cs="Times New Roman"/>
          <w:sz w:val="26"/>
          <w:szCs w:val="26"/>
        </w:rPr>
        <w:t xml:space="preserve"> </w:t>
      </w:r>
      <w:r w:rsidRPr="00934718">
        <w:rPr>
          <w:rFonts w:eastAsia="Times New Roman" w:cs="Times New Roman"/>
          <w:sz w:val="26"/>
          <w:szCs w:val="26"/>
        </w:rPr>
        <w:sym w:font="Wingdings" w:char="F026"/>
      </w:r>
      <w:r w:rsidRPr="00934718">
        <w:rPr>
          <w:rFonts w:eastAsia="Times New Roman" w:cs="Times New Roman"/>
          <w:sz w:val="26"/>
          <w:szCs w:val="26"/>
        </w:rPr>
        <w:t xml:space="preserve"> </w:t>
      </w:r>
      <w:r w:rsidRPr="00934718">
        <w:rPr>
          <w:rFonts w:eastAsia="Times New Roman" w:cs="Times New Roman"/>
          <w:sz w:val="26"/>
          <w:szCs w:val="26"/>
        </w:rPr>
        <w:sym w:font="Wingdings" w:char="F099"/>
      </w:r>
      <w:r w:rsidRPr="00934718">
        <w:rPr>
          <w:rFonts w:eastAsia="Times New Roman" w:cs="Times New Roman"/>
          <w:sz w:val="26"/>
          <w:szCs w:val="26"/>
        </w:rPr>
        <w:t>---</w:t>
      </w:r>
    </w:p>
    <w:p w14:paraId="0BC3A3A8" w14:textId="77777777" w:rsidR="003B4625" w:rsidRPr="00934718" w:rsidRDefault="003B4625" w:rsidP="00DB7CE1">
      <w:pPr>
        <w:spacing w:after="0" w:line="360" w:lineRule="auto"/>
        <w:jc w:val="center"/>
        <w:rPr>
          <w:rFonts w:eastAsia="Times New Roman" w:cs="Times New Roman"/>
          <w:sz w:val="26"/>
          <w:szCs w:val="26"/>
        </w:rPr>
      </w:pPr>
    </w:p>
    <w:p w14:paraId="6B6A09B8" w14:textId="77777777" w:rsidR="003B4625" w:rsidRPr="00934718" w:rsidRDefault="003B4625" w:rsidP="00DB7CE1">
      <w:pPr>
        <w:spacing w:after="0" w:line="360" w:lineRule="auto"/>
        <w:jc w:val="center"/>
        <w:rPr>
          <w:rFonts w:eastAsia="Times New Roman" w:cs="Times New Roman"/>
          <w:sz w:val="26"/>
          <w:szCs w:val="26"/>
        </w:rPr>
      </w:pPr>
    </w:p>
    <w:p w14:paraId="5E03BFB1" w14:textId="1C7CF982" w:rsidR="003B4625" w:rsidRPr="00934718" w:rsidRDefault="003B4625" w:rsidP="00DB7CE1">
      <w:pPr>
        <w:spacing w:after="0" w:line="360" w:lineRule="auto"/>
        <w:jc w:val="center"/>
        <w:rPr>
          <w:rFonts w:eastAsia="Times New Roman" w:cs="Times New Roman"/>
          <w:sz w:val="26"/>
          <w:szCs w:val="26"/>
        </w:rPr>
      </w:pPr>
      <w:r w:rsidRPr="00934718">
        <w:rPr>
          <w:rFonts w:eastAsia="Times New Roman" w:cs="Times New Roman"/>
          <w:noProof/>
          <w:sz w:val="26"/>
          <w:szCs w:val="26"/>
        </w:rPr>
        <w:drawing>
          <wp:inline distT="0" distB="0" distL="0" distR="0" wp14:anchorId="5E1E915F" wp14:editId="55BBD149">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50DDE036" w14:textId="77777777" w:rsidR="003B4625" w:rsidRPr="00934718" w:rsidRDefault="003B4625" w:rsidP="00DB7CE1">
      <w:pPr>
        <w:spacing w:after="0" w:line="360" w:lineRule="auto"/>
        <w:jc w:val="center"/>
        <w:rPr>
          <w:rFonts w:eastAsia="Times New Roman" w:cs="Times New Roman"/>
          <w:sz w:val="26"/>
          <w:szCs w:val="26"/>
        </w:rPr>
      </w:pPr>
    </w:p>
    <w:p w14:paraId="6AEF5B92" w14:textId="77777777" w:rsidR="003B4625" w:rsidRPr="00934718" w:rsidRDefault="003B4625" w:rsidP="00DB7CE1">
      <w:pPr>
        <w:spacing w:after="0" w:line="360" w:lineRule="auto"/>
        <w:jc w:val="center"/>
        <w:rPr>
          <w:rFonts w:eastAsia="Times New Roman" w:cs="Times New Roman"/>
          <w:sz w:val="26"/>
          <w:szCs w:val="26"/>
        </w:rPr>
      </w:pPr>
    </w:p>
    <w:p w14:paraId="7B98D5B7" w14:textId="77777777" w:rsidR="003B4625" w:rsidRPr="00934718" w:rsidRDefault="003B4625" w:rsidP="00DB7CE1">
      <w:pPr>
        <w:spacing w:after="0" w:line="360" w:lineRule="auto"/>
        <w:jc w:val="center"/>
        <w:rPr>
          <w:rFonts w:eastAsia="Times New Roman" w:cs="Times New Roman"/>
          <w:sz w:val="26"/>
          <w:szCs w:val="26"/>
        </w:rPr>
      </w:pPr>
    </w:p>
    <w:p w14:paraId="412D6634" w14:textId="233E8598" w:rsidR="003B4625"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NGUYỄN BÁ ĐẠT</w:t>
      </w:r>
    </w:p>
    <w:p w14:paraId="3097CED8" w14:textId="77777777" w:rsidR="005F0F03" w:rsidRPr="00934718" w:rsidRDefault="005F0F03" w:rsidP="00DB7CE1">
      <w:pPr>
        <w:spacing w:after="0" w:line="360" w:lineRule="auto"/>
        <w:jc w:val="center"/>
        <w:rPr>
          <w:rFonts w:eastAsia="Times New Roman" w:cs="Times New Roman"/>
          <w:b/>
          <w:sz w:val="26"/>
          <w:szCs w:val="26"/>
        </w:rPr>
      </w:pPr>
    </w:p>
    <w:p w14:paraId="4AE6F7E7" w14:textId="74D98E83" w:rsidR="005F0F03"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HỆ THỐNG WEBSITE BÁN HÀNG ONLINE</w:t>
      </w:r>
    </w:p>
    <w:p w14:paraId="7E30180D" w14:textId="77777777" w:rsidR="005F0F03" w:rsidRPr="00934718" w:rsidRDefault="005F0F03" w:rsidP="00DB7CE1">
      <w:pPr>
        <w:spacing w:after="0" w:line="360" w:lineRule="auto"/>
        <w:jc w:val="center"/>
        <w:rPr>
          <w:rFonts w:eastAsia="Times New Roman" w:cs="Times New Roman"/>
          <w:b/>
          <w:sz w:val="26"/>
          <w:szCs w:val="26"/>
        </w:rPr>
      </w:pPr>
    </w:p>
    <w:p w14:paraId="1617B08C" w14:textId="3343EE44" w:rsidR="005F0F03"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Mã số sinh viên: 1751010022</w:t>
      </w:r>
    </w:p>
    <w:p w14:paraId="05B6BECC" w14:textId="77777777" w:rsidR="003B4625" w:rsidRPr="00934718" w:rsidRDefault="003B4625" w:rsidP="00DB7CE1">
      <w:pPr>
        <w:spacing w:after="0" w:line="360" w:lineRule="auto"/>
        <w:jc w:val="center"/>
        <w:rPr>
          <w:rFonts w:eastAsia="Times New Roman" w:cs="Times New Roman"/>
          <w:b/>
          <w:sz w:val="26"/>
          <w:szCs w:val="26"/>
        </w:rPr>
      </w:pPr>
    </w:p>
    <w:p w14:paraId="4EC24CC9" w14:textId="77777777" w:rsidR="003B4625" w:rsidRPr="00934718" w:rsidRDefault="003B4625" w:rsidP="00DB7CE1">
      <w:pPr>
        <w:spacing w:after="0" w:line="360" w:lineRule="auto"/>
        <w:jc w:val="center"/>
        <w:rPr>
          <w:rFonts w:eastAsia="Times New Roman" w:cs="Times New Roman"/>
          <w:b/>
          <w:sz w:val="26"/>
          <w:szCs w:val="26"/>
        </w:rPr>
      </w:pPr>
    </w:p>
    <w:p w14:paraId="0F088919" w14:textId="77777777" w:rsidR="003B4625" w:rsidRPr="00934718" w:rsidRDefault="003B4625" w:rsidP="00DB7CE1">
      <w:pPr>
        <w:spacing w:after="0" w:line="360" w:lineRule="auto"/>
        <w:jc w:val="center"/>
        <w:rPr>
          <w:rFonts w:eastAsia="Times New Roman" w:cs="Times New Roman"/>
          <w:sz w:val="26"/>
          <w:szCs w:val="26"/>
        </w:rPr>
      </w:pPr>
    </w:p>
    <w:p w14:paraId="558041E6" w14:textId="7F5C6719" w:rsidR="003B4625" w:rsidRPr="00934718" w:rsidRDefault="005F0F03" w:rsidP="00DB7CE1">
      <w:pPr>
        <w:spacing w:after="0" w:line="360" w:lineRule="auto"/>
        <w:jc w:val="center"/>
        <w:rPr>
          <w:rFonts w:eastAsia="Times New Roman" w:cs="Times New Roman"/>
          <w:b/>
          <w:bCs/>
          <w:sz w:val="26"/>
          <w:szCs w:val="26"/>
        </w:rPr>
      </w:pPr>
      <w:r w:rsidRPr="00934718">
        <w:rPr>
          <w:rFonts w:eastAsia="Times New Roman" w:cs="Times New Roman"/>
          <w:b/>
          <w:bCs/>
          <w:sz w:val="26"/>
          <w:szCs w:val="26"/>
        </w:rPr>
        <w:t>ĐỒ ÁN TỐT NGHIỆP</w:t>
      </w:r>
    </w:p>
    <w:p w14:paraId="1364068F" w14:textId="16EC3168" w:rsidR="005F0F03"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bCs/>
          <w:sz w:val="26"/>
          <w:szCs w:val="26"/>
        </w:rPr>
        <w:t>NGÀNH KHOA HỌC MÁY TÍNH</w:t>
      </w:r>
    </w:p>
    <w:p w14:paraId="346CE8C6" w14:textId="77777777" w:rsidR="003B4625" w:rsidRPr="00934718" w:rsidRDefault="003B4625" w:rsidP="00DB7CE1">
      <w:pPr>
        <w:tabs>
          <w:tab w:val="left" w:pos="1701"/>
          <w:tab w:val="left" w:pos="5245"/>
        </w:tabs>
        <w:spacing w:after="0" w:line="360" w:lineRule="auto"/>
        <w:rPr>
          <w:rFonts w:eastAsia="Times New Roman" w:cs="Times New Roman"/>
          <w:b/>
          <w:sz w:val="26"/>
          <w:szCs w:val="26"/>
        </w:rPr>
      </w:pPr>
    </w:p>
    <w:p w14:paraId="512AD410" w14:textId="77777777" w:rsidR="003B4625" w:rsidRPr="00934718" w:rsidRDefault="003B4625" w:rsidP="00DB7CE1">
      <w:pPr>
        <w:tabs>
          <w:tab w:val="left" w:pos="1701"/>
          <w:tab w:val="left" w:pos="5245"/>
        </w:tabs>
        <w:spacing w:after="0" w:line="360" w:lineRule="auto"/>
        <w:rPr>
          <w:rFonts w:eastAsia="Times New Roman" w:cs="Times New Roman"/>
          <w:b/>
          <w:sz w:val="26"/>
          <w:szCs w:val="26"/>
        </w:rPr>
      </w:pPr>
    </w:p>
    <w:p w14:paraId="7316455F" w14:textId="77777777" w:rsidR="003B4625" w:rsidRPr="00934718" w:rsidRDefault="003B4625" w:rsidP="00DB7CE1">
      <w:pPr>
        <w:tabs>
          <w:tab w:val="left" w:pos="1701"/>
          <w:tab w:val="left" w:pos="5245"/>
        </w:tabs>
        <w:spacing w:after="0" w:line="360" w:lineRule="auto"/>
        <w:rPr>
          <w:rFonts w:eastAsia="Times New Roman" w:cs="Times New Roman"/>
          <w:b/>
          <w:sz w:val="26"/>
          <w:szCs w:val="26"/>
        </w:rPr>
      </w:pPr>
    </w:p>
    <w:p w14:paraId="38704C5E" w14:textId="77777777" w:rsidR="003B4625" w:rsidRPr="00934718" w:rsidRDefault="003B4625" w:rsidP="00DB7CE1">
      <w:pPr>
        <w:tabs>
          <w:tab w:val="left" w:pos="1701"/>
          <w:tab w:val="left" w:pos="5245"/>
        </w:tabs>
        <w:spacing w:after="0" w:line="360" w:lineRule="auto"/>
        <w:rPr>
          <w:rFonts w:eastAsia="Times New Roman" w:cs="Times New Roman"/>
          <w:b/>
          <w:sz w:val="26"/>
          <w:szCs w:val="26"/>
        </w:rPr>
      </w:pPr>
      <w:r w:rsidRPr="00934718">
        <w:rPr>
          <w:rFonts w:eastAsia="Times New Roman" w:cs="Times New Roman"/>
          <w:b/>
          <w:sz w:val="26"/>
          <w:szCs w:val="26"/>
        </w:rPr>
        <w:tab/>
      </w:r>
    </w:p>
    <w:p w14:paraId="286D672D" w14:textId="50A2B964" w:rsidR="003B4625" w:rsidRPr="00934718" w:rsidRDefault="005F0F03" w:rsidP="00DB7CE1">
      <w:pPr>
        <w:tabs>
          <w:tab w:val="left" w:pos="1701"/>
          <w:tab w:val="left" w:pos="5245"/>
        </w:tabs>
        <w:spacing w:after="0" w:line="360" w:lineRule="auto"/>
        <w:jc w:val="center"/>
        <w:rPr>
          <w:rFonts w:eastAsia="Times New Roman" w:cs="Times New Roman"/>
          <w:b/>
          <w:sz w:val="26"/>
          <w:szCs w:val="26"/>
        </w:rPr>
      </w:pPr>
      <w:r w:rsidRPr="00934718">
        <w:rPr>
          <w:rFonts w:eastAsia="Times New Roman" w:cs="Times New Roman"/>
          <w:b/>
          <w:sz w:val="26"/>
          <w:szCs w:val="26"/>
        </w:rPr>
        <w:t>Giảng viên hướng dẫn: DƯƠNG HỮU THÀNH</w:t>
      </w:r>
    </w:p>
    <w:p w14:paraId="42F3263F" w14:textId="50188723" w:rsidR="003B4625" w:rsidRPr="00934718" w:rsidRDefault="003B4625" w:rsidP="00DB7CE1">
      <w:pPr>
        <w:tabs>
          <w:tab w:val="left" w:pos="1701"/>
          <w:tab w:val="left" w:pos="5245"/>
          <w:tab w:val="left" w:pos="5760"/>
        </w:tabs>
        <w:spacing w:after="0" w:line="360" w:lineRule="auto"/>
        <w:rPr>
          <w:rFonts w:eastAsia="Times New Roman" w:cs="Times New Roman"/>
          <w:sz w:val="26"/>
          <w:szCs w:val="26"/>
        </w:rPr>
      </w:pPr>
      <w:r w:rsidRPr="00934718">
        <w:rPr>
          <w:rFonts w:eastAsia="Times New Roman" w:cs="Times New Roman"/>
          <w:b/>
          <w:sz w:val="26"/>
          <w:szCs w:val="26"/>
        </w:rPr>
        <w:tab/>
      </w:r>
    </w:p>
    <w:p w14:paraId="050F1642" w14:textId="77777777" w:rsidR="003B4625" w:rsidRPr="00934718" w:rsidRDefault="003B4625" w:rsidP="00DB7CE1">
      <w:pPr>
        <w:tabs>
          <w:tab w:val="left" w:pos="1701"/>
          <w:tab w:val="left" w:pos="5245"/>
        </w:tabs>
        <w:spacing w:after="0" w:line="360" w:lineRule="auto"/>
        <w:rPr>
          <w:rFonts w:eastAsia="Times New Roman" w:cs="Times New Roman"/>
          <w:sz w:val="26"/>
          <w:szCs w:val="26"/>
        </w:rPr>
      </w:pPr>
    </w:p>
    <w:p w14:paraId="2ED58D83" w14:textId="77777777" w:rsidR="003B4625" w:rsidRPr="00934718" w:rsidRDefault="003B4625" w:rsidP="00DB7CE1">
      <w:pPr>
        <w:spacing w:after="0" w:line="360" w:lineRule="auto"/>
        <w:rPr>
          <w:rFonts w:eastAsia="Times New Roman" w:cs="Times New Roman"/>
          <w:sz w:val="26"/>
          <w:szCs w:val="26"/>
        </w:rPr>
      </w:pPr>
    </w:p>
    <w:p w14:paraId="32FE5947" w14:textId="77777777" w:rsidR="003B4625" w:rsidRPr="00934718" w:rsidRDefault="003B4625" w:rsidP="00DB7CE1">
      <w:pPr>
        <w:spacing w:after="0" w:line="360" w:lineRule="auto"/>
        <w:jc w:val="center"/>
        <w:rPr>
          <w:rFonts w:eastAsia="Times New Roman" w:cs="Times New Roman"/>
          <w:b/>
          <w:sz w:val="26"/>
          <w:szCs w:val="26"/>
        </w:rPr>
      </w:pPr>
    </w:p>
    <w:p w14:paraId="4201936A" w14:textId="77777777" w:rsidR="005F0F03" w:rsidRPr="00934718" w:rsidRDefault="005F0F03" w:rsidP="00DB7CE1">
      <w:pPr>
        <w:spacing w:after="0" w:line="360" w:lineRule="auto"/>
        <w:rPr>
          <w:rFonts w:eastAsia="Times New Roman" w:cs="Times New Roman"/>
          <w:b/>
          <w:sz w:val="26"/>
          <w:szCs w:val="26"/>
        </w:rPr>
      </w:pPr>
    </w:p>
    <w:p w14:paraId="51810F0A" w14:textId="0B2EEA63" w:rsidR="005F0F03"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TP.HỒ CHÍ MINH, 2020</w:t>
      </w:r>
    </w:p>
    <w:p w14:paraId="386CC717" w14:textId="1E2969D3" w:rsidR="009E7F4C" w:rsidRPr="00934718" w:rsidRDefault="00741BDE" w:rsidP="009D4870">
      <w:pPr>
        <w:pStyle w:val="Heading1"/>
        <w:jc w:val="center"/>
        <w:rPr>
          <w:rFonts w:eastAsia="Times New Roman"/>
        </w:rPr>
      </w:pPr>
      <w:r w:rsidRPr="00934718">
        <w:rPr>
          <w:rFonts w:eastAsia="Times New Roman"/>
        </w:rPr>
        <w:br w:type="page"/>
      </w:r>
      <w:bookmarkStart w:id="1" w:name="_Toc55302757"/>
      <w:bookmarkStart w:id="2" w:name="_Toc55302830"/>
      <w:r w:rsidR="009E7F4C" w:rsidRPr="00934718">
        <w:rPr>
          <w:rFonts w:eastAsia="Times New Roman"/>
        </w:rPr>
        <w:lastRenderedPageBreak/>
        <w:t>LỜI CẢM ƠN</w:t>
      </w:r>
      <w:bookmarkEnd w:id="1"/>
      <w:bookmarkEnd w:id="2"/>
    </w:p>
    <w:p w14:paraId="6232D897" w14:textId="77777777" w:rsidR="009E7F4C" w:rsidRPr="00934718" w:rsidRDefault="009E7F4C" w:rsidP="00DB7CE1">
      <w:pPr>
        <w:spacing w:after="0" w:line="360" w:lineRule="auto"/>
        <w:rPr>
          <w:rFonts w:eastAsia="Times New Roman" w:cs="Times New Roman"/>
          <w:b/>
          <w:sz w:val="26"/>
          <w:szCs w:val="26"/>
        </w:rPr>
      </w:pPr>
      <w:r w:rsidRPr="00934718">
        <w:rPr>
          <w:rFonts w:eastAsia="Times New Roman" w:cs="Times New Roman"/>
          <w:b/>
          <w:sz w:val="26"/>
          <w:szCs w:val="26"/>
        </w:rPr>
        <w:br w:type="page"/>
      </w:r>
    </w:p>
    <w:p w14:paraId="5EC8FA20" w14:textId="1834B9DD" w:rsidR="00E872F0" w:rsidRPr="00934718" w:rsidRDefault="00E872F0" w:rsidP="009D4870">
      <w:pPr>
        <w:pStyle w:val="Heading1"/>
        <w:jc w:val="center"/>
        <w:rPr>
          <w:rFonts w:eastAsia="Times New Roman"/>
        </w:rPr>
      </w:pPr>
      <w:bookmarkStart w:id="3" w:name="_Toc55302758"/>
      <w:bookmarkStart w:id="4" w:name="_Toc55302831"/>
      <w:r w:rsidRPr="00934718">
        <w:rPr>
          <w:rFonts w:eastAsia="Times New Roman"/>
        </w:rPr>
        <w:lastRenderedPageBreak/>
        <w:t>NHẬN XÉT GIÁO VIÊN HƯỚNG DẪN</w:t>
      </w:r>
      <w:bookmarkEnd w:id="3"/>
      <w:bookmarkEnd w:id="4"/>
    </w:p>
    <w:p w14:paraId="76EACEF7" w14:textId="07199C99" w:rsidR="00ED3BE8" w:rsidRPr="00934718" w:rsidRDefault="00ED3BE8" w:rsidP="00DB7CE1">
      <w:pPr>
        <w:spacing w:after="0" w:line="360" w:lineRule="auto"/>
        <w:rPr>
          <w:rFonts w:eastAsia="Times New Roman" w:cs="Times New Roman"/>
          <w:b/>
          <w:sz w:val="26"/>
          <w:szCs w:val="26"/>
        </w:rPr>
      </w:pPr>
    </w:p>
    <w:p w14:paraId="7C99481C" w14:textId="1F7052A9" w:rsidR="005A0F6E" w:rsidRPr="00934718" w:rsidRDefault="005A0F6E" w:rsidP="00DB7CE1">
      <w:pPr>
        <w:spacing w:after="0" w:line="360" w:lineRule="auto"/>
        <w:rPr>
          <w:rFonts w:eastAsia="Times New Roman" w:cs="Times New Roman"/>
          <w:b/>
          <w:sz w:val="26"/>
          <w:szCs w:val="26"/>
        </w:rPr>
      </w:pPr>
      <w:r w:rsidRPr="00934718">
        <w:rPr>
          <w:rFonts w:eastAsia="Times New Roman" w:cs="Times New Roman"/>
          <w:b/>
          <w:sz w:val="26"/>
          <w:szCs w:val="26"/>
        </w:rPr>
        <w:br w:type="page"/>
      </w:r>
    </w:p>
    <w:p w14:paraId="331FD3DE" w14:textId="653613F0" w:rsidR="00274670" w:rsidRPr="00AA6B7C" w:rsidRDefault="00DA5121" w:rsidP="00BE5026">
      <w:pPr>
        <w:pStyle w:val="Heading1"/>
        <w:jc w:val="center"/>
        <w:rPr>
          <w:rFonts w:eastAsia="Times New Roman"/>
        </w:rPr>
      </w:pPr>
      <w:r w:rsidRPr="00AA6B7C">
        <w:rPr>
          <w:rFonts w:eastAsia="Times New Roman"/>
        </w:rPr>
        <w:lastRenderedPageBreak/>
        <w:t>MỤC LỤC</w:t>
      </w:r>
    </w:p>
    <w:sdt>
      <w:sdtPr>
        <w:rPr>
          <w:rFonts w:eastAsiaTheme="minorHAnsi" w:cstheme="minorBidi"/>
          <w:b w:val="0"/>
          <w:sz w:val="22"/>
          <w:szCs w:val="22"/>
        </w:rPr>
        <w:id w:val="1651242206"/>
        <w:docPartObj>
          <w:docPartGallery w:val="Table of Contents"/>
          <w:docPartUnique/>
        </w:docPartObj>
      </w:sdtPr>
      <w:sdtEndPr>
        <w:rPr>
          <w:bCs/>
          <w:noProof/>
        </w:rPr>
      </w:sdtEndPr>
      <w:sdtContent>
        <w:p w14:paraId="3AD007BB" w14:textId="4BB908DF" w:rsidR="00980044" w:rsidRDefault="00980044">
          <w:pPr>
            <w:pStyle w:val="TOCHeading"/>
          </w:pPr>
        </w:p>
        <w:p w14:paraId="2C672200" w14:textId="24932245" w:rsidR="00E80920" w:rsidRPr="00294D7C" w:rsidRDefault="00980044">
          <w:pPr>
            <w:pStyle w:val="TOC1"/>
            <w:tabs>
              <w:tab w:val="right" w:leader="dot" w:pos="9061"/>
            </w:tabs>
            <w:rPr>
              <w:rFonts w:asciiTheme="minorHAnsi" w:eastAsiaTheme="minorEastAsia" w:hAnsiTheme="minorHAnsi"/>
              <w:i/>
              <w:iCs/>
              <w:noProof/>
              <w:sz w:val="28"/>
              <w:szCs w:val="28"/>
            </w:rPr>
          </w:pPr>
          <w:r w:rsidRPr="00294D7C">
            <w:rPr>
              <w:i/>
              <w:iCs/>
              <w:sz w:val="24"/>
              <w:szCs w:val="24"/>
            </w:rPr>
            <w:fldChar w:fldCharType="begin"/>
          </w:r>
          <w:r w:rsidRPr="00294D7C">
            <w:rPr>
              <w:i/>
              <w:iCs/>
              <w:sz w:val="24"/>
              <w:szCs w:val="24"/>
            </w:rPr>
            <w:instrText xml:space="preserve"> TOC \o "1-3" \h \z \u </w:instrText>
          </w:r>
          <w:r w:rsidRPr="00294D7C">
            <w:rPr>
              <w:i/>
              <w:iCs/>
              <w:sz w:val="24"/>
              <w:szCs w:val="24"/>
            </w:rPr>
            <w:fldChar w:fldCharType="separate"/>
          </w:r>
          <w:hyperlink w:anchor="_Toc55302830" w:history="1">
            <w:r w:rsidR="00E80920" w:rsidRPr="00294D7C">
              <w:rPr>
                <w:rStyle w:val="Hyperlink"/>
                <w:rFonts w:eastAsia="Times New Roman"/>
                <w:i/>
                <w:iCs/>
                <w:noProof/>
                <w:sz w:val="28"/>
                <w:szCs w:val="28"/>
                <w:u w:val="none"/>
              </w:rPr>
              <w:t>LỜI CẢM ƠN</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_Toc55302830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1</w:t>
            </w:r>
            <w:r w:rsidR="00E80920" w:rsidRPr="00294D7C">
              <w:rPr>
                <w:i/>
                <w:iCs/>
                <w:noProof/>
                <w:webHidden/>
                <w:sz w:val="28"/>
                <w:szCs w:val="28"/>
              </w:rPr>
              <w:fldChar w:fldCharType="end"/>
            </w:r>
          </w:hyperlink>
        </w:p>
        <w:p w14:paraId="0B901905" w14:textId="251376CF" w:rsidR="00E80920" w:rsidRPr="00294D7C" w:rsidRDefault="009F3403">
          <w:pPr>
            <w:pStyle w:val="TOC1"/>
            <w:tabs>
              <w:tab w:val="right" w:leader="dot" w:pos="9061"/>
            </w:tabs>
            <w:rPr>
              <w:rFonts w:asciiTheme="minorHAnsi" w:eastAsiaTheme="minorEastAsia" w:hAnsiTheme="minorHAnsi"/>
              <w:i/>
              <w:iCs/>
              <w:noProof/>
              <w:sz w:val="28"/>
              <w:szCs w:val="28"/>
            </w:rPr>
          </w:pPr>
          <w:hyperlink w:anchor="_Toc55302831" w:history="1">
            <w:r w:rsidR="00E80920" w:rsidRPr="00294D7C">
              <w:rPr>
                <w:rStyle w:val="Hyperlink"/>
                <w:rFonts w:eastAsia="Times New Roman"/>
                <w:i/>
                <w:iCs/>
                <w:noProof/>
                <w:sz w:val="28"/>
                <w:szCs w:val="28"/>
                <w:u w:val="none"/>
              </w:rPr>
              <w:t>NHẬN XÉT GIÁO VIÊN HƯỚNG DẪN</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_Toc55302831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2</w:t>
            </w:r>
            <w:r w:rsidR="00E80920" w:rsidRPr="00294D7C">
              <w:rPr>
                <w:i/>
                <w:iCs/>
                <w:noProof/>
                <w:webHidden/>
                <w:sz w:val="28"/>
                <w:szCs w:val="28"/>
              </w:rPr>
              <w:fldChar w:fldCharType="end"/>
            </w:r>
          </w:hyperlink>
        </w:p>
        <w:p w14:paraId="321C7F14" w14:textId="7F93E6AA" w:rsidR="00E80920" w:rsidRPr="00294D7C" w:rsidRDefault="009F3403">
          <w:pPr>
            <w:pStyle w:val="TOC1"/>
            <w:tabs>
              <w:tab w:val="right" w:leader="dot" w:pos="9061"/>
            </w:tabs>
            <w:rPr>
              <w:rFonts w:asciiTheme="minorHAnsi" w:eastAsiaTheme="minorEastAsia" w:hAnsiTheme="minorHAnsi"/>
              <w:i/>
              <w:iCs/>
              <w:noProof/>
              <w:sz w:val="28"/>
              <w:szCs w:val="28"/>
            </w:rPr>
          </w:pPr>
          <w:hyperlink w:anchor="_Toc55302832" w:history="1">
            <w:r w:rsidR="00E80920" w:rsidRPr="00294D7C">
              <w:rPr>
                <w:rStyle w:val="Hyperlink"/>
                <w:i/>
                <w:iCs/>
                <w:noProof/>
                <w:sz w:val="28"/>
                <w:szCs w:val="28"/>
                <w:u w:val="none"/>
              </w:rPr>
              <w:t>MỞ ĐẦU</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_Toc55302832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4</w:t>
            </w:r>
            <w:r w:rsidR="00E80920" w:rsidRPr="00294D7C">
              <w:rPr>
                <w:i/>
                <w:iCs/>
                <w:noProof/>
                <w:webHidden/>
                <w:sz w:val="28"/>
                <w:szCs w:val="28"/>
              </w:rPr>
              <w:fldChar w:fldCharType="end"/>
            </w:r>
          </w:hyperlink>
        </w:p>
        <w:p w14:paraId="0A43E6D4" w14:textId="4CE78F22" w:rsidR="00E80920" w:rsidRPr="00294D7C" w:rsidRDefault="009F3403">
          <w:pPr>
            <w:pStyle w:val="TOC1"/>
            <w:tabs>
              <w:tab w:val="right" w:leader="dot" w:pos="9061"/>
            </w:tabs>
            <w:rPr>
              <w:rFonts w:asciiTheme="minorHAnsi" w:eastAsiaTheme="minorEastAsia" w:hAnsiTheme="minorHAnsi"/>
              <w:i/>
              <w:iCs/>
              <w:noProof/>
              <w:sz w:val="28"/>
              <w:szCs w:val="28"/>
            </w:rPr>
          </w:pPr>
          <w:hyperlink w:anchor="_Toc55302833" w:history="1">
            <w:r w:rsidR="00E80920" w:rsidRPr="00294D7C">
              <w:rPr>
                <w:rStyle w:val="Hyperlink"/>
                <w:i/>
                <w:iCs/>
                <w:noProof/>
                <w:sz w:val="28"/>
                <w:szCs w:val="28"/>
                <w:u w:val="none"/>
              </w:rPr>
              <w:t>Chương 1.  Tổng quan</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_Toc55302833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5</w:t>
            </w:r>
            <w:r w:rsidR="00E80920" w:rsidRPr="00294D7C">
              <w:rPr>
                <w:i/>
                <w:iCs/>
                <w:noProof/>
                <w:webHidden/>
                <w:sz w:val="28"/>
                <w:szCs w:val="28"/>
              </w:rPr>
              <w:fldChar w:fldCharType="end"/>
            </w:r>
          </w:hyperlink>
        </w:p>
        <w:p w14:paraId="69FB0E35" w14:textId="07A79941" w:rsidR="00E80920" w:rsidRPr="00294D7C" w:rsidRDefault="009F3403">
          <w:pPr>
            <w:pStyle w:val="TOC1"/>
            <w:tabs>
              <w:tab w:val="right" w:leader="dot" w:pos="9061"/>
            </w:tabs>
            <w:rPr>
              <w:rFonts w:asciiTheme="minorHAnsi" w:eastAsiaTheme="minorEastAsia" w:hAnsiTheme="minorHAnsi"/>
              <w:i/>
              <w:iCs/>
              <w:noProof/>
              <w:sz w:val="28"/>
              <w:szCs w:val="28"/>
            </w:rPr>
          </w:pPr>
          <w:hyperlink w:anchor="_Toc55302834" w:history="1">
            <w:r w:rsidR="00E80920" w:rsidRPr="00294D7C">
              <w:rPr>
                <w:rStyle w:val="Hyperlink"/>
                <w:i/>
                <w:iCs/>
                <w:noProof/>
                <w:sz w:val="28"/>
                <w:szCs w:val="28"/>
                <w:u w:val="none"/>
              </w:rPr>
              <w:t>Chương 2.  Cơ sở lý thuyết</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_Toc55302834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5</w:t>
            </w:r>
            <w:r w:rsidR="00E80920" w:rsidRPr="00294D7C">
              <w:rPr>
                <w:i/>
                <w:iCs/>
                <w:noProof/>
                <w:webHidden/>
                <w:sz w:val="28"/>
                <w:szCs w:val="28"/>
              </w:rPr>
              <w:fldChar w:fldCharType="end"/>
            </w:r>
          </w:hyperlink>
        </w:p>
        <w:p w14:paraId="5F5CF420" w14:textId="3E991E4B" w:rsidR="00E80920" w:rsidRPr="00294D7C" w:rsidRDefault="009F3403">
          <w:pPr>
            <w:pStyle w:val="TOC2"/>
            <w:tabs>
              <w:tab w:val="right" w:leader="dot" w:pos="9061"/>
            </w:tabs>
            <w:rPr>
              <w:rFonts w:asciiTheme="minorHAnsi" w:eastAsiaTheme="minorEastAsia" w:hAnsiTheme="minorHAnsi"/>
              <w:i/>
              <w:iCs/>
              <w:noProof/>
              <w:sz w:val="28"/>
              <w:szCs w:val="28"/>
            </w:rPr>
          </w:pPr>
          <w:hyperlink w:anchor="_Toc55302835" w:history="1">
            <w:r w:rsidR="00E80920" w:rsidRPr="00294D7C">
              <w:rPr>
                <w:rStyle w:val="Hyperlink"/>
                <w:i/>
                <w:iCs/>
                <w:noProof/>
                <w:sz w:val="28"/>
                <w:szCs w:val="28"/>
                <w:u w:val="none"/>
              </w:rPr>
              <w:t>2.1.  Framework Django</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_Toc55302835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5</w:t>
            </w:r>
            <w:r w:rsidR="00E80920" w:rsidRPr="00294D7C">
              <w:rPr>
                <w:i/>
                <w:iCs/>
                <w:noProof/>
                <w:webHidden/>
                <w:sz w:val="28"/>
                <w:szCs w:val="28"/>
              </w:rPr>
              <w:fldChar w:fldCharType="end"/>
            </w:r>
          </w:hyperlink>
        </w:p>
        <w:p w14:paraId="0C0E468C" w14:textId="0CAA5541" w:rsidR="00E80920" w:rsidRPr="00294D7C" w:rsidRDefault="009F3403">
          <w:pPr>
            <w:pStyle w:val="TOC2"/>
            <w:tabs>
              <w:tab w:val="right" w:leader="dot" w:pos="9061"/>
            </w:tabs>
            <w:rPr>
              <w:rFonts w:asciiTheme="minorHAnsi" w:eastAsiaTheme="minorEastAsia" w:hAnsiTheme="minorHAnsi"/>
              <w:i/>
              <w:iCs/>
              <w:noProof/>
              <w:sz w:val="28"/>
              <w:szCs w:val="28"/>
            </w:rPr>
          </w:pPr>
          <w:hyperlink w:anchor="_Toc55302836" w:history="1">
            <w:r w:rsidR="00E80920" w:rsidRPr="00294D7C">
              <w:rPr>
                <w:rStyle w:val="Hyperlink"/>
                <w:i/>
                <w:iCs/>
                <w:noProof/>
                <w:sz w:val="28"/>
                <w:szCs w:val="28"/>
                <w:u w:val="none"/>
              </w:rPr>
              <w:t>2.2.  MySQL Database</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_Toc55302836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6</w:t>
            </w:r>
            <w:r w:rsidR="00E80920" w:rsidRPr="00294D7C">
              <w:rPr>
                <w:i/>
                <w:iCs/>
                <w:noProof/>
                <w:webHidden/>
                <w:sz w:val="28"/>
                <w:szCs w:val="28"/>
              </w:rPr>
              <w:fldChar w:fldCharType="end"/>
            </w:r>
          </w:hyperlink>
        </w:p>
        <w:p w14:paraId="1AB510F3" w14:textId="32145FE1" w:rsidR="00E80920" w:rsidRPr="00294D7C" w:rsidRDefault="009F3403">
          <w:pPr>
            <w:pStyle w:val="TOC1"/>
            <w:tabs>
              <w:tab w:val="right" w:leader="dot" w:pos="9061"/>
            </w:tabs>
            <w:rPr>
              <w:rFonts w:asciiTheme="minorHAnsi" w:eastAsiaTheme="minorEastAsia" w:hAnsiTheme="minorHAnsi"/>
              <w:i/>
              <w:iCs/>
              <w:noProof/>
              <w:sz w:val="28"/>
              <w:szCs w:val="28"/>
            </w:rPr>
          </w:pPr>
          <w:hyperlink w:anchor="_Toc55302837" w:history="1">
            <w:r w:rsidR="00E80920" w:rsidRPr="00294D7C">
              <w:rPr>
                <w:rStyle w:val="Hyperlink"/>
                <w:i/>
                <w:iCs/>
                <w:noProof/>
                <w:sz w:val="28"/>
                <w:szCs w:val="28"/>
                <w:u w:val="none"/>
              </w:rPr>
              <w:t>Chương 3.  Nội dung thực hiện</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_Toc55302837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6</w:t>
            </w:r>
            <w:r w:rsidR="00E80920" w:rsidRPr="00294D7C">
              <w:rPr>
                <w:i/>
                <w:iCs/>
                <w:noProof/>
                <w:webHidden/>
                <w:sz w:val="28"/>
                <w:szCs w:val="28"/>
              </w:rPr>
              <w:fldChar w:fldCharType="end"/>
            </w:r>
          </w:hyperlink>
        </w:p>
        <w:p w14:paraId="2F57F493" w14:textId="066F3CDA" w:rsidR="00E80920" w:rsidRPr="00294D7C" w:rsidRDefault="009F3403">
          <w:pPr>
            <w:pStyle w:val="TOC2"/>
            <w:tabs>
              <w:tab w:val="right" w:leader="dot" w:pos="9061"/>
            </w:tabs>
            <w:rPr>
              <w:rFonts w:asciiTheme="minorHAnsi" w:eastAsiaTheme="minorEastAsia" w:hAnsiTheme="minorHAnsi"/>
              <w:i/>
              <w:iCs/>
              <w:noProof/>
              <w:sz w:val="28"/>
              <w:szCs w:val="28"/>
            </w:rPr>
          </w:pPr>
          <w:hyperlink w:anchor="_Toc55302838" w:history="1">
            <w:r w:rsidR="00E80920" w:rsidRPr="00294D7C">
              <w:rPr>
                <w:rStyle w:val="Hyperlink"/>
                <w:i/>
                <w:iCs/>
                <w:noProof/>
                <w:sz w:val="28"/>
                <w:szCs w:val="28"/>
                <w:u w:val="none"/>
              </w:rPr>
              <w:t>3.1.  Xác định yêu cầu hệ thống</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_Toc55302838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6</w:t>
            </w:r>
            <w:r w:rsidR="00E80920" w:rsidRPr="00294D7C">
              <w:rPr>
                <w:i/>
                <w:iCs/>
                <w:noProof/>
                <w:webHidden/>
                <w:sz w:val="28"/>
                <w:szCs w:val="28"/>
              </w:rPr>
              <w:fldChar w:fldCharType="end"/>
            </w:r>
          </w:hyperlink>
        </w:p>
        <w:p w14:paraId="5C4E6B04" w14:textId="02826647" w:rsidR="00E80920" w:rsidRPr="00294D7C" w:rsidRDefault="009F3403">
          <w:pPr>
            <w:pStyle w:val="TOC2"/>
            <w:tabs>
              <w:tab w:val="right" w:leader="dot" w:pos="9061"/>
            </w:tabs>
            <w:rPr>
              <w:rFonts w:asciiTheme="minorHAnsi" w:eastAsiaTheme="minorEastAsia" w:hAnsiTheme="minorHAnsi"/>
              <w:i/>
              <w:iCs/>
              <w:noProof/>
              <w:sz w:val="28"/>
              <w:szCs w:val="28"/>
            </w:rPr>
          </w:pPr>
          <w:hyperlink w:anchor="_Toc55302839" w:history="1">
            <w:r w:rsidR="00E80920" w:rsidRPr="00294D7C">
              <w:rPr>
                <w:rStyle w:val="Hyperlink"/>
                <w:i/>
                <w:iCs/>
                <w:noProof/>
                <w:sz w:val="28"/>
                <w:szCs w:val="28"/>
                <w:u w:val="none"/>
              </w:rPr>
              <w:t>3.2.  Thiết kế cơ sở dữ liệu</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_Toc55302839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8</w:t>
            </w:r>
            <w:r w:rsidR="00E80920" w:rsidRPr="00294D7C">
              <w:rPr>
                <w:i/>
                <w:iCs/>
                <w:noProof/>
                <w:webHidden/>
                <w:sz w:val="28"/>
                <w:szCs w:val="28"/>
              </w:rPr>
              <w:fldChar w:fldCharType="end"/>
            </w:r>
          </w:hyperlink>
        </w:p>
        <w:p w14:paraId="476C5A76" w14:textId="0ECAB7F9" w:rsidR="00E80920" w:rsidRPr="00294D7C" w:rsidRDefault="009F3403">
          <w:pPr>
            <w:pStyle w:val="TOC2"/>
            <w:tabs>
              <w:tab w:val="right" w:leader="dot" w:pos="9061"/>
            </w:tabs>
            <w:rPr>
              <w:rFonts w:asciiTheme="minorHAnsi" w:eastAsiaTheme="minorEastAsia" w:hAnsiTheme="minorHAnsi"/>
              <w:i/>
              <w:iCs/>
              <w:noProof/>
              <w:sz w:val="28"/>
              <w:szCs w:val="28"/>
            </w:rPr>
          </w:pPr>
          <w:hyperlink w:anchor="_Toc55302840" w:history="1">
            <w:r w:rsidR="00E80920" w:rsidRPr="00294D7C">
              <w:rPr>
                <w:rStyle w:val="Hyperlink"/>
                <w:i/>
                <w:iCs/>
                <w:noProof/>
                <w:sz w:val="28"/>
                <w:szCs w:val="28"/>
                <w:u w:val="none"/>
              </w:rPr>
              <w:t>3.3.  Xây dựng trang quản trị (Admin)</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_Toc55302840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12</w:t>
            </w:r>
            <w:r w:rsidR="00E80920" w:rsidRPr="00294D7C">
              <w:rPr>
                <w:i/>
                <w:iCs/>
                <w:noProof/>
                <w:webHidden/>
                <w:sz w:val="28"/>
                <w:szCs w:val="28"/>
              </w:rPr>
              <w:fldChar w:fldCharType="end"/>
            </w:r>
          </w:hyperlink>
        </w:p>
        <w:p w14:paraId="22D72AD3" w14:textId="06A4EFB3" w:rsidR="00E80920" w:rsidRPr="00294D7C" w:rsidRDefault="009F3403">
          <w:pPr>
            <w:pStyle w:val="TOC3"/>
            <w:tabs>
              <w:tab w:val="right" w:leader="dot" w:pos="9061"/>
            </w:tabs>
            <w:rPr>
              <w:rFonts w:asciiTheme="minorHAnsi" w:hAnsiTheme="minorHAnsi" w:cstheme="minorBidi"/>
              <w:i/>
              <w:iCs/>
              <w:noProof/>
              <w:sz w:val="28"/>
              <w:szCs w:val="28"/>
            </w:rPr>
          </w:pPr>
          <w:hyperlink w:anchor="_Toc55302841" w:history="1">
            <w:r w:rsidR="00E80920" w:rsidRPr="00294D7C">
              <w:rPr>
                <w:rStyle w:val="Hyperlink"/>
                <w:i/>
                <w:iCs/>
                <w:noProof/>
                <w:sz w:val="28"/>
                <w:szCs w:val="28"/>
                <w:u w:val="none"/>
              </w:rPr>
              <w:t>3.1.1.  Giai đoạn 1:</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_Toc55302841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12</w:t>
            </w:r>
            <w:r w:rsidR="00E80920" w:rsidRPr="00294D7C">
              <w:rPr>
                <w:i/>
                <w:iCs/>
                <w:noProof/>
                <w:webHidden/>
                <w:sz w:val="28"/>
                <w:szCs w:val="28"/>
              </w:rPr>
              <w:fldChar w:fldCharType="end"/>
            </w:r>
          </w:hyperlink>
        </w:p>
        <w:p w14:paraId="33929ED8" w14:textId="21A59C19" w:rsidR="00E80920" w:rsidRPr="00294D7C" w:rsidRDefault="009F3403">
          <w:pPr>
            <w:pStyle w:val="TOC2"/>
            <w:tabs>
              <w:tab w:val="right" w:leader="dot" w:pos="9061"/>
            </w:tabs>
            <w:rPr>
              <w:rFonts w:asciiTheme="minorHAnsi" w:eastAsiaTheme="minorEastAsia" w:hAnsiTheme="minorHAnsi"/>
              <w:i/>
              <w:iCs/>
              <w:noProof/>
              <w:sz w:val="28"/>
              <w:szCs w:val="28"/>
            </w:rPr>
          </w:pPr>
          <w:hyperlink w:anchor="_Toc55302842" w:history="1">
            <w:r w:rsidR="00E80920" w:rsidRPr="00294D7C">
              <w:rPr>
                <w:rStyle w:val="Hyperlink"/>
                <w:i/>
                <w:iCs/>
                <w:noProof/>
                <w:sz w:val="28"/>
                <w:szCs w:val="28"/>
                <w:u w:val="none"/>
              </w:rPr>
              <w:t>3.4.  Tạo các API theo yêu cầu hệ thống</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_Toc55302842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13</w:t>
            </w:r>
            <w:r w:rsidR="00E80920" w:rsidRPr="00294D7C">
              <w:rPr>
                <w:i/>
                <w:iCs/>
                <w:noProof/>
                <w:webHidden/>
                <w:sz w:val="28"/>
                <w:szCs w:val="28"/>
              </w:rPr>
              <w:fldChar w:fldCharType="end"/>
            </w:r>
          </w:hyperlink>
        </w:p>
        <w:p w14:paraId="1AE4952B" w14:textId="527635DC" w:rsidR="00E80920" w:rsidRPr="00294D7C" w:rsidRDefault="009F3403">
          <w:pPr>
            <w:pStyle w:val="TOC1"/>
            <w:tabs>
              <w:tab w:val="right" w:leader="dot" w:pos="9061"/>
            </w:tabs>
            <w:rPr>
              <w:rFonts w:asciiTheme="minorHAnsi" w:eastAsiaTheme="minorEastAsia" w:hAnsiTheme="minorHAnsi"/>
              <w:i/>
              <w:iCs/>
              <w:noProof/>
              <w:sz w:val="28"/>
              <w:szCs w:val="28"/>
            </w:rPr>
          </w:pPr>
          <w:hyperlink w:anchor="_Toc55302843" w:history="1">
            <w:r w:rsidR="00E80920" w:rsidRPr="00294D7C">
              <w:rPr>
                <w:rStyle w:val="Hyperlink"/>
                <w:i/>
                <w:iCs/>
                <w:noProof/>
                <w:sz w:val="28"/>
                <w:szCs w:val="28"/>
                <w:u w:val="none"/>
              </w:rPr>
              <w:t>Chương 4.  Kết luận</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_Toc55302843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13</w:t>
            </w:r>
            <w:r w:rsidR="00E80920" w:rsidRPr="00294D7C">
              <w:rPr>
                <w:i/>
                <w:iCs/>
                <w:noProof/>
                <w:webHidden/>
                <w:sz w:val="28"/>
                <w:szCs w:val="28"/>
              </w:rPr>
              <w:fldChar w:fldCharType="end"/>
            </w:r>
          </w:hyperlink>
        </w:p>
        <w:p w14:paraId="4E3B5E26" w14:textId="23CA62EA" w:rsidR="00E80920" w:rsidRPr="00294D7C" w:rsidRDefault="009F3403">
          <w:pPr>
            <w:pStyle w:val="TOC1"/>
            <w:tabs>
              <w:tab w:val="right" w:leader="dot" w:pos="9061"/>
            </w:tabs>
            <w:rPr>
              <w:rFonts w:asciiTheme="minorHAnsi" w:eastAsiaTheme="minorEastAsia" w:hAnsiTheme="minorHAnsi"/>
              <w:i/>
              <w:iCs/>
              <w:noProof/>
              <w:sz w:val="28"/>
              <w:szCs w:val="28"/>
            </w:rPr>
          </w:pPr>
          <w:hyperlink w:anchor="_Toc55302844" w:history="1">
            <w:r w:rsidR="00E80920" w:rsidRPr="00294D7C">
              <w:rPr>
                <w:rStyle w:val="Hyperlink"/>
                <w:i/>
                <w:iCs/>
                <w:noProof/>
                <w:sz w:val="28"/>
                <w:szCs w:val="28"/>
                <w:u w:val="none"/>
              </w:rPr>
              <w:t>TÀI LIỆU THAM KHẢO</w:t>
            </w:r>
            <w:r w:rsidR="00E80920" w:rsidRPr="00294D7C">
              <w:rPr>
                <w:i/>
                <w:iCs/>
                <w:noProof/>
                <w:webHidden/>
                <w:sz w:val="28"/>
                <w:szCs w:val="28"/>
              </w:rPr>
              <w:tab/>
            </w:r>
            <w:r w:rsidR="00E80920" w:rsidRPr="00294D7C">
              <w:rPr>
                <w:i/>
                <w:iCs/>
                <w:noProof/>
                <w:webHidden/>
                <w:sz w:val="28"/>
                <w:szCs w:val="28"/>
              </w:rPr>
              <w:fldChar w:fldCharType="begin"/>
            </w:r>
            <w:r w:rsidR="00E80920" w:rsidRPr="00294D7C">
              <w:rPr>
                <w:i/>
                <w:iCs/>
                <w:noProof/>
                <w:webHidden/>
                <w:sz w:val="28"/>
                <w:szCs w:val="28"/>
              </w:rPr>
              <w:instrText xml:space="preserve"> PAGEREF _Toc55302844 \h </w:instrText>
            </w:r>
            <w:r w:rsidR="00E80920" w:rsidRPr="00294D7C">
              <w:rPr>
                <w:i/>
                <w:iCs/>
                <w:noProof/>
                <w:webHidden/>
                <w:sz w:val="28"/>
                <w:szCs w:val="28"/>
              </w:rPr>
            </w:r>
            <w:r w:rsidR="00E80920" w:rsidRPr="00294D7C">
              <w:rPr>
                <w:i/>
                <w:iCs/>
                <w:noProof/>
                <w:webHidden/>
                <w:sz w:val="28"/>
                <w:szCs w:val="28"/>
              </w:rPr>
              <w:fldChar w:fldCharType="separate"/>
            </w:r>
            <w:r w:rsidR="00E80920" w:rsidRPr="00294D7C">
              <w:rPr>
                <w:i/>
                <w:iCs/>
                <w:noProof/>
                <w:webHidden/>
                <w:sz w:val="28"/>
                <w:szCs w:val="28"/>
              </w:rPr>
              <w:t>14</w:t>
            </w:r>
            <w:r w:rsidR="00E80920" w:rsidRPr="00294D7C">
              <w:rPr>
                <w:i/>
                <w:iCs/>
                <w:noProof/>
                <w:webHidden/>
                <w:sz w:val="28"/>
                <w:szCs w:val="28"/>
              </w:rPr>
              <w:fldChar w:fldCharType="end"/>
            </w:r>
          </w:hyperlink>
        </w:p>
        <w:p w14:paraId="59C5654D" w14:textId="5697B53D" w:rsidR="00980044" w:rsidRDefault="00980044">
          <w:r w:rsidRPr="00294D7C">
            <w:rPr>
              <w:i/>
              <w:iCs/>
              <w:noProof/>
              <w:sz w:val="24"/>
              <w:szCs w:val="24"/>
            </w:rPr>
            <w:fldChar w:fldCharType="end"/>
          </w:r>
        </w:p>
      </w:sdtContent>
    </w:sdt>
    <w:p w14:paraId="36CECE1E" w14:textId="77777777" w:rsidR="003573A1" w:rsidRPr="0000361F" w:rsidRDefault="003573A1" w:rsidP="0000361F">
      <w:pPr>
        <w:pStyle w:val="TableofFigures"/>
        <w:tabs>
          <w:tab w:val="right" w:leader="dot" w:pos="9061"/>
        </w:tabs>
        <w:spacing w:line="360" w:lineRule="auto"/>
        <w:rPr>
          <w:rStyle w:val="Hyperlink"/>
          <w:noProof/>
          <w:sz w:val="24"/>
          <w:szCs w:val="24"/>
        </w:rPr>
      </w:pPr>
      <w:r>
        <w:rPr>
          <w:rFonts w:eastAsia="Times New Roman" w:cs="Times New Roman"/>
          <w:b/>
          <w:sz w:val="26"/>
          <w:szCs w:val="26"/>
        </w:rPr>
        <w:fldChar w:fldCharType="begin"/>
      </w:r>
      <w:r>
        <w:rPr>
          <w:rFonts w:eastAsia="Times New Roman" w:cs="Times New Roman"/>
          <w:b/>
          <w:sz w:val="26"/>
          <w:szCs w:val="26"/>
        </w:rPr>
        <w:instrText xml:space="preserve"> TOC \h \z \t "Title 1,1,Title 2,2,Title 3,3,Head,1" \c "Hình" </w:instrText>
      </w:r>
      <w:r>
        <w:rPr>
          <w:rFonts w:eastAsia="Times New Roman" w:cs="Times New Roman"/>
          <w:b/>
          <w:sz w:val="26"/>
          <w:szCs w:val="26"/>
        </w:rPr>
        <w:fldChar w:fldCharType="separate"/>
      </w:r>
      <w:r w:rsidRPr="0000361F">
        <w:rPr>
          <w:rStyle w:val="Hyperlink"/>
          <w:noProof/>
          <w:sz w:val="24"/>
          <w:szCs w:val="24"/>
        </w:rPr>
        <w:fldChar w:fldCharType="begin"/>
      </w:r>
      <w:r w:rsidRPr="0000361F">
        <w:rPr>
          <w:rStyle w:val="Hyperlink"/>
          <w:noProof/>
          <w:sz w:val="24"/>
          <w:szCs w:val="24"/>
        </w:rPr>
        <w:instrText xml:space="preserve"> </w:instrText>
      </w:r>
      <w:r w:rsidRPr="0000361F">
        <w:rPr>
          <w:noProof/>
          <w:sz w:val="24"/>
          <w:szCs w:val="24"/>
        </w:rPr>
        <w:instrText>HYPERLINK "D:\\Documents\\PythonProjects\\DatJ\\asset\\Báo cáo ĐỒ ÁN TỐT NGHIỆP.docx" \l "_Toc55375692"</w:instrText>
      </w:r>
      <w:r w:rsidRPr="0000361F">
        <w:rPr>
          <w:rStyle w:val="Hyperlink"/>
          <w:noProof/>
          <w:sz w:val="24"/>
          <w:szCs w:val="24"/>
        </w:rPr>
        <w:instrText xml:space="preserve"> </w:instrText>
      </w:r>
      <w:r w:rsidRPr="0000361F">
        <w:rPr>
          <w:rStyle w:val="Hyperlink"/>
          <w:noProof/>
          <w:sz w:val="24"/>
          <w:szCs w:val="24"/>
        </w:rPr>
      </w:r>
      <w:r w:rsidRPr="0000361F">
        <w:rPr>
          <w:rStyle w:val="Hyperlink"/>
          <w:noProof/>
          <w:sz w:val="24"/>
          <w:szCs w:val="24"/>
        </w:rPr>
        <w:fldChar w:fldCharType="separate"/>
      </w:r>
    </w:p>
    <w:p w14:paraId="69E25DFA" w14:textId="77777777" w:rsidR="003573A1" w:rsidRPr="0000361F" w:rsidRDefault="003573A1" w:rsidP="0000361F">
      <w:pPr>
        <w:spacing w:line="360" w:lineRule="auto"/>
        <w:rPr>
          <w:rStyle w:val="Hyperlink"/>
          <w:noProof/>
          <w:sz w:val="24"/>
          <w:szCs w:val="24"/>
        </w:rPr>
      </w:pPr>
      <w:r w:rsidRPr="0000361F">
        <w:rPr>
          <w:rStyle w:val="Hyperlink"/>
          <w:noProof/>
          <w:sz w:val="24"/>
          <w:szCs w:val="24"/>
        </w:rPr>
        <w:br w:type="page"/>
      </w:r>
    </w:p>
    <w:p w14:paraId="1E3F9F8E" w14:textId="793CF7B3" w:rsidR="00294D7C" w:rsidRPr="0000361F" w:rsidRDefault="00294D7C" w:rsidP="0000361F">
      <w:pPr>
        <w:pStyle w:val="Heading1"/>
        <w:spacing w:line="360" w:lineRule="auto"/>
        <w:jc w:val="center"/>
        <w:rPr>
          <w:rFonts w:eastAsia="Times New Roman"/>
        </w:rPr>
      </w:pPr>
      <w:r w:rsidRPr="0000361F">
        <w:rPr>
          <w:rFonts w:eastAsia="Times New Roman"/>
        </w:rPr>
        <w:lastRenderedPageBreak/>
        <w:t>DANH MỤC HÌNH</w:t>
      </w:r>
    </w:p>
    <w:p w14:paraId="47997986" w14:textId="6105A585" w:rsidR="003573A1" w:rsidRPr="0000361F" w:rsidRDefault="00294D7C" w:rsidP="0000361F">
      <w:pPr>
        <w:pStyle w:val="TableofFigures"/>
        <w:tabs>
          <w:tab w:val="right" w:leader="dot" w:pos="9061"/>
        </w:tabs>
        <w:spacing w:line="360" w:lineRule="auto"/>
        <w:jc w:val="center"/>
        <w:rPr>
          <w:noProof/>
          <w:sz w:val="24"/>
          <w:szCs w:val="24"/>
        </w:rPr>
      </w:pPr>
      <w:r w:rsidRPr="0000361F">
        <w:rPr>
          <w:rStyle w:val="Hyperlink"/>
          <w:noProof/>
          <w:sz w:val="24"/>
          <w:szCs w:val="24"/>
        </w:rPr>
        <w:br/>
      </w:r>
      <w:r w:rsidR="003573A1" w:rsidRPr="0000361F">
        <w:rPr>
          <w:rStyle w:val="Hyperlink"/>
          <w:noProof/>
          <w:sz w:val="24"/>
          <w:szCs w:val="24"/>
        </w:rPr>
        <w:t>Hình 1. API Sign Up: Ok</w:t>
      </w:r>
      <w:r w:rsidR="003573A1" w:rsidRPr="0000361F">
        <w:rPr>
          <w:noProof/>
          <w:webHidden/>
          <w:sz w:val="24"/>
          <w:szCs w:val="24"/>
        </w:rPr>
        <w:tab/>
      </w:r>
      <w:r w:rsidR="003573A1" w:rsidRPr="0000361F">
        <w:rPr>
          <w:noProof/>
          <w:webHidden/>
          <w:sz w:val="24"/>
          <w:szCs w:val="24"/>
        </w:rPr>
        <w:fldChar w:fldCharType="begin"/>
      </w:r>
      <w:r w:rsidR="003573A1" w:rsidRPr="0000361F">
        <w:rPr>
          <w:noProof/>
          <w:webHidden/>
          <w:sz w:val="24"/>
          <w:szCs w:val="24"/>
        </w:rPr>
        <w:instrText xml:space="preserve"> PAGEREF _Toc55375692 \h </w:instrText>
      </w:r>
      <w:r w:rsidR="003573A1" w:rsidRPr="0000361F">
        <w:rPr>
          <w:noProof/>
          <w:webHidden/>
          <w:sz w:val="24"/>
          <w:szCs w:val="24"/>
        </w:rPr>
      </w:r>
      <w:r w:rsidR="003573A1" w:rsidRPr="0000361F">
        <w:rPr>
          <w:noProof/>
          <w:webHidden/>
          <w:sz w:val="24"/>
          <w:szCs w:val="24"/>
        </w:rPr>
        <w:fldChar w:fldCharType="separate"/>
      </w:r>
      <w:r w:rsidR="003573A1" w:rsidRPr="0000361F">
        <w:rPr>
          <w:noProof/>
          <w:webHidden/>
          <w:sz w:val="24"/>
          <w:szCs w:val="24"/>
        </w:rPr>
        <w:t>32</w:t>
      </w:r>
      <w:r w:rsidR="003573A1" w:rsidRPr="0000361F">
        <w:rPr>
          <w:noProof/>
          <w:webHidden/>
          <w:sz w:val="24"/>
          <w:szCs w:val="24"/>
        </w:rPr>
        <w:fldChar w:fldCharType="end"/>
      </w:r>
      <w:r w:rsidR="003573A1" w:rsidRPr="0000361F">
        <w:rPr>
          <w:rStyle w:val="Hyperlink"/>
          <w:noProof/>
          <w:sz w:val="24"/>
          <w:szCs w:val="24"/>
        </w:rPr>
        <w:fldChar w:fldCharType="end"/>
      </w:r>
    </w:p>
    <w:p w14:paraId="65D7F1D4" w14:textId="165AC6AE" w:rsidR="003573A1" w:rsidRPr="0000361F" w:rsidRDefault="003573A1" w:rsidP="0000361F">
      <w:pPr>
        <w:pStyle w:val="TableofFigures"/>
        <w:tabs>
          <w:tab w:val="right" w:leader="dot" w:pos="9061"/>
        </w:tabs>
        <w:spacing w:line="360" w:lineRule="auto"/>
        <w:rPr>
          <w:noProof/>
          <w:sz w:val="24"/>
          <w:szCs w:val="24"/>
        </w:rPr>
      </w:pPr>
      <w:hyperlink r:id="rId9" w:anchor="_Toc55375693" w:history="1">
        <w:r w:rsidRPr="0000361F">
          <w:rPr>
            <w:rStyle w:val="Hyperlink"/>
            <w:noProof/>
            <w:sz w:val="24"/>
            <w:szCs w:val="24"/>
          </w:rPr>
          <w:t>Hình 2. API Sign Up: Sai thông tin ngày sinh</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_Toc55375693 \h </w:instrText>
        </w:r>
        <w:r w:rsidRPr="0000361F">
          <w:rPr>
            <w:noProof/>
            <w:webHidden/>
            <w:sz w:val="24"/>
            <w:szCs w:val="24"/>
          </w:rPr>
        </w:r>
        <w:r w:rsidRPr="0000361F">
          <w:rPr>
            <w:noProof/>
            <w:webHidden/>
            <w:sz w:val="24"/>
            <w:szCs w:val="24"/>
          </w:rPr>
          <w:fldChar w:fldCharType="separate"/>
        </w:r>
        <w:r w:rsidRPr="0000361F">
          <w:rPr>
            <w:noProof/>
            <w:webHidden/>
            <w:sz w:val="24"/>
            <w:szCs w:val="24"/>
          </w:rPr>
          <w:t>32</w:t>
        </w:r>
        <w:r w:rsidRPr="0000361F">
          <w:rPr>
            <w:noProof/>
            <w:webHidden/>
            <w:sz w:val="24"/>
            <w:szCs w:val="24"/>
          </w:rPr>
          <w:fldChar w:fldCharType="end"/>
        </w:r>
      </w:hyperlink>
    </w:p>
    <w:p w14:paraId="28653E4A" w14:textId="4F8BE097" w:rsidR="003573A1" w:rsidRPr="0000361F" w:rsidRDefault="003573A1" w:rsidP="0000361F">
      <w:pPr>
        <w:pStyle w:val="TableofFigures"/>
        <w:tabs>
          <w:tab w:val="right" w:leader="dot" w:pos="9061"/>
        </w:tabs>
        <w:spacing w:line="360" w:lineRule="auto"/>
        <w:rPr>
          <w:noProof/>
          <w:sz w:val="24"/>
          <w:szCs w:val="24"/>
        </w:rPr>
      </w:pPr>
      <w:hyperlink r:id="rId10" w:anchor="_Toc55375694" w:history="1">
        <w:r w:rsidRPr="0000361F">
          <w:rPr>
            <w:rStyle w:val="Hyperlink"/>
            <w:noProof/>
            <w:sz w:val="24"/>
            <w:szCs w:val="24"/>
          </w:rPr>
          <w:t>Hình 3. API Sign Up: Tên tài khoản đã tồn tại</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_Toc55375694 \h </w:instrText>
        </w:r>
        <w:r w:rsidRPr="0000361F">
          <w:rPr>
            <w:noProof/>
            <w:webHidden/>
            <w:sz w:val="24"/>
            <w:szCs w:val="24"/>
          </w:rPr>
        </w:r>
        <w:r w:rsidRPr="0000361F">
          <w:rPr>
            <w:noProof/>
            <w:webHidden/>
            <w:sz w:val="24"/>
            <w:szCs w:val="24"/>
          </w:rPr>
          <w:fldChar w:fldCharType="separate"/>
        </w:r>
        <w:r w:rsidRPr="0000361F">
          <w:rPr>
            <w:noProof/>
            <w:webHidden/>
            <w:sz w:val="24"/>
            <w:szCs w:val="24"/>
          </w:rPr>
          <w:t>32</w:t>
        </w:r>
        <w:r w:rsidRPr="0000361F">
          <w:rPr>
            <w:noProof/>
            <w:webHidden/>
            <w:sz w:val="24"/>
            <w:szCs w:val="24"/>
          </w:rPr>
          <w:fldChar w:fldCharType="end"/>
        </w:r>
      </w:hyperlink>
    </w:p>
    <w:p w14:paraId="4F13626A" w14:textId="29AED27E" w:rsidR="003573A1" w:rsidRPr="0000361F" w:rsidRDefault="003573A1" w:rsidP="0000361F">
      <w:pPr>
        <w:pStyle w:val="TableofFigures"/>
        <w:tabs>
          <w:tab w:val="right" w:leader="dot" w:pos="9061"/>
        </w:tabs>
        <w:spacing w:line="360" w:lineRule="auto"/>
        <w:rPr>
          <w:noProof/>
          <w:sz w:val="24"/>
          <w:szCs w:val="24"/>
        </w:rPr>
      </w:pPr>
      <w:hyperlink r:id="rId11" w:anchor="_Toc55375695" w:history="1">
        <w:r w:rsidRPr="0000361F">
          <w:rPr>
            <w:rStyle w:val="Hyperlink"/>
            <w:noProof/>
            <w:sz w:val="24"/>
            <w:szCs w:val="24"/>
          </w:rPr>
          <w:t>Hình 4. API Sign Up: Sai thông tin SĐT</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_Toc55375695 \h </w:instrText>
        </w:r>
        <w:r w:rsidRPr="0000361F">
          <w:rPr>
            <w:noProof/>
            <w:webHidden/>
            <w:sz w:val="24"/>
            <w:szCs w:val="24"/>
          </w:rPr>
        </w:r>
        <w:r w:rsidRPr="0000361F">
          <w:rPr>
            <w:noProof/>
            <w:webHidden/>
            <w:sz w:val="24"/>
            <w:szCs w:val="24"/>
          </w:rPr>
          <w:fldChar w:fldCharType="separate"/>
        </w:r>
        <w:r w:rsidRPr="0000361F">
          <w:rPr>
            <w:noProof/>
            <w:webHidden/>
            <w:sz w:val="24"/>
            <w:szCs w:val="24"/>
          </w:rPr>
          <w:t>33</w:t>
        </w:r>
        <w:r w:rsidRPr="0000361F">
          <w:rPr>
            <w:noProof/>
            <w:webHidden/>
            <w:sz w:val="24"/>
            <w:szCs w:val="24"/>
          </w:rPr>
          <w:fldChar w:fldCharType="end"/>
        </w:r>
      </w:hyperlink>
    </w:p>
    <w:p w14:paraId="35B36BED" w14:textId="578C747A" w:rsidR="003573A1" w:rsidRPr="0000361F" w:rsidRDefault="003573A1" w:rsidP="0000361F">
      <w:pPr>
        <w:pStyle w:val="TableofFigures"/>
        <w:tabs>
          <w:tab w:val="right" w:leader="dot" w:pos="9061"/>
        </w:tabs>
        <w:spacing w:line="360" w:lineRule="auto"/>
        <w:rPr>
          <w:noProof/>
          <w:sz w:val="24"/>
          <w:szCs w:val="24"/>
        </w:rPr>
      </w:pPr>
      <w:hyperlink r:id="rId12" w:anchor="_Toc55375696" w:history="1">
        <w:r w:rsidRPr="0000361F">
          <w:rPr>
            <w:rStyle w:val="Hyperlink"/>
            <w:noProof/>
            <w:sz w:val="24"/>
            <w:szCs w:val="24"/>
          </w:rPr>
          <w:t>Hình 5. API Sign In: Ok</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_Toc55375696 \h </w:instrText>
        </w:r>
        <w:r w:rsidRPr="0000361F">
          <w:rPr>
            <w:noProof/>
            <w:webHidden/>
            <w:sz w:val="24"/>
            <w:szCs w:val="24"/>
          </w:rPr>
        </w:r>
        <w:r w:rsidRPr="0000361F">
          <w:rPr>
            <w:noProof/>
            <w:webHidden/>
            <w:sz w:val="24"/>
            <w:szCs w:val="24"/>
          </w:rPr>
          <w:fldChar w:fldCharType="separate"/>
        </w:r>
        <w:r w:rsidRPr="0000361F">
          <w:rPr>
            <w:noProof/>
            <w:webHidden/>
            <w:sz w:val="24"/>
            <w:szCs w:val="24"/>
          </w:rPr>
          <w:t>34</w:t>
        </w:r>
        <w:r w:rsidRPr="0000361F">
          <w:rPr>
            <w:noProof/>
            <w:webHidden/>
            <w:sz w:val="24"/>
            <w:szCs w:val="24"/>
          </w:rPr>
          <w:fldChar w:fldCharType="end"/>
        </w:r>
      </w:hyperlink>
    </w:p>
    <w:p w14:paraId="3F4040C2" w14:textId="0626A7FD" w:rsidR="003573A1" w:rsidRPr="0000361F" w:rsidRDefault="003573A1" w:rsidP="0000361F">
      <w:pPr>
        <w:pStyle w:val="TableofFigures"/>
        <w:tabs>
          <w:tab w:val="right" w:leader="dot" w:pos="9061"/>
        </w:tabs>
        <w:spacing w:line="360" w:lineRule="auto"/>
        <w:rPr>
          <w:noProof/>
          <w:sz w:val="24"/>
          <w:szCs w:val="24"/>
        </w:rPr>
      </w:pPr>
      <w:hyperlink r:id="rId13" w:anchor="_Toc55375697" w:history="1">
        <w:r w:rsidRPr="0000361F">
          <w:rPr>
            <w:rStyle w:val="Hyperlink"/>
            <w:noProof/>
            <w:sz w:val="24"/>
            <w:szCs w:val="24"/>
          </w:rPr>
          <w:t>Hình 6. API Sign In: Thiếu thông tin đăng nhập</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_Toc55375697 \h </w:instrText>
        </w:r>
        <w:r w:rsidRPr="0000361F">
          <w:rPr>
            <w:noProof/>
            <w:webHidden/>
            <w:sz w:val="24"/>
            <w:szCs w:val="24"/>
          </w:rPr>
        </w:r>
        <w:r w:rsidRPr="0000361F">
          <w:rPr>
            <w:noProof/>
            <w:webHidden/>
            <w:sz w:val="24"/>
            <w:szCs w:val="24"/>
          </w:rPr>
          <w:fldChar w:fldCharType="separate"/>
        </w:r>
        <w:r w:rsidRPr="0000361F">
          <w:rPr>
            <w:noProof/>
            <w:webHidden/>
            <w:sz w:val="24"/>
            <w:szCs w:val="24"/>
          </w:rPr>
          <w:t>34</w:t>
        </w:r>
        <w:r w:rsidRPr="0000361F">
          <w:rPr>
            <w:noProof/>
            <w:webHidden/>
            <w:sz w:val="24"/>
            <w:szCs w:val="24"/>
          </w:rPr>
          <w:fldChar w:fldCharType="end"/>
        </w:r>
      </w:hyperlink>
    </w:p>
    <w:p w14:paraId="1F012E44" w14:textId="3102517C" w:rsidR="003573A1" w:rsidRPr="0000361F" w:rsidRDefault="003573A1" w:rsidP="0000361F">
      <w:pPr>
        <w:pStyle w:val="TableofFigures"/>
        <w:tabs>
          <w:tab w:val="right" w:leader="dot" w:pos="9061"/>
        </w:tabs>
        <w:spacing w:line="360" w:lineRule="auto"/>
        <w:rPr>
          <w:noProof/>
          <w:sz w:val="24"/>
          <w:szCs w:val="24"/>
        </w:rPr>
      </w:pPr>
      <w:hyperlink r:id="rId14" w:anchor="_Toc55375698" w:history="1">
        <w:r w:rsidRPr="0000361F">
          <w:rPr>
            <w:rStyle w:val="Hyperlink"/>
            <w:noProof/>
            <w:sz w:val="24"/>
            <w:szCs w:val="24"/>
          </w:rPr>
          <w:t>Hình 7. API Sign In: Sai thông tin đăng nhập</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_Toc55375698 \h </w:instrText>
        </w:r>
        <w:r w:rsidRPr="0000361F">
          <w:rPr>
            <w:noProof/>
            <w:webHidden/>
            <w:sz w:val="24"/>
            <w:szCs w:val="24"/>
          </w:rPr>
        </w:r>
        <w:r w:rsidRPr="0000361F">
          <w:rPr>
            <w:noProof/>
            <w:webHidden/>
            <w:sz w:val="24"/>
            <w:szCs w:val="24"/>
          </w:rPr>
          <w:fldChar w:fldCharType="separate"/>
        </w:r>
        <w:r w:rsidRPr="0000361F">
          <w:rPr>
            <w:noProof/>
            <w:webHidden/>
            <w:sz w:val="24"/>
            <w:szCs w:val="24"/>
          </w:rPr>
          <w:t>34</w:t>
        </w:r>
        <w:r w:rsidRPr="0000361F">
          <w:rPr>
            <w:noProof/>
            <w:webHidden/>
            <w:sz w:val="24"/>
            <w:szCs w:val="24"/>
          </w:rPr>
          <w:fldChar w:fldCharType="end"/>
        </w:r>
      </w:hyperlink>
    </w:p>
    <w:p w14:paraId="0B58ADBD" w14:textId="3B9F8580" w:rsidR="003573A1" w:rsidRPr="0000361F" w:rsidRDefault="003573A1" w:rsidP="0000361F">
      <w:pPr>
        <w:pStyle w:val="TableofFigures"/>
        <w:tabs>
          <w:tab w:val="right" w:leader="dot" w:pos="9061"/>
        </w:tabs>
        <w:spacing w:line="360" w:lineRule="auto"/>
        <w:rPr>
          <w:noProof/>
          <w:sz w:val="24"/>
          <w:szCs w:val="24"/>
        </w:rPr>
      </w:pPr>
      <w:hyperlink r:id="rId15" w:anchor="_Toc55375699" w:history="1">
        <w:r w:rsidRPr="0000361F">
          <w:rPr>
            <w:rStyle w:val="Hyperlink"/>
            <w:noProof/>
            <w:sz w:val="24"/>
            <w:szCs w:val="24"/>
          </w:rPr>
          <w:t>Hình 8. Xác thực token, token không tồn tại</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_Toc55375699 \h </w:instrText>
        </w:r>
        <w:r w:rsidRPr="0000361F">
          <w:rPr>
            <w:noProof/>
            <w:webHidden/>
            <w:sz w:val="24"/>
            <w:szCs w:val="24"/>
          </w:rPr>
        </w:r>
        <w:r w:rsidRPr="0000361F">
          <w:rPr>
            <w:noProof/>
            <w:webHidden/>
            <w:sz w:val="24"/>
            <w:szCs w:val="24"/>
          </w:rPr>
          <w:fldChar w:fldCharType="separate"/>
        </w:r>
        <w:r w:rsidRPr="0000361F">
          <w:rPr>
            <w:noProof/>
            <w:webHidden/>
            <w:sz w:val="24"/>
            <w:szCs w:val="24"/>
          </w:rPr>
          <w:t>35</w:t>
        </w:r>
        <w:r w:rsidRPr="0000361F">
          <w:rPr>
            <w:noProof/>
            <w:webHidden/>
            <w:sz w:val="24"/>
            <w:szCs w:val="24"/>
          </w:rPr>
          <w:fldChar w:fldCharType="end"/>
        </w:r>
      </w:hyperlink>
    </w:p>
    <w:p w14:paraId="640DE6A0" w14:textId="71DB164E" w:rsidR="003573A1" w:rsidRPr="0000361F" w:rsidRDefault="003573A1" w:rsidP="0000361F">
      <w:pPr>
        <w:pStyle w:val="TableofFigures"/>
        <w:tabs>
          <w:tab w:val="right" w:leader="dot" w:pos="9061"/>
        </w:tabs>
        <w:spacing w:line="360" w:lineRule="auto"/>
        <w:rPr>
          <w:noProof/>
          <w:sz w:val="24"/>
          <w:szCs w:val="24"/>
        </w:rPr>
      </w:pPr>
      <w:hyperlink r:id="rId16" w:anchor="_Toc55375700" w:history="1">
        <w:r w:rsidRPr="0000361F">
          <w:rPr>
            <w:rStyle w:val="Hyperlink"/>
            <w:noProof/>
            <w:sz w:val="24"/>
            <w:szCs w:val="24"/>
          </w:rPr>
          <w:t>Hình 9. Xác thực token, token hết hạn</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_Toc55375700 \h </w:instrText>
        </w:r>
        <w:r w:rsidRPr="0000361F">
          <w:rPr>
            <w:noProof/>
            <w:webHidden/>
            <w:sz w:val="24"/>
            <w:szCs w:val="24"/>
          </w:rPr>
        </w:r>
        <w:r w:rsidRPr="0000361F">
          <w:rPr>
            <w:noProof/>
            <w:webHidden/>
            <w:sz w:val="24"/>
            <w:szCs w:val="24"/>
          </w:rPr>
          <w:fldChar w:fldCharType="separate"/>
        </w:r>
        <w:r w:rsidRPr="0000361F">
          <w:rPr>
            <w:noProof/>
            <w:webHidden/>
            <w:sz w:val="24"/>
            <w:szCs w:val="24"/>
          </w:rPr>
          <w:t>35</w:t>
        </w:r>
        <w:r w:rsidRPr="0000361F">
          <w:rPr>
            <w:noProof/>
            <w:webHidden/>
            <w:sz w:val="24"/>
            <w:szCs w:val="24"/>
          </w:rPr>
          <w:fldChar w:fldCharType="end"/>
        </w:r>
      </w:hyperlink>
    </w:p>
    <w:p w14:paraId="04558675" w14:textId="798B6275" w:rsidR="003573A1" w:rsidRPr="0000361F" w:rsidRDefault="003573A1" w:rsidP="0000361F">
      <w:pPr>
        <w:pStyle w:val="TableofFigures"/>
        <w:tabs>
          <w:tab w:val="right" w:leader="dot" w:pos="9061"/>
        </w:tabs>
        <w:spacing w:line="360" w:lineRule="auto"/>
        <w:rPr>
          <w:noProof/>
          <w:sz w:val="24"/>
          <w:szCs w:val="24"/>
        </w:rPr>
      </w:pPr>
      <w:hyperlink r:id="rId17" w:anchor="_Toc55375701" w:history="1">
        <w:r w:rsidRPr="0000361F">
          <w:rPr>
            <w:rStyle w:val="Hyperlink"/>
            <w:noProof/>
            <w:sz w:val="24"/>
            <w:szCs w:val="24"/>
          </w:rPr>
          <w:t>Hình 10. API Sign Out: Ok</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_Toc55375701 \h </w:instrText>
        </w:r>
        <w:r w:rsidRPr="0000361F">
          <w:rPr>
            <w:noProof/>
            <w:webHidden/>
            <w:sz w:val="24"/>
            <w:szCs w:val="24"/>
          </w:rPr>
        </w:r>
        <w:r w:rsidRPr="0000361F">
          <w:rPr>
            <w:noProof/>
            <w:webHidden/>
            <w:sz w:val="24"/>
            <w:szCs w:val="24"/>
          </w:rPr>
          <w:fldChar w:fldCharType="separate"/>
        </w:r>
        <w:r w:rsidRPr="0000361F">
          <w:rPr>
            <w:noProof/>
            <w:webHidden/>
            <w:sz w:val="24"/>
            <w:szCs w:val="24"/>
          </w:rPr>
          <w:t>37</w:t>
        </w:r>
        <w:r w:rsidRPr="0000361F">
          <w:rPr>
            <w:noProof/>
            <w:webHidden/>
            <w:sz w:val="24"/>
            <w:szCs w:val="24"/>
          </w:rPr>
          <w:fldChar w:fldCharType="end"/>
        </w:r>
      </w:hyperlink>
    </w:p>
    <w:p w14:paraId="6013F36B" w14:textId="0FC1429C" w:rsidR="003573A1" w:rsidRPr="0000361F" w:rsidRDefault="003573A1" w:rsidP="0000361F">
      <w:pPr>
        <w:pStyle w:val="TableofFigures"/>
        <w:tabs>
          <w:tab w:val="right" w:leader="dot" w:pos="9061"/>
        </w:tabs>
        <w:spacing w:line="360" w:lineRule="auto"/>
        <w:rPr>
          <w:noProof/>
          <w:sz w:val="24"/>
          <w:szCs w:val="24"/>
        </w:rPr>
      </w:pPr>
      <w:hyperlink r:id="rId18" w:anchor="_Toc55375702" w:history="1">
        <w:r w:rsidRPr="0000361F">
          <w:rPr>
            <w:rStyle w:val="Hyperlink"/>
            <w:noProof/>
            <w:sz w:val="24"/>
            <w:szCs w:val="24"/>
          </w:rPr>
          <w:t>Hình 11. API Sign Out: Token quá hạn</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_Toc55375702 \h </w:instrText>
        </w:r>
        <w:r w:rsidRPr="0000361F">
          <w:rPr>
            <w:noProof/>
            <w:webHidden/>
            <w:sz w:val="24"/>
            <w:szCs w:val="24"/>
          </w:rPr>
        </w:r>
        <w:r w:rsidRPr="0000361F">
          <w:rPr>
            <w:noProof/>
            <w:webHidden/>
            <w:sz w:val="24"/>
            <w:szCs w:val="24"/>
          </w:rPr>
          <w:fldChar w:fldCharType="separate"/>
        </w:r>
        <w:r w:rsidRPr="0000361F">
          <w:rPr>
            <w:noProof/>
            <w:webHidden/>
            <w:sz w:val="24"/>
            <w:szCs w:val="24"/>
          </w:rPr>
          <w:t>37</w:t>
        </w:r>
        <w:r w:rsidRPr="0000361F">
          <w:rPr>
            <w:noProof/>
            <w:webHidden/>
            <w:sz w:val="24"/>
            <w:szCs w:val="24"/>
          </w:rPr>
          <w:fldChar w:fldCharType="end"/>
        </w:r>
      </w:hyperlink>
    </w:p>
    <w:p w14:paraId="786E438F" w14:textId="7BACC8BC" w:rsidR="003573A1" w:rsidRPr="0000361F" w:rsidRDefault="003573A1" w:rsidP="0000361F">
      <w:pPr>
        <w:pStyle w:val="TableofFigures"/>
        <w:tabs>
          <w:tab w:val="right" w:leader="dot" w:pos="9061"/>
        </w:tabs>
        <w:spacing w:line="360" w:lineRule="auto"/>
        <w:rPr>
          <w:noProof/>
          <w:sz w:val="24"/>
          <w:szCs w:val="24"/>
        </w:rPr>
      </w:pPr>
      <w:hyperlink r:id="rId19" w:anchor="_Toc55375703" w:history="1">
        <w:r w:rsidRPr="0000361F">
          <w:rPr>
            <w:rStyle w:val="Hyperlink"/>
            <w:noProof/>
            <w:sz w:val="24"/>
            <w:szCs w:val="24"/>
          </w:rPr>
          <w:t>Hình 12. API Get Customer Info: Ok</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_Toc55375703 \h </w:instrText>
        </w:r>
        <w:r w:rsidRPr="0000361F">
          <w:rPr>
            <w:noProof/>
            <w:webHidden/>
            <w:sz w:val="24"/>
            <w:szCs w:val="24"/>
          </w:rPr>
        </w:r>
        <w:r w:rsidRPr="0000361F">
          <w:rPr>
            <w:noProof/>
            <w:webHidden/>
            <w:sz w:val="24"/>
            <w:szCs w:val="24"/>
          </w:rPr>
          <w:fldChar w:fldCharType="separate"/>
        </w:r>
        <w:r w:rsidRPr="0000361F">
          <w:rPr>
            <w:noProof/>
            <w:webHidden/>
            <w:sz w:val="24"/>
            <w:szCs w:val="24"/>
          </w:rPr>
          <w:t>38</w:t>
        </w:r>
        <w:r w:rsidRPr="0000361F">
          <w:rPr>
            <w:noProof/>
            <w:webHidden/>
            <w:sz w:val="24"/>
            <w:szCs w:val="24"/>
          </w:rPr>
          <w:fldChar w:fldCharType="end"/>
        </w:r>
      </w:hyperlink>
    </w:p>
    <w:p w14:paraId="3922B02C" w14:textId="7983FEF8" w:rsidR="003573A1" w:rsidRPr="0000361F" w:rsidRDefault="003573A1" w:rsidP="0000361F">
      <w:pPr>
        <w:pStyle w:val="TableofFigures"/>
        <w:tabs>
          <w:tab w:val="right" w:leader="dot" w:pos="9061"/>
        </w:tabs>
        <w:spacing w:line="360" w:lineRule="auto"/>
        <w:rPr>
          <w:noProof/>
          <w:sz w:val="24"/>
          <w:szCs w:val="24"/>
        </w:rPr>
      </w:pPr>
      <w:hyperlink w:anchor="_Toc55375704" w:history="1">
        <w:r w:rsidRPr="0000361F">
          <w:rPr>
            <w:rStyle w:val="Hyperlink"/>
            <w:noProof/>
            <w:sz w:val="24"/>
            <w:szCs w:val="24"/>
          </w:rPr>
          <w:t>Hình 13. API Add Tel Number: Ok</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_Toc55375704 \h </w:instrText>
        </w:r>
        <w:r w:rsidRPr="0000361F">
          <w:rPr>
            <w:noProof/>
            <w:webHidden/>
            <w:sz w:val="24"/>
            <w:szCs w:val="24"/>
          </w:rPr>
        </w:r>
        <w:r w:rsidRPr="0000361F">
          <w:rPr>
            <w:noProof/>
            <w:webHidden/>
            <w:sz w:val="24"/>
            <w:szCs w:val="24"/>
          </w:rPr>
          <w:fldChar w:fldCharType="separate"/>
        </w:r>
        <w:r w:rsidRPr="0000361F">
          <w:rPr>
            <w:noProof/>
            <w:webHidden/>
            <w:sz w:val="24"/>
            <w:szCs w:val="24"/>
          </w:rPr>
          <w:t>39</w:t>
        </w:r>
        <w:r w:rsidRPr="0000361F">
          <w:rPr>
            <w:noProof/>
            <w:webHidden/>
            <w:sz w:val="24"/>
            <w:szCs w:val="24"/>
          </w:rPr>
          <w:fldChar w:fldCharType="end"/>
        </w:r>
      </w:hyperlink>
    </w:p>
    <w:p w14:paraId="02CD5F21" w14:textId="2B831D87" w:rsidR="003573A1" w:rsidRPr="0000361F" w:rsidRDefault="003573A1" w:rsidP="0000361F">
      <w:pPr>
        <w:pStyle w:val="TableofFigures"/>
        <w:tabs>
          <w:tab w:val="right" w:leader="dot" w:pos="9061"/>
        </w:tabs>
        <w:spacing w:line="360" w:lineRule="auto"/>
        <w:rPr>
          <w:noProof/>
          <w:sz w:val="24"/>
          <w:szCs w:val="24"/>
        </w:rPr>
      </w:pPr>
      <w:hyperlink w:anchor="_Toc55375705" w:history="1">
        <w:r w:rsidRPr="0000361F">
          <w:rPr>
            <w:rStyle w:val="Hyperlink"/>
            <w:noProof/>
            <w:sz w:val="24"/>
            <w:szCs w:val="24"/>
          </w:rPr>
          <w:t>Hình 14. API Edit Tel Number: Ok</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_Toc55375705 \h </w:instrText>
        </w:r>
        <w:r w:rsidRPr="0000361F">
          <w:rPr>
            <w:noProof/>
            <w:webHidden/>
            <w:sz w:val="24"/>
            <w:szCs w:val="24"/>
          </w:rPr>
        </w:r>
        <w:r w:rsidRPr="0000361F">
          <w:rPr>
            <w:noProof/>
            <w:webHidden/>
            <w:sz w:val="24"/>
            <w:szCs w:val="24"/>
          </w:rPr>
          <w:fldChar w:fldCharType="separate"/>
        </w:r>
        <w:r w:rsidRPr="0000361F">
          <w:rPr>
            <w:noProof/>
            <w:webHidden/>
            <w:sz w:val="24"/>
            <w:szCs w:val="24"/>
          </w:rPr>
          <w:t>39</w:t>
        </w:r>
        <w:r w:rsidRPr="0000361F">
          <w:rPr>
            <w:noProof/>
            <w:webHidden/>
            <w:sz w:val="24"/>
            <w:szCs w:val="24"/>
          </w:rPr>
          <w:fldChar w:fldCharType="end"/>
        </w:r>
      </w:hyperlink>
    </w:p>
    <w:p w14:paraId="1BC731FC" w14:textId="4C2E61D0" w:rsidR="003573A1" w:rsidRPr="0000361F" w:rsidRDefault="003573A1" w:rsidP="0000361F">
      <w:pPr>
        <w:pStyle w:val="TableofFigures"/>
        <w:tabs>
          <w:tab w:val="right" w:leader="dot" w:pos="9061"/>
        </w:tabs>
        <w:spacing w:line="360" w:lineRule="auto"/>
        <w:rPr>
          <w:noProof/>
          <w:sz w:val="24"/>
          <w:szCs w:val="24"/>
        </w:rPr>
      </w:pPr>
      <w:hyperlink w:anchor="_Toc55375706" w:history="1">
        <w:r w:rsidRPr="0000361F">
          <w:rPr>
            <w:rStyle w:val="Hyperlink"/>
            <w:noProof/>
            <w:sz w:val="24"/>
            <w:szCs w:val="24"/>
          </w:rPr>
          <w:t>Hình 15. API Edit Tel Number: Sai mã SĐT</w:t>
        </w:r>
        <w:r w:rsidRPr="0000361F">
          <w:rPr>
            <w:noProof/>
            <w:webHidden/>
            <w:sz w:val="24"/>
            <w:szCs w:val="24"/>
          </w:rPr>
          <w:tab/>
        </w:r>
        <w:r w:rsidRPr="0000361F">
          <w:rPr>
            <w:noProof/>
            <w:webHidden/>
            <w:sz w:val="24"/>
            <w:szCs w:val="24"/>
          </w:rPr>
          <w:fldChar w:fldCharType="begin"/>
        </w:r>
        <w:r w:rsidRPr="0000361F">
          <w:rPr>
            <w:noProof/>
            <w:webHidden/>
            <w:sz w:val="24"/>
            <w:szCs w:val="24"/>
          </w:rPr>
          <w:instrText xml:space="preserve"> PAGEREF _Toc55375706 \h </w:instrText>
        </w:r>
        <w:r w:rsidRPr="0000361F">
          <w:rPr>
            <w:noProof/>
            <w:webHidden/>
            <w:sz w:val="24"/>
            <w:szCs w:val="24"/>
          </w:rPr>
        </w:r>
        <w:r w:rsidRPr="0000361F">
          <w:rPr>
            <w:noProof/>
            <w:webHidden/>
            <w:sz w:val="24"/>
            <w:szCs w:val="24"/>
          </w:rPr>
          <w:fldChar w:fldCharType="separate"/>
        </w:r>
        <w:r w:rsidRPr="0000361F">
          <w:rPr>
            <w:noProof/>
            <w:webHidden/>
            <w:sz w:val="24"/>
            <w:szCs w:val="24"/>
          </w:rPr>
          <w:t>39</w:t>
        </w:r>
        <w:r w:rsidRPr="0000361F">
          <w:rPr>
            <w:noProof/>
            <w:webHidden/>
            <w:sz w:val="24"/>
            <w:szCs w:val="24"/>
          </w:rPr>
          <w:fldChar w:fldCharType="end"/>
        </w:r>
      </w:hyperlink>
    </w:p>
    <w:p w14:paraId="7A060FC8" w14:textId="6D952E8A" w:rsidR="004C6A79" w:rsidRPr="00934718" w:rsidRDefault="003573A1" w:rsidP="00DB7CE1">
      <w:pPr>
        <w:spacing w:after="0" w:line="360" w:lineRule="auto"/>
        <w:jc w:val="center"/>
        <w:rPr>
          <w:rFonts w:eastAsia="Times New Roman" w:cs="Times New Roman"/>
          <w:b/>
          <w:sz w:val="26"/>
          <w:szCs w:val="26"/>
        </w:rPr>
      </w:pPr>
      <w:r>
        <w:rPr>
          <w:rFonts w:eastAsia="Times New Roman" w:cs="Times New Roman"/>
          <w:b/>
          <w:sz w:val="26"/>
          <w:szCs w:val="26"/>
        </w:rPr>
        <w:fldChar w:fldCharType="end"/>
      </w:r>
    </w:p>
    <w:p w14:paraId="45C23FC4" w14:textId="7D1367B1" w:rsidR="00402C65" w:rsidRPr="00766BEC" w:rsidRDefault="00274670" w:rsidP="00766BEC">
      <w:pPr>
        <w:pStyle w:val="Heading1"/>
        <w:jc w:val="center"/>
        <w:rPr>
          <w:rFonts w:eastAsia="Times New Roman" w:cs="Times New Roman"/>
          <w:sz w:val="26"/>
          <w:szCs w:val="26"/>
        </w:rPr>
      </w:pPr>
      <w:r w:rsidRPr="00934718">
        <w:rPr>
          <w:rFonts w:eastAsia="Times New Roman" w:cs="Times New Roman"/>
          <w:sz w:val="26"/>
          <w:szCs w:val="26"/>
        </w:rPr>
        <w:br w:type="page"/>
      </w:r>
      <w:bookmarkStart w:id="5" w:name="_Toc53317153"/>
      <w:bookmarkStart w:id="6" w:name="_Toc55217606"/>
      <w:bookmarkStart w:id="7" w:name="_Toc55302832"/>
      <w:r w:rsidR="0000260F" w:rsidRPr="00934718">
        <w:lastRenderedPageBreak/>
        <w:t>MỞ ĐẦU</w:t>
      </w:r>
      <w:bookmarkEnd w:id="5"/>
      <w:bookmarkEnd w:id="6"/>
      <w:bookmarkEnd w:id="7"/>
    </w:p>
    <w:p w14:paraId="4BF140E2" w14:textId="77777777" w:rsidR="00402C65" w:rsidRPr="00934718" w:rsidRDefault="00402C65" w:rsidP="00DB7CE1">
      <w:pPr>
        <w:spacing w:after="0" w:line="360" w:lineRule="auto"/>
        <w:rPr>
          <w:rFonts w:eastAsia="Times New Roman" w:cs="Times New Roman"/>
          <w:b/>
          <w:sz w:val="26"/>
          <w:szCs w:val="26"/>
        </w:rPr>
      </w:pPr>
      <w:r w:rsidRPr="00934718">
        <w:rPr>
          <w:rFonts w:eastAsia="Times New Roman" w:cs="Times New Roman"/>
          <w:b/>
          <w:sz w:val="26"/>
          <w:szCs w:val="26"/>
        </w:rPr>
        <w:br w:type="page"/>
      </w:r>
    </w:p>
    <w:p w14:paraId="1A1A0424" w14:textId="00A6B719" w:rsidR="001F2EE6" w:rsidRPr="00934718" w:rsidRDefault="00C0523D" w:rsidP="00DB7CE1">
      <w:pPr>
        <w:pStyle w:val="Heading1"/>
        <w:spacing w:before="0" w:line="360" w:lineRule="auto"/>
        <w:ind w:left="142"/>
      </w:pPr>
      <w:bookmarkStart w:id="8" w:name="_Toc55217607"/>
      <w:bookmarkStart w:id="9" w:name="_Toc55302833"/>
      <w:r>
        <w:lastRenderedPageBreak/>
        <w:t>Chương 1</w:t>
      </w:r>
      <w:r w:rsidR="00980044">
        <w:t xml:space="preserve">.  </w:t>
      </w:r>
      <w:r w:rsidR="00A11DE6" w:rsidRPr="00934718">
        <w:t>Tổng quan</w:t>
      </w:r>
      <w:bookmarkEnd w:id="8"/>
      <w:bookmarkEnd w:id="9"/>
    </w:p>
    <w:p w14:paraId="6378061F" w14:textId="77777777" w:rsidR="00E803B7" w:rsidRPr="00934718" w:rsidRDefault="00E803B7" w:rsidP="00DB7CE1">
      <w:pPr>
        <w:pStyle w:val="p"/>
        <w:spacing w:after="0" w:line="360" w:lineRule="auto"/>
        <w:ind w:left="284"/>
      </w:pPr>
      <w:r w:rsidRPr="00934718">
        <w:t xml:space="preserve">Hệ thống website bán các thiết bị phần cứng, linh kiện cho máy tính và các đồ dùng công nghệ online và có thể mở rộng để bán được nhiều mặt hàng khác. </w:t>
      </w:r>
    </w:p>
    <w:p w14:paraId="6CDDDED3" w14:textId="519601E4" w:rsidR="0028229A" w:rsidRDefault="00E803B7" w:rsidP="00DB7CE1">
      <w:pPr>
        <w:pStyle w:val="p"/>
        <w:spacing w:after="0" w:line="360" w:lineRule="auto"/>
        <w:ind w:left="284"/>
      </w:pPr>
      <w:r w:rsidRPr="00934718">
        <w:t xml:space="preserve">Website sử dụng framework Django của ngôn ngữ Python để xây dựng cấu trúc của web, tạo các </w:t>
      </w:r>
      <w:r w:rsidR="009570F6" w:rsidRPr="00934718">
        <w:t>API</w:t>
      </w:r>
      <w:r w:rsidRPr="00934718">
        <w:t xml:space="preserve"> và trang admin cơ bản.</w:t>
      </w:r>
      <w:r w:rsidR="00597ACA" w:rsidRPr="00934718">
        <w:t xml:space="preserve"> </w:t>
      </w:r>
      <w:r w:rsidR="00175772" w:rsidRPr="00934718">
        <w:t xml:space="preserve">Để lưu trữ dữ liệu, hệ thống sử dụng hệ quản trị cơ sở dữ liệu MySQL. </w:t>
      </w:r>
      <w:r w:rsidRPr="00934718">
        <w:t xml:space="preserve">Website chủ yếu phục vụ cho 3 đối tượng chính là khách hàng, nhân viên và quản trị viên. </w:t>
      </w:r>
      <w:bookmarkStart w:id="10" w:name="_Toc53317159"/>
      <w:bookmarkStart w:id="11" w:name="_Toc55217613"/>
      <w:bookmarkEnd w:id="10"/>
      <w:bookmarkEnd w:id="11"/>
    </w:p>
    <w:p w14:paraId="02D3729B" w14:textId="77777777" w:rsidR="0028229A" w:rsidRDefault="0028229A">
      <w:pPr>
        <w:rPr>
          <w:rFonts w:eastAsia="Times New Roman" w:cs="Times New Roman"/>
          <w:sz w:val="26"/>
          <w:szCs w:val="26"/>
        </w:rPr>
      </w:pPr>
      <w:r>
        <w:br w:type="page"/>
      </w:r>
    </w:p>
    <w:p w14:paraId="24A307EA" w14:textId="5C561C6D" w:rsidR="0000568D" w:rsidRDefault="00E10EEE" w:rsidP="00DB7CE1">
      <w:pPr>
        <w:pStyle w:val="Heading1"/>
        <w:spacing w:before="0" w:line="360" w:lineRule="auto"/>
        <w:ind w:left="142"/>
      </w:pPr>
      <w:bookmarkStart w:id="12" w:name="_Toc55217614"/>
      <w:bookmarkStart w:id="13" w:name="_Toc55302834"/>
      <w:r>
        <w:lastRenderedPageBreak/>
        <w:t>Chương 2.</w:t>
      </w:r>
      <w:r w:rsidR="00FC3944">
        <w:t xml:space="preserve">  </w:t>
      </w:r>
      <w:r w:rsidR="00164276" w:rsidRPr="00934718">
        <w:t>Cơ sở lý thuyết</w:t>
      </w:r>
      <w:bookmarkEnd w:id="12"/>
      <w:bookmarkEnd w:id="13"/>
    </w:p>
    <w:p w14:paraId="0FED359C" w14:textId="40494F5E" w:rsidR="003F716D" w:rsidRPr="00934718" w:rsidRDefault="00BB38AA" w:rsidP="00D8584F">
      <w:pPr>
        <w:pStyle w:val="Heading2"/>
        <w:spacing w:before="0" w:line="360" w:lineRule="auto"/>
        <w:ind w:left="426"/>
      </w:pPr>
      <w:bookmarkStart w:id="14" w:name="_Toc55217611"/>
      <w:bookmarkStart w:id="15" w:name="_Toc55302835"/>
      <w:r>
        <w:t>2.1</w:t>
      </w:r>
      <w:r w:rsidR="00B628AE">
        <w:t xml:space="preserve">. </w:t>
      </w:r>
      <w:r w:rsidR="00D8584F">
        <w:t xml:space="preserve"> </w:t>
      </w:r>
      <w:r w:rsidR="003F716D" w:rsidRPr="00934718">
        <w:t>Framework Django</w:t>
      </w:r>
      <w:bookmarkEnd w:id="14"/>
      <w:bookmarkEnd w:id="15"/>
    </w:p>
    <w:p w14:paraId="1A2E5633" w14:textId="77777777" w:rsidR="003F716D" w:rsidRPr="00934718" w:rsidRDefault="003F716D" w:rsidP="004B552D">
      <w:pPr>
        <w:pStyle w:val="p"/>
        <w:spacing w:after="0" w:line="360" w:lineRule="auto"/>
        <w:ind w:left="0"/>
      </w:pPr>
      <w:r w:rsidRPr="00934718">
        <w:t xml:space="preserve">Django là một framework web bậc cao của ngôn ngữ Python, giúp việc phát triển xây dựng ứng dụng web nhanh chóng, gọn gàng, và có tính ứng dụng thực thế. Django được xây dựng bởi các nhà phát triển dày dặn kinh nghiệm, nó giúp xử lý được phần lớn sự phức tạp của việc phát triển web, vì vậy chúng ta có dễ dàng tập trung vào việc phát triển ứng dụng web của mình mà không phải xây dựng lại nền tảng đã có của Django. </w:t>
      </w:r>
    </w:p>
    <w:p w14:paraId="7EADA2AA" w14:textId="77777777" w:rsidR="003F716D" w:rsidRPr="00934718" w:rsidRDefault="003F716D" w:rsidP="0004040E">
      <w:pPr>
        <w:pStyle w:val="p"/>
        <w:numPr>
          <w:ilvl w:val="0"/>
          <w:numId w:val="14"/>
        </w:numPr>
        <w:spacing w:after="0" w:line="360" w:lineRule="auto"/>
        <w:ind w:left="426"/>
      </w:pPr>
      <w:r w:rsidRPr="00934718">
        <w:rPr>
          <w:i/>
        </w:rPr>
        <w:t>Phát triển nhanh chóng:</w:t>
      </w:r>
      <w:r w:rsidRPr="00934718">
        <w:t xml:space="preserve"> Django được thiết kế để giúp các nhà phát triển đưa ứng dụng web của mình từ ý tưởng đến hoàn thiện nhanh nhất có thể.</w:t>
      </w:r>
    </w:p>
    <w:p w14:paraId="6646402D" w14:textId="77777777" w:rsidR="003F716D" w:rsidRPr="00934718" w:rsidRDefault="003F716D" w:rsidP="0004040E">
      <w:pPr>
        <w:pStyle w:val="p"/>
        <w:spacing w:after="0" w:line="360" w:lineRule="auto"/>
        <w:ind w:left="426"/>
      </w:pPr>
      <w:r w:rsidRPr="00934718">
        <w:rPr>
          <w:i/>
        </w:rPr>
        <w:t>Hỗ trợ đầy đủ tác vụ:</w:t>
      </w:r>
      <w:r w:rsidRPr="00934718">
        <w:t xml:space="preserve"> Django được bao gồm rất nhiều tính năng mà bạn có thể sử dụng để xử lý các tác vụ phát triển web thông thường chẳng hạn như xác thực người dùng (User Authentication), Administration, Site map và nhiều tác vụ khác.</w:t>
      </w:r>
    </w:p>
    <w:p w14:paraId="3018F842" w14:textId="77777777" w:rsidR="003F716D" w:rsidRPr="00934718" w:rsidRDefault="003F716D" w:rsidP="0004040E">
      <w:pPr>
        <w:pStyle w:val="p"/>
        <w:numPr>
          <w:ilvl w:val="0"/>
          <w:numId w:val="14"/>
        </w:numPr>
        <w:spacing w:after="0" w:line="360" w:lineRule="auto"/>
        <w:ind w:left="426"/>
      </w:pPr>
      <w:r w:rsidRPr="00934718">
        <w:rPr>
          <w:i/>
        </w:rPr>
        <w:t>Đảm bảo tính bảo mật:</w:t>
      </w:r>
      <w:r w:rsidRPr="00934718">
        <w:t xml:space="preserve"> Django rất coi trọng việc bảo mật và giúp các nhà phát triển tránh được nhiều lỗi bảo mật phổ biến, chẳng hạn như SQL Injection, giả mạo yêu cầu cross-site. Hệ thống User Authentication của Django cung cấp cách bảo mật tốt nhất để quản lý tài khoản người dùng và mật khẩu của họ.</w:t>
      </w:r>
    </w:p>
    <w:p w14:paraId="48F8C3C2" w14:textId="77777777" w:rsidR="003F716D" w:rsidRPr="00934718" w:rsidRDefault="003F716D" w:rsidP="0004040E">
      <w:pPr>
        <w:pStyle w:val="p"/>
        <w:numPr>
          <w:ilvl w:val="0"/>
          <w:numId w:val="14"/>
        </w:numPr>
        <w:spacing w:after="0" w:line="360" w:lineRule="auto"/>
        <w:ind w:left="426"/>
      </w:pPr>
      <w:r w:rsidRPr="00934718">
        <w:rPr>
          <w:i/>
        </w:rPr>
        <w:t>Khả năng mở rộng vượt trội:</w:t>
      </w:r>
      <w:r w:rsidRPr="00934718">
        <w:t xml:space="preserve"> Một số trang web doanh nghiệp lớn trên thế giới sử dụng Django để đáp ứng nhu cầu lưu lượng truy cập lớn vì khả năng mở rộng quy mô nhanh chóng và linh hoạt của nó.</w:t>
      </w:r>
    </w:p>
    <w:p w14:paraId="0A7AC3C5" w14:textId="77777777" w:rsidR="003F716D" w:rsidRPr="00934718" w:rsidRDefault="003F716D" w:rsidP="0004040E">
      <w:pPr>
        <w:pStyle w:val="p"/>
        <w:numPr>
          <w:ilvl w:val="0"/>
          <w:numId w:val="14"/>
        </w:numPr>
        <w:spacing w:after="0" w:line="360" w:lineRule="auto"/>
        <w:ind w:left="426"/>
      </w:pPr>
      <w:r w:rsidRPr="00934718">
        <w:rPr>
          <w:i/>
        </w:rPr>
        <w:t xml:space="preserve">Tính linh hoạt cao: </w:t>
      </w:r>
      <w:r w:rsidRPr="00934718">
        <w:t>Các công ty, tổ chức và kể cả chính phủ đã sử dụng Django để xây dựng mọi thứ từ hệ thống quản lý nội dụng đến mạng xã hội và cả nền tảng khoa học máy tính.</w:t>
      </w:r>
    </w:p>
    <w:p w14:paraId="22B50B53" w14:textId="459C1785" w:rsidR="003F716D" w:rsidRPr="00934718" w:rsidRDefault="00862287" w:rsidP="00D8584F">
      <w:pPr>
        <w:pStyle w:val="Heading2"/>
        <w:spacing w:before="0" w:line="360" w:lineRule="auto"/>
        <w:ind w:left="426"/>
      </w:pPr>
      <w:bookmarkStart w:id="16" w:name="_Toc55217612"/>
      <w:bookmarkStart w:id="17" w:name="_Toc55302836"/>
      <w:r>
        <w:t>2.2</w:t>
      </w:r>
      <w:r w:rsidR="00B628AE">
        <w:t xml:space="preserve">.  </w:t>
      </w:r>
      <w:r w:rsidR="003F716D" w:rsidRPr="00934718">
        <w:t>MySQL Database</w:t>
      </w:r>
      <w:bookmarkEnd w:id="16"/>
      <w:bookmarkEnd w:id="17"/>
    </w:p>
    <w:p w14:paraId="6E4AE971" w14:textId="677CFB7B" w:rsidR="003F716D" w:rsidRDefault="003F716D" w:rsidP="00DF1AE9">
      <w:pPr>
        <w:pStyle w:val="p"/>
        <w:spacing w:after="0" w:line="360" w:lineRule="auto"/>
        <w:ind w:left="0"/>
      </w:pPr>
      <w:r w:rsidRPr="00934718">
        <w:t>MySQL là một hệ quản trị cơ sở dữ liệu quan hệ mã nguồn mở. MySQL là một ngôn ngữ truy vấn có cấu trúc, là cơ sở dữ liệu quan hệ tổ chức dữ liệu vào một hay nhiều bảng dữ liệu mà các kiểu dữ liệu có thể sẽ liên kết với nhau và các liên kết này giúp tạo cấu trúc cho dữ liệu. SQL là một ngôn ngữ mà lập trình sử dụng để tạo, chỉnh sửa, trích xuất dữ liệu từ dữ liệu quan hệ, cũng như quản lý việc truy cập vào cơ sở dữ liệu.</w:t>
      </w:r>
    </w:p>
    <w:p w14:paraId="40C89DBC" w14:textId="348B4FB2" w:rsidR="00EB37E7" w:rsidRDefault="00EB37E7" w:rsidP="00D8584F">
      <w:pPr>
        <w:pStyle w:val="Heading2"/>
        <w:spacing w:line="360" w:lineRule="auto"/>
        <w:ind w:left="426"/>
      </w:pPr>
      <w:r>
        <w:lastRenderedPageBreak/>
        <w:t xml:space="preserve">2.3. </w:t>
      </w:r>
      <w:r w:rsidR="00D8584F">
        <w:t xml:space="preserve"> </w:t>
      </w:r>
      <w:r w:rsidR="005E7A25">
        <w:t>EAV Pattern</w:t>
      </w:r>
    </w:p>
    <w:p w14:paraId="5F7D2618" w14:textId="0DB7B55C" w:rsidR="00DD0DAC" w:rsidRDefault="003F552F" w:rsidP="00DD0DAC">
      <w:pPr>
        <w:pStyle w:val="ListParagraph"/>
        <w:ind w:left="0"/>
        <w:rPr>
          <w:sz w:val="26"/>
          <w:szCs w:val="26"/>
        </w:rPr>
      </w:pPr>
      <w:r w:rsidRPr="003F552F">
        <w:rPr>
          <w:sz w:val="26"/>
          <w:szCs w:val="26"/>
        </w:rPr>
        <w:t>Entity-Attribute-</w:t>
      </w:r>
      <w:r>
        <w:rPr>
          <w:sz w:val="26"/>
          <w:szCs w:val="26"/>
        </w:rPr>
        <w:t>Value Pattern (dịch: mô hình thực thể - thuộc tính – giá trị) (EAV Pattern) là một mô hình dữ liệu có thể dễ dàng mở rộng số lượng thuộc tính của các thực thể</w:t>
      </w:r>
      <w:r w:rsidR="00B35735">
        <w:rPr>
          <w:sz w:val="26"/>
          <w:szCs w:val="26"/>
        </w:rPr>
        <w:t>.</w:t>
      </w:r>
    </w:p>
    <w:p w14:paraId="5BB54ADC" w14:textId="43A9A1D3" w:rsidR="00BA343C" w:rsidRDefault="001C2A3A" w:rsidP="00DD0DAC">
      <w:pPr>
        <w:pStyle w:val="ListParagraph"/>
        <w:ind w:left="0"/>
        <w:rPr>
          <w:sz w:val="26"/>
          <w:szCs w:val="26"/>
        </w:rPr>
      </w:pPr>
      <w:r>
        <w:rPr>
          <w:noProof/>
        </w:rPr>
        <w:drawing>
          <wp:anchor distT="0" distB="0" distL="114300" distR="114300" simplePos="0" relativeHeight="251705344" behindDoc="0" locked="0" layoutInCell="1" allowOverlap="1" wp14:anchorId="046BF1A1" wp14:editId="5ECEEEBD">
            <wp:simplePos x="0" y="0"/>
            <wp:positionH relativeFrom="column">
              <wp:posOffset>451485</wp:posOffset>
            </wp:positionH>
            <wp:positionV relativeFrom="paragraph">
              <wp:posOffset>328295</wp:posOffset>
            </wp:positionV>
            <wp:extent cx="4829849" cy="2562583"/>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0">
                      <a:extLst>
                        <a:ext uri="{28A0092B-C50C-407E-A947-70E740481C1C}">
                          <a14:useLocalDpi xmlns:a14="http://schemas.microsoft.com/office/drawing/2010/main" val="0"/>
                        </a:ext>
                      </a:extLst>
                    </a:blip>
                    <a:stretch>
                      <a:fillRect/>
                    </a:stretch>
                  </pic:blipFill>
                  <pic:spPr>
                    <a:xfrm>
                      <a:off x="0" y="0"/>
                      <a:ext cx="4829849" cy="2562583"/>
                    </a:xfrm>
                    <a:prstGeom prst="rect">
                      <a:avLst/>
                    </a:prstGeom>
                  </pic:spPr>
                </pic:pic>
              </a:graphicData>
            </a:graphic>
          </wp:anchor>
        </w:drawing>
      </w:r>
      <w:r w:rsidR="00BA343C">
        <w:rPr>
          <w:sz w:val="26"/>
          <w:szCs w:val="26"/>
        </w:rPr>
        <w:t>EAV là một cấu trúc thiết kế cở sở dữ liệu trong Magento.</w:t>
      </w:r>
    </w:p>
    <w:p w14:paraId="5DB1FB56" w14:textId="77777777" w:rsidR="001C2A3A" w:rsidRPr="003F552F" w:rsidRDefault="001C2A3A" w:rsidP="00DD0DAC">
      <w:pPr>
        <w:pStyle w:val="ListParagraph"/>
        <w:ind w:left="0"/>
        <w:rPr>
          <w:sz w:val="26"/>
          <w:szCs w:val="26"/>
        </w:rPr>
      </w:pPr>
    </w:p>
    <w:p w14:paraId="543F09FA" w14:textId="297863D8" w:rsidR="009A0053" w:rsidRPr="001C2A3A" w:rsidRDefault="009A0053" w:rsidP="001C2A3A">
      <w:pPr>
        <w:pStyle w:val="ListParagraph"/>
        <w:numPr>
          <w:ilvl w:val="0"/>
          <w:numId w:val="15"/>
        </w:numPr>
        <w:ind w:left="426"/>
        <w:rPr>
          <w:sz w:val="26"/>
          <w:szCs w:val="26"/>
        </w:rPr>
      </w:pPr>
      <w:r w:rsidRPr="001C2A3A">
        <w:rPr>
          <w:sz w:val="26"/>
          <w:szCs w:val="26"/>
        </w:rPr>
        <w:t xml:space="preserve">Entity: Bảng chứa thông tin cơ bản của </w:t>
      </w:r>
      <w:r w:rsidR="00B415CC">
        <w:rPr>
          <w:sz w:val="26"/>
          <w:szCs w:val="26"/>
        </w:rPr>
        <w:t>thực thể</w:t>
      </w:r>
      <w:r w:rsidR="007677DD">
        <w:rPr>
          <w:sz w:val="26"/>
          <w:szCs w:val="26"/>
        </w:rPr>
        <w:t>.</w:t>
      </w:r>
    </w:p>
    <w:p w14:paraId="116E92BE" w14:textId="519EE6A2" w:rsidR="009A0053" w:rsidRPr="001C2A3A" w:rsidRDefault="009A0053" w:rsidP="001C2A3A">
      <w:pPr>
        <w:pStyle w:val="ListParagraph"/>
        <w:numPr>
          <w:ilvl w:val="0"/>
          <w:numId w:val="15"/>
        </w:numPr>
        <w:ind w:left="426"/>
        <w:rPr>
          <w:sz w:val="26"/>
          <w:szCs w:val="26"/>
        </w:rPr>
      </w:pPr>
      <w:r w:rsidRPr="001C2A3A">
        <w:rPr>
          <w:sz w:val="26"/>
          <w:szCs w:val="26"/>
        </w:rPr>
        <w:t xml:space="preserve">Attribute: Bảng chứa các thuộc tính ta có thể thêm </w:t>
      </w:r>
      <w:r w:rsidR="00B415CC">
        <w:rPr>
          <w:sz w:val="26"/>
          <w:szCs w:val="26"/>
        </w:rPr>
        <w:t>mới vào thực thể về sau</w:t>
      </w:r>
      <w:r w:rsidR="007677DD">
        <w:rPr>
          <w:sz w:val="26"/>
          <w:szCs w:val="26"/>
        </w:rPr>
        <w:t>.</w:t>
      </w:r>
    </w:p>
    <w:p w14:paraId="02447F7C" w14:textId="29482F66" w:rsidR="00DF1AE9" w:rsidRDefault="009A0053" w:rsidP="001C2A3A">
      <w:pPr>
        <w:pStyle w:val="ListParagraph"/>
        <w:numPr>
          <w:ilvl w:val="0"/>
          <w:numId w:val="15"/>
        </w:numPr>
        <w:ind w:left="426"/>
        <w:rPr>
          <w:sz w:val="26"/>
          <w:szCs w:val="26"/>
        </w:rPr>
      </w:pPr>
      <w:r w:rsidRPr="001C2A3A">
        <w:rPr>
          <w:sz w:val="26"/>
          <w:szCs w:val="26"/>
        </w:rPr>
        <w:t xml:space="preserve">Value: Bảng chứa </w:t>
      </w:r>
      <w:r w:rsidR="007677DD">
        <w:rPr>
          <w:sz w:val="26"/>
          <w:szCs w:val="26"/>
        </w:rPr>
        <w:t>giá trị với 2 khóa ngoại là thuộc tính là thực thể.</w:t>
      </w:r>
    </w:p>
    <w:p w14:paraId="30D3A7B3" w14:textId="00CEBF3D" w:rsidR="00641A49" w:rsidRDefault="00452AF9" w:rsidP="00641A49">
      <w:pPr>
        <w:ind w:left="66"/>
        <w:rPr>
          <w:sz w:val="26"/>
          <w:szCs w:val="26"/>
        </w:rPr>
      </w:pPr>
      <w:r>
        <w:rPr>
          <w:sz w:val="26"/>
          <w:szCs w:val="26"/>
        </w:rPr>
        <w:t>VD: Với cấu trúc bảng dữ liệu sau</w:t>
      </w:r>
    </w:p>
    <w:p w14:paraId="168B3EC3" w14:textId="5F59E15E" w:rsidR="00452AF9" w:rsidRDefault="00452AF9" w:rsidP="00641A49">
      <w:pPr>
        <w:ind w:left="66"/>
        <w:rPr>
          <w:sz w:val="26"/>
          <w:szCs w:val="26"/>
        </w:rPr>
      </w:pPr>
      <w:r>
        <w:rPr>
          <w:noProof/>
          <w:sz w:val="26"/>
          <w:szCs w:val="26"/>
        </w:rPr>
        <w:drawing>
          <wp:anchor distT="0" distB="0" distL="114300" distR="114300" simplePos="0" relativeHeight="251706368" behindDoc="0" locked="0" layoutInCell="1" allowOverlap="1" wp14:anchorId="3C2C301F" wp14:editId="3609F60A">
            <wp:simplePos x="0" y="0"/>
            <wp:positionH relativeFrom="column">
              <wp:posOffset>-178303</wp:posOffset>
            </wp:positionH>
            <wp:positionV relativeFrom="paragraph">
              <wp:posOffset>371</wp:posOffset>
            </wp:positionV>
            <wp:extent cx="5760085" cy="3900805"/>
            <wp:effectExtent l="0" t="0" r="0" b="444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1">
                      <a:extLst>
                        <a:ext uri="{28A0092B-C50C-407E-A947-70E740481C1C}">
                          <a14:useLocalDpi xmlns:a14="http://schemas.microsoft.com/office/drawing/2010/main" val="0"/>
                        </a:ext>
                      </a:extLst>
                    </a:blip>
                    <a:stretch>
                      <a:fillRect/>
                    </a:stretch>
                  </pic:blipFill>
                  <pic:spPr>
                    <a:xfrm>
                      <a:off x="0" y="0"/>
                      <a:ext cx="5760085" cy="3900805"/>
                    </a:xfrm>
                    <a:prstGeom prst="rect">
                      <a:avLst/>
                    </a:prstGeom>
                  </pic:spPr>
                </pic:pic>
              </a:graphicData>
            </a:graphic>
          </wp:anchor>
        </w:drawing>
      </w:r>
      <w:r>
        <w:rPr>
          <w:sz w:val="26"/>
          <w:szCs w:val="26"/>
        </w:rPr>
        <w:t>Ta có:</w:t>
      </w:r>
    </w:p>
    <w:p w14:paraId="057A377D" w14:textId="10171732" w:rsidR="0086328F" w:rsidRPr="001C2A3A" w:rsidRDefault="0086328F" w:rsidP="0086328F">
      <w:pPr>
        <w:pStyle w:val="ListParagraph"/>
        <w:numPr>
          <w:ilvl w:val="0"/>
          <w:numId w:val="15"/>
        </w:numPr>
        <w:ind w:left="426"/>
        <w:rPr>
          <w:sz w:val="26"/>
          <w:szCs w:val="26"/>
        </w:rPr>
      </w:pPr>
      <w:r w:rsidRPr="001C2A3A">
        <w:rPr>
          <w:sz w:val="26"/>
          <w:szCs w:val="26"/>
        </w:rPr>
        <w:lastRenderedPageBreak/>
        <w:t>Entity</w:t>
      </w:r>
      <w:r>
        <w:rPr>
          <w:sz w:val="26"/>
          <w:szCs w:val="26"/>
        </w:rPr>
        <w:t xml:space="preserve"> là bảng </w:t>
      </w:r>
      <w:r w:rsidR="0073196B">
        <w:rPr>
          <w:sz w:val="26"/>
          <w:szCs w:val="26"/>
        </w:rPr>
        <w:t>product_product</w:t>
      </w:r>
      <w:r w:rsidR="005F7EB1">
        <w:rPr>
          <w:sz w:val="26"/>
          <w:szCs w:val="26"/>
        </w:rPr>
        <w:t>.</w:t>
      </w:r>
    </w:p>
    <w:p w14:paraId="3CAF7713" w14:textId="0FE2EFD2" w:rsidR="0086328F" w:rsidRPr="001C2A3A" w:rsidRDefault="0086328F" w:rsidP="0086328F">
      <w:pPr>
        <w:pStyle w:val="ListParagraph"/>
        <w:numPr>
          <w:ilvl w:val="0"/>
          <w:numId w:val="15"/>
        </w:numPr>
        <w:ind w:left="426"/>
        <w:rPr>
          <w:sz w:val="26"/>
          <w:szCs w:val="26"/>
        </w:rPr>
      </w:pPr>
      <w:r w:rsidRPr="001C2A3A">
        <w:rPr>
          <w:sz w:val="26"/>
          <w:szCs w:val="26"/>
        </w:rPr>
        <w:t>Attribute</w:t>
      </w:r>
      <w:r w:rsidR="0073196B">
        <w:rPr>
          <w:sz w:val="26"/>
          <w:szCs w:val="26"/>
        </w:rPr>
        <w:t xml:space="preserve"> là bảng product_productattribute</w:t>
      </w:r>
      <w:r w:rsidR="005F7EB1">
        <w:rPr>
          <w:sz w:val="26"/>
          <w:szCs w:val="26"/>
        </w:rPr>
        <w:t>.</w:t>
      </w:r>
    </w:p>
    <w:p w14:paraId="3277E460" w14:textId="40DA4056" w:rsidR="0086328F" w:rsidRDefault="0086328F" w:rsidP="0086328F">
      <w:pPr>
        <w:pStyle w:val="ListParagraph"/>
        <w:numPr>
          <w:ilvl w:val="0"/>
          <w:numId w:val="15"/>
        </w:numPr>
        <w:ind w:left="426"/>
        <w:rPr>
          <w:sz w:val="26"/>
          <w:szCs w:val="26"/>
        </w:rPr>
      </w:pPr>
      <w:r w:rsidRPr="001C2A3A">
        <w:rPr>
          <w:sz w:val="26"/>
          <w:szCs w:val="26"/>
        </w:rPr>
        <w:t>Value</w:t>
      </w:r>
      <w:r w:rsidR="005F7EB1">
        <w:rPr>
          <w:sz w:val="26"/>
          <w:szCs w:val="26"/>
        </w:rPr>
        <w:t xml:space="preserve"> là bảng product_productattributevalue.</w:t>
      </w:r>
    </w:p>
    <w:p w14:paraId="1627BCCD" w14:textId="65550CD5" w:rsidR="00452AF9" w:rsidRDefault="005F7EB1" w:rsidP="00641A49">
      <w:pPr>
        <w:ind w:left="66"/>
        <w:rPr>
          <w:sz w:val="26"/>
          <w:szCs w:val="26"/>
        </w:rPr>
      </w:pPr>
      <w:r>
        <w:rPr>
          <w:sz w:val="26"/>
          <w:szCs w:val="26"/>
        </w:rPr>
        <w:t>Với cách thiết kế trên, hệ thống có thể dễ dàng mở rộng ra sau này, bán nhiều loại sản phẩm hơn (điện thoại, đồ gia dụng, quần áo,…). Giả sử công ty ban đầu chỉ bán điện thoại với 1 category là điện thoại với các product là các điện thoại khác nhau. Sau này mở rộng, công ty cần mở rộng hệ thống để bán thêm nhiều mặt hàng điện tử khác, category điện thoại khi này sẽ có category_belong là category đồ điện tử và trong category đồ điện tử sẽ bao gồm nhiều các category khác như laptop, tivi, tủ lạnh,… . Và các sản phẩm khi này không chỉ còn là điện thoại mà gồm nhiều mặt hàng khác với nhiều thuộc tính khác nhau thì thiết kế trên chỉ cần thêm 1 attribute mới vào và tạo value của attribute cho product đó.</w:t>
      </w:r>
    </w:p>
    <w:p w14:paraId="0ADA23B2" w14:textId="3DA92ABC" w:rsidR="00AF179F" w:rsidRDefault="00AF179F" w:rsidP="00641A49">
      <w:pPr>
        <w:ind w:left="66"/>
        <w:rPr>
          <w:sz w:val="26"/>
          <w:szCs w:val="26"/>
        </w:rPr>
      </w:pPr>
      <w:r>
        <w:rPr>
          <w:sz w:val="26"/>
          <w:szCs w:val="26"/>
        </w:rPr>
        <w:t>Product:</w:t>
      </w:r>
    </w:p>
    <w:p w14:paraId="63BD0B54" w14:textId="26ADB79C" w:rsidR="005F7EB1" w:rsidRDefault="008610D7" w:rsidP="00641A49">
      <w:pPr>
        <w:ind w:left="66"/>
        <w:rPr>
          <w:sz w:val="26"/>
          <w:szCs w:val="26"/>
        </w:rPr>
      </w:pPr>
      <w:r>
        <w:rPr>
          <w:noProof/>
          <w:sz w:val="26"/>
          <w:szCs w:val="26"/>
        </w:rPr>
        <w:drawing>
          <wp:inline distT="0" distB="0" distL="0" distR="0" wp14:anchorId="3CCCEC2D" wp14:editId="4F3E5E1F">
            <wp:extent cx="5760085" cy="3981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2">
                      <a:extLst>
                        <a:ext uri="{28A0092B-C50C-407E-A947-70E740481C1C}">
                          <a14:useLocalDpi xmlns:a14="http://schemas.microsoft.com/office/drawing/2010/main" val="0"/>
                        </a:ext>
                      </a:extLst>
                    </a:blip>
                    <a:stretch>
                      <a:fillRect/>
                    </a:stretch>
                  </pic:blipFill>
                  <pic:spPr>
                    <a:xfrm>
                      <a:off x="0" y="0"/>
                      <a:ext cx="5760085" cy="398145"/>
                    </a:xfrm>
                    <a:prstGeom prst="rect">
                      <a:avLst/>
                    </a:prstGeom>
                  </pic:spPr>
                </pic:pic>
              </a:graphicData>
            </a:graphic>
          </wp:inline>
        </w:drawing>
      </w:r>
    </w:p>
    <w:p w14:paraId="7169A82C" w14:textId="68D9735E" w:rsidR="008610D7" w:rsidRDefault="008610D7" w:rsidP="00641A49">
      <w:pPr>
        <w:ind w:left="66"/>
        <w:rPr>
          <w:sz w:val="26"/>
          <w:szCs w:val="26"/>
        </w:rPr>
      </w:pPr>
      <w:r>
        <w:rPr>
          <w:sz w:val="26"/>
          <w:szCs w:val="26"/>
        </w:rPr>
        <w:t>ProductAttribute:</w:t>
      </w:r>
    </w:p>
    <w:p w14:paraId="792BD34F" w14:textId="20A3AF19" w:rsidR="008610D7" w:rsidRDefault="008610D7" w:rsidP="00641A49">
      <w:pPr>
        <w:ind w:left="66"/>
        <w:rPr>
          <w:sz w:val="26"/>
          <w:szCs w:val="26"/>
        </w:rPr>
      </w:pPr>
      <w:r>
        <w:rPr>
          <w:noProof/>
          <w:sz w:val="26"/>
          <w:szCs w:val="26"/>
        </w:rPr>
        <w:drawing>
          <wp:inline distT="0" distB="0" distL="0" distR="0" wp14:anchorId="6832E32F" wp14:editId="6FDA3156">
            <wp:extent cx="1733792" cy="143847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3">
                      <a:extLst>
                        <a:ext uri="{28A0092B-C50C-407E-A947-70E740481C1C}">
                          <a14:useLocalDpi xmlns:a14="http://schemas.microsoft.com/office/drawing/2010/main" val="0"/>
                        </a:ext>
                      </a:extLst>
                    </a:blip>
                    <a:stretch>
                      <a:fillRect/>
                    </a:stretch>
                  </pic:blipFill>
                  <pic:spPr>
                    <a:xfrm>
                      <a:off x="0" y="0"/>
                      <a:ext cx="1733792" cy="1438476"/>
                    </a:xfrm>
                    <a:prstGeom prst="rect">
                      <a:avLst/>
                    </a:prstGeom>
                  </pic:spPr>
                </pic:pic>
              </a:graphicData>
            </a:graphic>
          </wp:inline>
        </w:drawing>
      </w:r>
    </w:p>
    <w:p w14:paraId="4281197D" w14:textId="77489B72" w:rsidR="008610D7" w:rsidRDefault="008610D7" w:rsidP="00641A49">
      <w:pPr>
        <w:ind w:left="66"/>
        <w:rPr>
          <w:sz w:val="26"/>
          <w:szCs w:val="26"/>
        </w:rPr>
      </w:pPr>
      <w:r>
        <w:rPr>
          <w:sz w:val="26"/>
          <w:szCs w:val="26"/>
        </w:rPr>
        <w:t>ProductAttributeValue:</w:t>
      </w:r>
    </w:p>
    <w:p w14:paraId="37806537" w14:textId="6D856F31" w:rsidR="008610D7" w:rsidRDefault="008610D7" w:rsidP="00641A49">
      <w:pPr>
        <w:ind w:left="66"/>
        <w:rPr>
          <w:sz w:val="26"/>
          <w:szCs w:val="26"/>
        </w:rPr>
      </w:pPr>
      <w:r>
        <w:rPr>
          <w:noProof/>
          <w:sz w:val="26"/>
          <w:szCs w:val="26"/>
        </w:rPr>
        <w:drawing>
          <wp:inline distT="0" distB="0" distL="0" distR="0" wp14:anchorId="192D8E34" wp14:editId="383F7FD1">
            <wp:extent cx="5601482" cy="143847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4">
                      <a:extLst>
                        <a:ext uri="{28A0092B-C50C-407E-A947-70E740481C1C}">
                          <a14:useLocalDpi xmlns:a14="http://schemas.microsoft.com/office/drawing/2010/main" val="0"/>
                        </a:ext>
                      </a:extLst>
                    </a:blip>
                    <a:stretch>
                      <a:fillRect/>
                    </a:stretch>
                  </pic:blipFill>
                  <pic:spPr>
                    <a:xfrm>
                      <a:off x="0" y="0"/>
                      <a:ext cx="5601482" cy="1438476"/>
                    </a:xfrm>
                    <a:prstGeom prst="rect">
                      <a:avLst/>
                    </a:prstGeom>
                  </pic:spPr>
                </pic:pic>
              </a:graphicData>
            </a:graphic>
          </wp:inline>
        </w:drawing>
      </w:r>
    </w:p>
    <w:p w14:paraId="3307A71C" w14:textId="78F1FDDD" w:rsidR="00605D21" w:rsidRPr="00641A49" w:rsidRDefault="00605D21" w:rsidP="00641A49">
      <w:pPr>
        <w:ind w:left="66"/>
        <w:rPr>
          <w:sz w:val="26"/>
          <w:szCs w:val="26"/>
        </w:rPr>
      </w:pPr>
      <w:r>
        <w:rPr>
          <w:sz w:val="26"/>
          <w:szCs w:val="26"/>
        </w:rPr>
        <w:t>Vì những đặc điểm trên nên em chọn mô hình EAV để thiết kế dữ liệu sản phẩm cho hệ thống của mình để có thể dễ dàng mở rộng, thêm mới các thuộc tính cho sản phẩm về sau.</w:t>
      </w:r>
    </w:p>
    <w:p w14:paraId="01BEDE22" w14:textId="1C7DB019" w:rsidR="005E7A25" w:rsidRDefault="005E7A25" w:rsidP="00D8584F">
      <w:pPr>
        <w:pStyle w:val="Heading2"/>
        <w:spacing w:line="360" w:lineRule="auto"/>
        <w:ind w:left="426"/>
      </w:pPr>
      <w:r>
        <w:t xml:space="preserve">2.4. </w:t>
      </w:r>
      <w:r w:rsidR="00D8584F">
        <w:t xml:space="preserve"> </w:t>
      </w:r>
      <w:r>
        <w:t>Code</w:t>
      </w:r>
      <w:r w:rsidR="00765524">
        <w:t>-</w:t>
      </w:r>
      <w:r>
        <w:t>first</w:t>
      </w:r>
    </w:p>
    <w:p w14:paraId="26571129" w14:textId="23D81CF7" w:rsidR="00765524" w:rsidRDefault="00765524" w:rsidP="00765524">
      <w:pPr>
        <w:pStyle w:val="ListParagraph"/>
        <w:ind w:left="0"/>
        <w:rPr>
          <w:sz w:val="26"/>
          <w:szCs w:val="26"/>
        </w:rPr>
      </w:pPr>
      <w:r>
        <w:rPr>
          <w:sz w:val="26"/>
          <w:szCs w:val="26"/>
        </w:rPr>
        <w:t>Code</w:t>
      </w:r>
      <w:r w:rsidR="00C874E0">
        <w:rPr>
          <w:sz w:val="26"/>
          <w:szCs w:val="26"/>
        </w:rPr>
        <w:t>-</w:t>
      </w:r>
      <w:r>
        <w:rPr>
          <w:sz w:val="26"/>
          <w:szCs w:val="26"/>
        </w:rPr>
        <w:t xml:space="preserve">first </w:t>
      </w:r>
      <w:r w:rsidR="00C874E0">
        <w:rPr>
          <w:sz w:val="26"/>
          <w:szCs w:val="26"/>
        </w:rPr>
        <w:t>là</w:t>
      </w:r>
      <w:r w:rsidR="006E0EDD">
        <w:rPr>
          <w:sz w:val="26"/>
          <w:szCs w:val="26"/>
        </w:rPr>
        <w:t xml:space="preserve"> một</w:t>
      </w:r>
      <w:r w:rsidR="00605D21">
        <w:rPr>
          <w:sz w:val="26"/>
          <w:szCs w:val="26"/>
        </w:rPr>
        <w:t xml:space="preserve"> cách tạo dữ liệu bằng việc tập trung vào code, tạo các class của các thực thể cho hệ thống trước rồi từ đó entity framework sẽ tạo ra cơ sở dữ liệu từ code </w:t>
      </w:r>
      <w:r w:rsidR="00024888">
        <w:rPr>
          <w:sz w:val="26"/>
          <w:szCs w:val="26"/>
        </w:rPr>
        <w:t xml:space="preserve">đó. </w:t>
      </w:r>
    </w:p>
    <w:p w14:paraId="1D817E86" w14:textId="54F9DD2A" w:rsidR="00B62CCB" w:rsidRDefault="00024888" w:rsidP="00765524">
      <w:pPr>
        <w:pStyle w:val="ListParagraph"/>
        <w:ind w:left="0"/>
        <w:rPr>
          <w:sz w:val="26"/>
          <w:szCs w:val="26"/>
        </w:rPr>
      </w:pPr>
      <w:r>
        <w:rPr>
          <w:noProof/>
          <w:sz w:val="26"/>
          <w:szCs w:val="26"/>
        </w:rPr>
        <w:lastRenderedPageBreak/>
        <w:drawing>
          <wp:inline distT="0" distB="0" distL="0" distR="0" wp14:anchorId="4340BFCB" wp14:editId="778397BF">
            <wp:extent cx="5760085" cy="15017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5">
                      <a:extLst>
                        <a:ext uri="{28A0092B-C50C-407E-A947-70E740481C1C}">
                          <a14:useLocalDpi xmlns:a14="http://schemas.microsoft.com/office/drawing/2010/main" val="0"/>
                        </a:ext>
                      </a:extLst>
                    </a:blip>
                    <a:stretch>
                      <a:fillRect/>
                    </a:stretch>
                  </pic:blipFill>
                  <pic:spPr>
                    <a:xfrm>
                      <a:off x="0" y="0"/>
                      <a:ext cx="5760085" cy="1501775"/>
                    </a:xfrm>
                    <a:prstGeom prst="rect">
                      <a:avLst/>
                    </a:prstGeom>
                  </pic:spPr>
                </pic:pic>
              </a:graphicData>
            </a:graphic>
          </wp:inline>
        </w:drawing>
      </w:r>
    </w:p>
    <w:p w14:paraId="10A66722" w14:textId="3CF44742" w:rsidR="006E0EDD" w:rsidRPr="00765524" w:rsidRDefault="006E0EDD" w:rsidP="00765524">
      <w:pPr>
        <w:pStyle w:val="ListParagraph"/>
        <w:ind w:left="0"/>
        <w:rPr>
          <w:sz w:val="26"/>
          <w:szCs w:val="26"/>
        </w:rPr>
      </w:pPr>
      <w:r>
        <w:rPr>
          <w:sz w:val="26"/>
          <w:szCs w:val="26"/>
        </w:rPr>
        <w:t>Với cách tiếp cận đó, ta có thể dễ dàng thay đổi thiết kế cơ sở dữ liệu và phát triển hệ thống một cách nhanh chóng.</w:t>
      </w:r>
    </w:p>
    <w:p w14:paraId="743E9076" w14:textId="072D70A8" w:rsidR="005E7A25" w:rsidRDefault="005E7A25" w:rsidP="00D8584F">
      <w:pPr>
        <w:pStyle w:val="Heading2"/>
        <w:spacing w:line="360" w:lineRule="auto"/>
        <w:ind w:left="426"/>
      </w:pPr>
      <w:r>
        <w:t xml:space="preserve">2.5. </w:t>
      </w:r>
      <w:r w:rsidR="00D8584F">
        <w:t xml:space="preserve"> </w:t>
      </w:r>
      <w:r>
        <w:t>API</w:t>
      </w:r>
    </w:p>
    <w:p w14:paraId="75479AEB" w14:textId="7C7F96DE" w:rsidR="00892AD2" w:rsidRDefault="00892AD2" w:rsidP="00892AD2">
      <w:pPr>
        <w:rPr>
          <w:sz w:val="26"/>
          <w:szCs w:val="26"/>
        </w:rPr>
      </w:pPr>
      <w:r w:rsidRPr="00815AFD">
        <w:rPr>
          <w:sz w:val="26"/>
          <w:szCs w:val="26"/>
        </w:rPr>
        <w:t>Application Programming Interface (API)</w:t>
      </w:r>
      <w:r w:rsidR="00815AFD">
        <w:rPr>
          <w:sz w:val="26"/>
          <w:szCs w:val="26"/>
        </w:rPr>
        <w:t xml:space="preserve"> là một hàm </w:t>
      </w:r>
      <w:r w:rsidR="00203395">
        <w:rPr>
          <w:sz w:val="26"/>
          <w:szCs w:val="26"/>
        </w:rPr>
        <w:t>dùng để truyền dữ liệu (giao tiếp) giữa một phần mềm này với phần mềm khác và trong đó, nó cũng chứa các điều khoản nhất định cho việc trao đổi đó.</w:t>
      </w:r>
    </w:p>
    <w:p w14:paraId="45CBBFDB" w14:textId="0FB67ABA" w:rsidR="00203395" w:rsidRDefault="00203395" w:rsidP="00892AD2">
      <w:pPr>
        <w:rPr>
          <w:sz w:val="26"/>
          <w:szCs w:val="26"/>
        </w:rPr>
      </w:pPr>
      <w:r>
        <w:rPr>
          <w:noProof/>
          <w:sz w:val="26"/>
          <w:szCs w:val="26"/>
        </w:rPr>
        <w:drawing>
          <wp:inline distT="0" distB="0" distL="0" distR="0" wp14:anchorId="1F6A3BA4" wp14:editId="79BAD626">
            <wp:extent cx="5760085" cy="17214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721485"/>
                    </a:xfrm>
                    <a:prstGeom prst="rect">
                      <a:avLst/>
                    </a:prstGeom>
                  </pic:spPr>
                </pic:pic>
              </a:graphicData>
            </a:graphic>
          </wp:inline>
        </w:drawing>
      </w:r>
    </w:p>
    <w:p w14:paraId="668EDC0D" w14:textId="5F04A962" w:rsidR="00203395" w:rsidRDefault="00EC1561" w:rsidP="00892AD2">
      <w:pPr>
        <w:rPr>
          <w:sz w:val="26"/>
          <w:szCs w:val="26"/>
        </w:rPr>
      </w:pPr>
      <w:r>
        <w:rPr>
          <w:sz w:val="26"/>
          <w:szCs w:val="26"/>
        </w:rPr>
        <w:t>API không phải là cơ sở dữ liệu hay máy chủ, nó là một hàm hoặc đoạn mã dùng để quản lý các điểm truy cập cho máy chủ.</w:t>
      </w:r>
    </w:p>
    <w:p w14:paraId="50E2FE06" w14:textId="77777777" w:rsidR="00EC1561" w:rsidRPr="00815AFD" w:rsidRDefault="00EC1561" w:rsidP="00892AD2">
      <w:pPr>
        <w:rPr>
          <w:sz w:val="26"/>
          <w:szCs w:val="26"/>
        </w:rPr>
      </w:pPr>
    </w:p>
    <w:p w14:paraId="5BDAB9AC" w14:textId="1B871240" w:rsidR="005E7A25" w:rsidRPr="005E7A25" w:rsidRDefault="005E7A25" w:rsidP="00D8584F">
      <w:pPr>
        <w:pStyle w:val="Heading2"/>
        <w:spacing w:line="360" w:lineRule="auto"/>
        <w:ind w:left="426"/>
      </w:pPr>
      <w:r>
        <w:t xml:space="preserve">2.6. </w:t>
      </w:r>
      <w:r w:rsidR="00D8584F">
        <w:t xml:space="preserve"> </w:t>
      </w:r>
      <w:r>
        <w:t>RESTful API</w:t>
      </w:r>
    </w:p>
    <w:p w14:paraId="2168CD27" w14:textId="27D3D088" w:rsidR="005E7A25" w:rsidRDefault="005E7A25" w:rsidP="00D8584F">
      <w:pPr>
        <w:pStyle w:val="Heading2"/>
        <w:spacing w:line="360" w:lineRule="auto"/>
        <w:ind w:left="426"/>
      </w:pPr>
      <w:r>
        <w:t xml:space="preserve">2.7. </w:t>
      </w:r>
      <w:r w:rsidR="00D8584F">
        <w:t xml:space="preserve"> </w:t>
      </w:r>
      <w:r>
        <w:t>OAuth 2</w:t>
      </w:r>
    </w:p>
    <w:p w14:paraId="32B4F87D" w14:textId="03F3BC7D" w:rsidR="005E7A25" w:rsidRDefault="005E7A25" w:rsidP="00D8584F">
      <w:pPr>
        <w:pStyle w:val="Heading2"/>
        <w:spacing w:line="360" w:lineRule="auto"/>
        <w:ind w:left="426"/>
      </w:pPr>
      <w:r>
        <w:t xml:space="preserve">2.8. </w:t>
      </w:r>
      <w:r w:rsidR="00D8584F">
        <w:t xml:space="preserve"> </w:t>
      </w:r>
      <w:r>
        <w:t>OTP and Mail</w:t>
      </w:r>
    </w:p>
    <w:p w14:paraId="38608B65" w14:textId="093A5442" w:rsidR="000754A8" w:rsidRDefault="000754A8">
      <w:r>
        <w:br w:type="page"/>
      </w:r>
    </w:p>
    <w:p w14:paraId="11C8F1B0" w14:textId="0A3D668A" w:rsidR="0000568D" w:rsidRPr="00934718" w:rsidRDefault="0004217D" w:rsidP="00DB7CE1">
      <w:pPr>
        <w:pStyle w:val="Heading1"/>
        <w:spacing w:before="0" w:line="360" w:lineRule="auto"/>
        <w:ind w:left="142"/>
      </w:pPr>
      <w:bookmarkStart w:id="18" w:name="_Toc53317165"/>
      <w:bookmarkStart w:id="19" w:name="_Toc55217619"/>
      <w:bookmarkStart w:id="20" w:name="_Toc55302837"/>
      <w:bookmarkEnd w:id="18"/>
      <w:r>
        <w:lastRenderedPageBreak/>
        <w:t>Chương 3</w:t>
      </w:r>
      <w:r w:rsidR="000E0A32">
        <w:t xml:space="preserve">.  </w:t>
      </w:r>
      <w:r w:rsidR="00AB3E00" w:rsidRPr="00934718">
        <w:t>Nội dung thực hiện</w:t>
      </w:r>
      <w:bookmarkEnd w:id="19"/>
      <w:bookmarkEnd w:id="20"/>
      <w:r w:rsidR="001E5713">
        <w:t xml:space="preserve"> và kết quả</w:t>
      </w:r>
    </w:p>
    <w:p w14:paraId="66DE124B" w14:textId="47586E54" w:rsidR="00346021" w:rsidRDefault="00E479F0" w:rsidP="00452342">
      <w:pPr>
        <w:pStyle w:val="Heading2"/>
        <w:spacing w:before="0" w:line="360" w:lineRule="auto"/>
        <w:ind w:left="426"/>
      </w:pPr>
      <w:bookmarkStart w:id="21" w:name="_Toc55217620"/>
      <w:bookmarkStart w:id="22" w:name="_Toc55302838"/>
      <w:r>
        <w:t>3.1</w:t>
      </w:r>
      <w:r w:rsidR="00452342">
        <w:t xml:space="preserve">.  </w:t>
      </w:r>
      <w:r w:rsidR="00640C66" w:rsidRPr="00934718">
        <w:t>Xác định yêu cầu hệ thống</w:t>
      </w:r>
      <w:bookmarkEnd w:id="21"/>
      <w:bookmarkEnd w:id="22"/>
    </w:p>
    <w:p w14:paraId="5A7456A0" w14:textId="4CE7F1EA" w:rsidR="005C4B1D" w:rsidRDefault="00F6366F" w:rsidP="00DB7CE1">
      <w:pPr>
        <w:pStyle w:val="p"/>
        <w:spacing w:after="0" w:line="360" w:lineRule="auto"/>
        <w:ind w:left="284"/>
      </w:pPr>
      <w:r>
        <w:rPr>
          <w:noProof/>
        </w:rPr>
        <w:drawing>
          <wp:anchor distT="0" distB="0" distL="114300" distR="114300" simplePos="0" relativeHeight="251654144" behindDoc="0" locked="0" layoutInCell="1" allowOverlap="1" wp14:anchorId="7CB58889" wp14:editId="22D1B961">
            <wp:simplePos x="0" y="0"/>
            <wp:positionH relativeFrom="margin">
              <wp:posOffset>-206375</wp:posOffset>
            </wp:positionH>
            <wp:positionV relativeFrom="paragraph">
              <wp:posOffset>828719</wp:posOffset>
            </wp:positionV>
            <wp:extent cx="6163945" cy="2827655"/>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6163945" cy="2827655"/>
                    </a:xfrm>
                    <a:prstGeom prst="rect">
                      <a:avLst/>
                    </a:prstGeom>
                  </pic:spPr>
                </pic:pic>
              </a:graphicData>
            </a:graphic>
            <wp14:sizeRelH relativeFrom="page">
              <wp14:pctWidth>0</wp14:pctWidth>
            </wp14:sizeRelH>
            <wp14:sizeRelV relativeFrom="page">
              <wp14:pctHeight>0</wp14:pctHeight>
            </wp14:sizeRelV>
          </wp:anchor>
        </w:drawing>
      </w:r>
      <w:r w:rsidR="005C4B1D">
        <w:t xml:space="preserve">Hệ thống website bán hàng online gồm 2 đối tượng sử dụng chính là khách hàng và nhân viên. Từ đó xây dựng các chức năng chính và cơ bản để phục vụ cho hệ thống. Dưới đây là sơ đồ usecase của hệ thống: </w:t>
      </w:r>
    </w:p>
    <w:p w14:paraId="453656D5" w14:textId="3B6FD916" w:rsidR="005C4B1D" w:rsidRPr="005C4B1D" w:rsidRDefault="005C4B1D" w:rsidP="00DB7CE1">
      <w:pPr>
        <w:pStyle w:val="image"/>
        <w:spacing w:after="0" w:line="360" w:lineRule="auto"/>
      </w:pPr>
      <w:r>
        <w:t>Hình 1. Sơ đồ usecase</w:t>
      </w:r>
    </w:p>
    <w:p w14:paraId="588A50A0" w14:textId="1CDB1223" w:rsidR="005C4B1D" w:rsidRDefault="00A070BE" w:rsidP="00DB7CE1">
      <w:pPr>
        <w:pStyle w:val="p"/>
        <w:spacing w:after="0" w:line="360" w:lineRule="auto"/>
        <w:ind w:left="284"/>
      </w:pPr>
      <w:r>
        <w:t xml:space="preserve">Theo sơ đồ trên, đối tượng quản lý của hệ thống gồm có quản trị viên và nhân viên. Quản trị viên là người có toàn quyền để quản lý các chưc năng điều hành, quản lý. Nhân viên được chia ra nhiều loại nhân viên để quản lý từng thành phần của hệ </w:t>
      </w:r>
      <w:r w:rsidR="00A9376E">
        <w:rPr>
          <w:noProof/>
        </w:rPr>
        <w:drawing>
          <wp:anchor distT="0" distB="0" distL="114300" distR="114300" simplePos="0" relativeHeight="251655168" behindDoc="0" locked="0" layoutInCell="1" allowOverlap="1" wp14:anchorId="492E7D07" wp14:editId="62C17349">
            <wp:simplePos x="0" y="0"/>
            <wp:positionH relativeFrom="margin">
              <wp:posOffset>2069325</wp:posOffset>
            </wp:positionH>
            <wp:positionV relativeFrom="paragraph">
              <wp:posOffset>593767</wp:posOffset>
            </wp:positionV>
            <wp:extent cx="1807210" cy="184912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8">
                      <a:extLst>
                        <a:ext uri="{28A0092B-C50C-407E-A947-70E740481C1C}">
                          <a14:useLocalDpi xmlns:a14="http://schemas.microsoft.com/office/drawing/2010/main" val="0"/>
                        </a:ext>
                      </a:extLst>
                    </a:blip>
                    <a:srcRect l="16104" t="1695" r="5674"/>
                    <a:stretch/>
                  </pic:blipFill>
                  <pic:spPr bwMode="auto">
                    <a:xfrm>
                      <a:off x="0" y="0"/>
                      <a:ext cx="1807210" cy="184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thống như:</w:t>
      </w:r>
    </w:p>
    <w:p w14:paraId="16AF7AF4" w14:textId="5DBBB926" w:rsidR="00A070BE" w:rsidRDefault="00FA6F1D" w:rsidP="00DB7CE1">
      <w:pPr>
        <w:pStyle w:val="image"/>
        <w:spacing w:after="0" w:line="360" w:lineRule="auto"/>
      </w:pPr>
      <w:r>
        <w:t>Hình 2. Phân quyền nhân viên</w:t>
      </w:r>
    </w:p>
    <w:p w14:paraId="147AC0D5" w14:textId="1889B7A1" w:rsidR="00A070BE" w:rsidRDefault="00FA6F1D" w:rsidP="00DB7CE1">
      <w:pPr>
        <w:pStyle w:val="p"/>
        <w:numPr>
          <w:ilvl w:val="0"/>
          <w:numId w:val="14"/>
        </w:numPr>
        <w:spacing w:after="0" w:line="360" w:lineRule="auto"/>
        <w:ind w:left="567"/>
      </w:pPr>
      <w:r>
        <w:t>Nhân viên dịch vụ: Quản lý các dịch vụ bên thứ 3 cung cấp cho hệ thống như các dịch vụ thanh toán, các dịch vụ giao hàng.</w:t>
      </w:r>
    </w:p>
    <w:p w14:paraId="16DC3C8D" w14:textId="11698059" w:rsidR="00FA6F1D" w:rsidRDefault="00FA6F1D" w:rsidP="00DB7CE1">
      <w:pPr>
        <w:pStyle w:val="p"/>
        <w:numPr>
          <w:ilvl w:val="0"/>
          <w:numId w:val="14"/>
        </w:numPr>
        <w:spacing w:after="0" w:line="360" w:lineRule="auto"/>
        <w:ind w:left="567"/>
      </w:pPr>
      <w:r>
        <w:t>Nhân viên kho: Quản lý các sản phẩm, nhà cung cấp, thương hiệu, loại sản phẩm, số lượng sản phẩm tồn kho và đang được đặt hàng.</w:t>
      </w:r>
    </w:p>
    <w:p w14:paraId="478B9CC1" w14:textId="7AA17444" w:rsidR="00FA6F1D" w:rsidRDefault="00FA6F1D" w:rsidP="00DB7CE1">
      <w:pPr>
        <w:pStyle w:val="p"/>
        <w:numPr>
          <w:ilvl w:val="0"/>
          <w:numId w:val="14"/>
        </w:numPr>
        <w:spacing w:after="0" w:line="360" w:lineRule="auto"/>
        <w:ind w:left="567"/>
      </w:pPr>
      <w:r>
        <w:t>Nhân viên nhân sự: Quản lý nhân viên và phân quyền cho các nhân viên</w:t>
      </w:r>
      <w:r w:rsidR="00602EE3">
        <w:t>.</w:t>
      </w:r>
    </w:p>
    <w:p w14:paraId="203B221D" w14:textId="387E2FB4" w:rsidR="00FA6F1D" w:rsidRDefault="00FA6F1D" w:rsidP="00DB7CE1">
      <w:pPr>
        <w:pStyle w:val="p"/>
        <w:numPr>
          <w:ilvl w:val="0"/>
          <w:numId w:val="14"/>
        </w:numPr>
        <w:spacing w:after="0" w:line="360" w:lineRule="auto"/>
        <w:ind w:left="567"/>
      </w:pPr>
      <w:r>
        <w:lastRenderedPageBreak/>
        <w:t>Nhân viên thống kê đơn: Quản lý các đơn hàng, theo dõi đơn hàng, cập nhật trạng thái của các đơn hàng.</w:t>
      </w:r>
    </w:p>
    <w:p w14:paraId="247C1D76" w14:textId="5E9DE568" w:rsidR="00FA6F1D" w:rsidRDefault="00FA6F1D" w:rsidP="00DB7CE1">
      <w:pPr>
        <w:pStyle w:val="p"/>
        <w:spacing w:after="0" w:line="360" w:lineRule="auto"/>
        <w:ind w:left="284"/>
      </w:pPr>
      <w:r>
        <w:t>Khách hàng là đối tượng sử dụng hệ thống</w:t>
      </w:r>
      <w:r w:rsidR="000C402C">
        <w:t xml:space="preserve"> gồm các thao tác chính sau:</w:t>
      </w:r>
    </w:p>
    <w:p w14:paraId="6A76B633" w14:textId="6CA548B2" w:rsidR="000C402C" w:rsidRDefault="000C402C" w:rsidP="00DB7CE1">
      <w:pPr>
        <w:pStyle w:val="p"/>
        <w:numPr>
          <w:ilvl w:val="0"/>
          <w:numId w:val="14"/>
        </w:numPr>
        <w:spacing w:after="0" w:line="360" w:lineRule="auto"/>
        <w:ind w:left="567"/>
      </w:pPr>
      <w:r>
        <w:t>Đăng ký, đăng nhập, đăng xuất, chỉnh sửa thông tin tài khoản</w:t>
      </w:r>
      <w:r w:rsidR="00602EE3">
        <w:t>.</w:t>
      </w:r>
    </w:p>
    <w:p w14:paraId="53128DEA" w14:textId="1EF65EF3" w:rsidR="000C402C" w:rsidRDefault="000C402C" w:rsidP="00DB7CE1">
      <w:pPr>
        <w:pStyle w:val="p"/>
        <w:numPr>
          <w:ilvl w:val="0"/>
          <w:numId w:val="14"/>
        </w:numPr>
        <w:spacing w:after="0" w:line="360" w:lineRule="auto"/>
        <w:ind w:left="567"/>
      </w:pPr>
      <w:r>
        <w:t>Xem danh sách các sản phẩm</w:t>
      </w:r>
      <w:r w:rsidR="00602EE3">
        <w:t>.</w:t>
      </w:r>
    </w:p>
    <w:p w14:paraId="7AA7CF5F" w14:textId="1EC572DF" w:rsidR="000C402C" w:rsidRDefault="000C402C" w:rsidP="00DB7CE1">
      <w:pPr>
        <w:pStyle w:val="p"/>
        <w:numPr>
          <w:ilvl w:val="0"/>
          <w:numId w:val="14"/>
        </w:numPr>
        <w:spacing w:after="0" w:line="360" w:lineRule="auto"/>
        <w:ind w:left="567"/>
      </w:pPr>
      <w:r>
        <w:t>Thêm sản phẩm vào giỏ hàng hoặc xóa sản phẩm khỏi giỏ hàng.</w:t>
      </w:r>
    </w:p>
    <w:p w14:paraId="0A53955D" w14:textId="3C448CC3" w:rsidR="000C402C" w:rsidRDefault="000C402C" w:rsidP="00DB7CE1">
      <w:pPr>
        <w:pStyle w:val="p"/>
        <w:numPr>
          <w:ilvl w:val="0"/>
          <w:numId w:val="14"/>
        </w:numPr>
        <w:spacing w:after="0" w:line="360" w:lineRule="auto"/>
        <w:ind w:left="567"/>
      </w:pPr>
      <w:r>
        <w:t>Tiến hành đặt hành tạo đơn hàng, trong lúc tạo đơn hàng phải thực hiện các công việc bao gồm chọn phương thức thanh toán và cung cấp thông tin giao hàng. Có thể nhập mã khuyến mãi nếu có.</w:t>
      </w:r>
    </w:p>
    <w:p w14:paraId="6B36B19A" w14:textId="1BE2CC41" w:rsidR="000C402C" w:rsidRPr="00934718" w:rsidRDefault="000C402C" w:rsidP="00DB7CE1">
      <w:pPr>
        <w:pStyle w:val="p"/>
        <w:numPr>
          <w:ilvl w:val="0"/>
          <w:numId w:val="14"/>
        </w:numPr>
        <w:spacing w:after="0" w:line="360" w:lineRule="auto"/>
        <w:ind w:left="567"/>
      </w:pPr>
      <w:r>
        <w:t>Xem lịch sử các đơn hàng đã đặt, theo dõi tình trạng các đơn hàng và có thể hủy đơn đối với các đơn hàng chưa thanh toán và còn trong tình trạng xử lý (</w:t>
      </w:r>
      <w:r w:rsidRPr="000C402C">
        <w:t>PROCESSING</w:t>
      </w:r>
      <w:r>
        <w:t>)</w:t>
      </w:r>
      <w:r w:rsidR="00602EE3">
        <w:t>.</w:t>
      </w:r>
    </w:p>
    <w:p w14:paraId="382FE6FB" w14:textId="33D4DB7D" w:rsidR="00640C66" w:rsidRDefault="00D375DD" w:rsidP="00452342">
      <w:pPr>
        <w:pStyle w:val="Heading2"/>
        <w:spacing w:before="0" w:line="360" w:lineRule="auto"/>
        <w:ind w:left="426"/>
      </w:pPr>
      <w:bookmarkStart w:id="23" w:name="_Toc55217621"/>
      <w:bookmarkStart w:id="24" w:name="_Toc55302839"/>
      <w:r>
        <w:t>3.2</w:t>
      </w:r>
      <w:r w:rsidR="00452342">
        <w:t xml:space="preserve">.  </w:t>
      </w:r>
      <w:r w:rsidR="00640C66" w:rsidRPr="00934718">
        <w:t>Thiết kế cơ sở dữ liệu</w:t>
      </w:r>
      <w:bookmarkEnd w:id="23"/>
      <w:bookmarkEnd w:id="24"/>
    </w:p>
    <w:p w14:paraId="535ADC99" w14:textId="318FBB80" w:rsidR="005C4B1D" w:rsidRDefault="00A0272C" w:rsidP="00DB7CE1">
      <w:pPr>
        <w:pStyle w:val="p"/>
        <w:spacing w:after="0" w:line="360" w:lineRule="auto"/>
        <w:ind w:left="284"/>
      </w:pPr>
      <w:r>
        <w:rPr>
          <w:noProof/>
        </w:rPr>
        <w:drawing>
          <wp:anchor distT="0" distB="0" distL="114300" distR="114300" simplePos="0" relativeHeight="251656192" behindDoc="0" locked="0" layoutInCell="1" allowOverlap="1" wp14:anchorId="7AF64AEB" wp14:editId="3270A870">
            <wp:simplePos x="0" y="0"/>
            <wp:positionH relativeFrom="margin">
              <wp:align>left</wp:align>
            </wp:positionH>
            <wp:positionV relativeFrom="paragraph">
              <wp:posOffset>203200</wp:posOffset>
            </wp:positionV>
            <wp:extent cx="5760085" cy="34740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760085" cy="3474085"/>
                    </a:xfrm>
                    <a:prstGeom prst="rect">
                      <a:avLst/>
                    </a:prstGeom>
                  </pic:spPr>
                </pic:pic>
              </a:graphicData>
            </a:graphic>
            <wp14:sizeRelH relativeFrom="page">
              <wp14:pctWidth>0</wp14:pctWidth>
            </wp14:sizeRelH>
            <wp14:sizeRelV relativeFrom="page">
              <wp14:pctHeight>0</wp14:pctHeight>
            </wp14:sizeRelV>
          </wp:anchor>
        </w:drawing>
      </w:r>
      <w:r>
        <w:t>Từ các yêu cầu đã được xác định ở phần trên, em thiết kế được sơ đồ class như sau:</w:t>
      </w:r>
    </w:p>
    <w:p w14:paraId="5D2BBBB6" w14:textId="7F994F35" w:rsidR="00C44480" w:rsidRDefault="00A0272C" w:rsidP="00DB7CE1">
      <w:pPr>
        <w:pStyle w:val="image"/>
        <w:spacing w:after="0" w:line="360" w:lineRule="auto"/>
      </w:pPr>
      <w:r>
        <w:t>Hình 3. Sơ đồ class</w:t>
      </w:r>
    </w:p>
    <w:p w14:paraId="3780903A" w14:textId="59D26E3C" w:rsidR="00602EE3" w:rsidRDefault="00602EE3" w:rsidP="00DB7CE1">
      <w:pPr>
        <w:pStyle w:val="p"/>
        <w:spacing w:after="0" w:line="360" w:lineRule="auto"/>
        <w:ind w:left="284"/>
      </w:pPr>
      <w:r>
        <w:t>Từ sơ đồ class trên em phân dữ liệu thành 3 nhóm chính gồm: Product, Order, Customer.</w:t>
      </w:r>
    </w:p>
    <w:p w14:paraId="78DBCB4F" w14:textId="3D200C1E" w:rsidR="00B801D4" w:rsidRDefault="00B801D4" w:rsidP="00DB7CE1">
      <w:pPr>
        <w:pStyle w:val="p"/>
        <w:spacing w:after="0" w:line="360" w:lineRule="auto"/>
        <w:ind w:left="284"/>
      </w:pPr>
    </w:p>
    <w:p w14:paraId="1818F657" w14:textId="77777777" w:rsidR="00B801D4" w:rsidRDefault="00B801D4" w:rsidP="00DB7CE1">
      <w:pPr>
        <w:pStyle w:val="p"/>
        <w:spacing w:after="0" w:line="360" w:lineRule="auto"/>
        <w:ind w:left="284"/>
      </w:pPr>
    </w:p>
    <w:p w14:paraId="2BE4E151" w14:textId="77777777" w:rsidR="00B801D4" w:rsidRDefault="00B801D4" w:rsidP="00DB7CE1">
      <w:pPr>
        <w:pStyle w:val="p"/>
        <w:spacing w:after="0" w:line="360" w:lineRule="auto"/>
        <w:ind w:left="284"/>
      </w:pPr>
    </w:p>
    <w:p w14:paraId="7451C500" w14:textId="77777777" w:rsidR="00B801D4" w:rsidRDefault="00B801D4" w:rsidP="00DB7CE1">
      <w:pPr>
        <w:pStyle w:val="p"/>
        <w:spacing w:after="0" w:line="360" w:lineRule="auto"/>
        <w:ind w:left="284"/>
      </w:pPr>
    </w:p>
    <w:p w14:paraId="06E032C4" w14:textId="77777777" w:rsidR="00B801D4" w:rsidRDefault="00B801D4" w:rsidP="00DB7CE1">
      <w:pPr>
        <w:pStyle w:val="p"/>
        <w:spacing w:after="0" w:line="360" w:lineRule="auto"/>
        <w:ind w:left="284"/>
      </w:pPr>
    </w:p>
    <w:p w14:paraId="72F55AE5" w14:textId="77777777" w:rsidR="00B801D4" w:rsidRDefault="00B801D4" w:rsidP="00DB7CE1">
      <w:pPr>
        <w:pStyle w:val="p"/>
        <w:spacing w:after="0" w:line="360" w:lineRule="auto"/>
        <w:ind w:left="284"/>
      </w:pPr>
    </w:p>
    <w:p w14:paraId="0BD59D8C" w14:textId="77777777" w:rsidR="00B801D4" w:rsidRDefault="00B801D4" w:rsidP="00DB7CE1">
      <w:pPr>
        <w:pStyle w:val="p"/>
        <w:spacing w:after="0" w:line="360" w:lineRule="auto"/>
        <w:ind w:left="284"/>
      </w:pPr>
    </w:p>
    <w:p w14:paraId="19FEC214" w14:textId="77777777" w:rsidR="00B801D4" w:rsidRDefault="00B801D4" w:rsidP="00DB7CE1">
      <w:pPr>
        <w:pStyle w:val="p"/>
        <w:spacing w:after="0" w:line="360" w:lineRule="auto"/>
        <w:ind w:left="284"/>
      </w:pPr>
    </w:p>
    <w:p w14:paraId="036085FB" w14:textId="77777777" w:rsidR="00B801D4" w:rsidRDefault="00B801D4" w:rsidP="00DB7CE1">
      <w:pPr>
        <w:pStyle w:val="p"/>
        <w:spacing w:after="0" w:line="360" w:lineRule="auto"/>
        <w:ind w:left="284"/>
      </w:pPr>
    </w:p>
    <w:p w14:paraId="4F242214" w14:textId="77777777" w:rsidR="00B801D4" w:rsidRDefault="00B801D4" w:rsidP="00DB7CE1">
      <w:pPr>
        <w:pStyle w:val="p"/>
        <w:spacing w:after="0" w:line="360" w:lineRule="auto"/>
        <w:ind w:left="284"/>
      </w:pPr>
    </w:p>
    <w:p w14:paraId="7C051C00" w14:textId="77777777" w:rsidR="00B801D4" w:rsidRDefault="00B801D4" w:rsidP="00DB7CE1">
      <w:pPr>
        <w:pStyle w:val="p"/>
        <w:spacing w:after="0" w:line="360" w:lineRule="auto"/>
        <w:ind w:left="284"/>
      </w:pPr>
    </w:p>
    <w:p w14:paraId="62D662BE" w14:textId="77777777" w:rsidR="00B801D4" w:rsidRDefault="00B801D4" w:rsidP="00DB7CE1">
      <w:pPr>
        <w:pStyle w:val="p"/>
        <w:spacing w:after="0" w:line="360" w:lineRule="auto"/>
        <w:ind w:left="284"/>
      </w:pPr>
    </w:p>
    <w:p w14:paraId="779ACC9D" w14:textId="5D70C938" w:rsidR="00602EE3" w:rsidRDefault="002E4F68" w:rsidP="00DB7CE1">
      <w:pPr>
        <w:pStyle w:val="image"/>
        <w:spacing w:after="0" w:line="360" w:lineRule="auto"/>
      </w:pPr>
      <w:r>
        <w:rPr>
          <w:noProof/>
        </w:rPr>
        <w:drawing>
          <wp:anchor distT="0" distB="0" distL="114300" distR="114300" simplePos="0" relativeHeight="251657216" behindDoc="0" locked="0" layoutInCell="1" allowOverlap="1" wp14:anchorId="32074460" wp14:editId="26FAA043">
            <wp:simplePos x="0" y="0"/>
            <wp:positionH relativeFrom="margin">
              <wp:align>right</wp:align>
            </wp:positionH>
            <wp:positionV relativeFrom="paragraph">
              <wp:posOffset>-14</wp:posOffset>
            </wp:positionV>
            <wp:extent cx="5752465" cy="3870325"/>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87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01D4">
        <w:t>Hình 4. Dữ liệu Product</w:t>
      </w:r>
    </w:p>
    <w:p w14:paraId="6FA4ED95" w14:textId="77777777" w:rsidR="00AE06A1" w:rsidRDefault="003A21A2" w:rsidP="00DB7CE1">
      <w:pPr>
        <w:pStyle w:val="p"/>
        <w:spacing w:after="0" w:line="360" w:lineRule="auto"/>
        <w:ind w:left="284" w:firstLine="283"/>
      </w:pPr>
      <w:r>
        <w:t xml:space="preserve">Bảng Category và Manufacturer được dùng để phân loại cho sản phẩm, và bảng Category cũng được dùng để phân loại và gom nhóm chính nó (VD: danh mục linh kiện gồm nhiều danh mục khác như ram, ổ cứng,…). </w:t>
      </w:r>
    </w:p>
    <w:p w14:paraId="4AE43E89" w14:textId="5FB7D72E" w:rsidR="00A5374D" w:rsidRDefault="003A21A2" w:rsidP="00DB7CE1">
      <w:pPr>
        <w:pStyle w:val="p"/>
        <w:spacing w:after="0" w:line="360" w:lineRule="auto"/>
        <w:ind w:left="284" w:firstLine="283"/>
      </w:pPr>
      <w:r>
        <w:t>Discount được dùng để xác định khuyến mãi được áp dụng trên các sản phẩm nào</w:t>
      </w:r>
      <w:r w:rsidR="00AE06A1">
        <w:t xml:space="preserve"> hoặc không áp dụng cho sản phẩm mà áp dụng cho tổng bill bằng thuộc tính on_bill (Nếu áp dụng on_bill sẽ không áp dụng cho sản phẩm và ngược lại).</w:t>
      </w:r>
    </w:p>
    <w:p w14:paraId="6A9682A3" w14:textId="4C57153A" w:rsidR="00727734" w:rsidRDefault="00AE06A1" w:rsidP="00DB7CE1">
      <w:pPr>
        <w:pStyle w:val="p"/>
        <w:spacing w:after="0" w:line="360" w:lineRule="auto"/>
        <w:ind w:left="284" w:firstLine="283"/>
      </w:pPr>
      <w:r>
        <w:t>Bảng ProductAttribute dùng để định nghĩa các thuộc tính của 1 sản phẩm. ProductAttributeValue dùng để xác định giá trị của thuộc tính và sản phẩm.</w:t>
      </w:r>
      <w:r w:rsidR="00DC50F0">
        <w:t xml:space="preserve"> Cách </w:t>
      </w:r>
      <w:r w:rsidR="00DC50F0">
        <w:lastRenderedPageBreak/>
        <w:t>thiết kế này được dựa theo mô hình Entity-Attribute-Value (EAV) [</w:t>
      </w:r>
      <w:r w:rsidR="00DC06C4">
        <w:t>1</w:t>
      </w:r>
      <w:r w:rsidR="00DC50F0">
        <w:t>] giúp cho dữ liệu sản phẩm có thể dễ dàng thêm mới các thuộc tính về sau</w:t>
      </w:r>
      <w:r w:rsidR="00C12DF2">
        <w:t>.</w:t>
      </w:r>
    </w:p>
    <w:p w14:paraId="414C032B" w14:textId="178D6993" w:rsidR="00727734" w:rsidRDefault="00727734" w:rsidP="00DB7CE1">
      <w:pPr>
        <w:pStyle w:val="p"/>
        <w:spacing w:after="0" w:line="360" w:lineRule="auto"/>
        <w:ind w:left="284" w:firstLine="283"/>
      </w:pPr>
      <w:r>
        <w:t>Bảng Product được dùng làm khóa ngoại cho các bảng OrderDetail và CartItem của dữ liệu Order trong phần tiếp theo.</w:t>
      </w:r>
    </w:p>
    <w:p w14:paraId="70F2EA5C" w14:textId="2B1E979C" w:rsidR="00AE06A1" w:rsidRDefault="00727734" w:rsidP="00DB7CE1">
      <w:pPr>
        <w:pStyle w:val="p"/>
        <w:spacing w:after="0" w:line="360" w:lineRule="auto"/>
        <w:ind w:left="0"/>
      </w:pPr>
      <w:r>
        <w:tab/>
      </w:r>
      <w:r w:rsidR="000E6E0C">
        <w:tab/>
      </w:r>
    </w:p>
    <w:p w14:paraId="77D16D42" w14:textId="02796C96" w:rsidR="00EC15B0" w:rsidRDefault="00EC15B0" w:rsidP="00DB7CE1">
      <w:pPr>
        <w:pStyle w:val="image"/>
        <w:spacing w:after="0" w:line="360" w:lineRule="auto"/>
      </w:pPr>
      <w:r>
        <w:rPr>
          <w:noProof/>
        </w:rPr>
        <w:drawing>
          <wp:anchor distT="0" distB="0" distL="114300" distR="114300" simplePos="0" relativeHeight="251658240" behindDoc="0" locked="0" layoutInCell="1" allowOverlap="1" wp14:anchorId="33263F1D" wp14:editId="77E3006E">
            <wp:simplePos x="0" y="0"/>
            <wp:positionH relativeFrom="column">
              <wp:posOffset>4386</wp:posOffset>
            </wp:positionH>
            <wp:positionV relativeFrom="paragraph">
              <wp:posOffset>4489</wp:posOffset>
            </wp:positionV>
            <wp:extent cx="5752465" cy="362585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625850"/>
                    </a:xfrm>
                    <a:prstGeom prst="rect">
                      <a:avLst/>
                    </a:prstGeom>
                    <a:noFill/>
                    <a:ln>
                      <a:noFill/>
                    </a:ln>
                  </pic:spPr>
                </pic:pic>
              </a:graphicData>
            </a:graphic>
            <wp14:sizeRelH relativeFrom="page">
              <wp14:pctWidth>0</wp14:pctWidth>
            </wp14:sizeRelH>
            <wp14:sizeRelV relativeFrom="page">
              <wp14:pctHeight>0</wp14:pctHeight>
            </wp14:sizeRelV>
          </wp:anchor>
        </w:drawing>
      </w:r>
      <w:r>
        <w:t>Hình 5. Dữ liệu Order</w:t>
      </w:r>
    </w:p>
    <w:p w14:paraId="0747779C" w14:textId="1B526FBF" w:rsidR="00FF1AF8" w:rsidRDefault="00FF1AF8" w:rsidP="00DB7CE1">
      <w:pPr>
        <w:pStyle w:val="p"/>
        <w:spacing w:after="0" w:line="360" w:lineRule="auto"/>
        <w:ind w:left="284"/>
      </w:pPr>
      <w:r>
        <w:tab/>
        <w:t>Bảng ShipService và PaymentService được dùng để lưu trữ các thông tin dịch cung cấp bởi bên thứ 3 cho hệ thống.</w:t>
      </w:r>
    </w:p>
    <w:p w14:paraId="4495A82F" w14:textId="2B00E671" w:rsidR="00FF1AF8" w:rsidRDefault="00FF1AF8" w:rsidP="00DB7CE1">
      <w:pPr>
        <w:pStyle w:val="p"/>
        <w:spacing w:after="0" w:line="360" w:lineRule="auto"/>
        <w:ind w:left="284"/>
      </w:pPr>
      <w:r>
        <w:tab/>
        <w:t>Bảng Cart được dùng để lưu các sản phẩm đã được thêm vào giỏ và hiện có trong giỏ hàng của khách hàng. Có khóa ngoại tham chiếu đến bảng Customer, xác định giỏ hàng đó của khách hàng nào.</w:t>
      </w:r>
    </w:p>
    <w:p w14:paraId="5C95546A" w14:textId="5128B511" w:rsidR="00FF1AF8" w:rsidRDefault="00196F92" w:rsidP="00DB7CE1">
      <w:pPr>
        <w:pStyle w:val="p"/>
        <w:spacing w:after="0" w:line="360" w:lineRule="auto"/>
        <w:ind w:left="284"/>
      </w:pPr>
      <w:r>
        <w:rPr>
          <w:noProof/>
        </w:rPr>
        <w:lastRenderedPageBreak/>
        <w:drawing>
          <wp:anchor distT="0" distB="0" distL="114300" distR="114300" simplePos="0" relativeHeight="251660288" behindDoc="0" locked="0" layoutInCell="1" allowOverlap="1" wp14:anchorId="16F1A593" wp14:editId="5A9470D9">
            <wp:simplePos x="0" y="0"/>
            <wp:positionH relativeFrom="margin">
              <wp:posOffset>58420</wp:posOffset>
            </wp:positionH>
            <wp:positionV relativeFrom="paragraph">
              <wp:posOffset>1228725</wp:posOffset>
            </wp:positionV>
            <wp:extent cx="5701665" cy="205168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701665" cy="2051685"/>
                    </a:xfrm>
                    <a:prstGeom prst="rect">
                      <a:avLst/>
                    </a:prstGeom>
                  </pic:spPr>
                </pic:pic>
              </a:graphicData>
            </a:graphic>
            <wp14:sizeRelH relativeFrom="margin">
              <wp14:pctWidth>0</wp14:pctWidth>
            </wp14:sizeRelH>
            <wp14:sizeRelV relativeFrom="margin">
              <wp14:pctHeight>0</wp14:pctHeight>
            </wp14:sizeRelV>
          </wp:anchor>
        </w:drawing>
      </w:r>
      <w:r w:rsidR="00FF1AF8">
        <w:tab/>
        <w:t>Bảng Order dùng để lưu trữ thông tin đơn đặt hàng của khách hàng, các thông tin giao hàng (ship_to, contact_tel</w:t>
      </w:r>
      <w:r w:rsidR="00CB26C0">
        <w:t>, customer_id</w:t>
      </w:r>
      <w:r w:rsidR="00FF1AF8">
        <w:t xml:space="preserve">) </w:t>
      </w:r>
      <w:r w:rsidR="00CB26C0">
        <w:t xml:space="preserve">là khóa ngoại tham chiếu đến các bảng TelNumber, ShipAddress, Customer của dữ liệu Customer. Thông Stage của bảng Order gồm 5 trạng thái: </w:t>
      </w:r>
    </w:p>
    <w:p w14:paraId="7E25011D" w14:textId="1DA0A69A" w:rsidR="00FD0957" w:rsidRDefault="00196F92" w:rsidP="00DB7CE1">
      <w:pPr>
        <w:pStyle w:val="image"/>
        <w:spacing w:after="0" w:line="360" w:lineRule="auto"/>
      </w:pPr>
      <w:r>
        <w:t>Hình 6. Các trạng thái của đơn hàng</w:t>
      </w:r>
    </w:p>
    <w:p w14:paraId="37241B91" w14:textId="007AD664" w:rsidR="00222802" w:rsidRDefault="00222802" w:rsidP="00DB7CE1">
      <w:pPr>
        <w:pStyle w:val="p"/>
        <w:spacing w:after="0" w:line="360" w:lineRule="auto"/>
        <w:ind w:left="284"/>
      </w:pPr>
      <w:r>
        <w:t>Đơn hàng được khởi tạo bởi khách hàng và có trạng thái là PROCESSING. Nhân viên hệ thống sẽ theo dõi, cập nhật các trạng thái cho đơn hàng. Sau khi khách hàng nhận được hàng, đơn hàng sẽ có trạng thái DONE, lúc này khách hàng có thể trả lại hàng nếu không ưng ý. Khách hàng cũng có thể hủy đơn đặt hàng chỉ trong trường hợp đơn hàng đó chưa được thanh toán.</w:t>
      </w:r>
    </w:p>
    <w:p w14:paraId="68F556CE" w14:textId="10C9ED90" w:rsidR="00B64C7B" w:rsidRPr="00C44480" w:rsidRDefault="00B64C7B" w:rsidP="00DB7CE1">
      <w:pPr>
        <w:pStyle w:val="image"/>
        <w:spacing w:after="0" w:line="360" w:lineRule="auto"/>
      </w:pPr>
      <w:r>
        <w:rPr>
          <w:noProof/>
        </w:rPr>
        <w:drawing>
          <wp:inline distT="0" distB="0" distL="0" distR="0" wp14:anchorId="734F633A" wp14:editId="0BBA1C76">
            <wp:extent cx="5762625" cy="38811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881120"/>
                    </a:xfrm>
                    <a:prstGeom prst="rect">
                      <a:avLst/>
                    </a:prstGeom>
                    <a:noFill/>
                    <a:ln>
                      <a:noFill/>
                    </a:ln>
                  </pic:spPr>
                </pic:pic>
              </a:graphicData>
            </a:graphic>
          </wp:inline>
        </w:drawing>
      </w:r>
    </w:p>
    <w:p w14:paraId="6677CF14" w14:textId="297D8D11" w:rsidR="00A0272C" w:rsidRDefault="00B64C7B" w:rsidP="00DB7CE1">
      <w:pPr>
        <w:pStyle w:val="image"/>
        <w:spacing w:after="0" w:line="360" w:lineRule="auto"/>
      </w:pPr>
      <w:r>
        <w:t xml:space="preserve">Hình </w:t>
      </w:r>
      <w:r w:rsidR="00BE4F6F">
        <w:t>7</w:t>
      </w:r>
      <w:r>
        <w:t>. Dữ liệu Customer</w:t>
      </w:r>
    </w:p>
    <w:p w14:paraId="73995852" w14:textId="0130396F" w:rsidR="00F46C40" w:rsidRDefault="00F46C40" w:rsidP="00DB7CE1">
      <w:pPr>
        <w:pStyle w:val="p"/>
        <w:spacing w:after="0" w:line="360" w:lineRule="auto"/>
        <w:ind w:left="284"/>
      </w:pPr>
      <w:r>
        <w:lastRenderedPageBreak/>
        <w:tab/>
        <w:t>Bảng TelNumber và ShipAddress được dùng để giúp khách hàng lưu trữ nhiều thông tin để đặt hàng.</w:t>
      </w:r>
    </w:p>
    <w:p w14:paraId="17C79132" w14:textId="4FFBDA7F" w:rsidR="00F46C40" w:rsidRDefault="00F46C40" w:rsidP="00DB7CE1">
      <w:pPr>
        <w:pStyle w:val="p"/>
        <w:spacing w:after="0" w:line="360" w:lineRule="auto"/>
        <w:ind w:left="284"/>
      </w:pPr>
      <w:r>
        <w:tab/>
        <w:t>Bảng OTPCode được dùng để lưu mã xác nhận 1 lần, phục vụ cho việc khôi phục tài khoản nếu khách hàng bị quên mật khẩu, và thể dùng để xác thực cho các chức năng cần chứng thực.</w:t>
      </w:r>
    </w:p>
    <w:p w14:paraId="5649C1B4" w14:textId="180DBE8E" w:rsidR="00F46C40" w:rsidRPr="00934718" w:rsidRDefault="00F46C40" w:rsidP="00DB7CE1">
      <w:pPr>
        <w:pStyle w:val="p"/>
        <w:spacing w:after="0" w:line="360" w:lineRule="auto"/>
        <w:ind w:left="284"/>
      </w:pPr>
      <w:r>
        <w:tab/>
        <w:t>Token được dùng để lưu trữ token xác thực để thực hiện các giao dịch, thêm sản phẩm vào giỏ, đặt hàng, thay đổi thông tin tài khoản.</w:t>
      </w:r>
    </w:p>
    <w:p w14:paraId="20B20400" w14:textId="2112ACCC" w:rsidR="00640C66" w:rsidRDefault="00FB5FA7" w:rsidP="00452342">
      <w:pPr>
        <w:pStyle w:val="Heading2"/>
        <w:spacing w:before="0" w:line="360" w:lineRule="auto"/>
        <w:ind w:left="426"/>
      </w:pPr>
      <w:bookmarkStart w:id="25" w:name="_Toc55217622"/>
      <w:bookmarkStart w:id="26" w:name="_Toc55302840"/>
      <w:r>
        <w:t>3.3</w:t>
      </w:r>
      <w:r w:rsidR="00452342">
        <w:t xml:space="preserve">.  </w:t>
      </w:r>
      <w:r w:rsidR="00640C66" w:rsidRPr="00934718">
        <w:t>Xây dựng trang quản trị (Admin)</w:t>
      </w:r>
      <w:bookmarkEnd w:id="25"/>
      <w:bookmarkEnd w:id="26"/>
    </w:p>
    <w:p w14:paraId="473C3D1F" w14:textId="38CD7C97" w:rsidR="00BE4F6F" w:rsidRDefault="004147A3" w:rsidP="00797F41">
      <w:pPr>
        <w:pStyle w:val="Heading3"/>
        <w:ind w:left="709"/>
      </w:pPr>
      <w:bookmarkStart w:id="27" w:name="_Toc55302841"/>
      <w:r>
        <w:t>3.</w:t>
      </w:r>
      <w:r w:rsidR="006F66E2">
        <w:t>3</w:t>
      </w:r>
      <w:r>
        <w:t>.</w:t>
      </w:r>
      <w:r w:rsidR="009B0922">
        <w:t xml:space="preserve">1.  </w:t>
      </w:r>
      <w:r w:rsidR="00BE4F6F">
        <w:t>Giai đoạn 1:</w:t>
      </w:r>
      <w:bookmarkEnd w:id="27"/>
      <w:r w:rsidR="00706530">
        <w:t xml:space="preserve"> Tạo cơ sở dữ liệu</w:t>
      </w:r>
    </w:p>
    <w:p w14:paraId="65EB1C8D" w14:textId="0ECDF2A7" w:rsidR="00BE4F6F" w:rsidRDefault="00014878" w:rsidP="00DB7CE1">
      <w:pPr>
        <w:pStyle w:val="p"/>
        <w:spacing w:after="0" w:line="360" w:lineRule="auto"/>
        <w:ind w:left="284"/>
      </w:pPr>
      <w:r>
        <w:rPr>
          <w:noProof/>
        </w:rPr>
        <mc:AlternateContent>
          <mc:Choice Requires="wpg">
            <w:drawing>
              <wp:anchor distT="0" distB="0" distL="114300" distR="114300" simplePos="0" relativeHeight="251665408" behindDoc="0" locked="0" layoutInCell="1" allowOverlap="1" wp14:anchorId="54C0CEB2" wp14:editId="7DE2965B">
                <wp:simplePos x="0" y="0"/>
                <wp:positionH relativeFrom="margin">
                  <wp:posOffset>-177800</wp:posOffset>
                </wp:positionH>
                <wp:positionV relativeFrom="paragraph">
                  <wp:posOffset>382403</wp:posOffset>
                </wp:positionV>
                <wp:extent cx="6113337" cy="2199640"/>
                <wp:effectExtent l="0" t="0" r="1905" b="0"/>
                <wp:wrapTopAndBottom/>
                <wp:docPr id="21" name="Group 21"/>
                <wp:cNvGraphicFramePr/>
                <a:graphic xmlns:a="http://schemas.openxmlformats.org/drawingml/2006/main">
                  <a:graphicData uri="http://schemas.microsoft.com/office/word/2010/wordprocessingGroup">
                    <wpg:wgp>
                      <wpg:cNvGrpSpPr/>
                      <wpg:grpSpPr>
                        <a:xfrm>
                          <a:off x="0" y="0"/>
                          <a:ext cx="6113337" cy="2199640"/>
                          <a:chOff x="0" y="0"/>
                          <a:chExt cx="6113337" cy="2199640"/>
                        </a:xfrm>
                      </wpg:grpSpPr>
                      <pic:pic xmlns:pic="http://schemas.openxmlformats.org/drawingml/2006/picture">
                        <pic:nvPicPr>
                          <pic:cNvPr id="17" name="Picture 17"/>
                          <pic:cNvPicPr>
                            <a:picLocks noChangeAspect="1"/>
                          </pic:cNvPicPr>
                        </pic:nvPicPr>
                        <pic:blipFill rotWithShape="1">
                          <a:blip r:embed="rId34">
                            <a:extLst>
                              <a:ext uri="{28A0092B-C50C-407E-A947-70E740481C1C}">
                                <a14:useLocalDpi xmlns:a14="http://schemas.microsoft.com/office/drawing/2010/main" val="0"/>
                              </a:ext>
                            </a:extLst>
                          </a:blip>
                          <a:srcRect l="4856" t="2178" r="5289" b="1"/>
                          <a:stretch/>
                        </pic:blipFill>
                        <pic:spPr bwMode="auto">
                          <a:xfrm>
                            <a:off x="4933507" y="212651"/>
                            <a:ext cx="1179830" cy="1908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668232" y="170121"/>
                            <a:ext cx="1266825" cy="1914525"/>
                          </a:xfrm>
                          <a:prstGeom prst="rect">
                            <a:avLst/>
                          </a:prstGeom>
                        </pic:spPr>
                      </pic:pic>
                      <pic:pic xmlns:pic="http://schemas.openxmlformats.org/drawingml/2006/picture">
                        <pic:nvPicPr>
                          <pic:cNvPr id="20" name="Picture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413591" y="148856"/>
                            <a:ext cx="1266825" cy="1924050"/>
                          </a:xfrm>
                          <a:prstGeom prst="rect">
                            <a:avLst/>
                          </a:prstGeom>
                        </pic:spPr>
                      </pic:pic>
                      <pic:pic xmlns:pic="http://schemas.openxmlformats.org/drawingml/2006/picture">
                        <pic:nvPicPr>
                          <pic:cNvPr id="16" name="Picture 16"/>
                          <pic:cNvPicPr>
                            <a:picLocks noChangeAspect="1"/>
                          </pic:cNvPicPr>
                        </pic:nvPicPr>
                        <pic:blipFill rotWithShape="1">
                          <a:blip r:embed="rId37">
                            <a:extLst>
                              <a:ext uri="{28A0092B-C50C-407E-A947-70E740481C1C}">
                                <a14:useLocalDpi xmlns:a14="http://schemas.microsoft.com/office/drawing/2010/main" val="0"/>
                              </a:ext>
                            </a:extLst>
                          </a:blip>
                          <a:srcRect l="4466" r="13489"/>
                          <a:stretch/>
                        </pic:blipFill>
                        <pic:spPr bwMode="auto">
                          <a:xfrm>
                            <a:off x="0" y="0"/>
                            <a:ext cx="1562735" cy="2199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424763" y="542260"/>
                            <a:ext cx="1209675" cy="1162050"/>
                          </a:xfrm>
                          <a:prstGeom prst="rect">
                            <a:avLst/>
                          </a:prstGeom>
                        </pic:spPr>
                      </pic:pic>
                    </wpg:wgp>
                  </a:graphicData>
                </a:graphic>
              </wp:anchor>
            </w:drawing>
          </mc:Choice>
          <mc:Fallback>
            <w:pict>
              <v:group w14:anchorId="5D5E5554" id="Group 21" o:spid="_x0000_s1026" style="position:absolute;margin-left:-14pt;margin-top:30.1pt;width:481.35pt;height:173.2pt;z-index:251665408;mso-position-horizontal-relative:margin" coordsize="61133,21996"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Sup1ewMAAAMPAAAOAAAAZHJzL2Uyb0RvYy54bWzcl1tP2zAUgN8n7T9Y&#10;eYfEzqVJREHTGGgS29DYtGfXdRqLJLZs98K/37GTFlqGYIgyjYemvvtcPp9jH52s2gYtuDZCduMA&#10;H0YB4h2TU9HNxsHPH2cHeYCMpd2UNrLj4+CGm+Dk+P27o6UqOZG1bKZcI1ikM+VSjYPaWlWGoWE1&#10;b6k5lIp30FlJ3VILVT0Lp5ouYfW2CUkUZeFS6qnSknFjoPW07wyO/fpVxZn9VlWGW9SMA5DN+q/2&#10;34n7hsdHtJxpqmrBBjHoM6Roqehg081Sp9RSNNfi3lKtYFoaWdlDJttQVpVg3OsA2uBoR5tzLefK&#10;6zIrlzO1MROYdsdOz16WfV1caiSm44DgAHW0BR/5bRHUwThLNSthzLlWV+pSDw2zvub0XVW6df+g&#10;CVp5s95szMpXFjFozDCO43gUIAZ9BBdFlgyGZzV45948Vn96ZGa43jh08m3EUYKV8BvsBKV7dnqc&#10;J5hl55oHwyLtk9Zoqb6eqwNwqaJWTEQj7I3HE5znhOoWl4Jd6r5ya3IMNulNDt1uVwQtYGM3xY3q&#10;51Cn04Vk1wZ18mNNuxn/YBSQDefNjQ63h/vq1oaTRqgz0TRIS/tL2PqqpgrcjD2wrnPQFY7FDlZ/&#10;MFeP7Klk85Z3tj+DmjegtuxMLZQJkC55O+GAlP489RLS0mj2HSR2pzDJ08wfRIJHEBxg05TkRYDg&#10;OK4HW80tq9eqrcXv7WIAQzRZfpFTUIHOrfRa7GCYFHGcRmBdDxzJ0mHlNZEYj4o8hnjgiMRFlONR&#10;6k255gpsro0957JFrgCqgPR+J7q4MNaJdjvE8d907ttJZ+e+17V4XziJhyJ4qtcCCv8PpeCcHUqL&#10;PVLq7LhnKIkTH6DsOXPFCtzmAO1dt+nw/rvPn5uxQ1ycZTmJiScOjyLcR09abogjbkC6Jg4nKVT6&#10;3dYr/RVxb4IsAidwmyxoAaNsB7QXi3+vQFb88mSRBMdpAcnZhaokd9HT0/sAWSSJUm/ETY68DVRP&#10;imVvgiwMKWabLGjZH1n/IrMmA2p3MmuSgdqQUHGcQEb1lAyhDMoPxLJHcymcUSBvuLBtoEszMoqH&#10;cHbnSvdc6N52AoVrzg6M+R5hfIUw51PXyyZQnJBklMUetjQhJNsljkRFBre0/sqGM7KPMOefE/DS&#10;8te74VXonnJ361C++3Y9/g0AAP//AwBQSwMECgAAAAAAAAAhAOcFR7HWDgAA1g4AABQAAABkcnMv&#10;bWVkaWEvaW1hZ2UxLnRtcIlQTkcNChoKAAAADUlIRFIAAACKAAAAzQgGAAAAZ9rosAAAAAFzUkdC&#10;AK7OHOkAAAAEZ0FNQQAAsY8L/GEFAAAACXBIWXMAAA7DAAAOwwHHb6hkAAAOa0lEQVR4Xu2cz6/d&#10;RhXH37/BP8CCNSzeH4AEYtluKhC7XpCQEIg9hE13PLGJYAO7LIhQNyhPYYEoBLVFRelPSt9rSIgi&#10;iJ4UkQBpq1Jg8Jkf9pkzY/vY157rM+98pFGv7ZmxdedzPdPnb3xkts75iTk+OjJHR8fm5NzvU4qz&#10;fVGUTaCiKCxUFIWFiqKwUFEUFiqKwqKIKC/+8qWo3PzNK+beg7/5o4oEDiJKKO/dve9rKFtnUJQn&#10;T56Yp0+f+q0Y2A/HOeQk4RRlOwyKcu3aNXP16tVEFtiG/XCcQ04CTlmPU7PTv/ROYlCUIASWJbdv&#10;jJwEnLIeKspURtcoWIyLi4vJkgA5CTglz7k5OYZnP67sTmEfHXi8Hdd//gYc67aPXAfomZIrYXfb&#10;12l3HI6dnxy3dY+xcVE/u6Y14PrY7aBN2CcL1mI2yHLlypXJkgA5CTglxQ16NDCWAVFOd50MLbn6&#10;SA472OG4O3Z0fNKcHTab/rAcdjsWou23OebquT7S65YDSxQA5Lh+/fpkSYCcBJySYAcw94vMDbzf&#10;9r/weJBI/Uy/pzvO3QpIzxXuNLbYTmgbebBF2YecBJySMEcUT5gqsoO/qCic65OHLFF6px63v506&#10;7HSQDgzI0k0FdLDp1BMGfEAMC952/aTXR9vIQ5gogBuMcGuP5Qi3+103MHg/+rXDHcPV9XuiaYMr&#10;BkC2o35C/yqKcklQURQWKorCQkVRWKgoCgsVRWGhoigsVBSFhYqisBAlCv3LrWZvy1FMlMePH9tE&#10;3JynzwEqSiiavV2fYqKETMucPEsgJwmn7IV9drPic5q1+1+IolPPvrLkJOCUbSHzAWHxNco+suQk&#10;4JRtoaKwgewtxCohMTeFnASckuIHi5WD7Y8RHJ+coGOuHs7FtlEGKG3cILcv3z+UkIJo6510sYnu&#10;GnM54mW5pHcUP2CTc7CuXRgIJ1Z8LA0tAbQPJMZA//H6xR1r8zP4GuHzGnYgLukaZWiwADp4/jMM&#10;XJDL0lMvEIWm+uqR/lG4CmBFMv1dKC/pMhQTZV9JgJwEnJIy8KVb8DYZEK4o0aDD1NBTj/Y/RxRP&#10;nAtelmKirPl3lLGSMval4236eWjqQX3A3SRIZQXoqTfQfyzOULuOLhe8LAdZzM4lJwGnpIx96Xib&#10;HEPTSW4x2/WBFpjHO7Nr7yjQhd9vjSDtrBz+eNTfwDVGU1x8R1oKUaJsjsxUUSsqyh7YO0O0ZqkX&#10;FWUS8d8r1rrNbxEVRWGhoigsVBSFhYqisFBRFBbiRXn3zj37X94f2pS5iBYFJAlCUEnCfmUZxIoS&#10;JAlCYEHwfmUZRIqCJQlC4G28fy+ih3kDcOsJpprF7CqizII+vKsDkaLkpIBydve++ejfn5iLpx+b&#10;j//zX1+7NCrKZshJcuu1N83p+SPzvV/fM8/87B3zbFN+cfbIt5gLHnT/OZtZdcd+cAb/Rc+CZieI&#10;/LlQptedi7yrDsC5lxWpQpRfvfwH8+Dhhfnp7YfmhVv3zVdf/JOV5fsvuf91ng8VBQ2+zYDkQkX4&#10;81z8uXLBJzgvMqVLwK2LeFFeef1t8+qDf5jvNneSUL5x47wT5f1njbn4sW85lSEB+o7RenNI+4gj&#10;kUjQQjEH8aI8evykFYOWn/z+DWNuf8qYNz/tW05lSIC+Y7TeHGgf8ZQT4o5rxR5ziBfl6Ycfmed+&#10;/kcrxg9/97p58P6JeXj+gi3/e/fzThQosxgSoO8YrceF9oHWQDRJB9skXrk24kX5+5N/mm/fvGNF&#10;+fDudzoxcHnnc77lVIYE6D8WZ2K5pP25f0zm+qJd2XOUWJx4xIvy8u23zXuPPjA/eu2v5pM/f92L&#10;8dlmbfKMMXe+bMz9bxnzr1u+pRSolCmlFrEB8aJAufnbV92Bv3yzu4vc+Yoxd7/m9kfAIPhffFu+&#10;YL6Y7Fsi5jj3XCOi2KmnbFZXpCi9fPCWMWdfMuatzzSiPNfcSbxA4ugTJWR2h+82a1CXKMpqqCgK&#10;CxVFYaGiKCxUFIWFeFE0M1sG0aJoZrYcYkXRzGxZRIpSLDM79hfSPirM0FazmN2UKBUiUpScFFCW&#10;z8yqKIFqRJmamW2jAFDwY1g7bbj92VdvTX43rf+czdpi0v5dvcPlZDFViLJfZpYOapwko++RbQfI&#10;vzetHfTBDG3TLnQa1cOQ/vE650A5WYx4UWZnZv1Au+IHJHl8Twc8fAaGtqe0C6T7OyHgGJKw8N0E&#10;EC/KrMys/bWGLx5u7X6ANiXK4XOyGPGizMrMwt0kd4u3gzU09QwNON7u+wwM1UNTWSRzg5W4bE4W&#10;I16UeZnZEACCNQH58tGUNPwe2SkC8OttKSeLES9KPZlZKlTKIRaxAfGiQJmWmd0qI6Ik66eyiBSl&#10;F9GZ2T5RDpeTxdQlirIaKorCQkVRWKgoCgsVRWEhXhTNzJZBtCiamS2HWFE0M1sWkaKUy8wqgWoW&#10;syrKuogUJScFlG28Z7ZOqhFlmcysf96S5FbHjqHYQlPSJ7x9beNwkgVnZTZEFaIsnZkdCjVxMq0p&#10;/LaHjBIMIV6URTOzkTSOOLfac8wOPL7DUMb6PWweloN4URbNzCYDiqeGoWOO8E838D7HcNtD52E5&#10;iBdljcxsO1iRUEPHOrrBxnKMtIXtA+ZhOYgXZdnMrBvcfG514Fg0jWGxOP067OI6vRVtBvGiLJuZ&#10;xYNLGTo2xnjbrS5iA+JFgbJcZvZAotipZ5uL2IBIUXrZOzNbWpQwBc7ttxx1iaKshoqisFBRFBYq&#10;isJCRVFYiBdFM7NlEC2KZmbLIVYUzcyWRaQo283Mcv4ot88f7g5HNYtZFWVdRIqSkwLK4TOzKsqm&#10;yEkyLTPrB4v1ztgGmx9x+5OIADoWv8orPpaPH6C4Q1PSp8fpdbrrSkNTUcZmBaoQZXpmFgag+eLD&#10;F+vzJK0cdjsOLLWDYgc/DHR8zImGjyFpmj6TQBOcJ7UDQa4Tn5u0XTumIF6UeZlZMohD23Zw4iRb&#10;lJWNfsW0XXe3sMU2SutEd68Iel3o3PYYknnlmIJ4UWZlZpMBGNjeS5S4nYOeC6q6KS+9I9C6h8va&#10;ihdlVmY2GYChbfiMBjESID6WTj25uwU9l6Mb7PTcbR9UPitqmayteFHmZWbpYI1s2wEKUwgZFL++&#10;gTK8mG2KNQr1jdpuPWsrXpR63jObgwqcsvYiNiBeFCh1vGc2x4godupZdxEbEClKL6LfM5ujT5Ty&#10;Wdu6RFFWQ0VRWKgoCgsVRWGhoigsxIuimdkyiBZFM7PlECuKZmbLIlKUg2Zm7fObsT90oT+Usepv&#10;n2oWs8VEYTH+jEYaIkXJSQFlO++ZVVE2QU6SaZnZnqxqFAuIH/u7R/07c4NIYB/zhzZtR7hO9zkE&#10;lJL6rPMeNl9bhSiTM7PZrGosANTpgkQ4gETqteD9fZ8DsC+XP4HNnvNmrxnj6q+VrxUvyqzMrP8F&#10;d4PfEP2qfbHfJh3odGC7NmE/rkPbQ5O+u5gvufPmrjli6DxwDIk5I5ogXpR5mVlHmArsl2kHInyZ&#10;GDoAaDtqA7f4UA+3Ie3pnYF9Xkd0zRG0fjzlhKhlF7mchnhR5mVmO7ovDr7o3C+WDgDahkHP3eqj&#10;NvQzlQL2cc7bEV8z7hv1QwWE7T3yteJFmZWZjaYL8mW2+3umgGgbLTAz76uln6OFr22DJUP7c+fN&#10;XnN6nrXyteJFqTszOwUiVoY5i9iAeFGg1JuZncKIKHbqmb6IDYgUpZfqMrNT6BMlTI/Dd5sx6hJF&#10;WQ0VRWGhoigsVBSFhYqisBAvimZmyyBaFM3MlkOsKJqZLYtIUQ6amb2kVLOYnSbK+HORfvZpKxeR&#10;ouSkgMLPzKooU6lGFH5mFgY6PK5Hj92jR/3hMT6KETTl+Ru5tnGd9OmsF2sD74rdhypEmfeeWXxX&#10;INvNgNnBhIFLRj6tO5zx8HLlAk6k7T4xgLURL8oi75mlwSEoMGJ+f5w+y7eN62BI/YYls6ylEC/K&#10;Iu+ZtYONkm6EOKeaDjwQ18HQ+vGUE2KNXbxxm4gXZbn3zA7dFboB7RMFyNchfVMpYbvQu2L3Qbwo&#10;894z2wxfyK92P+14+oH9sIZo93WDG7XN1qGibONdsfsgXpTtZ2b770CBLS9iA+JFgbLtzOyIKHbq&#10;2e4iNiBSlF42mZntE2WZLGsp6hJFWQ0VRWGhoigsVBSFhYqisBAvimZmyyBaFM3MlkOsKJqZLYtI&#10;UcpmZsf/BH8ZqGYxq6Ksi0hRclJAWec9syoKUI0o094zSwcfb7vP+ffKXo58bI4qRFk2MwufcYgJ&#10;Hbsk+dgc4kVZJDObiNJzzIebOokotG2zpxUCjsnIx+YQL8oimdloe+iYo/Z8bA7xoszLzJI1g40z&#10;8kUBas7H5hAvytzMrJPDL0x3zeBxRMFtKs7H5hAvyrYys1SyFGmL2IB4UaBsJzM7IoqQfGwOkaL0&#10;cvDMbJ8osvKxOeoSRVkNFUVhoaIoLFQUhYWKorAQL4pmZssgWhTNzJZDrCiamS2LSFFWy8zi/IgS&#10;Uc1idhFRlF5EipKTAso6mVkFqEYUfma2P796Rp/V+EQbjhXET38z9e3B8GzHlfRpsW8nKFtbhSiT&#10;M7Pw5aPRiOOKYeCJBE0bO5i4Lew77tJqbZiJ9J8CfTeCCMrWihdlfmY2l19FckR3E19gxGC/r3+6&#10;83cFuw13g7htm3RLIBI2xLJuL1srXpR5mdnu1x/nV6koKMbYEoQIgwjbTT0kUAD6Hpx62srxlJO/&#10;tsMiXpR5mdkGO7CQX8Uy4AGEz/m7gh1AMuXsdn5qInSDPdA3lbK9NizTYREvyuzMrP8Vx2sJ8ku3&#10;A0imnnY/rYe2YZ3RtkPTSCSKrGyteFG2/57ZHETIDFtZxAbEiwJl2++ZzTEiip16trGIDYgUpZdN&#10;vmc2R58ofjocudscgrpEUVZDRVFYqCgKCxVFYWDM/wGu4BV8ZMoY+wAAAABJRU5ErkJgglBLAwQK&#10;AAAAAAAAACEAtydel3IOAAByDgAAFAAAAGRycy9tZWRpYS9pbWFnZTIudG1wiVBORw0KGgoAAAAN&#10;SUhEUgAAAIUAAADJCAYAAAANQPErAAAAAXNSR0IArs4c6QAAAARnQU1BAACxjwv8YQUAAAAJcEhZ&#10;cwAADsMAAA7DAcdvqGQAAA4HSURBVHhe7Z3PjxxHFcf33+Af4MAZDvsHRAJxTC4RiBsDEhICcQdz&#10;yY0VFwsucPMBC+WCvDIHRMAoCQpyyA+SeGNsLAuslSy8gJMoBCj6VVd1v3qvurq6prqnX+/7SKVM&#10;d1f1jOZ9pruy9fXMkVEUgkqhMFQKhaFSKIzZpXjxly8F7eZvXjH3H/7NHVXWyOJS+PbevQeuh7I2&#10;BqW4uLgwT58+dVshsB+O5xATIqfV5dTsjo7NyZnbVJIMSnHt2jVz9epVJgZsw344nkOs4DmtLirF&#10;FAal8MXHYsT2jREreE6ri0oxheScAktwfn4+WQggVvCcFuXsxBwfHZkj13anbr8r+m533OzfNVsN&#10;qO/xyUkoRXAe1z92jkvK6ETTi3HlypXJQgCxguc0DhQNiWAL6wvdHjvuqh72PTuBQuO+SJDTnRtH&#10;z3F5GZUCABGuX78+WQggVvCcxrAShJ/g050vPCk09D0+MX150fHgKuGaPQk5xyUmS4p9iBU8pzGq&#10;ShG7PagUHjlS2KLR20c4H+gLGvblt4/YbUKl8AiSoiG49FMJSEGbuYK/PaQnmk3T20fA7FIo8lAp&#10;FIZKoTBUCoWhUigMlUJhqBQKQ6VQGCqFwhAjBf2Lp2Y952MRKZ48eWKTWiWrrB4qhW+a9azPIlL4&#10;TEZJHsMTEyKn7YVdI5lxPWTu8xey2O1jXzFiBc9p60LGotuic4p9xIgVPKetC5UiCmQ9IdoHSa4p&#10;xAqe0ziuMKf98jmsnLeZC7/U7qtGioiW3MPl+LYfzndCAMifr1+aj+2Lnx+az4N0/U5wHKAbZE6O&#10;Y2PKuYRXClccn8xyuYvuTbbbsfBOO86/6XnBHYCeA0mQOH8432iPtSLBJnqN8LiGCYhLOKdIFQag&#10;hXKPoUhDET92jgYU8hkMDdPzk5jgYNyQjRsSsoxFpNhXCCBW8JzGSbzBFrxN3vxcKYICw+V9oB89&#10;f4kUDn/7q3HRWESKOf9OMdY4Y28w3qaPU7cPdA64SniBbLEH+iXOH0qSGtcDr6nGFWPxiWYpsYLn&#10;NM7YG4y3yTF0S4hNNPtzoMnf8c7suisFnMLtt9Un46wI7nhwvsRrDG5T4ZWmFDFSrI7I5X4rqBSF&#10;2E98MMfYDipFNuHfA7b8701VCoWhUigMlUJhqBQKQ6VQGKKleOfuffvfvD9aKbmIlQKE8MWnQvj9&#10;ShkipfBC+OJjGfB+pQxxUmAhfPHxNt6/F8FCVoLcfoLYxERzFimKoAtXMhEnRUwAaHfuPTAf/fsT&#10;c/70Y/Pxf/7rei+NSnEQYkLceu0Nc3r22Hzv1/fNsz972zzXtF/ceexGlIIL7B5HM5LtsR/cgf+i&#10;tZHitIt7LpQhbZ+rXXsJTotzGxURL8WvXv6Defjo3Pz09iPzwq0H5isvvmvF+P5L7f+ulkOlQIW2&#10;GYZYAAY/LsU9VyykA8+LrOiTWXURLcUrr79lXn34D/Pd5grh2zdunPVSvP+cMec/diOnkir20DHa&#10;rwR+jjCWh2ScaeletBSPn1x0EtD2k9//0ZjbnzLmjU+7kVNJFXvoGO1XAj1HeNvwkbta0bsYoqV4&#10;+uFH5vmf/8lK8MPfvW4evn9iHp29YNv/3nmmlQJaEaliDx2j/XKh50BzFprwgm0S8auNaCn+fvFP&#10;8+2bd60UH977Ti8Bbm9/zo2cSqrYw8fCDGYu/HztPyxqz0VPZZ9jjsmEQ7QUL99+y7z3+APzo9f+&#10;aj7589edBJ9t5hLPGnP3S8Y8+JYx/7rlRkqBCsiZa4LpES0FtJu/fbU98Jdv9leHu1825t7X2v0B&#10;8Ia7T3LXPm++wPbViNqVPteIFPb2MW82VJwUg3zwpjF3vmjMm59ppHi+uUI4WcQxJIXPiKavIjXY&#10;jhRKNVQKhaFSKAyVQmGoFApDtBSa0ZwHsVJoRnM+REqhGc15ESfFYhnNsb8sDrGBzOYmJpqrkmID&#10;iJMiJgC0+hlNlUIMMSGmZjS75W1oeLnRXvrb/dGvL5r83ZvucTTbieHnb/stl8vEiJdiv4wmLWCY&#10;cKLfk9kVw33PVFfgZGazGedPGvTDkPPjeclCuUyMaCmKM5quqG1zbz5bkqbF9Y+B1PaUcR6+vy8+&#10;HEPCzXyVAERLUZTRtJ9C/ybD5dkVY1VSLJ/LxIiWoiijCVeJ2GXaFiZ1+0gVF28PPQZS/dDtKBC3&#10;wQo7by4TI1qKsoymD6vAPZy80ei2kv6ezCnFzu93yFwmRrQU28loUnk4S0wwPaKlgDYto7lWRqRg&#10;8515ESfFIKIzmkNSLJfLxGxHCqUaKoXCUCkUhkqhMFQKhSFaCs1ozoNYKTSjOR8ipdCM5ryIk2K5&#10;jOblZRMTTZWiLuKkiAkAbR3fo7kNNiFFnYymW39gOcmxY2gpvml8JXNobBikseCsxwERL0XtjGYq&#10;gJOToeTkj11yeTyFaCmqZjQDQVrCnOTAMVtkfOWgjJ132fxlDqKlqJrRZMXDl/fUsRYf98f7WtJj&#10;l85f5iBaijkyml1hAnlSx3r6wmIRRsbC9oL5yxxES1E3o9kWMp6TTBwLbkVYopzzttiJL7/EHAzR&#10;UtTNaOJCUlLHxhgfu5YJpke0FNDqZTQPJIW9faxjgukRJ8Uge2c0l5bC38ZKzzsf25FCqYZKoTBU&#10;CoWhUigMlUJhiJZCM5rzIFYKzWjOh0gpNKM5L+KkWG9GM+cPXPv8EWw5NjHRVCnqIk6KmADQDp/R&#10;VCkORkyIaRlNV5is78RssPmHdj9b9kbHwq9DCo/Fl9TREn7T+Copf53t6+IBnyAjUgHxUkzPaMKb&#10;3bzJ/k10eYhOBLsdhmu6AthC+6KGx1qp8DEkSHNOFr6B5+EmIMjrxM9NxtZeehctRVlGkxQstW0L&#10;ESasgmxm8Omk4/qrgG12EO8TXJUC6OtCz22PIXErL72LlqLst87pm53Y3kuKcFwLfS7o2t62+Ced&#10;9l0u2ylairLfOk9IYMHb8BgVLCh2eIzfPmJXAfpcLX1h+XN356CiWSnnyXaKlqIso0kLM7Jti+Fv&#10;A6QAbj4CLT3RbJq1B50bjV1btlO0FNv8rXMPlZVTe4LpES0FtG18j2aMESns7aPuBNMjTopBNvNb&#10;554hKebPdm5HCqUaKoXCUCkUhkqhMFQKhSFaCs1ozoNYKTSjOR8ipdCM5ryIk+KgGU27njH2RyP0&#10;R6es/utjExPNxaTIYnzNYu2IkyImALT1fI+mSrE4MSGmZTQHspHBUne4lN0uX+/MDVJwu3Ttx3Qn&#10;wn36xz5Mw/pnPe+yeU7xUkzOaEazkWGxoU8fesFhGdKvA+8feuyBfbH8BGwOPG/0NWPa/rXynKKl&#10;KMpouk9mX+iG4NPqmn3naFF5Efsxfj/uQ8fDkKGrk2ux54295oDU88AxJGHGcrtoKcoymi3+cm7f&#10;OPum+zcOQ99stB2Mgcu074fHkPH0E5/9vC3Baw6g/cPbho/79bG/NKKlKMto9vRvErypsU8ifbPR&#10;NhQ4drkOxtDHVADYl/O8PeFrxudG56GywfaEPKdoKYoymsEln7xx3f6By3iwjSZ/ke/jpI+DSakd&#10;g4VC+2PPG33N/Hlq5TlFS7HtjOYUiEQRciaYHtFSQNtuRnMKI1LY28f4BNMjTopBNpfRnMKQFP4W&#10;l76KULYjhVINlUJhqBQKQ6VQGCqFwhAthWY050GsFJrRnA+RUmhGc17ESXHQjOYlYRMTzWlSjK8T&#10;DLPPWDmIkyImALT8jKZKMcYmpMjPaEJR/RI0WkoOlq/90jRaGm/aV2/ExoZ9+Cqkk0jQ75wD4qUo&#10;+x5N/Gkn201xbOGgSKzKvG86o+BEioVxyNgpS9tzI1qKKt+jSUMu0KA6bn+YioqPDftgSP+GfbKT&#10;SyFaiirfo2kLixJYhDAXyYsMhH0wtH942/DRuj5itw5ES1HvezRTn/a+eENSAPE+5NxUQNhe2e+c&#10;A6KlKPsezaZUPi/Zf2TDWwjsh3t+t68vZDA22odKIet3zgHRUqw/ozl8ZfGsaYLpES0FtHVnNEek&#10;sLeP9UwwPeKkGGSVGc0hKcqyk0uxHSmUaqgUCkOlUBgqhcJQKRSGaCk0ozkPYqXQjOZ8iJRCM5rz&#10;Ik6KZTOa43+m3iKbmGiqFHURJ0VMAGjzfI+mSiGCmBBFv3XeFRpvt4/j35u5zTxmDPFS1M1owmMc&#10;uEHHNprHjCFaivq/dZ445oI4vTAUOrbZ0xUfjq0zjxlDtBT1f+s8daxla3nMGKKlKMtoknu8jdTl&#10;SwFsKY8ZQ7QUpRnNVgQ3adw1hcqRAo/ZUB4zhmgp1pXRpEJx1j7B9IiWAtp6MpojUqw0jxlDnBSD&#10;HDyjOSTFuvOYMbYjhVINlUJhqBQKQ6VQGCqFwhAthWY050GsFJrRnA+RUmhGc17ESTFbRhPnHy45&#10;m5hoVpFC6RAnRUwAaOv5rXP5bEKK/IzmcF7yDl27cEkrvFQernJG+tuDfq2jbXxV1I1bcZZTvBT7&#10;/tZ5GJnzRSYFb8bYwuGxsO+4T1F1wRtyfg6cu5FhxVlO0VKUZzRjeUkkQnCVcA2qA/td/9Od+7Tb&#10;bfiUh2O7BBaDCNcQinn4LKdoKUp/6zyel6RSoChdhy++LxhsN/2QLB44d/L20XUObxvx17YsoqUo&#10;/q1zW0TIS+LC42LB4/in3RaL3DZ2O3d7IfSFTZybCti9NizOsoiWojij6T6d4b2ffIJtscjto9tP&#10;+6FtmBd049CtIJBi3VlO0VLI/K1zIl+EQ00wPaKlgCbvt85HpLC3j8NMMD3ipBhEzG+dD0nhbmkj&#10;V5El2I4USjVUCoWhUigEY/4PJzVnMsXLvpsAAAAASUVORK5CYIJQSwMECgAAAAAAAAAhAM8E1jes&#10;DgAArA4AABQAAABkcnMvbWVkaWEvaW1hZ2UzLnRtcIlQTkcNChoKAAAADUlIRFIAAACFAAAAyggG&#10;AAAAi9SDhQAAAAFzUkdCAK7OHOkAAAAEZ0FNQQAAsY8L/GEFAAAACXBIWXMAAA7DAAAOwwHHb6hk&#10;AAAOQUlEQVR4Xu2dz6/dRhXH37/BP8CCNSzeH4AEYtluKhC7XpCQEIg9hE13PLGJYAO7LIhQNyhP&#10;YYEoBLVFRelPSt9rSIgiiJ4UkQekrUqBwWd+2GfOGdtj3xlfH+d8pFGu7Rn7yudzbffNt/ceGUUh&#10;qBQKQ6VQGCqFwlApFEZVKV785UtRu/mbV8y9B3/zW5W1sqgUob13977voayRpBSXl5fmyZMnfikG&#10;1sP2HFJC5LTlODW7o2Nzcu4XFUtSimvXrpmrV68yMWAZ1sP2HFIFz2nLsa8U25QqKUUoPhYjtW6M&#10;VMFz2nKoFCl6nymwBBcXF5OFAFIFz2kcf/JPT8zx0ZE5atpxWwm3bbc7btbvmqWG864ftJ1d6UHb&#10;jk9OUFFpgenyuTk57vb5/A3Y3i0fRQeRzeCDZhDjypUrk4UAUgXPaRxfgOOTpjQNtrC4mFQSJEKi&#10;b9h2fgIi5UjhhOiOEaBjtsGgFACIcP369clCAKmC5zQOP/mnu1Bcss1K4K8YnrYvbAtiWfBYegy0&#10;nNing7+vLTAqxT6kCp7TOPTku0+uSlEHQVKgy3dUpFQxu1sE79tti28fWLSG0x3bprePAqQKntM4&#10;7uS7h0n3YNcWL1UYK0J4CCTbbLHdtvhBM952tNuR/TqhwvZwfLgKuf7tGxJPVSnKsc1P5FpRKRSG&#10;SqEwhEihLIlKoTBUCoWhUigMlUJhqBQKQ4QU9C+emvWsS3UpHj9+bJNac2ZZA1SK0DTrWYfqUoRM&#10;xpw8RiAlRE7bCzt/UvEPZrX3vweL3D72FSNV8Jy2LuT8VXaxZ4p9xEgVPKetC5UiCWQ9IdoHSa4p&#10;pAqe0zi+MCjrCTPeLlfhlmn2s11E0/GpbCfOiLbT6dDslDr0Sa1L7x9aNxPv+53gKf92UJQbLTV7&#10;/5RdKXxxQvrK5yfak2yXU+EdNy6cdJ7txIXC0H0gCQb2Hz9vuG1tXgO/R3hdygTEU/ZMMVQYgBbK&#10;v4YiZcf4GnBYp7cf2X8ro6M3g8rG9Qk5n+pS7CsEkCp4TuMMnGALXiYnP1eKqMBwee/pR/c/RwpP&#10;uP2VumhUl6Lm3ynGGmfsBONl+nro9oH2AVeJIJAtdk+/gf3HkgyN64D3VOqKseiD5lxSBc9pnLET&#10;jJfJNnRLGP6fiNDD3/HO7NorBezCr7fVJ+OsCH57tL+B9xjdpuIrzT6IkGJ1JC73W0KlmIH9xEfP&#10;GNtCpcgi/ntAyUv1GlEpFIZKoTBUCoWhUigMlUJhiJXi3Tv37L95f7RSpiBSChAiFJ8KEdYr8xEn&#10;RRAiFB/LgNcr8xElBRYiFB8v4/V7EU1kDZDbTxjiHzSrSDELOnElF1FSpASAdnb3vvno35+Yiycf&#10;m4//81/fe2lUioOQEuLWa2+a0/NH5nu/vmee+dk75tmm/eLskR8xF1xg/zqZkXTbfnAG/6K5kdlp&#10;F38s9n2hbu4l2i3ObRRGtBS/evkP5sHDC/PT2w/NC7fum6+++Ccrxvdfcv+5Oh8qBSq0zTCkAjD4&#10;9Vz8sVIhHTgusqJLZpVHrBSvvP62efXBP8x3mytEaN+4cd5J8f6zxlz82I+cylCx+7bRfnPg+4hj&#10;eUjGilP3YqV49PiylYC2n/z+DWNuf8qYNz/tR05lqNh922i/OdB9xLeNELkrGb1LIVaKJx9+ZJ77&#10;+R+tBD/83evmwfsn5uH5C7b9793POymgzWKo2H3baL9c6D7QMwtNeMEyifjVQKwUf7/8p/n2zTtW&#10;ig/vfqeTALd3PudHTmWo2P3b4gxmLnx/6e8Lddhj1HqY8IiV4uXbb5v3Hn1gfvTaX80nf/66l+Cz&#10;zbPEM8bc+bIx979lzL9u+ZFSoAJyaj5gBsRKAe3mb191G/7yze7qcOcrxtz9mlsfASfcf5Lb9gXz&#10;RbauRNRu7rFGpLC3j/rZUFFS9PLBW8acfcmYtz7TSPFcc4XwsoijT4qQER2+ipRiG1IoRVEpFIZK&#10;oTBUCoWhUigMsVJoRrMeIqXQjGZdxEmhGc36iJJisYzm2F8W+9hIZlP8g+aqpNgIoqRICQCtfEZT&#10;pRBDSoipGc12ehsanm60l363Pvn1RZO/e9O/TmY7MXz/rt+yuUyMaCn2y2jSAsYJJ/o9mW0x/PdM&#10;tQUezGw248JOo34Ysn/8XLJgLhMjVorZGU1fVNf8yWdT0rS44TUwtDxlXICv74oP25BwC1wlALFS&#10;zMpo2k9hOMlwefbFWJUUh8llYsRKMSujCVeJ1GXaFmbo9jFUXLzc9xoY6oduR5G4DVbY+rlMjFgp&#10;5mU0Q1gF7uHkRKPbyvD3ZE4pdn6/Q+cyMWKl2E5Gk8rDWeoBMyBWCmjTMpprZUQK9rxTH1FS9CI6&#10;o9knxbK5TMw2pFCKolIoDJVCYagUCkOlUBhipdCMZj1ESqEZzbqIk0IzmvURJcVyGc2nG/EPmipF&#10;eURJkRIA2jq+R3M7iJeiTEbTzz+wnOTYNjQV3zQ+k9k3Ng7SWHDW48CIlqJ0RnMogJOToeTkj116&#10;enwIsVIUzWhGgjjinGTPNltkfOWgjO13+fxlDmKlKJrRZMXDl/ehbY4Q98frHMNjD5G/zEGsFDUy&#10;mm1hInmGtnV0hcUijIyF5YXzlzmIlaJsRtMVMp2THNgW3YqwRDn7ddgHX36JOShipSib0cSFpAxt&#10;G2N87JoeMANipYBWLqN5ICns7WM9D5gBUVL0sndGc2kpwm1s7n7rsg0plKKoFApDpVAYKoXCUCkU&#10;hlgpNKNZD5FSaEazLuKk0IxmfURJsd6MZs4fuPb5I9iyiH/QVCnKI0qKlADQDp/RVCkORkqIaRlN&#10;X5is78RssPkHt55Ne6Nt8dchxdvSU+poCr9pfJaUv0/3vnjAJ8qIFEK0FNMzmnCym5McTqLPQ7Qi&#10;2OU4XNMWwBY6FDXe5qTC25AgzT5Z+AaOw01AkPeJj03G1ph6FyvFvIwmKdjQsi1EnLCKspnRp5OO&#10;664CttlBvE90VYqg7wsd225D4laYehcrxbzfOqcne2B5LynicQ56LOjqblv8k077LpvtFCvFvN86&#10;H5DAgpfhNSpYVOx4G799pK4C9FiOrrD82O0+qGhWynrZTrFSzMto0sKMLNtihNsAKYB/HoE2/KDZ&#10;NGsP2jcau8Zsp1gptvlb5wEqK6fGA2ZArBTQtvE9milGpLC3j/IPmAFRUvSymd86D/RJsUy2cxtS&#10;KEVRKRSGSqEwVAqFoVIoDLFSaEazHiKl0IxmXcRJoRnN+oiS4qAZTTufMfZHI/RHp6z+60T8g+Zi&#10;UmQxPmchAVFSpASAtp7v0VQpFiclxLSMZk82Mprqjqey3fT1ztwgBbdT12FMuyPcp3sdwjSsf9Zx&#10;l89zipZickYzmY2Miw19utALDsuQfi14fd/rAKxL5Sdgsee4yfeMcf1L5jnFSjEro+k/mV2hG6JP&#10;q2/2zNGi8iJ2Y8J63IeOhyF9VyffUsdNveeIoePANiRh5nS7WCnmZTQd4XJuT5w96eHEYejJRsvR&#10;GLhMh354DBlPP/HZx3VE7zmC9o9vGyHu18X+xhErxbyMZkd3kuCkpj6J9GSjZShw6nIdjaGvqQCw&#10;Lue4HfF7xvtG+6GywfLEPKdYKWZlNKNLPjlx7fqey3i0jB7+Et/HSV9HD6V2DBYKrU8dN/me+XFK&#10;5jnFSrHtjOYUiEQJch8wA2KlgLbdjOYURqSwt4+8B8yAKCl62VxGcwp9UoRb3PBVJMU2pFCKolIo&#10;DJVCYagUCkOlUBhipdCMZj1ESqEZzbqIk0IzmvURJcVBM5pPEeIfNKdJMT5P0M8+Y2UhSoqUANDy&#10;M5oqRQ7ipcjPaEJRwxQ0mkqOpq/D1DSaGm/a8zdSY+M+fBbSSyTsd84B0VLM+x5N/Gkny01xbOGg&#10;SKzKvO9wRsGLlArjkLFTp7ZrI1aKIt+jSUMu0KA6fn2cikqPjftgSP+GfbOTSyFWiiLfo2kLixJY&#10;hDgXyYsMxH0wtH982wjRui5itx7ESlHuezSHPu1d8fqkANJ9yL6pgLC8wt85B8RKMe97NJtShbxk&#10;95GNbyGwHu757bqukNHYZB8qhbzfOQfESrH+jGb/lSWwtgfMgFgpoK07ozkihb19rOsBMyBKil5W&#10;mdHsk2J+dnIptiGFUhSVQmGoFApDpVAYKoXCECuFZjTrIVIKzWjWRZwUmtGsjygpls1ojv+ZequI&#10;f9BUKcojSoqUANDqfI+mSiGClBCzfuu8LTRedq/T35u53TxmCtFSlM1owmscuEHbNpzHTCFWivK/&#10;dT6wzQdxOmEodGyzpi0+bFtvHjOFWCnK/9b50DbHFvOYKcRKMS+jSe7xNlKXLwWwtTxmCrFSzM1o&#10;OhH8Q+OuKVSOFHjMxvKYKcRKsa6MJhWKI+EBMyBWCmjryWiOSLHiPGYKUVL0cvCMZp8U689jptiG&#10;FEpRVAqFoVIoDJVCYagUCkOsFJrRrIdIKTSjWRdxUmhGsz6ipKiW0cT5B0X+g2YRKZQIUVKkBIC2&#10;nt863wbipcjPaPbnJc/o3IVPWuGp8niWM9HfbgxzHa7xWVE/buVZTtFS7Ptb53FkLhSZFLwZYwuH&#10;x8K64y5F1QZvyP45sO9GhpVnOcVKMT+jmcpLIhGiq4RvUB1Y7/uf7vyn3S7Dpzwe2yawGES4hljM&#10;dWQ5xUox97fO03lJKgWK0rWE4oeCwXLTD8kSgH0P3j7azvFtI/3elkesFLN/69wWEfKSuPC4WPA6&#10;/Wm3xSK3jd3O314IXWEH9k0FbN8bFmd5xEoxO6PpP53xvZ98gm2xyO2jXU/7oWV4LmjHoVtBJMX6&#10;s5xipZD5W+dEvgSHfMAMiJUCmrzfOh+Rwt4+DveAGRAlRS9ifuu8Twp/Sxu5iizFNqRQiqJSKAyV&#10;QiEY838alhFQ3aB86gAAAABJRU5ErkJgglBLAwQKAAAAAAAAACEAae0Kfu4UAADuFAAAFAAAAGRy&#10;cy9tZWRpYS9pbWFnZTQudG1wiVBORw0KGgoAAAANSUhEUgAAAMgAAADnCAYAAABbohl9AAAAAXNS&#10;R0IArs4c6QAAAARnQU1BAACxjwv8YQUAAAAJcEhZcwAADsMAAA7DAcdvqGQAABSDSURBVHhe7Z3t&#10;jx1VHcf33/Af8IVvheD+Ab4yxBeQYIPhHauJCbBIE0m0d03QRAtrE9LVhGBiS6M0N8UE25QUA2sb&#10;EDBIW2BpKa2lPG1tbNUqwafj/M7DzHn4zZkzM3vvzNz5fpIve8/jzM79feec053DLJ0+fVq8/9E1&#10;CIIYwSAQFBEMAkERwSAQVCLyBgwCQSWCQSAoIhgEmovOvfe++OXTU/HIIz8QDz30kBR9pjwq49r0&#10;QbUM8qvfPN9IXF/QePT8CyfFQ7t3iwdWV8Wjj/1E3HfffVL0mfKojOpwbevqza0L4rvf25Mfw4jy&#10;qIxrExMMAs1UFPj333+/+NGPHxWn3zov80zQ0mfKozKqMyuTNDUHqTODXP7wabFraUks5bpV7Dn1&#10;Z7ZuTJdPPSK+2LAtNFu9c+F9OTqQAS5d2c7zbYOQqIzqUF1qY/LbyJikjTlItQ3C5ccUN0gR2Jtr&#10;t4qlWx4Rmx/OL9D9c4B2VrS+oCmUGTmMfIOQqA7VpTZ2fhuRMdqYg9TIIGuvfJAku40vPzi7CFYY&#10;ZLaiRfhj6/vYMk5Ul9pwZV2plwYxn3fdnY0qS/eIA9mooqZSxZRs11O8sdx6qq2q96rYc0vR/msH&#10;f5W1K9JLdz8t68V05q13xXcefji/A/qiMqrDtR2j6F+q/Gvk1/HLqY1fJ0V+P1Xi+uDUG4PYUyxV&#10;tiS+uPaqVdcyhbXusPsJzPLUPbIPYw7Tn5FfP0WvvX6W/eIpj8q4NmMVDFIhu40vE/T5Hdy523uB&#10;Lg1RlJMO3K0M4xjEG2XMyMC1l/02MAjp5EuvigceWM0vNn2mPK7umIUpVoXsNr5iwdnOIIwRdtgg&#10;pOeef1H+0ySJPnN1xi4s0itkt/FVyyAy7U+xVMA7BtH1wqnUzk2xbB359bNSXBk04n/m5czAyW7j&#10;KxacXJkyhZk6+eax0k49NcUq6hX5xmw0Etn1oJ3V6P5QyOXH1KRNHanAD6dPUH9EgU+jA02h8KgJ&#10;I66vnRL9S9W8/8AI1dcoHlbsk4qpVPM1BARVabAGgaB5CAaBoIhgEAiqEAwCQRHBIBAUkTQIBEG8&#10;pEEAADwwCAARYBAAIsAgAESAQQCIMDeDHHnuRUfHN18Wl658pEsB6CedGcTonYuXdQ0A+kelQW7c&#10;uCFu3rypUy6UT+UpcOZIUcgxsWJtfjJaXj+vy5txfn1Z9rNyTGcEbInpZCLW1tZybWxe1WU2VG+a&#10;/dcntf2ikHYdJpMNUf8yUB9N2sXgz6vSIIcOHRL79+8PTEJpyqfyFLjgT1GINsjyujCWMMG9VB7d&#10;BcdWWCOkGcT+UtQFnUyZEJhORJid3n4Y+L9PSMp1uLq5ISYbmyLSTQZ37eLHrg9/XpUGMUawTcLl&#10;VcEFf4pCQoNk4S3Wl2kkWRZVA8mxFTXitDdIxtVNscHdJSk/iIwa7QdBQpAmXYeEfhq1qQt/jKQ1&#10;iG2I7e3t2uYguOBPUQhnEC/Az6+LZapjpOsac+Sy3NDIINl9b3ND3yW3ptadkPL9uhXtZZIMUwzz&#10;bmypum4Z/6WqtP68VfRJbejOaPpwpnjWsSe5aXUfm1OvDeVb0xF5Mtz5pVwHlX5x27sWRHZN9+yf&#10;iqeCY4W/W9nvUpwLUfb7WGXeeSUv0o1JqNO65iC44E9RSNwgwVpET6lM/o6OIHaAOwbJyNLuGqOi&#10;vSz3zWLqq3pufwT/paq06i8/p+x8nICg8/WNYPrJz133YU6qog07Xcz7MrjtnCmW10cxRfOOZc7L&#10;buecV9l11O0Sfp/kKZYNmeLw4cO1zUFwwZ+ikIQRRGU4o8jsDOLnGbL6tmGq2ssv0nxZijxAmDKF&#10;36edjpURVtq745KcO3VK/7oP1sTBdbBGBOf3ojIrYPN23rFi6dh1jPZDn8PzqmWQNnDBn6KQ2Bpk&#10;JSstTCBNUWsEia1h/IubURq4CneRWtE+9sWWHqfqCy8rI6z0jvSvMFO44vfOalZdBwtqTyYzPxWx&#10;8yCsdOw6RvvxyxQLYRDHELlZVLD7Uy9+pHANxsNdXOuLp+HauVNm0JdVVIi399POF102xbKnaBly&#10;ylD2hcfS6tjs3T/axi4rcIM7I3odPKjuxjQbPcqOS1SdV9l1rGpnlymGaxBH3p1fjxqk5WXXIE77&#10;e5/QxmD6CFAXvhiCvYvJGUQGsPvFlbYn5Jep6oTlbnvbFHmf0yywSr/wirR1bNUXHSDehu7MeV37&#10;PILRyL8Odp8h1K+9FiGcY1WcV/l1jLXjz2tuBhktWeCEd+YRUuM6uFOyboFBQL+QUyx/JO4OGAT0&#10;BLWeYqeeHQKDABABBgEgAgwCQAQYBIAIMAgAEWAQACIMziD+X9qxtx3Mkrka5Pr163IHYpOngQ2+&#10;QYywtx3MgrkaxOwpabKfxMCZI0UANGHuU6y2JuGCP0Xzgx6GrN76C4ZBJ2uQNibhgj9F8wMGWSQ6&#10;W6TT3nZ6HJl2KNaBC/4UcZh9JFLFVkTrEXizb4TLo2x71+KKOOo/iu/vygKDAyOIxLrr014SP7C5&#10;PH+kyOqoPScYQRaJca9BrI1V+YYpPSoUG6wyInlF+0zSRDDIIjFXg7Q1B8EFf4oCZICbLbY0hXKD&#10;mtua6+Q57W1gkEVirgaZ5d9BqhRAo4fZ1y6DPQxqMoQzamQUeWQEb1SRwCCLRGeL9KZwwZ+iEGvh&#10;vbwiVswI4ky79AjB5RH+NEsPN/niP1i3gKExOIMAME9gEAAiwCAARIBBAIgAgwAQAQYBIAIMAkAE&#10;GASACDAIABEGZxD/L+TYkw5myeANYoQ96WAWzM0g/Xvfuk+DhwxLHnIEi8PcDNK/9637pBgET+qO&#10;jbkZxBjBNgmXVwUX/CmqBgYBIXNdg9iG6P596xnW4+rL6+tO8If71ckcXB4Ms8jMfZFuTEL/w4a6&#10;5iC44E9RiAp4s2VD7Rbkgt02gW8IGGTRmbtBCDJF5+9bp9HDeZW0F+zcfnUYZHR0YpA2cMGfooCY&#10;QeTUi9uvDoOMjfEaRAZ3yRSrdL86DDI2RmyQDGsa5S7SS/arZ7j7zWGQRWdwBukXZBDuf/0DFgUY&#10;pA32VAwsJDBIE/K/n2B6tejAIABEgEEAiACDABABBgEgAgwCQAQYBIAIozWI/5d27G0HHIM0CN63&#10;DubFIA1i9pQ02U9i4MyRIjAuBjvFamsSLvhTNDvw4GMfGfQapI1JuOBP0eyAQfrI4BfpfXjfuvN4&#10;fCa1x8QPeDvt1r/3KJUV6fzVbfkzX0omO+/rWFFOZeYlo6TyN/Kap49VHysr1AZPJJeBEaSmQlSw&#10;V7/M00rTU8BFtGu4+pYpgo1bWbCbJ4n1vpb8HGTaNULeb1YWfwkpsMEapKYCZOByd2Au4HVa39Hd&#10;4PTqM/3SZi1lmEjfkvBYZmSRkp34bQDHIA3S1hwEF/wpCmhiEI2ZErFBv6MGSTk/wDFIg/Tqfeul&#10;UyyVn0+R5LQnDEj3vet+kPtTLBPoEUNI7LTqJzw/vw3gGPwivSlc8KeIRwWhmcK4pjDTmpUiIO18&#10;6+4evF/dmR6lGoLw0k4/pn8YJIXRGgSAFGAQACLAIABEgEEAiACDABABBgEgAgwCQAQYBIAIMAgA&#10;EUZrEP8v5NiTDjgGaRDsSQfzYpAG6dXTvAENnnGSz0rhuag+MtgpVluTcMGfompSDIIHBYfCoNcg&#10;bUzCBX+KqoFBFonBL9J7sSfdepwc71tfLDCC1FSICvhiCwfet75IYA1SUwE0euB96wvLIA3S1hwE&#10;F/wpCogZRE69zI5B2oILgwyNQRqkX3vSKbhLplg0euB964Nm8Iv0pnDBnyIWaxqF960vFqM1SL8g&#10;g3D/ax7QNTBIH7CnYqBXwCBdkv/9BNOrvgKDABABBgEgAgwCQAQYBIAIMAgAEWAQACKM1iD+X8ix&#10;Jx1wDNIg2JMO5sUgDdKrp3lbgWew+s5gp1htTcIFf4p2Fhik7wx6DdLGJFzwp2hngUH6zuAX6X3b&#10;k04ye0OMAZx3kVt1/f3rbj/u+wjxPvNuwAhSUyEUwP7LNk3Qq7LiBZpuXXf/ujJCURXvM+8DWIPU&#10;VIA0hHtnL31dM9WNbs8tRiEpbKbqnEEapK05CC74UxSwowbhplAwSJcM0iB93pPuBrof3G7dcIrF&#10;TaVgkC4Z/CK9KVzwp4jFmR75hvCCu3T/eobTTyZMsTpntAYBIAUYBIAIMAgAEWAQACLAIABEgEEA&#10;iACDABABBgEgAgwCQITRGsT/Czn2pAOOQRoEe9LBvBikQXr1NO/MwDNYfWCwU6y2JuGCP0Xzo61B&#10;YLCdYNBrkDYm4YI/RfMDBukDg1+kd78nXQfiseJRdXeLbfmedFK+j4SwytxH4f1g99PWq94y3XuU&#10;you0emweNAEjSE2F6GAsfVmnbxh/c5Vbt3wzVZlBlDmw0Wo2YA1SUyFhIEa33JZtz6Wysu24wTGs&#10;NNOnIjwvUJ9BGqStOQgu+FMU4geiuqPDIIvBIA3Sxz3p+RTHCVgusItpVFi3KHOnWLbpMuS2XbcM&#10;U6zZMPhFelO44E9RiApEtRBXi+I8kLkglaYwC2ivLLZf3SpbWlnx+lXmMuXm+DQ6qfr5CYGajNYg&#10;Owfu1IsMDNIaGGSRgUFaA4MsMjAIABFgEAAiwCAARIBBAIgAgwAQAQaxePvCJfkz7Q+EYAzAIBoy&#10;hzGCbw6TD8YHDJJhzGGMYBvDzgfjY/QGsc1hjGCn7XwwPjCCMMAgwDB6g3BmIJ27eFl8+q9/i+2b&#10;n4nP/vNfXRuMDRiEMcfJ106LY+evickLl8QdT78p7sz07LlruoWPfhbL2pNOT5er/Rwqbe/VyB9B&#10;JxUbPFQf6/bj7lVtMqxH59PeuW4Tnrc6prf3hKBH7Z3NXOMBBvHM8duX/iCufLwtfv76x+KHJy+L&#10;e45sSZN8/0X1T8AhFGhZgJkA0vs28gCX6aodf7oPE5U12pgmae9ct9HH5PbS0/Eth+S7HkcIDGKZ&#10;4+U/nhW/v/JXsScbOYy+dfR8YZB37xRi+2e6pcELxqq0NpCSyW/QhgK6bIuuM3poBRHuH5MOY4xA&#10;ZdZOx5GOHgQMYhnk2vUbuSF8PfnKG0K8/jkhTn9etzT4gRZJy8A1gUdTGVOvQZtKg3AjkI1/THdq&#10;RSMSjTrm51iBQSyD3Pznp2LX9C1piH2n/iiuvLsuPj7/Q6n/vf1lZRCSQyS4JVaaRgJuStO4TWyK&#10;5a5jFPZxvDq+qaQBV7LRwz6v8QGDWAb5y42/idXjF6RB/nnx24UhbL15q25psIOOiKXVXVpOeZzg&#10;a9Imw5p61X/nuvrM76VXyH8c8DNHBgxiGeSl18+Kd679Q/z0tQ/Fv9/7pjbELdna4w4hLtwtxOUH&#10;hPj7Sd2yZ/gjQCW+KUPGvDg3wCCWQUjHf/d7VfCn+4pR48LXhbj4DZXfU+TdvtZiusIgcoo13sW5&#10;YfQGKeUfZ4Q49xUhznwhM8iubOTQxukN1tRLqs7oQZQZxPQbH13GAgwCQAQYBIAIMAgAEWAQACLA&#10;IABEgEEssCcd+MAgGuxJBxwwSAb2pIMyRm+Q3u9Jl4+Q4I92XYERhKFXBukl1c9xuaTWr9vv7Bm9&#10;QTgzcAI2MMhoMAa4/favsqo2iPpSy9+F7u2x0Pnp70EPP1cfS7dJ3Ccf7SPYJ0/5pm4m+biv+1yY&#10;+wSwV//eJ2Td/Ph6v8s5tt/ugUG0AapUjvpii4DTgZUnzX5wVc9879E95E7a/5x+rPzpXr1vxAlK&#10;3whlfZgTrmgTD2ivvkxTX+anwa/XPTCINgA3epDSDGJ9qc7dWIuCh/Kdx8ftdn5glJUlHivaH2Gl&#10;G/Xhlek+CuP6+H1laNO6vmLqdQwMog1QpXK4YLHvipqZGYQ5VrQ/wko36sMvU5gpXDiYMPVhkGFg&#10;DFA2chiVwwUSdzdV+SYg3CmWmsPnwSKDx5TZ/dc5ll+vLN2kD7+sgH6vYopWVp/SmGINAt8IZSqH&#10;+VL1lMOdsmTouyYp/T3odv+px/LrVaQb9CF3MJq69rnnAV9S31ukyxuFNbI6/fYAGIQxA6edxw9A&#10;0EdgEMYMnHYeGGQIjN4g3QGDDAEYBIAIMAgAEbRBPoAgiBEMAkERwSAQFBEMAkERDc4gR5474ej4&#10;5gvi0pU32boQ1FZzNcj161vi0KEnxc2b77LlKfINYvTOxTfY+hDURnM1CBlj//59Uk1NwpkjRVxf&#10;3eiUmE72ic2rV4S4+qzYMJ/tfLYd1IXmPsVqaxIu+FPE9dWNyowwdIMspsE7WYO0MQkX/Cni+upG&#10;MMiQ1NkifXv7rFhbWxOHD/+CLS8TF/wpcvt5RZzYe5s4eMb6Ms/sFqt7HxefiCzvk8fF3tXbxIMP&#10;fkmsru4WZyhPPCMOrt4lTpzYLfNJe0+8Ut2XyctlBxLzeYumXRN5bTY2zzptptN9YjI5ILayfrem&#10;qg5pMj0V1Nuz5wkx3ZiI6ZZ1DlsHxGTjWXHVOa+wbzX1K/p3+mDLqA/ufIav8Y4gFMQHn8nTZw6a&#10;INdG+EQHRVZPGYHybyvaUHtjntK+VNqVNgJrkEkRwMH6ZGIZJtafVY8MYQUrmcoJdim/b5XO6zHn&#10;UV5mPpu+h68Rr0Eo4K3RgRk9jFTwe8Zx0iV9Bcck2YFU9lnVLQKaCb4s+PM7dmkflNajAn0ORg9T&#10;x2ojg960UXXy84iVcee4AJqrQdqag8QFf4q4vj45cZccHcxPmS8NYoLdrh8zSElfrOxAKvtM9c6K&#10;zXyKFAtiqlfWxwfi6uY+OTqYnya/UKxvVQcGYQpmoVn+HaRKXF/SDHt3Z3d82xAU+LcxQR43CN8X&#10;JzuQ/M/WVMcJRi/47LWErMf1p49H5RsHstHDy8/lt1HnoYI+SwfnESsrO8Zw1dkivam44E8R15dZ&#10;YNvrBylvmlU9xYr0FcgOpPAzLZbN1CkPxCD41Ogip1dO8PNBSnf58oUz00YGvu6/RhkdR+ZjkQ4N&#10;ScU0iC+HygWDLLrkFItbnEMpgkEWVmoaFkyRoFqCQSAoIhgEgiLSBgEAcMAgAESAQQAoRYj/AyLu&#10;vBsBXdHVAAAAAElFTkSuQmCCUEsDBAoAAAAAAAAAIQBy1BUC+wgAAPsIAAAUAAAAZHJzL21lZGlh&#10;L2ltYWdlNS50bXCJUE5HDQoaCgAAAA1JSERSAAAAfwAAAHoIBgAAAJZwjKAAAAABc1JHQgCuzhzp&#10;AAAABGdBTUEAALGPC/xhBQAAAAlwSFlzAAAOwwAADsMBx2+oZAAACJBJREFUeF7tnU2P3DQYx/dr&#10;8AU4cIbDfAAkEMf2UoG4MSAhIRB3KBx6Y8Slggvc9kCFekEdlQOiUNQWFbX0hdKdLrusVlCttIIF&#10;tq1KAZPHsZPHjpM4zsvkGT8/ydqJnWRG+cWOd/JXZk0w0cLyI4blRwzLjxiWHzG9yj/9+TmjnP3q&#10;otje/VW1MstmUPm63N7aUWswy8Qp/+DgQBweHqolE6iHdh9c4n1KPXMxXZuI2UIt+rCYiUnTbVYc&#10;p/z19XVx8uTJwgkAy1AP7T64xPqUenzkB5wgkeGUryXjE8BVV4dLrE+ph+V3Qek1H8ve29trLB5w&#10;ifUpTuSwvSbWkjKZzQyx82laL8t0DjVJu6uOTwZM5YRPnwDHjx9vLB5wifUpRVKZ0mHCYjZJpLpE&#10;YsG2bJZvUykfAOGnTp1qLB5wifUpBaDXT2Yi92aJnE/zXs7yvamV3waXWJ9SoEq+vBxMkxpgIWYT&#10;lu8LDflSXMmwD71enxjGv3Msvw4i8hPQ0G5O+KC3qyF/MhXTrOfDJqqeJ3xOepU/LkC+vjwwQDzy&#10;8eWBkay+/Oz7AR7ybSIa9hkblh8xLD9iWH7EsPyIISv/1ua2/Ov9JRFTgKR8EK8l2+J1PVMPOfla&#10;vJaMpeN6ph5S8rF4LRkv4/pWGDeIKvBdb6SQn/D1Ij8IejeOSMl3iYaysbUjHvz9SOwdPhQP//lX&#10;rT00LL9XXOLPX74m5ot98faX2+LIJzfF0aR8trGvtggFi1SvZ/iWsjactr23AX/V7WMoOnjQGPVe&#10;c30/Qr9Xetva2G0HN6pIy//iwndi9+6e+PjKXXHi/I548fSP8gR451z6b2A4tnwkVOYK9K1hez39&#10;OhT1Xq5wCrwvsg9ZheBzTEFW/sWrN8Sl3T/EW0mP1+XVM4tc/p2jQux9qLZsSpXUsjZ7vRCK+8gl&#10;Qxs66Tq4PU1W/v7vB5lsu3z07fdCXHlMiGuPqy2bUiW1rM1eLwR7H+ZwD/E1uAzov20hK//w/gNx&#10;7NMfpOz3v7kqdu/MxN3FCVn+u/V0Kh9KEFVSy9rs9Xyx94HmFHLYR+kjWLaiam0gK/+3gz/FG2c3&#10;pfz7W2/msnG5+ZTasilVUsvbzMygL8X9TacQUE33Ze9Kvkfbi72CrPwLV26I2/v3xAeXfxGPfnpF&#10;yX4yudYfEWLzeSF2Xhfir/NqSyrYJ1qRLiZ6GrLyoZz9+lLa8PNreW/ffEGIrZfTegM4sKpnZuUZ&#10;8WyhrouQZ+h71ciXw353OURS8ku5d12IjeeEuP5EIv9Y0uPVSUGOMvk6nl49KjRlNeQzQbD8iGH5&#10;EcPyI4blRwxZ+Zzhaw9J+Zzh6wZy8jnD1x2k5A+W4auDeHZPQ37CtxT5KwIp+S7RUMaR4aMHeflN&#10;M3zZbVco2e0x9GiXpOTVMLyndeajYMq+g1f1A2Xw2kJafrsMHxJo5eNSoN1M0ZQ/5k2TbjNUBq8t&#10;ZOUHZ/hkAFP3ciVG9XAjGlW4fYqFV8k363PJ0NZtBq8tZOUHZfikZC0AhmJTVNq7laxO5PebwWsL&#10;WflBGT58ncVDMiIXAyJ9hn379XAZvLaQlR+W4UMTOyzBuBQgWai+fMJXfD1UBq8tZOUPnuGze7ET&#10;fCK4GcNET0NWPpRmGb52yB5bO0mrkV+YRywXUvJL6SXDZ/7v7xfsLJOv91U9KgzNashngmD5EcPy&#10;I4blRwzLjxiy8jnD1x6S8jnD1w3k5HOGrztIyR9Nhg8ouTFECfITvv7k29/W1X9vTw1S8l2iofST&#10;4WP5o8IlvlmGz/y+Pru7Jofw/Dv8M1J0vt7aS++ay3JDfDKo185n9SWg/Zf+LFxSinf71H57ygSS&#10;lt84wwcHqHCErR6drJOHOVB95TK8TuTofcscgL4RlLbpJiMU4vw8GLVfVwDF2jbkVjFZ+UEZPtUD&#10;y3plVuRRrJIN4OWKNti/0SOtNvvzGNj7TWo6zASSld/mOXxp71MHUQpw3a61D3zVckVblXyF8XkM&#10;7HXN4V5HzvTfppCV3/Y5fPkBgwPs6n0VQiV4ua7NFOa6r29+HnPb7LPZJ6o8scIzgWTlB2X45LVY&#10;D+/WQczq9bAPq1ct25KwAGsZva8x4XN+nuJ++8oEkpVP9jl8pZcZF/ZJVSRkoqchKx/KkBm+rpA9&#10;1XtyViO/MJ9oBin5pYz6OXzm//J+WUBNmXy9z+pRoY7VkM8EwfIjhuVHDMuPGJYfMWTlc4avPSTl&#10;c4avG8jJ5wxfd5CSP2yGr/6rVeqQn/Cx/HBIyXeJhjJMhm/1IC+/WYbPFoqX09fp7VOd49Nty83a&#10;9QVp+c2fw1cnH4c6UJuVlyuSbttX1q4vyMoPew5fnfySNhX2KKZ9NPa2SU0mGdpQUGMkvR4gKz8s&#10;w1chuLItJY1gVQz72brdZu36gqz8sAyfdQ2WMSp/+cAysnZ9QVZ+8G/p4tzcNBHiIx9vg4dwa1sq&#10;z9/TkJU/rgyffeIUGdNET0NWPpTxZPhq5LfM2vUFKfmlLD3DVya/m6xdX6yGfCYIlh8xLD9iWH7E&#10;sPyIISufM3ztISmfM3zdQE4+Z/i6g5T8YTN8nuB798QgP+FbunzCkJLvEg2Ff0s3DPLym2T4zDtr&#10;1vfxMHzLxpK8nhze07pV+V1d0vJbPYcveT2Z5MmaLKSB18kAkbmwNNHjIz+RPuJcH1n5wc/hUzLm&#10;U9Ur5TL0RiVG9fAslQOg7VKw8Cr5Zv3Ycn1k5Ydl+LRkfcBhOZFQkAu+UV6vE/nmcK9HmjwWNjxk&#10;5Yc+h08ebGu4n071I1dNcjEg0mfYt1+PO9dHVn5whk9KQAfcXobrMVyrZUGyUP2q/K4uWflLzfDZ&#10;vdgJPhHcLDvXR1Y+lGVl+GSPrZ2k1ciXw/5yJnoaUvJL6T3Dl07W9PDt9yy9Mvl6X9WjwhCshnwm&#10;CJYfMSw/WoT4H/LqkRRrcEetAAAAAElFTkSuQmCCUEsDBBQABgAIAAAAIQDkk8zl4gAAAAoBAAAP&#10;AAAAZHJzL2Rvd25yZXYueG1sTI9BS8NAFITvgv9heYK3djdpjTXmpZSinopgK4i3bfKahGbfhuw2&#10;Sf+960mPwwwz32TrybRioN41lhGiuQJBXNiy4Qrh8/A6W4FwXnOpW8uEcCUH6/z2JtNpaUf+oGHv&#10;KxFK2KUaofa+S6V0RU1Gu7ntiIN3sr3RPsi+kmWvx1BuWhkrlUijGw4Lte5oW1Nx3l8Mwtuox80i&#10;ehl259P2+n14eP/aRYR4fzdtnkF4mvxfGH7xAzrkgeloL1w60SLM4lX44hESFYMIgafF8hHEEWGp&#10;kgRknsn/F/IfAAAA//8DAFBLAwQUAAYACAAAACEAB4nqsNkAAAAxAwAAGQAAAGRycy9fcmVscy9l&#10;Mm9Eb2MueG1sLnJlbHO80k2LwjAQBuD7gv8hzN2mrR8sYuplEbyK+wOGZNqGbT5Ioui/NyDCClJv&#10;PWaGed/nkO3uagZ2oRC1swKqogRGVjqlbSfg97SffwOLCa3CwVkScKMIu2b2tT3SgCkfxV77yHKK&#10;jQL6lPyG8yh7MhgL58nmTeuCwZSfoeMe5R92xOuyXPPwPwOal0x2UALCQS2AnW4+N3/Odm2rJf04&#10;eTZk05sKrk3uzoEYOkoCDCmNj+GiSMYDf2+opzHUY4ZqGkM1ZlhNY1iNGZbTGJZPA3/56M0dAAD/&#10;/wMAUEsBAi0AFAAGAAgAAAAhAK7QcFcKAQAAEwIAABMAAAAAAAAAAAAAAAAAAAAAAFtDb250ZW50&#10;X1R5cGVzXS54bWxQSwECLQAUAAYACAAAACEAOP0h/9YAAACUAQAACwAAAAAAAAAAAAAAAAA7AQAA&#10;X3JlbHMvLnJlbHNQSwECLQAUAAYACAAAACEA+ErqdXsDAAADDwAADgAAAAAAAAAAAAAAAAA6AgAA&#10;ZHJzL2Uyb0RvYy54bWxQSwECLQAKAAAAAAAAACEA5wVHsdYOAADWDgAAFAAAAAAAAAAAAAAAAADh&#10;BQAAZHJzL21lZGlhL2ltYWdlMS50bXBQSwECLQAKAAAAAAAAACEAtydel3IOAAByDgAAFAAAAAAA&#10;AAAAAAAAAADpFAAAZHJzL21lZGlhL2ltYWdlMi50bXBQSwECLQAKAAAAAAAAACEAzwTWN6wOAACs&#10;DgAAFAAAAAAAAAAAAAAAAACNIwAAZHJzL21lZGlhL2ltYWdlMy50bXBQSwECLQAKAAAAAAAAACEA&#10;ae0Kfu4UAADuFAAAFAAAAAAAAAAAAAAAAABrMgAAZHJzL21lZGlhL2ltYWdlNC50bXBQSwECLQAK&#10;AAAAAAAAACEActQVAvsIAAD7CAAAFAAAAAAAAAAAAAAAAACLRwAAZHJzL21lZGlhL2ltYWdlNS50&#10;bXBQSwECLQAUAAYACAAAACEA5JPM5eIAAAAKAQAADwAAAAAAAAAAAAAAAAC4UAAAZHJzL2Rvd25y&#10;ZXYueG1sUEsBAi0AFAAGAAgAAAAhAAeJ6rDZAAAAMQMAABkAAAAAAAAAAAAAAAAAx1EAAGRycy9f&#10;cmVscy9lMm9Eb2MueG1sLnJlbHNQSwUGAAAAAAoACgCEAgAA11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49335;top:2126;width:11798;height:1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JrwwAAANsAAAAPAAAAZHJzL2Rvd25yZXYueG1sRE9Na8JA&#10;EL0L/odlhN6aXVuwEt2EohV6qNWmXrwN2WkSzM6G7Krpv+8KBW/zeJ+zzAfbigv1vnGsYZooEMSl&#10;Mw1XGg7fm8c5CB+QDbaOScMveciz8WiJqXFX/qJLESoRQ9inqKEOoUul9GVNFn3iOuLI/bjeYoiw&#10;r6Tp8RrDbSuflJpJiw3Hhho7WtVUnoqz1fDsi+n+cDytCzpvturj8413M6X1w2R4XYAINIS7+N/9&#10;buL8F7j9Eg+Q2R8AAAD//wMAUEsBAi0AFAAGAAgAAAAhANvh9svuAAAAhQEAABMAAAAAAAAAAAAA&#10;AAAAAAAAAFtDb250ZW50X1R5cGVzXS54bWxQSwECLQAUAAYACAAAACEAWvQsW78AAAAVAQAACwAA&#10;AAAAAAAAAAAAAAAfAQAAX3JlbHMvLnJlbHNQSwECLQAUAAYACAAAACEAD2jya8MAAADbAAAADwAA&#10;AAAAAAAAAAAAAAAHAgAAZHJzL2Rvd25yZXYueG1sUEsFBgAAAAADAAMAtwAAAPcCAAAAAA==&#10;">
                  <v:imagedata r:id="rId39" o:title="" croptop="1427f" cropbottom="1f" cropleft="3182f" cropright="3466f"/>
                </v:shape>
                <v:shape id="Picture 19" o:spid="_x0000_s1028" type="#_x0000_t75" style="position:absolute;left:36682;top:1701;width:12668;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gTwQAAANsAAAAPAAAAZHJzL2Rvd25yZXYueG1sRE9Na8JA&#10;EL0X+h+WEbzVjSJio6tYaUHpoTbqfciO2Wh2NmTXGP99tyB4m8f7nPmys5VoqfGlYwXDQQKCOHe6&#10;5ELBYf/1NgXhA7LGyjEpuJOH5eL1ZY6pdjf+pTYLhYgh7FNUYEKoUyl9bsiiH7iaOHIn11gMETaF&#10;1A3eYrit5ChJJtJiybHBYE1rQ/klu1oF5+PWTD7D+nv0sRuacrxrVz+VVKrf61YzEIG68BQ/3Bsd&#10;57/D/y/xALn4AwAA//8DAFBLAQItABQABgAIAAAAIQDb4fbL7gAAAIUBAAATAAAAAAAAAAAAAAAA&#10;AAAAAABbQ29udGVudF9UeXBlc10ueG1sUEsBAi0AFAAGAAgAAAAhAFr0LFu/AAAAFQEAAAsAAAAA&#10;AAAAAAAAAAAAHwEAAF9yZWxzLy5yZWxzUEsBAi0AFAAGAAgAAAAhAOnVmBPBAAAA2wAAAA8AAAAA&#10;AAAAAAAAAAAABwIAAGRycy9kb3ducmV2LnhtbFBLBQYAAAAAAwADALcAAAD1AgAAAAA=&#10;">
                  <v:imagedata r:id="rId40" o:title=""/>
                </v:shape>
                <v:shape id="Picture 20" o:spid="_x0000_s1029" type="#_x0000_t75" style="position:absolute;left:24135;top:1488;width:12669;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IwgAAANsAAAAPAAAAZHJzL2Rvd25yZXYueG1sRE9NT8JA&#10;EL2b+B82Q8JNtnAwWlgI0UjQaIwFwnXSHdrG7myzu9Dir3cOJh5f3vdiNbhWXSjExrOB6SQDRVx6&#10;23BlYL97uXsAFROyxdYzGbhShNXy9maBufU9f9GlSJWSEI45GqhT6nKtY1mTwzjxHbFwJx8cJoGh&#10;0jZgL+Gu1bMsu9cOG5aGGjt6qqn8Ls7OwGz7+ZGa/vp22Lz/vBbh+VhuHo/GjEfDeg4q0ZD+xX/u&#10;rRWfrJcv8gP08hcAAP//AwBQSwECLQAUAAYACAAAACEA2+H2y+4AAACFAQAAEwAAAAAAAAAAAAAA&#10;AAAAAAAAW0NvbnRlbnRfVHlwZXNdLnhtbFBLAQItABQABgAIAAAAIQBa9CxbvwAAABUBAAALAAAA&#10;AAAAAAAAAAAAAB8BAABfcmVscy8ucmVsc1BLAQItABQABgAIAAAAIQAmz+YIwgAAANsAAAAPAAAA&#10;AAAAAAAAAAAAAAcCAABkcnMvZG93bnJldi54bWxQSwUGAAAAAAMAAwC3AAAA9gIAAAAA&#10;">
                  <v:imagedata r:id="rId41" o:title=""/>
                </v:shape>
                <v:shape id="Picture 16" o:spid="_x0000_s1030" type="#_x0000_t75" style="position:absolute;width:15627;height:2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4swgAAANsAAAAPAAAAZHJzL2Rvd25yZXYueG1sRE9LawIx&#10;EL4X/A9hhF5KzdqDyNYoVSkUPfkA8TZuxt2tm8maRF399UYQvM3H95zBqDGVOJPzpWUF3U4Cgjiz&#10;uuRcwXr1+9kH4QOyxsoyKbiSh9Gw9TbAVNsLL+i8DLmIIexTVFCEUKdS+qwgg75ja+LI7a0zGCJ0&#10;udQOLzHcVPIrSXrSYMmxocCaJgVlh+XJKOBN+dEcjmT/r+PpcTu/7RZh5pR6bzc/3yACNeElfrr/&#10;dJzfg8cv8QA5vAMAAP//AwBQSwECLQAUAAYACAAAACEA2+H2y+4AAACFAQAAEwAAAAAAAAAAAAAA&#10;AAAAAAAAW0NvbnRlbnRfVHlwZXNdLnhtbFBLAQItABQABgAIAAAAIQBa9CxbvwAAABUBAAALAAAA&#10;AAAAAAAAAAAAAB8BAABfcmVscy8ucmVsc1BLAQItABQABgAIAAAAIQBJTg4swgAAANsAAAAPAAAA&#10;AAAAAAAAAAAAAAcCAABkcnMvZG93bnJldi54bWxQSwUGAAAAAAMAAwC3AAAA9gIAAAAA&#10;">
                  <v:imagedata r:id="rId42" o:title="" cropleft="2927f" cropright="8840f"/>
                </v:shape>
                <v:shape id="Picture 18" o:spid="_x0000_s1031" type="#_x0000_t75" style="position:absolute;left:14247;top:5422;width:12097;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F6xgAAANsAAAAPAAAAZHJzL2Rvd25yZXYueG1sRI9Ba8JA&#10;EIXvBf/DMoI33bSItqmrqLTQWmqp2vuQnSbB7GzIbmP01zsHobcZ3pv3vpktOleplppQejZwP0pA&#10;EWfelpwbOOxfh4+gQkS2WHkmA2cKsJj37maYWn/ib2p3MVcSwiFFA0WMdap1yApyGEa+Jhbt1zcO&#10;o6xNrm2DJwl3lX5Ikol2WLI0FFjTuqDsuPtzBl4m5/ZwpJ/peH/5fF+tN9uPp6+tMYN+t3wGFamL&#10;/+bb9ZsVfIGVX2QAPb8CAAD//wMAUEsBAi0AFAAGAAgAAAAhANvh9svuAAAAhQEAABMAAAAAAAAA&#10;AAAAAAAAAAAAAFtDb250ZW50X1R5cGVzXS54bWxQSwECLQAUAAYACAAAACEAWvQsW78AAAAVAQAA&#10;CwAAAAAAAAAAAAAAAAAfAQAAX3JlbHMvLnJlbHNQSwECLQAUAAYACAAAACEA7rrhesYAAADbAAAA&#10;DwAAAAAAAAAAAAAAAAAHAgAAZHJzL2Rvd25yZXYueG1sUEsFBgAAAAADAAMAtwAAAPoCAAAAAA==&#10;">
                  <v:imagedata r:id="rId43" o:title=""/>
                </v:shape>
                <w10:wrap type="topAndBottom" anchorx="margin"/>
              </v:group>
            </w:pict>
          </mc:Fallback>
        </mc:AlternateContent>
      </w:r>
      <w:r w:rsidR="006B1115">
        <w:t>Khởi tạo dự án với cấu trúc:</w:t>
      </w:r>
    </w:p>
    <w:p w14:paraId="0DE2A14D" w14:textId="018D8ECC" w:rsidR="00014878" w:rsidRDefault="00014878" w:rsidP="00DB7CE1">
      <w:pPr>
        <w:pStyle w:val="image"/>
        <w:spacing w:after="0" w:line="360" w:lineRule="auto"/>
      </w:pPr>
      <w:r>
        <w:t>Hình 8. Cấu trúc dự án</w:t>
      </w:r>
    </w:p>
    <w:p w14:paraId="2212B22C" w14:textId="786B0943" w:rsidR="006B1115" w:rsidRDefault="006B1115" w:rsidP="00DB7CE1">
      <w:pPr>
        <w:pStyle w:val="Title3"/>
        <w:numPr>
          <w:ilvl w:val="0"/>
          <w:numId w:val="0"/>
        </w:numPr>
        <w:spacing w:after="0" w:line="360" w:lineRule="auto"/>
        <w:ind w:left="360"/>
      </w:pPr>
    </w:p>
    <w:p w14:paraId="7CB06016" w14:textId="1FAD85D7" w:rsidR="00EF58F9" w:rsidRDefault="00DD1751" w:rsidP="00DB7CE1">
      <w:pPr>
        <w:pStyle w:val="p"/>
        <w:spacing w:after="0" w:line="360" w:lineRule="auto"/>
        <w:ind w:left="284"/>
      </w:pPr>
      <w:r>
        <w:t xml:space="preserve">Sử dụng </w:t>
      </w:r>
      <w:r w:rsidRPr="00011C21">
        <w:rPr>
          <w:rStyle w:val="pChar"/>
        </w:rPr>
        <w:t>phương</w:t>
      </w:r>
      <w:r>
        <w:t xml:space="preserve"> pháp code</w:t>
      </w:r>
      <w:r w:rsidR="00C874E0">
        <w:t>-</w:t>
      </w:r>
      <w:r>
        <w:t>first</w:t>
      </w:r>
      <w:r w:rsidR="00A516E3">
        <w:t xml:space="preserve"> [2] để tạo dữ liệu cho dự án. Đầu tiên tạo class (Là 1 bảng dữ liệu) cùng các thuộc tính đã được thiết kế ở các phần trên trong models</w:t>
      </w:r>
    </w:p>
    <w:p w14:paraId="68DFF9A2" w14:textId="0FF9C968" w:rsidR="00DD1751" w:rsidRDefault="00A516E3" w:rsidP="00DB7CE1">
      <w:pPr>
        <w:pStyle w:val="p"/>
        <w:spacing w:after="0" w:line="360" w:lineRule="auto"/>
        <w:ind w:left="284"/>
      </w:pPr>
      <w:r>
        <w:t xml:space="preserve"> </w:t>
      </w:r>
    </w:p>
    <w:p w14:paraId="111F0BF1" w14:textId="15632CDF" w:rsidR="000C4BDA" w:rsidRDefault="00EE4C8A" w:rsidP="00DB7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eastAsia="Times New Roman" w:hAnsi="Courier New" w:cs="Courier New"/>
          <w:color w:val="080808"/>
          <w:sz w:val="24"/>
          <w:szCs w:val="24"/>
        </w:rPr>
      </w:pPr>
      <w:r w:rsidRPr="00EE4C8A">
        <w:rPr>
          <w:rFonts w:ascii="Courier New" w:eastAsia="Times New Roman" w:hAnsi="Courier New" w:cs="Courier New"/>
          <w:color w:val="0033B3"/>
          <w:sz w:val="24"/>
          <w:szCs w:val="24"/>
        </w:rPr>
        <w:t xml:space="preserve">class </w:t>
      </w:r>
      <w:r w:rsidRPr="00EE4C8A">
        <w:rPr>
          <w:rFonts w:ascii="Courier New" w:eastAsia="Times New Roman" w:hAnsi="Courier New" w:cs="Courier New"/>
          <w:color w:val="000000"/>
          <w:sz w:val="24"/>
          <w:szCs w:val="24"/>
        </w:rPr>
        <w:t>Discount</w:t>
      </w:r>
      <w:r w:rsidRPr="00EE4C8A">
        <w:rPr>
          <w:rFonts w:ascii="Courier New" w:eastAsia="Times New Roman" w:hAnsi="Courier New" w:cs="Courier New"/>
          <w:color w:val="080808"/>
          <w:sz w:val="24"/>
          <w:szCs w:val="24"/>
        </w:rPr>
        <w:t>(models.Model):</w:t>
      </w:r>
      <w:r w:rsidRPr="00EE4C8A">
        <w:rPr>
          <w:rFonts w:ascii="Courier New" w:eastAsia="Times New Roman" w:hAnsi="Courier New" w:cs="Courier New"/>
          <w:color w:val="080808"/>
          <w:sz w:val="24"/>
          <w:szCs w:val="24"/>
        </w:rPr>
        <w:br/>
        <w:t xml:space="preserve">    code = models.CharField(</w:t>
      </w:r>
      <w:r w:rsidRPr="00EE4C8A">
        <w:rPr>
          <w:rFonts w:ascii="Courier New" w:eastAsia="Times New Roman" w:hAnsi="Courier New" w:cs="Courier New"/>
          <w:color w:val="660099"/>
          <w:sz w:val="24"/>
          <w:szCs w:val="24"/>
        </w:rPr>
        <w:t>max_length</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1750EB"/>
          <w:sz w:val="24"/>
          <w:szCs w:val="24"/>
        </w:rPr>
        <w:t>30</w:t>
      </w:r>
      <w:r w:rsidRPr="00EE4C8A">
        <w:rPr>
          <w:rFonts w:ascii="Courier New" w:eastAsia="Times New Roman" w:hAnsi="Courier New" w:cs="Courier New"/>
          <w:color w:val="080808"/>
          <w:sz w:val="24"/>
          <w:szCs w:val="24"/>
        </w:rPr>
        <w:t xml:space="preserve">, </w:t>
      </w:r>
      <w:r w:rsidRPr="00EE4C8A">
        <w:rPr>
          <w:rFonts w:ascii="Courier New" w:eastAsia="Times New Roman" w:hAnsi="Courier New" w:cs="Courier New"/>
          <w:color w:val="660099"/>
          <w:sz w:val="24"/>
          <w:szCs w:val="24"/>
        </w:rPr>
        <w:t>unique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True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discount_percent = models.FloatField(</w:t>
      </w:r>
      <w:r w:rsidRPr="00EE4C8A">
        <w:rPr>
          <w:rFonts w:ascii="Courier New" w:eastAsia="Times New Roman" w:hAnsi="Courier New" w:cs="Courier New"/>
          <w:color w:val="660099"/>
          <w:sz w:val="24"/>
          <w:szCs w:val="24"/>
        </w:rPr>
        <w:t>default</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1750EB"/>
          <w:sz w:val="24"/>
          <w:szCs w:val="24"/>
        </w:rPr>
        <w:t>0</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on_bill = models.BooleanField(</w:t>
      </w:r>
      <w:r w:rsidRPr="00EE4C8A">
        <w:rPr>
          <w:rFonts w:ascii="Courier New" w:eastAsia="Times New Roman" w:hAnsi="Courier New" w:cs="Courier New"/>
          <w:color w:val="660099"/>
          <w:sz w:val="24"/>
          <w:szCs w:val="24"/>
        </w:rPr>
        <w:t>default</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False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active = models.BooleanField(</w:t>
      </w:r>
      <w:r w:rsidRPr="00EE4C8A">
        <w:rPr>
          <w:rFonts w:ascii="Courier New" w:eastAsia="Times New Roman" w:hAnsi="Courier New" w:cs="Courier New"/>
          <w:color w:val="660099"/>
          <w:sz w:val="24"/>
          <w:szCs w:val="24"/>
        </w:rPr>
        <w:t>default</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True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apply_date = models.DateTimeField(</w:t>
      </w:r>
      <w:r w:rsidRPr="00EE4C8A">
        <w:rPr>
          <w:rFonts w:ascii="Courier New" w:eastAsia="Times New Roman" w:hAnsi="Courier New" w:cs="Courier New"/>
          <w:color w:val="660099"/>
          <w:sz w:val="24"/>
          <w:szCs w:val="24"/>
        </w:rPr>
        <w:t>default</w:t>
      </w:r>
      <w:r w:rsidRPr="00EE4C8A">
        <w:rPr>
          <w:rFonts w:ascii="Courier New" w:eastAsia="Times New Roman" w:hAnsi="Courier New" w:cs="Courier New"/>
          <w:color w:val="080808"/>
          <w:sz w:val="24"/>
          <w:szCs w:val="24"/>
        </w:rPr>
        <w:t>=datetime.now())</w:t>
      </w:r>
      <w:r w:rsidRPr="00EE4C8A">
        <w:rPr>
          <w:rFonts w:ascii="Courier New" w:eastAsia="Times New Roman" w:hAnsi="Courier New" w:cs="Courier New"/>
          <w:color w:val="080808"/>
          <w:sz w:val="24"/>
          <w:szCs w:val="24"/>
        </w:rPr>
        <w:br/>
        <w:t xml:space="preserve">    end_date = models.DateTimeField(</w:t>
      </w:r>
      <w:r w:rsidRPr="00EE4C8A">
        <w:rPr>
          <w:rFonts w:ascii="Courier New" w:eastAsia="Times New Roman" w:hAnsi="Courier New" w:cs="Courier New"/>
          <w:color w:val="660099"/>
          <w:sz w:val="24"/>
          <w:szCs w:val="24"/>
        </w:rPr>
        <w:t>blank</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True</w:t>
      </w:r>
      <w:r w:rsidRPr="00EE4C8A">
        <w:rPr>
          <w:rFonts w:ascii="Courier New" w:eastAsia="Times New Roman" w:hAnsi="Courier New" w:cs="Courier New"/>
          <w:color w:val="080808"/>
          <w:sz w:val="24"/>
          <w:szCs w:val="24"/>
        </w:rPr>
        <w:t xml:space="preserve">, </w:t>
      </w:r>
      <w:r w:rsidRPr="00EE4C8A">
        <w:rPr>
          <w:rFonts w:ascii="Courier New" w:eastAsia="Times New Roman" w:hAnsi="Courier New" w:cs="Courier New"/>
          <w:color w:val="660099"/>
          <w:sz w:val="24"/>
          <w:szCs w:val="24"/>
        </w:rPr>
        <w:t>null</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True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r>
      <w:r w:rsidRPr="00EE4C8A">
        <w:rPr>
          <w:rFonts w:ascii="Courier New" w:eastAsia="Times New Roman" w:hAnsi="Courier New" w:cs="Courier New"/>
          <w:color w:val="080808"/>
          <w:sz w:val="24"/>
          <w:szCs w:val="24"/>
        </w:rPr>
        <w:br/>
        <w:t xml:space="preserve">    </w:t>
      </w:r>
      <w:r w:rsidRPr="00EE4C8A">
        <w:rPr>
          <w:rFonts w:ascii="Courier New" w:eastAsia="Times New Roman" w:hAnsi="Courier New" w:cs="Courier New"/>
          <w:color w:val="0033B3"/>
          <w:sz w:val="24"/>
          <w:szCs w:val="24"/>
        </w:rPr>
        <w:t xml:space="preserve">def </w:t>
      </w:r>
      <w:r w:rsidRPr="00EE4C8A">
        <w:rPr>
          <w:rFonts w:ascii="Courier New" w:eastAsia="Times New Roman" w:hAnsi="Courier New" w:cs="Courier New"/>
          <w:color w:val="B200B2"/>
          <w:sz w:val="24"/>
          <w:szCs w:val="24"/>
        </w:rPr>
        <w:t>__str__</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94558D"/>
          <w:sz w:val="24"/>
          <w:szCs w:val="24"/>
        </w:rPr>
        <w:t>self</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w:t>
      </w:r>
      <w:r w:rsidRPr="00EE4C8A">
        <w:rPr>
          <w:rFonts w:ascii="Courier New" w:eastAsia="Times New Roman" w:hAnsi="Courier New" w:cs="Courier New"/>
          <w:color w:val="0033B3"/>
          <w:sz w:val="24"/>
          <w:szCs w:val="24"/>
        </w:rPr>
        <w:t xml:space="preserve">return </w:t>
      </w:r>
      <w:r w:rsidRPr="00EE4C8A">
        <w:rPr>
          <w:rFonts w:ascii="Courier New" w:eastAsia="Times New Roman" w:hAnsi="Courier New" w:cs="Courier New"/>
          <w:color w:val="94558D"/>
          <w:sz w:val="24"/>
          <w:szCs w:val="24"/>
        </w:rPr>
        <w:t>self</w:t>
      </w:r>
      <w:r w:rsidRPr="00EE4C8A">
        <w:rPr>
          <w:rFonts w:ascii="Courier New" w:eastAsia="Times New Roman" w:hAnsi="Courier New" w:cs="Courier New"/>
          <w:color w:val="080808"/>
          <w:sz w:val="24"/>
          <w:szCs w:val="24"/>
        </w:rPr>
        <w:t>.code</w:t>
      </w:r>
    </w:p>
    <w:p w14:paraId="18BD2AAD" w14:textId="77777777" w:rsidR="00EF58F9" w:rsidRDefault="00EF58F9" w:rsidP="00DB7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pPr>
    </w:p>
    <w:p w14:paraId="21BF8BE3" w14:textId="668BD0AF" w:rsidR="001A4BFA" w:rsidRDefault="003F162E" w:rsidP="00DB7CE1">
      <w:pPr>
        <w:pStyle w:val="p"/>
        <w:spacing w:after="0" w:line="360" w:lineRule="auto"/>
        <w:ind w:left="284"/>
      </w:pPr>
      <w:r>
        <w:t xml:space="preserve">Sau khi đã tạo các class </w:t>
      </w:r>
      <w:r w:rsidR="00EE4C8A">
        <w:t xml:space="preserve">theo thiết kế trước đó, nhờ vào framework Django </w:t>
      </w:r>
      <w:r w:rsidR="00EB7AB0">
        <w:t>em</w:t>
      </w:r>
      <w:r w:rsidR="00EE4C8A">
        <w:t xml:space="preserve"> chạy các lệnh sau để tạo cơ sở dữ liệu vào hệ quản trị cơ sở dữ liệu MySQL</w:t>
      </w:r>
    </w:p>
    <w:p w14:paraId="6984510B" w14:textId="57C2C89F" w:rsidR="00EE4C8A" w:rsidRPr="001B2558" w:rsidRDefault="005B1B9A" w:rsidP="00DB7CE1">
      <w:pPr>
        <w:pStyle w:val="p"/>
        <w:spacing w:after="0" w:line="360" w:lineRule="auto"/>
        <w:ind w:left="284"/>
        <w:rPr>
          <w:highlight w:val="lightGray"/>
        </w:rPr>
      </w:pPr>
      <w:r w:rsidRPr="001B2558">
        <w:rPr>
          <w:rFonts w:ascii="Courier New" w:hAnsi="Courier New" w:cs="Courier New"/>
          <w:highlight w:val="lightGray"/>
        </w:rPr>
        <w:t>py manage.py makemigrations</w:t>
      </w:r>
    </w:p>
    <w:p w14:paraId="1086E207" w14:textId="3524D48A" w:rsidR="005B1B9A" w:rsidRDefault="005B1B9A" w:rsidP="00DB7CE1">
      <w:pPr>
        <w:pStyle w:val="p"/>
        <w:spacing w:after="0" w:line="360" w:lineRule="auto"/>
        <w:ind w:left="284"/>
        <w:rPr>
          <w:rFonts w:ascii="Courier New" w:hAnsi="Courier New" w:cs="Courier New"/>
        </w:rPr>
      </w:pPr>
      <w:r w:rsidRPr="001B2558">
        <w:rPr>
          <w:rFonts w:ascii="Courier New" w:hAnsi="Courier New" w:cs="Courier New"/>
          <w:highlight w:val="lightGray"/>
        </w:rPr>
        <w:t>py manage.py migrate</w:t>
      </w:r>
    </w:p>
    <w:p w14:paraId="60FA8CB8" w14:textId="6257D2B2" w:rsidR="00706530" w:rsidRDefault="00706530" w:rsidP="00DB7CE1">
      <w:pPr>
        <w:pStyle w:val="p"/>
        <w:spacing w:after="0" w:line="360" w:lineRule="auto"/>
        <w:ind w:left="284"/>
        <w:rPr>
          <w:rFonts w:ascii="Courier New" w:hAnsi="Courier New" w:cs="Courier New"/>
        </w:rPr>
      </w:pPr>
    </w:p>
    <w:p w14:paraId="5E3AD512" w14:textId="7420D1B2" w:rsidR="00BC06EA" w:rsidRDefault="00BC06EA" w:rsidP="00407600">
      <w:pPr>
        <w:pStyle w:val="Heading3"/>
        <w:ind w:left="709"/>
      </w:pPr>
      <w:r>
        <w:t>3.</w:t>
      </w:r>
      <w:r w:rsidR="00EE356C">
        <w:t>3</w:t>
      </w:r>
      <w:r>
        <w:t>.2.  Giai đoạn 2: Tạo trang Admin</w:t>
      </w:r>
    </w:p>
    <w:p w14:paraId="0D63ACB2" w14:textId="04959946" w:rsidR="00A61202" w:rsidRDefault="00CE585F" w:rsidP="00DB7CE1">
      <w:pPr>
        <w:pStyle w:val="p"/>
        <w:spacing w:after="0" w:line="360" w:lineRule="auto"/>
        <w:ind w:left="284"/>
      </w:pPr>
      <w:r>
        <w:t>Tiếp đến, em sử dụng thư viện admin</w:t>
      </w:r>
      <w:r w:rsidR="00261F48">
        <w:t xml:space="preserve"> </w:t>
      </w:r>
      <w:r w:rsidR="00DA494A">
        <w:t>[3]</w:t>
      </w:r>
      <w:r>
        <w:t xml:space="preserve"> của Django để tạo web với các chức năng cơ bản cho nhân viên</w:t>
      </w:r>
      <w:r w:rsidR="00A61202">
        <w:t>.</w:t>
      </w:r>
      <w:r w:rsidR="00380042">
        <w:t xml:space="preserve"> </w:t>
      </w:r>
    </w:p>
    <w:p w14:paraId="7A25CBE5" w14:textId="51FF4BA0" w:rsidR="00506CC5" w:rsidRDefault="00506CC5" w:rsidP="00B50937">
      <w:pPr>
        <w:pStyle w:val="p"/>
        <w:spacing w:after="0" w:line="360" w:lineRule="auto"/>
        <w:ind w:left="567"/>
      </w:pPr>
      <w:r>
        <w:t>Tại file admin em tạo 1 class ModelAdmin như sau:</w:t>
      </w:r>
    </w:p>
    <w:p w14:paraId="0633C70D" w14:textId="77777777" w:rsidR="00B50937" w:rsidRPr="00B50937" w:rsidRDefault="00B50937" w:rsidP="004709D9">
      <w:pPr>
        <w:pStyle w:val="HTMLPreformatted"/>
        <w:shd w:val="clear" w:color="auto" w:fill="FFFFFF"/>
        <w:spacing w:after="240"/>
        <w:rPr>
          <w:color w:val="080808"/>
          <w:sz w:val="24"/>
          <w:szCs w:val="24"/>
        </w:rPr>
      </w:pPr>
      <w:r w:rsidRPr="00B50937">
        <w:rPr>
          <w:color w:val="0033B3"/>
          <w:sz w:val="24"/>
          <w:szCs w:val="24"/>
        </w:rPr>
        <w:t xml:space="preserve">class </w:t>
      </w:r>
      <w:r w:rsidRPr="00B50937">
        <w:rPr>
          <w:color w:val="000000"/>
          <w:sz w:val="24"/>
          <w:szCs w:val="24"/>
        </w:rPr>
        <w:t>ProductAdmin</w:t>
      </w:r>
      <w:r w:rsidRPr="00B50937">
        <w:rPr>
          <w:color w:val="080808"/>
          <w:sz w:val="24"/>
          <w:szCs w:val="24"/>
        </w:rPr>
        <w:t>(admin.ModelAdmin):</w:t>
      </w:r>
      <w:r w:rsidRPr="00B50937">
        <w:rPr>
          <w:color w:val="080808"/>
          <w:sz w:val="24"/>
          <w:szCs w:val="24"/>
        </w:rPr>
        <w:br/>
        <w:t xml:space="preserve">    inlines = [ProductAttributeValueInline]</w:t>
      </w:r>
      <w:r w:rsidRPr="00B50937">
        <w:rPr>
          <w:color w:val="080808"/>
          <w:sz w:val="24"/>
          <w:szCs w:val="24"/>
        </w:rPr>
        <w:br/>
        <w:t xml:space="preserve">    list_per_page = </w:t>
      </w:r>
      <w:r w:rsidRPr="00B50937">
        <w:rPr>
          <w:color w:val="1750EB"/>
          <w:sz w:val="24"/>
          <w:szCs w:val="24"/>
        </w:rPr>
        <w:t>12</w:t>
      </w:r>
      <w:r w:rsidRPr="00B50937">
        <w:rPr>
          <w:color w:val="1750EB"/>
          <w:sz w:val="24"/>
          <w:szCs w:val="24"/>
        </w:rPr>
        <w:br/>
        <w:t xml:space="preserve">    </w:t>
      </w:r>
      <w:r w:rsidRPr="00B50937">
        <w:rPr>
          <w:color w:val="080808"/>
          <w:sz w:val="24"/>
          <w:szCs w:val="24"/>
        </w:rPr>
        <w:t>search_fields = (</w:t>
      </w:r>
      <w:r w:rsidRPr="00B50937">
        <w:rPr>
          <w:b/>
          <w:bCs/>
          <w:color w:val="008080"/>
          <w:sz w:val="24"/>
          <w:szCs w:val="24"/>
        </w:rPr>
        <w:t>'name'</w:t>
      </w:r>
      <w:r w:rsidRPr="00B50937">
        <w:rPr>
          <w:color w:val="080808"/>
          <w:sz w:val="24"/>
          <w:szCs w:val="24"/>
        </w:rPr>
        <w:t>,)</w:t>
      </w:r>
      <w:r w:rsidRPr="00B50937">
        <w:rPr>
          <w:color w:val="080808"/>
          <w:sz w:val="24"/>
          <w:szCs w:val="24"/>
        </w:rPr>
        <w:br/>
        <w:t xml:space="preserve">    list_filter = (</w:t>
      </w:r>
      <w:r w:rsidRPr="00B50937">
        <w:rPr>
          <w:b/>
          <w:bCs/>
          <w:color w:val="008080"/>
          <w:sz w:val="24"/>
          <w:szCs w:val="24"/>
        </w:rPr>
        <w:t>'category'</w:t>
      </w:r>
      <w:r w:rsidRPr="00B50937">
        <w:rPr>
          <w:color w:val="080808"/>
          <w:sz w:val="24"/>
          <w:szCs w:val="24"/>
        </w:rPr>
        <w:t xml:space="preserve">, </w:t>
      </w:r>
      <w:r w:rsidRPr="00B50937">
        <w:rPr>
          <w:b/>
          <w:bCs/>
          <w:color w:val="008080"/>
          <w:sz w:val="24"/>
          <w:szCs w:val="24"/>
        </w:rPr>
        <w:t>'manufacturer'</w:t>
      </w:r>
      <w:r w:rsidRPr="00B50937">
        <w:rPr>
          <w:color w:val="080808"/>
          <w:sz w:val="24"/>
          <w:szCs w:val="24"/>
        </w:rPr>
        <w:t xml:space="preserve">, </w:t>
      </w:r>
      <w:r w:rsidRPr="00B50937">
        <w:rPr>
          <w:b/>
          <w:bCs/>
          <w:color w:val="008080"/>
          <w:sz w:val="24"/>
          <w:szCs w:val="24"/>
        </w:rPr>
        <w:t>'active'</w:t>
      </w:r>
      <w:r w:rsidRPr="00B50937">
        <w:rPr>
          <w:color w:val="080808"/>
          <w:sz w:val="24"/>
          <w:szCs w:val="24"/>
        </w:rPr>
        <w:t>,)</w:t>
      </w:r>
    </w:p>
    <w:p w14:paraId="4A05168F" w14:textId="620251D2" w:rsidR="00506CC5" w:rsidRDefault="00B50937" w:rsidP="00B50937">
      <w:pPr>
        <w:pStyle w:val="p"/>
        <w:spacing w:after="0" w:line="360" w:lineRule="auto"/>
        <w:ind w:left="567"/>
      </w:pPr>
      <w:r>
        <w:t>Sau đó đăng ký model để chạy lên trang admin:</w:t>
      </w:r>
    </w:p>
    <w:p w14:paraId="66B3D8AA" w14:textId="77777777" w:rsidR="00B50937" w:rsidRPr="00B50937" w:rsidRDefault="00B50937" w:rsidP="00645A6C">
      <w:pPr>
        <w:pStyle w:val="HTMLPreformatted"/>
        <w:shd w:val="clear" w:color="auto" w:fill="FFFFFF"/>
        <w:spacing w:after="240"/>
        <w:rPr>
          <w:color w:val="080808"/>
          <w:sz w:val="24"/>
          <w:szCs w:val="24"/>
        </w:rPr>
      </w:pPr>
      <w:r w:rsidRPr="00B50937">
        <w:rPr>
          <w:color w:val="080808"/>
          <w:sz w:val="24"/>
          <w:szCs w:val="24"/>
        </w:rPr>
        <w:t>admin.site.register(Product, ProductAdmin)</w:t>
      </w:r>
    </w:p>
    <w:p w14:paraId="0E09E066" w14:textId="0BB1B9F5" w:rsidR="00B50937" w:rsidRDefault="00EF7FA5" w:rsidP="00B50937">
      <w:pPr>
        <w:pStyle w:val="p"/>
        <w:spacing w:after="0" w:line="360" w:lineRule="auto"/>
        <w:ind w:left="567"/>
      </w:pPr>
      <w:r>
        <w:t xml:space="preserve">Thao tác tương tự với các model khác </w:t>
      </w:r>
      <w:r w:rsidR="002168C6">
        <w:t>và chỉnh sửa ModelAdmin theo yêu cầu để phù hợp với mô tả trước đó.</w:t>
      </w:r>
    </w:p>
    <w:p w14:paraId="1FD0217E" w14:textId="3696BE13" w:rsidR="00EE4C8A" w:rsidRDefault="00A61202" w:rsidP="00DB7CE1">
      <w:pPr>
        <w:pStyle w:val="p"/>
        <w:spacing w:after="0" w:line="360" w:lineRule="auto"/>
        <w:ind w:left="284"/>
      </w:pPr>
      <w:r>
        <w:t>Sau khi hoàn tất, em</w:t>
      </w:r>
      <w:r w:rsidR="00E82A0D">
        <w:t xml:space="preserve"> dùng lệnh </w:t>
      </w:r>
      <w:r w:rsidR="00E82A0D" w:rsidRPr="00B160E8">
        <w:rPr>
          <w:rFonts w:ascii="Courier New" w:hAnsi="Courier New" w:cs="Courier New"/>
          <w:highlight w:val="lightGray"/>
        </w:rPr>
        <w:t>py manage.py runserver</w:t>
      </w:r>
      <w:r w:rsidR="00E82A0D">
        <w:rPr>
          <w:rFonts w:ascii="Courier New" w:hAnsi="Courier New" w:cs="Courier New"/>
        </w:rPr>
        <w:t xml:space="preserve"> </w:t>
      </w:r>
      <w:r w:rsidR="00E82A0D">
        <w:t>để chạy project và</w:t>
      </w:r>
      <w:r>
        <w:t xml:space="preserve"> có được trang admin cơ bản như sau:</w:t>
      </w:r>
    </w:p>
    <w:p w14:paraId="6255B75A" w14:textId="026C9F78" w:rsidR="0045460C" w:rsidRDefault="0045460C" w:rsidP="00DB7CE1">
      <w:pPr>
        <w:pStyle w:val="p"/>
        <w:spacing w:after="0" w:line="360" w:lineRule="auto"/>
        <w:ind w:left="284"/>
      </w:pPr>
      <w:r>
        <w:t>-</w:t>
      </w:r>
      <w:r>
        <w:tab/>
        <w:t xml:space="preserve">Quản lý các dịch vụ bên thứ 3: </w:t>
      </w:r>
    </w:p>
    <w:p w14:paraId="1C2E8208" w14:textId="4A7A478F" w:rsidR="0045460C" w:rsidRDefault="0045460C" w:rsidP="00DB7CE1">
      <w:pPr>
        <w:pStyle w:val="p"/>
        <w:spacing w:after="0" w:line="360" w:lineRule="auto"/>
        <w:ind w:left="284"/>
      </w:pPr>
      <w:r>
        <w:tab/>
        <w:t>Xem danh sách các dịch vụ</w:t>
      </w:r>
    </w:p>
    <w:p w14:paraId="50181676" w14:textId="10CAB41F" w:rsidR="0045460C" w:rsidRDefault="0045460C" w:rsidP="00DB7CE1">
      <w:pPr>
        <w:pStyle w:val="p"/>
        <w:spacing w:after="0" w:line="360" w:lineRule="auto"/>
        <w:ind w:left="284"/>
      </w:pPr>
      <w:r>
        <w:rPr>
          <w:noProof/>
        </w:rPr>
        <w:drawing>
          <wp:inline distT="0" distB="0" distL="0" distR="0" wp14:anchorId="4B6CC37B" wp14:editId="78AF29CD">
            <wp:extent cx="5760085" cy="2795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5760085" cy="2795905"/>
                    </a:xfrm>
                    <a:prstGeom prst="rect">
                      <a:avLst/>
                    </a:prstGeom>
                  </pic:spPr>
                </pic:pic>
              </a:graphicData>
            </a:graphic>
          </wp:inline>
        </w:drawing>
      </w:r>
    </w:p>
    <w:p w14:paraId="7D0EEAAC" w14:textId="1ADDC20A" w:rsidR="0045460C" w:rsidRDefault="008B4ED9" w:rsidP="00DB7CE1">
      <w:pPr>
        <w:pStyle w:val="p"/>
        <w:spacing w:after="0" w:line="360" w:lineRule="auto"/>
        <w:ind w:left="284"/>
      </w:pPr>
      <w:r>
        <w:tab/>
        <w:t>Thêm mới dịch vụ</w:t>
      </w:r>
    </w:p>
    <w:p w14:paraId="4869C8FB" w14:textId="315BB588" w:rsidR="008B4ED9" w:rsidRDefault="008B4ED9" w:rsidP="00DB7CE1">
      <w:pPr>
        <w:pStyle w:val="p"/>
        <w:spacing w:after="0" w:line="360" w:lineRule="auto"/>
        <w:ind w:left="284"/>
      </w:pPr>
      <w:r>
        <w:rPr>
          <w:noProof/>
        </w:rPr>
        <w:lastRenderedPageBreak/>
        <w:drawing>
          <wp:inline distT="0" distB="0" distL="0" distR="0" wp14:anchorId="18740894" wp14:editId="72E38A57">
            <wp:extent cx="5760085" cy="2226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5760085" cy="2226310"/>
                    </a:xfrm>
                    <a:prstGeom prst="rect">
                      <a:avLst/>
                    </a:prstGeom>
                  </pic:spPr>
                </pic:pic>
              </a:graphicData>
            </a:graphic>
          </wp:inline>
        </w:drawing>
      </w:r>
    </w:p>
    <w:p w14:paraId="264FED1D" w14:textId="49894C54" w:rsidR="00252074" w:rsidRDefault="00252074" w:rsidP="00DB7CE1">
      <w:pPr>
        <w:pStyle w:val="p"/>
        <w:spacing w:after="0" w:line="360" w:lineRule="auto"/>
        <w:ind w:left="284"/>
      </w:pPr>
      <w:r>
        <w:tab/>
        <w:t>Chỉnh sửa thông tin hoặc xóa dịch vụ</w:t>
      </w:r>
    </w:p>
    <w:p w14:paraId="33420370" w14:textId="662F4E8A" w:rsidR="00252074" w:rsidRDefault="00252074" w:rsidP="00DB7CE1">
      <w:pPr>
        <w:pStyle w:val="p"/>
        <w:spacing w:after="0" w:line="360" w:lineRule="auto"/>
        <w:ind w:left="284"/>
      </w:pPr>
      <w:r>
        <w:rPr>
          <w:noProof/>
        </w:rPr>
        <w:drawing>
          <wp:inline distT="0" distB="0" distL="0" distR="0" wp14:anchorId="5AA6493F" wp14:editId="1E3F28F7">
            <wp:extent cx="5760085" cy="1956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5760085" cy="1956435"/>
                    </a:xfrm>
                    <a:prstGeom prst="rect">
                      <a:avLst/>
                    </a:prstGeom>
                  </pic:spPr>
                </pic:pic>
              </a:graphicData>
            </a:graphic>
          </wp:inline>
        </w:drawing>
      </w:r>
    </w:p>
    <w:p w14:paraId="3FE4EC6F" w14:textId="06A6A931" w:rsidR="00053C84" w:rsidRDefault="00053C84" w:rsidP="00DB7CE1">
      <w:pPr>
        <w:pStyle w:val="p"/>
        <w:spacing w:after="0" w:line="360" w:lineRule="auto"/>
        <w:ind w:left="284"/>
      </w:pPr>
      <w:r>
        <w:t>-</w:t>
      </w:r>
      <w:r>
        <w:tab/>
        <w:t>Quản lý kiểm kê đơn hàng:</w:t>
      </w:r>
    </w:p>
    <w:p w14:paraId="42B56DA7" w14:textId="13BB7A09" w:rsidR="00053C84" w:rsidRDefault="00053C84" w:rsidP="00AC0A48">
      <w:pPr>
        <w:pStyle w:val="p"/>
        <w:tabs>
          <w:tab w:val="left" w:pos="720"/>
          <w:tab w:val="left" w:pos="1440"/>
          <w:tab w:val="left" w:pos="2160"/>
          <w:tab w:val="left" w:pos="2880"/>
          <w:tab w:val="left" w:pos="3868"/>
        </w:tabs>
        <w:spacing w:after="0" w:line="360" w:lineRule="auto"/>
        <w:ind w:left="284"/>
      </w:pPr>
      <w:r>
        <w:tab/>
        <w:t>Xem danh sách đơn hàn</w:t>
      </w:r>
      <w:r w:rsidR="00AC0A48">
        <w:t>g, cập nhật trạng thái đơn hàng</w:t>
      </w:r>
    </w:p>
    <w:p w14:paraId="4E369C35" w14:textId="3FE4835B" w:rsidR="00053C84" w:rsidRDefault="0014037C" w:rsidP="00DB7CE1">
      <w:pPr>
        <w:pStyle w:val="p"/>
        <w:spacing w:after="0" w:line="360" w:lineRule="auto"/>
        <w:ind w:left="284"/>
      </w:pPr>
      <w:r>
        <w:rPr>
          <w:noProof/>
        </w:rPr>
        <w:drawing>
          <wp:inline distT="0" distB="0" distL="0" distR="0" wp14:anchorId="3C90000B" wp14:editId="78133ADB">
            <wp:extent cx="576008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7">
                      <a:extLst>
                        <a:ext uri="{28A0092B-C50C-407E-A947-70E740481C1C}">
                          <a14:useLocalDpi xmlns:a14="http://schemas.microsoft.com/office/drawing/2010/main" val="0"/>
                        </a:ext>
                      </a:extLst>
                    </a:blip>
                    <a:stretch>
                      <a:fillRect/>
                    </a:stretch>
                  </pic:blipFill>
                  <pic:spPr>
                    <a:xfrm>
                      <a:off x="0" y="0"/>
                      <a:ext cx="5760085" cy="2743200"/>
                    </a:xfrm>
                    <a:prstGeom prst="rect">
                      <a:avLst/>
                    </a:prstGeom>
                  </pic:spPr>
                </pic:pic>
              </a:graphicData>
            </a:graphic>
          </wp:inline>
        </w:drawing>
      </w:r>
    </w:p>
    <w:p w14:paraId="2808B69D" w14:textId="70F53926" w:rsidR="00D0745A" w:rsidRDefault="00B251DC" w:rsidP="00DB7CE1">
      <w:pPr>
        <w:pStyle w:val="p"/>
        <w:spacing w:after="0" w:line="360" w:lineRule="auto"/>
        <w:ind w:left="284"/>
      </w:pPr>
      <w:r>
        <w:t>-</w:t>
      </w:r>
      <w:r>
        <w:tab/>
        <w:t>Quản lý sản phẩm và thông tin khuyến mãi:</w:t>
      </w:r>
    </w:p>
    <w:p w14:paraId="0A9E5D92" w14:textId="1B3F2937" w:rsidR="00B251DC" w:rsidRDefault="00B251DC" w:rsidP="00DB7CE1">
      <w:pPr>
        <w:pStyle w:val="p"/>
        <w:spacing w:after="0" w:line="360" w:lineRule="auto"/>
        <w:ind w:left="284"/>
      </w:pPr>
      <w:r>
        <w:tab/>
        <w:t>Xem danh sách sản phẩm</w:t>
      </w:r>
      <w:r w:rsidR="0046590B">
        <w:t xml:space="preserve"> (Tương tự khyến mãi và các bảng khác)</w:t>
      </w:r>
    </w:p>
    <w:p w14:paraId="226FCF11" w14:textId="47CE1698" w:rsidR="00B251DC" w:rsidRDefault="00B251DC" w:rsidP="00DB7CE1">
      <w:pPr>
        <w:pStyle w:val="p"/>
        <w:spacing w:after="0" w:line="360" w:lineRule="auto"/>
        <w:ind w:left="284"/>
      </w:pPr>
      <w:r>
        <w:rPr>
          <w:noProof/>
        </w:rPr>
        <w:lastRenderedPageBreak/>
        <w:drawing>
          <wp:inline distT="0" distB="0" distL="0" distR="0" wp14:anchorId="10C6AD44" wp14:editId="14C5ED6E">
            <wp:extent cx="5760085" cy="2710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inline>
        </w:drawing>
      </w:r>
    </w:p>
    <w:p w14:paraId="1B612E9A" w14:textId="77777777" w:rsidR="00CF0E78" w:rsidRDefault="00A441FD" w:rsidP="00DB7CE1">
      <w:pPr>
        <w:pStyle w:val="p"/>
        <w:spacing w:after="0" w:line="360" w:lineRule="auto"/>
        <w:ind w:left="284"/>
      </w:pPr>
      <w:r>
        <w:tab/>
      </w:r>
    </w:p>
    <w:p w14:paraId="1DA035A7" w14:textId="77777777" w:rsidR="00CF0E78" w:rsidRDefault="00CF0E78" w:rsidP="00CF0E78">
      <w:pPr>
        <w:pStyle w:val="p"/>
        <w:spacing w:after="0" w:line="360" w:lineRule="auto"/>
        <w:ind w:left="284"/>
      </w:pPr>
      <w:r>
        <w:rPr>
          <w:noProof/>
        </w:rPr>
        <mc:AlternateContent>
          <mc:Choice Requires="wpg">
            <w:drawing>
              <wp:anchor distT="0" distB="0" distL="114300" distR="114300" simplePos="0" relativeHeight="251672576" behindDoc="0" locked="0" layoutInCell="1" allowOverlap="1" wp14:anchorId="227BE481" wp14:editId="083250D5">
                <wp:simplePos x="0" y="0"/>
                <wp:positionH relativeFrom="column">
                  <wp:posOffset>182245</wp:posOffset>
                </wp:positionH>
                <wp:positionV relativeFrom="paragraph">
                  <wp:posOffset>280035</wp:posOffset>
                </wp:positionV>
                <wp:extent cx="5769139" cy="4468458"/>
                <wp:effectExtent l="0" t="0" r="3175" b="8890"/>
                <wp:wrapTopAndBottom/>
                <wp:docPr id="25" name="Group 25"/>
                <wp:cNvGraphicFramePr/>
                <a:graphic xmlns:a="http://schemas.openxmlformats.org/drawingml/2006/main">
                  <a:graphicData uri="http://schemas.microsoft.com/office/word/2010/wordprocessingGroup">
                    <wpg:wgp>
                      <wpg:cNvGrpSpPr/>
                      <wpg:grpSpPr>
                        <a:xfrm>
                          <a:off x="0" y="0"/>
                          <a:ext cx="5769139" cy="4468458"/>
                          <a:chOff x="0" y="0"/>
                          <a:chExt cx="5769139" cy="4468458"/>
                        </a:xfrm>
                      </wpg:grpSpPr>
                      <pic:pic xmlns:pic="http://schemas.openxmlformats.org/drawingml/2006/picture">
                        <pic:nvPicPr>
                          <pic:cNvPr id="24" name="Picture 2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9054" y="3585173"/>
                            <a:ext cx="5760085" cy="883285"/>
                          </a:xfrm>
                          <a:prstGeom prst="rect">
                            <a:avLst/>
                          </a:prstGeom>
                        </pic:spPr>
                      </pic:pic>
                      <pic:pic xmlns:pic="http://schemas.openxmlformats.org/drawingml/2006/picture">
                        <pic:nvPicPr>
                          <pic:cNvPr id="23" name="Picture 2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60085" cy="3587115"/>
                          </a:xfrm>
                          <a:prstGeom prst="rect">
                            <a:avLst/>
                          </a:prstGeom>
                        </pic:spPr>
                      </pic:pic>
                    </wpg:wgp>
                  </a:graphicData>
                </a:graphic>
              </wp:anchor>
            </w:drawing>
          </mc:Choice>
          <mc:Fallback>
            <w:pict>
              <v:group w14:anchorId="3D677FC5" id="Group 25" o:spid="_x0000_s1026" style="position:absolute;margin-left:14.35pt;margin-top:22.05pt;width:454.25pt;height:351.85pt;z-index:251672576" coordsize="57691,44684"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mxQdAIAAGgHAAAOAAAAZHJzL2Uyb0RvYy54bWzUVclu2zAQvRfoPxC8&#10;x5Jsy5aF2EFRN0aBoDW6fABNURIRcQFJb3/fISU73oAUQS45mJ4RyZk3bx7J+4edaNCGGcuVnOKk&#10;F2PEJFUFl9UU//3zeJdhZB2RBWmUZFO8ZxY/zD5/ut/qnPVVrZqCGQRBpM23eopr53QeRZbWTBDb&#10;U5pJmCyVEcSBa6qoMGQL0UUT9eN4FG2VKbRRlFkLX+ftJJ6F+GXJqPtZlpY51EwxYHNhNGFc+TGa&#10;3ZO8MkTXnHYwyBtQCMIlJD2GmhNH0Nrwq1CCU6OsKl2PKhGpsuSUhRqgmiS+qGZh1FqHWqp8W+kj&#10;TUDtBU9vDkt/bJYG8WKK+ylGkgjoUUiLwAdytrrKYc3C6N96aboPVev5enelEf4fKkG7QOv+SCvb&#10;OUThYzoeTZLBBCMKc8PhKBumWUs8raE7V/to/e2VndEhceTxHeFoTnP4dTyBdcXT63qCXW5tGO6C&#10;iP+KIYh5Xus7aKkmjq94w90+yBOa50HJzZLTpWmdE8qHB8ph2mdF/aEnxm/xq9o9xNf0pOizRVJ9&#10;rYms2BerQdlw3vzq6Hx5cM8SrhquH3nT+D55uysNTsGFim6w0yp0ruhaMOnaI2dYA1UqaWuuLUYm&#10;Z2LFQEHmexEAkdw6wxytfcISEv8CsB7oyURA+QLMl2BBYDckNYlToAmUM0izNBkPWuWcaCuOM5Cu&#10;11aWDfpgt6kOytTGugVTAnkDQAIW6ArJyebJdqgOSzouWyABIeBq2wHGx5HV4EpWgbVznXwkWfXb&#10;pr+nrOAxuHlTvagJ9DZOkveXU7iz4DoPB6J7evx7ceqDffpAzv4BAAD//wMAUEsDBAoAAAAAAAAA&#10;IQDX4NKHCB0AAAgdAAAUAAAAZHJzL21lZGlhL2ltYWdlMS50bXCJUE5HDQoaCgAAAA1JSERSAAAD&#10;8wAAAJsIBgAAAC6zywkAAAABc1JHQgCuzhzpAAAABGdBTUEAALGPC/xhBQAAAAlwSFlzAAAOwwAA&#10;DsMBx2+oZAAAHJ1JREFUeF7t3d9vHOW9x3H+FHRuIvUiveHuIHHBXdULVKlSJS6qc9pK1RFSe4GU&#10;SlQ6BCFOTiNUEI3Sw0llZCUoOUldrARBSEoCrqkBxySOg41ZQhxjO6yN14691mbj8D3Pd2ae3Wd2&#10;n1nP+lf2Wb8/0kt4d3Z2fuwTez47s8sj0sG5d+/ehoaHh5NHb5wTP31EHnkk9uL/vlj7+ZGfnpBr&#10;b/6kfvuF1+VF+/MjP5Ejf3KnnW3xPEfkiDvtnx+lnufEdLIiJKiUSiX54Q9/WHtd9We9Lys6Jn1j&#10;dSPV0g2pLl6Te6XrUp35W8290pj38VnOTp+R3wz/24b0cb75WzLbXfn4Y6lculQ3O+t/LNCB2vmb&#10;QQghjdns33gA2E42e6rME7LZ2EK/UZHXbOoPvSns1YVPTZkf2VKRV1rSX534rxq3wLv3t13m5+el&#10;MjiYLvIUegSGvxmEkK2EMg+gE9hQ5gnJGS3xGxV5Tdt/6O9+LdVv3zdlfqihyF/3P75Nbpn3Tc+j&#10;MjsnlQ8+8Bd5i0KPAPA3gxCylVDmAXQCG8o8Iducdv/QV2fPxv91y/w2FXm1LWV+YqKpuEfc+8xj&#10;fPMCnYS/GYSQrYQyD6AT2FDmCdnmtF3mix9Eop+10G9jkVfbUeZVZfR6rcjX7rOF3kxzHwt0Kv5m&#10;EEK2Eso8gE5gQ5knZJvTdpnXM/FJod/uIq/0s/GWb3pbSqV89wEdir8ZhJCthDIPoBPYUOYJ2ebw&#10;hx7oXPzNIIRsJfyNB9AJbCjzhGxz+EMPdK6RkRFZX19P/rUSQkj+6O8O/R3i+90CALvJhjJPyDaH&#10;Mg90rsnJSSkWi8m/VkIIyR/93aG/Q3y/WwBgN9lQ5gnZ5lDmgc61tLQUnVnTg3LO0BNC8kR/V+jv&#10;DP3dob9DfL9bAGA32QRf5rlkknRSuAQP6Hx6MK5n1/Tfqr75BgCt6O8K/Z1BkQfQKWyCL/NcMkk6&#10;KVyCBwAAAGAn2QRf5rlkknRCuAQPAAAAwG6wCb7MKy6ZxMPGJXgAAAAAdoNNV5R5AAAAAAD2AhvK&#10;PAAAAAAAgbChzAMAAAAAEAgbyjwAAAAAAIGwocwDAAAAABAIG8o8AAAAAACBsKHMAwAAAAAQCBvK&#10;PAAAAAAAgbChzAMAAAAAEAgbyjwAAAAAAIGw6egyv7i4CAAAAAAAEjYdXeYrlQoAAAAAAEjYUOYB&#10;AAAAAAiEDWUeAAAAAIBA2FDmAQAAAAAIhA1lHgAAAACAQNhQ5gEAAAAACIQNZR4AAAAAgEDYUOYB&#10;AAAAAAiEDWUeAAAAAIBA2FDmAQAAAAAIhA1lHmh0tyTFu577AQAAAOAhs+naMv+niT/Igc/+Q54f&#10;fdY73W9Bzhw7JvvfmvRMc4yek0dPjnmnXT55TJ4bbb5/uxX+ftJZh1n5y2sn5S8zzY/bLN2OR5+v&#10;2/fSSTk48q33se3Y6v5Jb3deY/Lc887+0dfvtQEpND0uNtR3TB5/+6vo582tb8PydshujTUAAAAA&#10;ncOma8v8jz/41xrfdK/5IfnZoR7Zf+g9GVrzTLf2SJl/6u+ztdvL08PyzKFeOVRofmw7QijzLso8&#10;AAAAgE5iQ5l3fDNwWh5/e0zOHOuRg5+npxUG++TxF47Joy+elEN9ffVCuTYtZ97olX169vq1i3Kw&#10;J6NgLU3IoSM98eNeMs/xeSm+X4vlmwP153j5Hbm8lMyztiCX+0/K/mi5J+SZv38lRXO/lrjaWfOo&#10;lMZl/tDARfnRi+a+F3rk55ema8sufn5RnnopfvyP+iei54jfADghz76l29VcPBvLfOo+Xeee9+TQ&#10;a+Y5k/1QHKsv48neAfmstg1Z+6fxDYh0AS4WLsvPk+fbf+SiDJnna95uO2/Ct49nBuQpO4/xm/87&#10;WX+O58/JZTOfPu+v+uJ9p+umbxjYbY+mna2vS3r/edb/Rnp5diz4X4O6oT7zmg0u1G7rcn82EF8J&#10;URjslyf1dTXzPtk7JIXkjSZ9TK59ucGyAQAAAITDhjJfo4XIlPgJU34GT8s+9+xv4aI8duicnP/O&#10;/Ly6IOdP9tZK7Gf9vbL/zWtS1II1f02e+29fmb8rZ4+bInz+VnS7OHxO9r98WW7oNC3GpkwfnSpH&#10;5f38mz3y5Dvx47RU7js6IDdWzeO+m4zK8zPDd2vT0mfmj8ljJ5P1mLosT73QL2f1c98zg/LUi31y&#10;fM48/+otOXrUlNN/ammM53nq7GQ8T/Q8dVoUU2V+Ts/Mx/snWudD/XJGn1OnaWF2tuGzs2a9j38m&#10;y2Za9v5pUUDvfibP6PPd0m0ty40L9efLPjPfYh83nilvODOv27q/d1gKup/N7cYyX38N4vWPX4NW&#10;BbpheZmvgZ3XMOu0rzfexkplUg4eOi1ndLyZ1/LJ2tgz8+oY+CQeA7nKfJ5lAwAAAAiGTdeU+d6v&#10;/idV4LPo43zzx6XpPRnSn78bkp/bMmxuFy6ckMffjktiRMtgVCin5eirvfLKzeR+o16w0pZLJVm2&#10;pXntmjybnBWuP1c8rV5W9bmT8pxMW/6kXx5NCl9zmfeXuW8unUx/B8CIXV7jPGm6Hfbsstr30gl5&#10;ZiDZB43rbPZPahlaxp/X/ddq/7QooLqOtWJrrN2VYsn3JkZa5j5uLNeeMu++Zo1lvnHavjMT5uf8&#10;ZT77NUhuqzUzjx1zNy/L48eG4jPoqyUpLiVvmhi6r5vXbTOvv30sAAAAgJDYUOYTN97udUrPt3L8&#10;z+kzoKmz1LUy21ASk8f6ynyxMCDP/DG+BDwuyBuV+ebndkto3jKv6+OW8ohzaX7q+R1N2+xqWOfm&#10;x9rlt9o/2evcqrC3mpa5jxv35RbKfH3b85d5fQ7/a2DnrT9Ol6Vj0V5iX1n7Vs73nZbHksvsVTtl&#10;Pu+yAQAAAITBpqvKvH57veUWePd+f5nXy5o9pSc5O7r1M/O35Ogfe+W54eTy5uhz3HnOzKefezNn&#10;5pvWvWb7ynzTMnKfmT8hR6ftNKcA6/O3fWa+xT5uKNfR82+yzOu21s/MZ6x/w/KyX4MGZr32nRyQ&#10;o6+dluPz8X3Lw/3xZf7JVSLu65JnX+ZeNgAAAIAg2PCZefX5e83fYK/fbP98UqpSn1tOf2b+xjsn&#10;cnxmXt8sOCGHCnq5dDn6QrP9G5b5+Oesz8zr5dOPmuXG82WX+XjdT8tf9PPsZtnfDF+U54b0rO/2&#10;lflWn5nP3j935WyvWcaF+Iv6iiPn5DG7zg2fmS980Cf7eoajN1bS2+1qsY8rE/LcC07ZHXtH9r2a&#10;v8ynPzPfYx6r69Vi/RuXl/kaJNMtvdTePP/+Pw/JN8l90fc39Jpt1/2XjIHmMt9iXfIuGwAAAEAQ&#10;bCjzhn6TuP3SubrkC9WS4rTVb7PXbxSvfdP8OxflV1q25sy0FmU+69vso2nzw/Irfb6jg6b4tSjz&#10;5vY3I+/Uvs3cfjP8tpZ5o/1vszemB2vfEv9k73vy7Kv19fF9m300T2q7k/sSmfvYTBvqj9fhuTFz&#10;e82U4sP6uHeisr9Rmddvuvd+G3yL9U8tz9z2vwbNdHm1S+yVu/9ePievnLFXBjSsd4t1ybtsAAAA&#10;AJ3PhjIPAAAAAEAgbLq2zOtn4y3fdAAAAAAAQmPTtWUeAAAAAIBuY0OZBwAAAAAgEDaUeQAAAAAA&#10;AmFDmQcAAAAAIBA2lHkAAAAAAAJhQ5kHAAAAACAQNpR5AAAAAAACYUOZBwAAAAAgEDaUeQAAAAAA&#10;AmFDmQcAAAAAIBA2HV3mFxcXAQAAAABAwqajyzwhhBBCCCGEEEKaQ5knhBBCCCGEEEICC2WeEEII&#10;IYQQQggJLJR5QgghhBBCCCEksFDmCSGEEEIIIYSQwEKZJ4QQQgghhBBCAgtlnhBCCCGEEEIICSyU&#10;eUIIIYQQQgghJLBQ5gkhhBBCCCGEkMBCmSeEEEIIIYQQQgILZZ4QQgghhBBCCAkslHlCCCGEEEII&#10;ISSwUOYJIYQQQgghhJDAQpknhBBCCCGEEEICC2WeEEIIIYQQQggJLJR5QgghhBBCCCEksFDmCSGE&#10;EEIIIYSQwEKZJ4QQQgghhBBCAgtlnhBCCCGEEEIICSyUeUIIIYQQQgghJLBQ5gkhhBBCCCGEkMBC&#10;mSeEEEIIIYQQQgILZZ4QQgghhBBCCAkslHlCCCGEEEIIISSwUOYJIYQQQgghhJDAQpknhBBCCCGE&#10;EEICC2WeEEIIIYQQQggJLJR5QgghhBBCCCEksFDmCSGEEEIIIYSQwEKZJ4QQQgghhBBCAkvHl/n1&#10;9XVZWVmRxcVFAAAAAAD2HO3E2o3ddHSZ15XVFV9dXZVKpQIAAAAAwJ6jnVi7sVvoO7rM67sPFHkA&#10;AAAAwF6n3Vg7sk1Hl3l958G3EQAAAAAA7DXakW0o8wAAAAAABIAyDwAAAABAYCjzAAAAAAAEhjIP&#10;AAAAAEBgKPMAAAAAAASGMg8AAAAAQGAo8wAAAAAABIYyDwAAAABAYCjzAAAAAAAEhjIPAADQwmSx&#10;JK9+NC6/Pvup/OKtj4FtoeNJx5WOL9+482EsIkSbGetXbn4jv+zplx/8/oj8y4FXu45ul26fbqdv&#10;+/OizAMAAGTQg0+KE3aSjq88JYexiNDlHetacLu1xDfS7dxKoafMAwAAZNCzSb6DUmA76TjzjT8X&#10;YxHdIM9Y1zPWvuLbrXR7ffshD8o8AABABs6EYjfoOPONPxdjEd0gz1jfK2flLd1e337IgzIPAACQ&#10;wXcwCuwE3/hz+eYBQuQb3y5f4e12vv2QB2UeAAAgg+9AFNgJvvHn8s0DhMg3vl2+stvtfPshD8o8&#10;AABABt+BKLATfOPP5ZsHCJFvfLt8Zbfb+fZDHpR5AACADL4DUWAn+MafyzcPECLf+Hb5ym638+2H&#10;PCjzAAAAGXwHosBO8I0/l28eIES+8e3yld1u59sPeVDmAQAAMvgORIGd4Bt/Lt88QIh849vlK7vd&#10;zrcf8qDMAwAAZPAdiAI7wTf+XL55gBD5xrfLV3a7nW8/5EGZBwAAyOA7EAV2gm/8uXzzACHyjW+X&#10;r+x2O99+yIMyDwAAkMF3ILq3TMl4VWR2yjetHUWZlXUZv+6btl3L2LwPV0TK81PeabvFN/5cvnn2&#10;nlbjaBdcKMi5yVty0DftITs1vy6yUoxvt1zP63J8ckZev+Cbtjt849vlK7vdzrcf8qDMAwAAZPAd&#10;iLbjlS+XZd4U1SjfP5Dy8oIcv+x/bGfq0jI/tSZSXZZTye29Uea/kPPzFSl/n4zHB+sye7szi2m2&#10;XS7z15elLGvyob09uSJVqciVj53HdIhUmU+tZ8O/r48XZV4eSGEyuf0Q+Ma3y1d22/HvH0zLbfNP&#10;3I7z5TsT8p+vNTzuD9fkxgOR4sTF2n1PDBbNDN/JqT80PPZYQW6bKTcGe+SlQiV62sZ8+WnDPG3y&#10;7Yc8KPMAAAAZfAeiuY2UZMkUj6mvbsaF6fItubJqjh5XF+Rw42M7FmV+t/jGn8s3TzvemDM7uVqW&#10;90euR7cPjppSZ4bj/PR402M710Mu8x0sVeZTHsK/rw34xrfLV3ZzO/21FKViivdF+bHefu2SvLtg&#10;9s3ChDztPO7pq8si99alcm9WXq7dfyUq+Lev/rX2OPXbz8vmsfHjojK/Ni0vOdO3g28/5EGZBwAA&#10;yOA7EM1NC+P9FTnn3nfdFPz7plDpzxduydCyOchMUi2X5JRe+hq9CVCRK4N2vpsyao4fbemKzvbf&#10;T2a6X5HRsav156+5Ksdvr9XPwrqPiwpKRcbnKlJNppdLd+SVZN5XvlyRpeT+anktWpa/CLRYhk6b&#10;Was///Ja9MaGLWG5l5G1j3RaVMjLMlpKpn//QObnpuRAMm9qPz1Yl6mbhWiaFvd64nWKynypJFP3&#10;krsb9mvWPo/mWy1HpdhfpPLzjT+Xb5526LpWF2dS9526U5Wqee3159Q2fq9vQn1h7r8q7y+l5zvw&#10;lSk2Zlz36e2G18cdRyktXsfW+771OEq5MCWj5fS62EvJD1xbkFn7/Gbb5u9M165IyFp+VI6dROPT&#10;Lfct/x01F+j0ZfA591tyNYV9/tT4H5qT2klis86zZTMI7fPb9Yz+6ySa7r4hEq/n/Hyp/trfM7+f&#10;hpJluOup/76WKvXt3wLf+Hb5ym5un34XFe8/ufedNQX/XlF6a/ddlEt3TWkfvSYj5nXXM+72sS9/&#10;bbY3Vfzjx9oz+JT5TYYyDwAAdpvvQDS3QXPQbI6vq+UV+fDGF02XM/ctmIn3lqVPL7u/PC0Fc1Ad&#10;nx0uxOV9JjljeiUu90Na7qOi/0Bmb2sxvS7HTRmrFSvXuF5maw7Yx/Us7HWzLHOAas9EJwf45cW5&#10;qOwcNI8t24N7XWdTHOZn9fLrq3J4In6st2hvuAxTCAvxer5hSn/02DaXkb2PzG0t82Zf2Od5/bY2&#10;G1M0tOzU9pNeFWGmFZxttPM2nJmXBxW5Mmq25UJBhlbNbVN8ojcGWuzz2nw3CvL6UHzGe7N848/l&#10;m6cdh2/pa2D210JR+hrXdXAhuvQ63saGfVmIy7t9U+q8lvuFafPzVfNz/fU5MHxHpkwh9J3pb/U6&#10;ttz3rcaR8/y/eGtcPlx+INXVxehjLAf+MSPjpqQt3blpnnNOpsziy/MzcljHe3JFwuxUvJ4bL98p&#10;r+7tVv+OWpb5/PstupriwZoMDV+NruwZ1WEb7Xuzvbre5fT2xs9v5k2td+O6NJd5ubci56NlpF+b&#10;N6Kxbsq9TtN9s2LW290fm+Qb3y5f2c3t2Jh8afZnZXFWTr3bH5+dbxSdvV+W/mNJeS+OyRN22tlp&#10;M2VZ3jXT6o8ty6XT8W3K/CZDmQcAALvNdyDalqFpuVKqxmfWGj4zf3CoIEf+Yc9Aps/cHZ4xB4zm&#10;QF0vx39dD+iTS/OPF81jkvvj+dwDc8flL+T1T8bjQqLGGkuIe0DuHOybwpe+mqC5lNS0WEbL9Wxj&#10;Ga32UWMhd5fRvPyGM8yeMp+6zN6Z3mpbmubbAt/4c/nmadcr44sytaaFzMT9zPyFcTlyxXnD6YKW&#10;ezuuZqRw/4EUJvRnU4zNOC6M68+6H+z9sdTr42j1Om5239ce794/Vr/v8NgdGZo0Zb5pvCUlNXne&#10;VsvfuMxn/DvyjOn6Nufdb7eigl57U0/V1m2D52izzPvXM17+0lyhNi1afmqbN8c3vl2+stuWNz6S&#10;d6fLUtGh7vnMfOrs+3uzUkmKfTw9ORP/+bvR7ai8O2fqvZ+Z34Zy79sPeVDmAQAAMvgORDfnqikX&#10;RSlokaqU5A29b2hOxp3LgqPYg3E9U/q9no0flytlPdiOi1B0oO3J7C13Warhy86i5CghbpFpnFa7&#10;z8peRnM5cQpEO8totY+anqe+DF85St3XMG+rQtdqn4dW5mtMeT91a0X0BPHSnCm8ZnxGH5lIen6c&#10;emnWM+vRGeGJFanW9pvub0/uLctxd1mqxeu44b7PGke1+4zP9OoJz/2qaZyk73s4Zd6Tpv0WP0dz&#10;dJnN+yG1r7alzDdPi/ZNaps3xze+Xb6yuzk98vTbYzKyZLbp7tfyO70v+eK7+ufiB+Qjs1nuF+E9&#10;PbqcPP6j6DJ89zP0nJnfZCjzAABgt/kORPN6f9EUoOTzyDW1s9fj0eW81aWivJGcqU8Xl3j6/FzJ&#10;lPqyvK+XO5v7ozOVqwv1s+EZDk+bA877Zfkw+bKz3CWkjbPmrZaxPWfmN9hHTSWtvoysM/OmuXrn&#10;bVXoWu3zcMr8nejs+tTN9P21/Rl9ZKIqo2P2SouGsqjTzWs2asZ0dOm6+xjnbLhf69dxw32/yTPz&#10;B/4xGX/0IevMfKUkr5ufH06Zz7PfkjPzt+tXNNTpc+z0mfmGj/so3Tepbd4c3/h2+cpuXr1T61KZ&#10;vpa+/229dP47OWV+fkI/U++L+0V4xybkttmDlz6dlcqDovQ6325Pmd9kKPMAAGC3+Q5E8zpQKEef&#10;7y3Uvs3+pin45kDZFIu+5EC5vJB8jnfElC33M686f3TgbLJ0p14k9SBdv5zsVvycB0eKMrWyLH0f&#10;JNMT0aX5VVNg9NJmu9w8JaSNz7NvvIytfmZ+g33klq6IU1IaPjMfL8NeHp7Me78s55M3STYsdBn7&#10;PJwybz+nvVL/Nvtkf0Zn3PVz8XoliE7Ts/azlYbPpsdjxDxaRkfsfcnn1NdK8Rgw8527syZTt53L&#10;siOtX8eNy3Qbn5lfWYjfMLg8HRXhctE8b+Nn5kcWou+ysJ9R33j5VblivxDO/bfj/hxxi/HV6Hll&#10;dSH6Yjvd5indf9E2591vpljrmxlV+4aZ2f5bZZmdN0VSn0Ofv5z/M/NLs/qFhno7b5lPPrMf2Gfm&#10;nxjQ77KvyEjt2+wvmoJvBmBU1v8q/QtmE2au1T8jr6LPxa/LyHv2vh7pnTGPM5tbmfqk/jiDMr/J&#10;UOYBAMBu8x2I5qdfvOb8f+ZNymtlGbpmDozN9ANjzjdI31+Tgl4K6p6FvGAKgCm9UwX3OZu/dVw/&#10;99x01jj6Zm898NbHmFK7UDYH98k35LcsIcnzJ7NKZUW02/jKfMtlmG13v+m+urIis9V6Ccu7jJb7&#10;yC1dEbekNOwn59vso8cOmkIeTTOPH92g0BlZ+7xpvi3wjT+Xb562mDKW+liE2Y6l0oIcj97Q+ELe&#10;t/9XAJOlhZX4/0XunPl1z2bXn7PxW+qX5bwtvo5Wr2Prfd96HKW432av30/hfEP8ht9mn7l885ym&#10;u2mij7LkLvOGvmlQ2+aKTK2adbNlO+d+a/w2e7m3Vvv9EX90wf77q0qhZBbuLfOmoOtrp1nW6fnL&#10;vI6Z2rgw+3R+TX/u7DKvRfy3A87/Z95keako/X/rqf1v6z462zxPVN7dkj+g/895t+DHvJ+ZN1ku&#10;DKQe1y7ffsiDMg8AAJDBdyAK7ATf+HP55gF21lU5kFy9Eml6A21zfOPb5Su73c63H/KgzAMAAGTw&#10;HYgCO8E3/ly+eYCddGSmUvvf/dmPLlSX5pqvBGqTb3y7fGW32/n2Qx6UeQAAgAy+A1FgJ/jGn8s3&#10;D7CjGj4OUC6X5JR7pn6TfOPb5Su73c63H/KgzAMAAGTwHYgCO8E3/ly+eYAQ+ca3y1d2u51vP+RB&#10;mQcAAMjgOxAFdoJv/Ll88wAh8o1vl6/sdjvffsiDMg8AAJDBdyAK7ATf+HP55gFC5BvfLl/Z7Xa+&#10;/ZAHZR4AACCD70AU2Am+8efyzQOEyDe+Xb6y2+18+yEPyjwAAEAG34EosBN848/lmwcIkW98u3xl&#10;t9v59kMelHkAAIAMvgNRYCf4xp/LNw8QIt/4dvnKbrfz7Yc8KPMAAAAZfn32U+/BKLCddJz5xp+L&#10;sYhukGes/+D3R7yFt1vp9vr2Qx6UeQAAgAyvfjTuPSAFtpOOM9/4czEW0Q3yjPVf9vR7S2+30u31&#10;7Yc8KPMAAAAZJoslzohiR+n40nHmG38uxiJCl3esX7n5zZ45O6/bqdvr2w95UOYBAABa0INPPZtE&#10;kcJ20vGk4ypPubEYiwjRZsa6Flw9Y92tpV63S7dvK0VeUeYBAAAAAAgMZR4AAAAAgMBQ5gEAAAAA&#10;CAxlHgAAAACAwFDmAQAAAAAIDGUeAAAAAIDAUOYBAAAAAAgMZR4AAAAAgMBQ5gEAAAAACAxlHgAA&#10;AACAwART5ldWVmR1ddW7EQAAAAAA7BXajbUj23R0mV9fX4/eeaDQAwAAAAD2Ku3E2o21I9t0dJnX&#10;6Mrquw+64gAAAAAA7DXaid0ir+n4Mk8IIYQQQgghhJB0KPOEEEIIIYQQQkhgocwTQgghhBBCCCGB&#10;hTJPCCGEEEIIIYQEFso8IYQQQgghhBASWCjzhBBCCCGEEEJIUBH5f/Ek5qcXXTgWAAAAAElFTkSu&#10;QmCCUEsDBAoAAAAAAAAAIQDOlvH8mlIAAJpSAAAUAAAAZHJzL21lZGlhL2ltYWdlMi50bXCJUE5H&#10;DQoaCgAAAA1JSERSAAAD8gAAAnUIBgAAAHqgy+wAAAABc1JHQgCuzhzpAAAABGdBTUEAALGPC/xh&#10;BQAAAAlwSFlzAAAOwwAADsMBx2+oZAAAUi9JREFUeF7t3f9zXXd9J37/CZ9fduIf2/nsD9udziYM&#10;M9vmh84y7Gz5kBmmn82W3ZnMtgvL9uKOBqIm5uONA1GKkmIoTYrGoDo1YBPsLDEQA1FonCbughNH&#10;wQiMtnYgVkKUWk5QkCPCjR1V8utz3veeq/tFV9/la52rxyPznOh8uV98dHXufep9ztG2X//61wEA&#10;AAAUw7Zf/OIX+ZcAAADAZqfIAwAAQIEo8gAAAFAgijwAAAAUiCIPAAAABaLIAwAAQIEo8gAAAFAg&#10;ijwAAAAUiCIPAAAABaLIAwAAQIEo8gAAAFAgijwAAAAUiCIPAAAABaLIAwAAQIEo8gAAAFAgijwA&#10;AAAUiCIPAAAABaLIAwAAQIEo8gAAAFAgW6/IXxiKvtJgjOSTS1rNuptFEZ8zAAAAK1bIIj/xaF+U&#10;dgzE8OV8xmoo8htkJAZLfTF0IZ8EAACgIwpY5MfjyB27Y/fHSzHw9Ew+bxUU+Q2iyAMAAFwLxSvy&#10;owej944jcfbkQJTuPRbT+ewVU+Q3iCIPAABwLRSuyI8e6I3+J7L6PjcaB3t3x5HxfEEbk88djj27&#10;eqJUKkWpZ2fsOTQck+fbF93VrNssFdr+rNBOx+jX98Tuj2S3z+6j57b+OHhyMlqPGRjZV4q+Rydi&#10;+vTh6L+t+nj7T+cLM9PPD8XAHfnzKPVE772DceyFcr602cqe8xKFe5HSv/A5HIzh12r/knR/1X9j&#10;Ywav/m8OAAAAyBSryF8ejoEde+J4Pgx/9sHe2P319k2+PDIYvTv648iZrEzPZTNmyjH+vcHYfdfu&#10;2NlSXlez7kKp2O6M/nv7YvCJsZiu9N2ZmD5zJPp7StH/2ERlrZpU5HcPDMTuj++P4fHpmJ6ejnLe&#10;kSce7Y/SbffF0Jnp6i8A0vM4uT927+jNinJzmV/5c15dka/cb+NzmJuJiex+d/b0x9D5yiq5Je4X&#10;AACAq6ZQRX76qT1R2jtcH+UePxK7ew/GaCqyTcbi8G3pHPqFI9nlpwei1FReV7NuO9UR6j1PLTzI&#10;f6ZStpsvypeKfKl3MIZbH65SqvviaFNZrqqU6+w2I/P3s5rnvIoiX/lFye44MpZPN5h+oj9Knzne&#10;cCqDIg8AAHAtFKjIT8exe7PyenK+xmcmYuiuNod1jx2JnTuygrqg4Gday+tq1m1rqUI7Fkd2NR86&#10;n4r8zocXNuWxh3dGad9ij1T9d85f3G9Vz3nlRX4m/RLgrqHs0dp47Xjct+twjOaTijwAAMC1UZwi&#10;v8joe2WkuHGUPnlucPFC2lp0V7NuW0sX2uHB6jnxNbVz5JtNx/HPtB/Vr0mnEcz/AmBVz3nlRb7y&#10;Z/0W/WVCK0UeAADgWihMkU8j1r0Pns2nGlw+EQOl/jg2lU9nliykqymvG1DkW4t7+yK/yJEFDRqf&#10;5+qesyIPAADQTYpR5CtXqF94pfTGVK5kX5NGrPuHYjKfbNJadFezbltLFdqZODGwcSPy87/IWNVz&#10;VuQBAAC6SSGK/Ez6m/F3HIlF/9LcSFZsG5enc8h7D0ab8fuFRXc167a1VKFtf478wiKfH3FwoH4G&#10;erM258iv+DmvvMgvecj+5YkYfW7Mxe4AAACusQIU+ZkY3tsy4t6qMmLfGwfP5NNZpT9yxyJXdc/K&#10;am9T0V3Nuu2kQtsbg88tvH2MHozelvP6FyvylVK9o/VPvFUtvGr9ap5zyy8BGlRG4BvXXeKq9ZWr&#10;4d97TJEHAAC4xjZ/kZ86Fv0t58C3Uzn0vGFEu+3fWU9/k31ntl5LOV/NugtVi3zvzr7Yf3I8/5vw&#10;6e/ID8V9ty08XH7RIp9Z8Hfk099wX83fkV/kOVf+bN9tA3HifF7mL0/G2Ufvi509Pc1FPlO533bP&#10;YcHfka/+gqDvkfF8vcpMAAAArrJNX+Qro8YDJ6plcSnpqvYtf7N9+vSR2LMrldVSlHp6o3/fsRgr&#10;p+K9sJyvZt1m+cj0+ckYPrQndn+kes5+z239cfC5hWexL1Xkk8nnDseeO/LnUeqJ3nsPxonxNqP9&#10;mZU/53KMPTow/9zm132h/akD088PxUDtOezoid2fORzDry38DsycORJ9+X32P9b2jH0AAAA2WDEu&#10;drep5UXeIeYAAAB0gCK/boo8AAAAnaPIr5siDwAAQOco8uumyAMAANA5ijwAAAAUiCIPAAAABaLI&#10;AwAAQIEo8gAAAFAgijwAAAAUiCIPAAAABaLIAwAAQIEo8gAAAFAgijwAAAAUiCIPAAAABaLIAwAA&#10;QIEo8gAAAFAgijwAAAAUiCIPAAAABaLIAwAAQIEo8gAAAFAgijwAAAAUiCIPAAAABaLIAwAAQIEo&#10;8gAAAFAgijwAAAAUiCIPAAAABaLIAwAAQIEo8gAAAFAgijwAAAAUiCIPAAAABaLIAwAAQIEo8gAA&#10;AFAgijwAAAAUiCIPAAAABaLIAwAAQIEo8tBh5XI5zp07FyMjI3Hq1Cnp0qTvb/o+p+83AABsJEUe&#10;OiiVulTw0s/d7OxsPpdulL6/6fucvt/KPAAAG0mRhw5KI7R+5raW9P1O33cAANgoijx0UBqdNRK/&#10;taTvd/q+AwDARlHkoYPSudNsPb7vAABsJEUeOkih25p83wEA2EiKPHSQQrc1+b4DALCRFHnoIIVu&#10;a/J9BwBgIyny0EEK3dbk+w4AwEZS5KGDFLqtyfcdAICNpMhDByl0W5PvOwAAG6nLinw5xh4diN0f&#10;KUWplOUjfTH4D+Mxky9d0oWh6CsNhr/2zNW0ukL3TNyzbVvcczKf3Cgn74lt7z8UF/JJrr6NLPJz&#10;L++Luef+n7gy+UQ+Z/X+duxzsfdnn678f72uvPZa/lVdu3kAAGycriryE4/2R8/HD8bIVLW6z5w/&#10;EQO3lWLg5AqqvCJPByjyxdfX1xcXL17Mp+rSvLvvvjufarZRRb5S4k+8cz5rLfO9P/zv81mPt/d+&#10;Pt764/8Wc6dP53Oy55h9nealZQAAXB3dU+TnRmJwx844/EI+nZt4tC9Knzke02libjKGD/RFz440&#10;Yt8TOweOx8Rcvk4awc8zmLf58gtDMbCrpzKvZ9dAHD9fnZ9MPncw+npq93MwBj9ev128PhwH767e&#10;rvSR3THwRO2ogIkYuqsU9x04XLlt36MTMbKvFL0Pnq0sTWaeHojSXUMxMX087tvRu+DfQ7FtZJG/&#10;dPZQ3P7e34xt2Trbf/uW2PujS9UFrxyKm7f1xGcHbonf2r4ttm3/rfjQl85EWvrMJ7PpbP1qbo5D&#10;r6QbXIozh2+Pm/5lmvebceMH98ZIracucV9bUSrxadvdcMMNTWU+fZ3mpWVpnVYbUeTnxj4VV8Yf&#10;iCvnD9fL/Kn35UtXZyOKfK3EV/Knf5o9v7FK0te1+co8AMDV0T1FfgUj6uNf3x2l/qMxnlr1zHgc&#10;zUp1KtMVrbefOh57siI9+Fz6FcBMTD6+J0p3HInxyrJj0V/aHQdPV349ENPPDUZv7RcAc2fj4G2l&#10;6P9WVt7nslu+lo4KyO5nJD1otciX+o/E2demo3w5mzV6MHp7D0a1ys/E8N7acyrH+OmzMZndB91j&#10;w4r8pSfjzu03xj3fr5bJi0/dGe/Yfk92i0ylfL8jbv92Pub+0qG4Zfs74rM/qk62jshf/HZPbP/d&#10;e+LJycpUnHngltheW77cfW0xqbBff/31TWW+scSnZY0Fv2a9Rf7KS/fHlec/FnOjpZgb/2JW5h+s&#10;FvmX9+VrrM5GFPm57N/01v/4H/Ol/dLtOyupTafMDg/nawMAsJG6p8iPDEZpmSI/U87Lc27iW1mx&#10;35ffoqXITz7WH6WBEw3n14/EYKkvhrI+U1lWG+WvSMvyIn96f5R2HYmx6oKK6Sdq91Ut8oPP5QuS&#10;udE42LszjqQbVI4qqD4G3WnjRuQvZYWxcVz8mbizNsJeKd95qc+9+MC74x335a/upiJ/Ib7xR9vi&#10;9mON9zUSn73h3bE/HQ2y3H1tQa1lfrkSn6ynyF95+QsxN7Yny6frh9T/04FKVuq7E0ebyvtiSeut&#10;xtzZs3Hpo7c2lXclHgDg6ttSI/JRHouhgd35ofV5FinyrYfb17L/dL6sdruKhiKffqGQDo2vLqia&#10;n5cX+ZYnOXqgN3Y+nDX5Mwejt/W2dJWNK/JZofz+Z+NDv1s9tL6axYv8hcM3x7ZP5nNaivyh97c+&#10;RsO85e5ri2os88uV+GStRf7KK1+MKy/9dcy9PFg/nH4NI/FXq8gnV86fj8t37FbiAQA6qHuK/OXh&#10;GFjyHPnqYeu7D4zEdD7M3lTI243ID7b/MDr91J42o/XLjMhXnkP7Il8p8Nlthh7srR/qT1fasCL/&#10;wv64aXtPfOOV2kh6WncjR+Tzw+eNyC+qVuaXK/HJWor83MsPxNzP/jyuNIzEr6XEJ6mgp6vU19JY&#10;3hvnr3pE/qc/jUu39jaVeGUeAODq654in6lctT6df9501fra+enTcfwzpeh7JD93fepsHOlvHZG/&#10;L06Uq5Npur9ndxwcSb8CSOuPxOF9Q9Xz6yvnz6/wHPmp4Ricv3L+IkU+q/1HdmXPpemweufId6MN&#10;K/I/+my844Y78/PaL8WFx+6MG5uK/I1x52P5i6lyXvuNzefI/4e9cSafbD5H/lK8+JVbYvt798eL&#10;aXK5+9riUoFfrsQnqy3yV37xWMz9+L9mRfmOlhL/N/ka69NY5Ndq9gen4tKf/EnbEl+LMg8AcHV0&#10;VZFv/TvyPbf1x8HnKu2k6vzxhqvQD8aRA30NI+sTcWxPdVk6fD5pvGp9+pv0jfc1ffpw9FUeJ121&#10;/r7oqxX5ZJmr1i8s8lmVf3hn8yH5rlrfldZS5OuHzuepHNZ+KUaariS/P27f3nhee+OV5t8dtx9u&#10;uNL8pZH4bOVq97fENyr9fDVXrW+5L1ZktUV+7uTvVf///K75En9lg0p8shFF/u0Hv7qgtKc0zkvr&#10;AACw8bqsyHdQ00h5OrR+dxw9n0+uQSryDqvvfms5xHrV2hwOv2YbeV9b2KqLfLo6fZbkyk//54aW&#10;+GQjinxS+xN0jSPvtTLvT88BAFw9ivxavHki7ts5ECdeqxx0H+Pf6o/SbQfj7BoPg5+ZOhGDvf1x&#10;bCqfQddS5LemVRf5NAqfl/mNLvFJOhe+lvVKF7tr1W4eAAAbR5Ffo8nnDuaH1pei546BOL7Gz62V&#10;i+rt2Bn3PWU0fitQ5LemjnzfAQDYMhR56CCFbmvyfQcAYCMp8tBBCt3W5PsOAMBGUuShgxS6rcn3&#10;HQCAjaTIQweNjIzE7OxsPsVWkL7f6fsOAAAbRZGHDjp37lz4mdta0vc7fd8BAGCjKPLQQeVyuTI6&#10;m37ujMx3t/T9Td/n9P1O33cAANgoijx0WCp1aYQ2Fbx07rR0Z9L3N32flXgAADaaIg8AAAAFosgD&#10;AABAgSjyAAAAUCCKPAAAABSIIg8AAAAFosgDAABAgSjyAAAAUCCKPAAAABSIIg8AAAAFosgDAABA&#10;gSjyAAAAUCCKPAAAABTIpi/yU1NTIiIiIiIiIpLHiDwAAAAUiCIPAAAABaLIAwAAQIEo8gAAAFAg&#10;ijwAAAAUiCIPAAAABaLIAwAAQIEo8gAAAFAgijwAAAAUiCIPAAAABaLIQ4eVy+U4d+5cjIyMxKlT&#10;p+QqJ23ntL3TdgcAgG6gyEMHpTKZimX6uZudnc3ncjWl7Zy2d9ruyjwAAN1AkYcOSiPDfuaujbTd&#10;0/YHAICiU+Shg9KosJH4ayNt97T9AQCg6BR56KB0zjbXju0PAEA3UOShgxTJa8v2BwCgGyjy0EGK&#10;5LVl+wMA0A0UeeggRfLasv0BAOgGijx0kCJ5bdn+AAB0A0UeOkiRvLZsfwAAuoEiv9HKo3H47p4o&#10;lUox6C9d0UKRvLZsfwAAukEXFfmRGMzKc+mOIzGez2k0/vXdHSnXZx/sjd7B4Ziey2es1chglO4a&#10;iol8ku6w+iJ5Kc4cvj1u+u3tsW3bttj+27fEPY+9mC/LXRyJ/X96U/xmtnzb9t+Kmz52KM5czJdl&#10;Lhy+uXLb+fzLG+PmtM6b+Qotj/Gbv/uh+OxTF/JldRe/+aHYdsNns5+0FifviW3vPxS1WzzzyYbH&#10;yrL9t98dH/rMM9HwlK6ZjSzycy/vi7nn/p+4MvlEPmf1/nbsc7H3Z5+u/H+9rrz2Wv5VXbt5AAAU&#10;X/cV+VJvHBzNZ9XMjcbB3rTs6hf5kX2l6Ht0A+q3It+VVlskXzx8S/zm+z4bz0xWpy+9MhR3/u72&#10;uPOpS/mMkbgnm77lgZG4+M9p+mKMPHBLbP/deuGuFPmGoh2XLsTQx94R2+94MqvwWUH/dk9sf//e&#10;GMkfIy60PEbFi7H/ve+Od/+H1vmZdkX+k8/kU5nJkdj7/m1x05dafgGxTn19fXHx4sJfD6R5d999&#10;dz7VbKOKfKXEn3jnfNZa5nt/+N/nsx5v7/18vPXH/y3mTp/O52TPMfs6zUvLAADoLl1W5PtiYO/u&#10;KO0djpl8bjJzciBKdwzEwF0NRb48FkMDO6Mnlf8dPdF3aDTK+aJKGX/o2Pwh8j27BuL4+YZljUV9&#10;vnBPxFB2/2n9agarRWqJx4m5iTg+sDt6dtSXpZH89Bj1++mLoawhLf641WW7Bw/GfTuz9fdV/4Hl&#10;F4ZiYNfC51+53ccH4+D9O/PnOB3H/6oUvYfG8hW4mlZXJJ+Je7a/O/aezSdzlWL+p0OVEe7K1x/8&#10;Rsto98X4xge3Rc+3q3MXFPmkoXyn4v3uB5pL9oVv9sS7Bxp+6/Wjz8Y7/sP+GDl2+8LHW67IZyrP&#10;oWXeeqQSn0b7b7jhhqYyn75O89KytE6rjSjyc2OfiivjD8SV84frZf7U+/Klq7MRRb5W4iv50z/N&#10;nt9YJenr2nxlHgCgu3RdkR8aPRb9pf44NpXPzir9iYFS9D8xWina1SI/E8N7s/K6Lz8Efno4Bnvr&#10;Jb9SpG8biBOvzWSf2qdjeLB3viAvVagrk03Ll3qcmRj9Um/07j0Rk+m3DpfH42h/ep7TaeEy95tp&#10;KfKV5zs+HdPl7M6mjseeHb0x+Fy6r5mYfHxP/ZSDdLtSbwx8bzymp8vZ0qz0j4/G2dfTQq62VRXJ&#10;Vw7Fzdvuyer84lJpvvlwU0WvePGBd88X54Uj8i/GoT/aHjfeV31NX/rBPXHj9nfH7V96Jl6cP9y+&#10;2chn3lEdUb/0ZNy5/eY49Eq+IFl2RP7JylEDtV8sbIRU2K+//vqmMt9Y4tOyxoJfs94if+Wl++PK&#10;8x+LudFSzI1/MSvzD1aL/Mv78jVWZyOK/Fz2b3rrf/yP+dJ+6fadldSmU2aHh/O1AQDoBl13aP3g&#10;SLU8zxfiqazY7xiI4ctnK4fX18r6zJvTkTpvzfBgvSgvV5pXXuSXepzR2L9jdxytjZRnZs6PxvDY&#10;2or87m/Vl00+1h+lgROVkl6V/5IjNa10u48fnb9fOmtVRTIV5CWLfHXkvV2RbxwBr3ydldt6tsdN&#10;f9F8zvqll4Zib36e/YJz5Cvl/abY/0JlIp68I7t942Hy7Yp80+PdGD2Hz1QO499IrWV+uRKfrKfI&#10;X3n5CzE3tifLp+uH1P/TgUpW6rsTR5vK+2JJ663G3NmzcemjtzaVdyUeAKB7dWGRz74cPRi9+Qh0&#10;ushd74F00nzD8uT14Th4b2/1kPc8taK8kUV+0cd5PR05kJfrdlZZ5BuXTTzaN/9YjdmfTp9tuV86&#10;69qPyF+MoT/d3vY2VZfiwsn90dMwgl65yN1798d8dc+K+/bGi94tOSI/Ep/93XfEPSc3usZXNZb5&#10;5Up8stYif+WVL8aVl/465l4erB9Ov4aR+KtV5JMr58/H5Tt2K/EAAFtAdxb5rMIfuaM3Dp5OF7nb&#10;HUeqx5S3LC/FnscnYia/unxjGV5NaV66cC/1OAtH5ONyuXpofLKOIl8ZkR9c5AO8In9NrapIVkbC&#10;r8I58j/6bNx4wz3xTKVbj8Te92WP8YPKknkvfiW7TaWMX4hD728cXa+l4aJ3yxxaX72YXsPjb7Ba&#10;mV+uxCdrKfJzLz8Qcz/787jSMBK/lhKfpIKerlJfS2N5b5y/6hH5n/40Lt3a21TilXkAgO7VpUU+&#10;YvqJrMz29ETp3mNRPVi9cXk6zL43Bp+erhx+PnP+RAzcVi/DS5Xmymj3XUdjIhXzy+lidb1LFO6l&#10;Hic/Rz6dP19ZmM6R74n+x/LbpsfcdTjG8l8ALPW4C57vhaHo79kdB0fyx50aicP7hmI8TbQp8s6R&#10;75zVFsnKVev/aP/8FeWrV61vGOFuvWr9P6/gqvX5qHzt8PiR+26M7Q2Pka4yv/+P8uUv7I+btn0o&#10;vlFblqvcJr/q/XJFPls7PrvgKvgbKxX45Up8strtf+UXj8Xcj/9rVpTvaCnxf5OvsT6NRX6tZn9w&#10;Ki79yZ+0LfG1KPMAAN2la4t8XB6OgR2lGDiZ2mvSvLw8ejj6PlI95Lxnz5E4MlCKnQ9Xr9y+VJGP&#10;y2NxdE/1avClj/TF4QP3LVHkl36cpqvW9/RGf+MV7S+PxsHKVef7Yyj9KeglHnfB8800XrU+rX/w&#10;ubyJLSjyrlrfSasfEW7zN96/31JYV/J35FtHxNOo/Pbb48nKxe0utvyt+puiZ6B6Dn26yN07slK+&#10;oIJPfiM+VCv4yxb57BHSqHzj4fnXyGq3/9zJ36v+//ld8yX+ygaV+GQjivzbD351QWlPaZyX1gEA&#10;oHt0UZGHzW8th3azcVZd5NPV6bMkV376Pze0xCcbUeST2p+gaxx5r5V5f3oOAKD7KPLQQYr8tbXq&#10;Ip9G4fMyv9ElPknnwteyXulid63azQMAoPgUeeggRf7asv0BAOgGijx0kCJ5bdn+AAB0A0UeOkiR&#10;vLZsfwAAuoEiDx2kSF5btj8AAN1AkYcOGhkZidnZ2XyKTkrbPW1/AAAoOkUeOujcuXPhZ+7aSNs9&#10;bX8AACg6RR46qFwuV0aF08+dkfnOSNs5be+03dP2BwCAolPkocNSmUwjw6lYpnO25eombee0vZV4&#10;AAC6hSIPAAAABaLIAwAAQIEo8gAAAFAgijwAAAAUiCIPAAAABaLIAwAAQIEo8gAAAFAgijwAAAAU&#10;iCIPAAAABaLIAwAAQIEo8gAAAFAgijwAAAAUyKYv8lNTUyIiIiIiIiKSx4g8AAAAFIgiDwAAAAWi&#10;yAMAAECBKPIAAABQIIo8AAAAFIgiDwAAAAWiyAMAAECBKPIAAABQIIo8AAAAFIgiDwAAAAWiyEOH&#10;lcvlOHfuXIyMjMSpU6dERJZM2lekfUbadwAAJIo8dFD6IJ4+lKefu9nZ2XwuwOLSviLtM9K+Q5kH&#10;ABJFHjoojar5mQPWIu070j4EAECRhw5KI2pG4oG1SPuOtA8BAFDkoYPS+a4Aa2UfAgAkijx0kA/h&#10;wHrYhwAAiSIPHeRDOLAe9iEAQKLIQwf5EA6sh30IAJAo8tBBPoQD62EfAgAkijx0kA/hwHrYhwAA&#10;iSIPHeRDOLAe9iEAQNI9Rf61o/HRd74z3vl7n44T5Xxe5vVvfTTemc2//0f5DLiGfAgH1sM+BABI&#10;uq/IZ3nfXz0Xb+ezFXk2Ex/CgfWwDwEAkq4s8u985x/G539SrfKtRf7tc0fj0x/6/bgxrfd7vx8f&#10;/dvn4vXZtOR03J/mffj++OKnPhjvyr6+8b13xnd/+nwcveeWyvqV6fOVu4mY/VWcPnJnfPDfp8d7&#10;V/zhzgfj+fxIgNeHPho3/t4t8eC56jTU+BAOrId9CACQdF+R//P74/73Zf//T1+M57OC3lTkZ7Oy&#10;/nvZsvd9Oo4++1wc/cwfVpbd+cSvsoV5kc9K+Y7PHY2jX/povK/d9O4nI61du99U4L925JPxwex+&#10;b6wt+7uPxbv+/Qfja4o8LXwIB9bDPgQASLqvyH/udLz99KcrI+gf/eb5OL/UofUvfS1uyZbdOHg6&#10;m8iL/EeOxuuVhbUR+qNRHYRvXP58fDH9suB91V8WJM/9VTb9zjvjydTkYRE+hAPrYR8CACRdWeQj&#10;fhVP7r4x3vl7H43Pf665yL/+gy/Gx/7Tuyrz5lO5zSJFvu10/vWCfDSOvlZZGdryIRxYD/sQACDp&#10;0iKfpr8bH02H0eclu1Lkf/Vk3Jmmd303zqfz2Ztus5oin4/I/+fPx+nXfxW/uljP2/kIPbTjQziw&#10;HvYhAEDSvUU+c/6b1dH4+SL/elbu0/QH7o/vPnsivvbn1XPkV1/kI178Xx+s3PYPd34+jv7d0Xjw&#10;Uzvig9n9pEvsOUeexfgQDqyHfQgAkHR1kY/ZF+NrH8jmZfNrh9aff+LT1SvNpyvWf+7T1dt86kRW&#10;wFdX5CO7xYvfyu7rvTdW7v9d/+lj8cUfVJe4aj2L8SEcWA/7EAAg6Z4iDwXgQziwHvYhAECiyEMH&#10;+RAOrId9CACQKPLQQT6EA+thHwIAJIo8dNDIyEjMzvrTBsDqpX1H2ocAACjy0EHnzp0LP3PAWqR9&#10;R9qHAAAo8tBB5XK5MqKWfu6MzAMrkfYVaZ+R9h1pHwIAoMhDh6UP4mlULX0oT+e7iogslbSvSPsM&#10;JR4AqFHkAQAAoEAUeQAAACgQRR4AAAAKRJEHAACAAlHkAQAAoEAUeQAAACgQRR4AAAAKRJEHAACA&#10;AlHkAQAAoEAUeQAAACgQRR4AAAAKRJEHAACAAlHkAQAAoEA2fZGfmpoSERERERERkTxG5AEAAKBA&#10;FHkAAAAoEEUeAAAACkSRBwAAgAJR5AEAAKBAFHkAAAAoEEUeAAAACkSRBwAAgAJR5AEAAKBAFHkA&#10;AAAoEEUeOqxcLse5c+diZGQkTp06JbKupNdRej2l1xUAAFuDIg8dlMpWKl7p5252djafC2uXXkfp&#10;9ZReV8o8AMDWoMhDB6WRUz9zXA3pdZVeXwAAdD9FHjoojZoaiedqSK+r9PoCAKD7KfLQQemcZrha&#10;vL4AALYGRR46SNHiavL6AgDYGhR56CBFi6vJ6wsAYGtQ5KGDFC2uJq8vAICtQZGHDlK0uJq8vgAA&#10;tgZFHjpo2aL10lDc/t7fjG3btsX2374pbv/2i/kCWJ4iDwCwNWztIj89HmOvzeQTcPUtXbRejP3v&#10;3R63fCUv7y8dilu23xT7X6hOwnIUeQCAraGLivxIDJZKUWrMR3bHnq+PxvRcvkqLsYd3Run+E1HO&#10;p+FqW7JovXIobt52ZzyTTybPfGJb3PLwhXwKlqbIAwBsDV1X5AdH8snMzNRIHLyjFH2PTuRz4Npa&#10;smj94J7Y/h8PRePB9M98clvcfFiRZ2UUeQCAraGri3wy8WhflPalmRMxdFcp7jtwOPp6quW+vqyq&#10;PHo4+m/rqYzm9+waiGPjtcPuyzH26EDszG5XKvXEzoHjMZGP8o8d6o3SXx2P6eokLGnJonXyntj2&#10;/kPRWNsVeVZDkQcA2Bq6fET+bBzOyvvur49nU9UiX+o/Emdfm47y5caSn7kwFP09/XHk+VTJZ2L6&#10;5GD09h6M0aywTz+1J0q3DcZwZdFkHPtM7T4zr5+N0XEH57MyRuS5mhR5AICtobvPke/pjf4DwzFZ&#10;GT2vFvnB5yorVzQW+cnH+qM0OFz5umo6xp4bjYnLkzHUX4qBpxsuijcyGKW7hrJ7hNVZsmhd+Ebc&#10;0nSO/KV48mPOkWflFHkAgK2h6w+tr8uLfMPyxiI/eqCn6TD7unwkv/WXBDv2x2i+BqzU0kWr3VXr&#10;b45Dr1QnYTmKPADA1qDILzoiPxPl6XLMzFVH5BtH8mGtli1a6e/Iv++3Ynv+d+TvOXYxXwDLU+QB&#10;ALYGRb7lHPmjP68eQj/93GD03rY/RtO59FnJ7/n4wRiZSstmYnrkcAw+Op59lXGOPKugaHE1eX0B&#10;AGwNinzD4fRNV62/YyCOn88XNF21Plt298EYfr26xFXrWQ1Fi6vJ6wsAYGvooiIPm5+ixdXk9QUA&#10;sDUo8tBBihZXk9cXAMDWoMhDBylaXE1eXwAAW4MiDx00MjISs7Oz+RRsnPS6Sq8vAAC6nyIPHXTu&#10;3LnwM8fVkF5X6fUFAED3U+Shg8rlcmXUNP3cGZlnI6TXUXo9pddVen0BAND9FHnosFS20shpKl7p&#10;nGaR9SS9jtLrSYkHANg6FHkAAAAoEEUeAAAACkSRBwAAgAJR5AEAAKBAFHkAAAAoEEUeAAAACkSR&#10;BwAAgAJR5AEAAKBAFHkAAAAoEEUeAAAACkSRBwAAgAJR5AEAAKBAFHkAAAAokE1f5KempkRERERE&#10;REQkjxF5AAAAKBBFHgAAAApEkQcAAIACUeQBAACgQBR5AAAAKBBFHgAAAApEkQcAAIACUeQBAACg&#10;QBR5AAAAKBBFHgAAAApEkYcOK5fLce7cuRgZGYlTp07JIknbJ22ntL0AAIA6RR46KJXSVFDTz93s&#10;7Gw+l3bS9knbKW0vZR4AAOoUeeigNMLsZ2510vZK2w0AAKhS5KGD0uiykfjVSdsrbTcAAKBKkYcO&#10;Sud+s3q2GwAA1Cny0EEK6drYbgAAUKfIQwcppGtjuwEAQJ0iDx2kkK6N7QYAAHWKPHSQQro2thsA&#10;ANQp8tBByxbSl4bi9vf+Zmzbti22//ZNcfu3X8wXbG2KPAAA1CnyNdPjMfbaTD6xtJnXxmJ8Op/Y&#10;TEYGo3TXUEzkk2w+SxfSF2P/e7fHLV/Jy/tLh+KW7TfF/heqk1uZIg8AAHXdU+QvDEVfqS+GLuTT&#10;uZF9peh7dPlqO/bwzijdfyLKlamJGLqrFINt/3R1OU7cX4qdD4/l0xug8twHY91/KVuR3/SWLKSv&#10;HIqbt90Zz+STyTOf2Ba3PNzyot6CFHkAAKhT5NtaqshfBYr8lrFkIf3BPbH9Px6KxoPpn/nktrj5&#10;sCKvyAMAQN2WKvKVrx86Fofv7olSqRQ9uwbi+PnKoph4tC9K+7IqXbmfUmV5JWlei5XeZ7NyjD06&#10;EDt7qvfbc/fhGC3nj9vweNVfHjSu2xO992brNh7Kf/54DNxRfbzSR/ri8Ol8YWORn5uI43/VG737&#10;hmN6LmLsUG+U/up4bMYzAraSJQvpyXti2/sPReNLWJGvUuQBAKBuyxX50m0DcSKdCz83HcODWbnN&#10;i/p8ka9OLTkiv9L7bHLmYPT2DsZwatJpvX3ZenuHo3JWfsuI/PRTe7L7zNadqt7n2Yf76wX98mjs&#10;v603Br43WbntzM+PRv+O/jg2lU3MF/ly9rzqJb7i9bMxOl49cYBrx4j82ijyAABQt/VG5POvKxpG&#10;sNdT5Be7zybjR2J3VrgPj4xHudLAyzH9ZqXGtxT5yRjqL8XA0/myZG40DvbujCPptPzT+6P08aMN&#10;9z8TE6PDMTZf5I/G8KP90dOfPYdaiWfTWLKQXvhG3NJ0jvylePJjzpFPFHkAAKhT5DtV5DPTzx+L&#10;wXt3Rs+OdGj9wRh+PV/QVOTbPXZ93uTjDaPzrdJj9/bGffffFzsV+U1p6ULa7qr1N8ehV6qTW5ki&#10;DwAAdd1T5C+fiIHS7jjacn768OAmKfKXyzFdGYrPzM3E+CPZ42VlezJNr2hEvjcOnsm+XjAiHzHz&#10;5nR1lD89dmXZTIx+qTd2b+SV9dkQyxbS9Hfk3/dbsT3/O/L3HLuYL9jaFHkAAKjrniIf03H8M6Xo&#10;3XsiJi6n6ZmYPnMk+nfsjiPjlRVWXeTv+177c8rXUuRnTg5E6Y6D+UXr2hX5++JE/nDN58hn636r&#10;P7vtkaj8M/Jz5AdPTlfPkR8/Gv09/dUjERofu7beSH6nzpHfFBTStbHdAACgrouKfKY8Fsf29VUO&#10;Xa9cGf6OgRh6vn6d9pUX+Wz68T3V+/nSaD6nbi1FPl2JfvTrexquWj8YJ+aPHpiIY3uqV6HffzpN&#10;r/yq9T239cfhdPn7pOWxZ07vr15gL1vsqvWbg0K6NrYbAADUdVeRh01OIV0b2w0AAOoUeegghXRt&#10;bDcAAKhT5KGDFNK1sd0AAKBOkYcOGhkZidnZ2XyKlUjbK203AACgSpGHDjp37lz4mVudtL3SdgMA&#10;AKoUeeigcrlcGV1OP3dG5peWtk/aTml7pe0GAABUKfLQYamUphHmVFDTud/SPmn7pO2kxAMAQDNF&#10;HgAAAApEkQcAAIACUeQBAACgQBR5AAAAKBBFHgAAAApEkQcAAIACUeQBAACgQBR5AAAAKBBFHgAA&#10;AApEkQcAAIACUeQBAACgQBR5AAAAKBBFHgAAAApk0xf5qakpEREREREREcljRB4AAAAKRJEHAACA&#10;AlHkAQAAoEAUeQAAACgQRR4AAAAKRJEHAACAAlHkAQAAoEAUeQAAACgQRR4AAAAKRJEHAACAAlHk&#10;ocPK5XKcO3cuRkZG4tSpU7JI0vZJ2yltLwAAoE6Rhw5KpTQV1PRzNzs7m8+lnbR90nZK20uZBwCA&#10;OkUeOiiNMPuZW520vdJ2AwAAqhR56KA0umwkfnXS9krbDQAAqFLkoYPSud+snu0GAAB1ijx0kEK6&#10;NrYbAADUKfLQQQrp2thuAABQp8hDBymka2O7AQBAnSIPHaSQro3tBgAAdYo8dNCyhfSlobj9vb8Z&#10;27Zti+2/fVPc/u0X8wVbmyIPAAB1inzN9HiMvTaTTyxt5rWxGJ/OJzplZDBKdw3FRD5JMS1dSF+M&#10;/e/dHrd8JS/vLx2KW7bfFPtfqE5uZYo8AADUdU+RvzAUfaW+GLqQT+dG9pWi79Hl6+/YwzujdP+J&#10;KFemJmLorlIMtv3T1eU4cX8pdj48lk93iCLfFZYspK8cipu33RnP5JPJM5/YFrc83PKi3oIUeQAA&#10;qFPk21qqyF8jinxXWLKQ/uCe2P4fD0XjwfTPfHJb3HxYkVfkAQCgbksV+crXDx2Lw3f3RKlUip5d&#10;A3H8fGVRTDzaF6V9WXOv3E+psrySNK/FSu+zVfmFoRjYla93W38cPl07Pr/6i4P7DhyOvp78vucm&#10;48S+ndGTnsNH+uLgvj1NRb7pvhofMxX+jw/Gwft3ZssGY2T6eNy3ozcOOzx7U1iykJ68J7a9/1A0&#10;voQV+SpFHgAA6rZckS/dNhAn0rnwc9MxPNg7X9Tni3x1askR+ZXeZ5Op47EnK9SDJ6cjnYk//fyR&#10;6N9Re77Vxyv1H4mzr01H+XL+fO46HGdT15/J7ndfdr+1Il+7r+cqC2Py8azk33EkxtOyVORLvTHw&#10;vfGYni5nS8sxfvpsTM6lhVxrRuTXRpEHAIC6rTcin39d0XC4+nqK/GL32Wjysf4oDZyolPia0QO9&#10;+bn2+eM9V52frR1D/aUYeLph7Yb7XXhfIzFY+7dXRuSPLnh8NoclC+mFb8QtTefIX4onP+Yc+USR&#10;BwCAOkW+Q0W++f6r6vNaH6/N47c+13TIfUv2n25ej81n6ULa7qr1N8ehV6qTW5kiDwAAdd1T5C+f&#10;iIHS7jjacn768ODmKPKLjcj3Png2+6r18VYwIj84XJ3fSpHf1JYtpOnvyL/vt2J7/nfk7zl2MV+w&#10;tSnyAABQ1z1FPqbj+GdK0bv3RExcTtMzMX0mnYe+O45UTh5funS3K/L3fa/6x+haraXIt54jP/Pz&#10;ow3PbeEvDirPZ7Fz5C8MRX/P7jg4kt/X1Egc3jcU42liweM7R34zUUjXxnYDAIC6LirymfJYHNvX&#10;Fz07qoea99wxEEPP164Mv3Tpbi7y2fTje6r386XRfE7dmop8Zrmr1jcdATA3GcMHsn9LOmy+Z2cM&#10;Prw/djfcb+N9Va5q/9xkdUHr47tq/aaikK6N7QYAAHXdVeRhk1NI18Z2AwCAOkUeOkghXRvbDQAA&#10;6hR56CCFdG1sNwAAqFPkoYNGRkZidnY2n2Il0vZK2w0AAKhS5KGDzp07F37mVidtr7TdAACAKkUe&#10;OqhcLldGl9PPnZH5paXtk7ZT2l5puwEAAFWKPHRYKqVphDkV1HTut7RP2j5pOynxAADQTJEHAACA&#10;AlHkAQAAoEAUeQAAACgQRR4AAAAKRJEHAACAAlHkAQAAoEAUeQAAACgQRR4AAAAKRJEHAACAAlHk&#10;AQAAoEAUeQAAACgQRR4AAAAKRJEHAACAAtn0RX5qakpERERERERE8hiRBwAAgAJR5AEAAKBAFHkA&#10;AAAoEEUeAAAACkSRBwAAgAJR5AEAAKBAFHkAAAAoEEUeAAAACkSRBwAAgAJR5AEAAKBAFHkAAAAo&#10;EEUeAAAACkSRBwAAgALpmiL/pVMR/+KTV2LbruWT1kvrAwAAQNF0TZFfaYmvJa0PAAAARdM1Rb5d&#10;WW/M/3X3lTg+FvH/fqU+ryOmx2PstZl8AgAAANZnyxT5A/mh9G9cqq+7nOkn+qPUezBG5/IZKzEy&#10;GKW7hmIinxx7eGeU7j8R5XwaAAAA1mNLFPne79RL+w2fq89f2ngcuWNn7NxVioGTqxhRbynyAAAA&#10;sJG6ssinw+hrX79rX72wf+Dh+vyUJY0ejN5dR+Ls0wNRuvdYTOezq8oxeqg/entKUSr1xM6BYzGe&#10;df2RfWm6lr4YuhAx8WhflPaNZLeZjmP3lmLg6fovBSoj/nuHozLn9eE4eHdP9bYf6YvDo8bwAQAA&#10;WKjrinwq6xffqo68/8ae6tdJOrS+scSnLGX0QG/s/vp4xOXhGNhRLeU1E4/1R09/VvJTu5+ZjuF9&#10;vdF7YLS6sGVEvl7ks+L+1J4oDZyoFves2B//TD7aP3c2Dt5Wiv5vjVeWTZ8+GLt3DMTw5cqKAAAA&#10;MK/rivyP8wadCvyPzle/TvMaC3wti6qU991xJOvxWVOP4b2laqmvmIyh/lIMPpdPJlNjMTw6US3o&#10;SxT5uHwiBkoDcSIV9OnjsadW1k/vj9KuIzFWWSmZiKG7ssfIbwYAAAA1XVfk02H1tTKfpIvbNR5q&#10;35jFVA55v+NI1Kp7pZzPX/RuNA72LFGylyrylV8K9FRG4WfSIfu1+ek284fk19P/2GR1OQAAAOS6&#10;9hz5WplvvLhda9qrjoa3K9bVi961GZGfKcf0m9UD5pcu8tmqJweiZ+/xODbQGwfzo/ErI/IfPzp/&#10;GwAAAFhMVxb5lFTmG/9mfLu0NX4kdpf649hUPp07+2Dv/IXpqufIH43xdFj8XH6O/JdG64fW7zoc&#10;Y/mfrGst8jE3EoPpInmNf9bu8mjsv6037ntiPGbSvMvjcWzfwRhuvsIeAAAAdE+R/xefbF/WF0ta&#10;v510kbverHjn4+t1U8eif77gN1y1fkdP7B44HhMNpfzgrnT1+f4Yeq1Nkc9UHuPBs/lUrvGq9T07&#10;Y+DRMX97HgAAgAW6psh/6dTKy3xaL60PAAAARdM1RR4AAAC2AkUeAAAACkSRBwAAgAJR5AEAAKBA&#10;FHkAAAAoEEUeAAAACkSRBwAAgAJR5AEAAKBAFHkAAAAoEEUeAAAACkSRBwAAgAJR5AEAAKBAFHkA&#10;AAAoEEUeAAAACkSRBwAAgAJR5AEAAKBANn2Rn5qaEhEREREREZE8RuQBAACgQBR5AAAAKBBFHgAA&#10;AApEkQcAAIACUeQBAACgQBR5AAAAKBBFHgAAAApEkQcAAIACUeQBAACgQBR5AAAAKBBFHjqsXC7H&#10;uXPnYmRkJE6dOiUismTSviLtM9K+AwAgUeShg9IH8fShPP3czc7O5nMBFpf2FWmfkfYdyjwAkCjy&#10;0EFpVM3PHLAWad+R9iEAAIo8dFAaUTMSD6xF2nekfQgAgCIPHZTOdwVYK/sQACBR5KGDfAgH1sM+&#10;BABIFHnoIB/CgfWwDwEAEkUeOsiHcGA97EMAgESRhw7yIRxYD/sQACBR5KGDfAgH1sM+BABIFPkN&#10;NvPaWIxP5xOrMhOTY+MxPZdP0pV8CAfWwz4EAEi6qMiPxGCpFKVaenqjf9+xGCvnizuiHCfuL8XO&#10;h8fy6aVMxNBdpRis/UngN0/EfTt2xpGV3JTC8iEcWA/7EAAg6boiP1+ML0/G2Yf7o3TbwTi7KUe5&#10;W4o8W4IP4cB62IcAAEn3FvmK6Th2byn6n6gd616OsUcHYmdPGrXviZ0Dx2OiVvLLYzE0sDN60mj+&#10;jp7oOzSarZ07fzwG7uipjvR/pC8On87v78JQ9JXui4OH+rLb9cXQhexZ7CtF36MTlcXp692DB2Ng&#10;V/W2PbsG48TrtdvlRw6k7EtPOj3/6n1UzE3G8IHsfndUn8/ugWMxPlNdVHmMh47F4btr9zsQx89X&#10;l8ULh6N3x31xfE2H93O1+RAOrId9CACQdHmRj5h4tC8vylmtf2pPlG4bjOFUcmcm49hnsqL99fHK&#10;srMP9kbv4HD1HPXp4Ri8rRQDJ7PmfHk09t/WGwPfm4zUo2d+fjT6d/THsalsIi/k/Q+fjcnpcsxk&#10;t20t8qW7DsfZ9Hhz0zG8rzdK9x6LasduHZFvLvLp+ZT6j8b45Wwie64n9mbPL/t3pOdQud/bBuLE&#10;a9lUut/BbN3835h+AXD29Hj9lxBsKj6EA+thHwIAJFujyGfleTL7b6g/K+dP58PaychgVrSHskod&#10;Mf713VlxPhwj41khz6ZnytNRTiX69P4offxoZZ2qmZgYHY6x+SI/GMMNh+63Fvna1xWXT8RAaU8+&#10;Wr5UkR+N/a3ny08di/5SVt6z57Tgfhv+HWxuPoQD62EfAgAkW2hEvlqc5w9nr2XH/qw2Z+am4+wT&#10;g9G/s6d6aP2B4ZjMCvrk4/2Ll+S8yDc+5JJFvqmsL1XkG7+uqc9T5IvLh3BgPexDAIBkC50jXx2R&#10;H3yuuqTVzJvTUa4N1l8ej6NZye5/bLLNiHzDuqst8useka/eVpEvLh/CgfWwDwEAku4t8pcnYvhL&#10;u5uuWj/xWH/0fPxgjExVDp6P6ZHDMfjoePbVTAzvLcXuA6PVc+RnGop8fo784Mnp6iH340ejv6e/&#10;WrhXUORL/Ueaz5H/zPGmc+Tv+17tbPbmUfjmc+Tz2+4drjyHJYu8c+Q3NR/CgfWwDwEAkq4r8vOH&#10;zLf9O/KNV60vRc/dB2M4XUW+smg0jnym4ar1+07Ur2jfcNX6ntv64/BofqcrKPJNV62/q+HxMhOP&#10;76lelf5L6eD+5iK/7FXrFyvyrlq/qfkQDqyHfQgAkHRRkd98FhRutjwfwoH1sA8BABJF/ipS5Gnl&#10;QziwHvYhAECiyF9FijytfAgH1sM+BABIFHnooJGRkZidnc2nAFYu7TvSPgQAQJGHDjp37lz4mQPW&#10;Iu070j4EAECRhw4ql8uVEbX0c2dkHliJtK9I+4y070j7EAAARR46LH0QT6Nq6UN5Ot9VRGSppH1F&#10;2mco8QBAjSIPAAAABaLIAwAAQIEo8gAAAFAgijwAAAAUiCIPAAAABaLIAwAAQIEo8gAAAFAgijwA&#10;AAAUiCIPAAAABaLIAwAAQIEo8gAAAFAgijwAAAAUiCIPAAAABbLpi/zU1JSIiIiIiIiI5DEiDwAA&#10;AAWiyAMAAECBKPIAAABQIIo8AAAAFIgiDwAAAAWiyAMAAECBKPIAAABQIIo8AAAAFIgiDwAAAAWi&#10;yAMAAECBKPIAAABQIIo8AAAAFIgiDwAAAAWiyAMAAECBKPIAAABQIIo8AAAAFIgiDwAAAAWiyAMA&#10;AECBKPIAAABQIIo8AAAAFIgiDwAAAAWiyAMAAECBKPIAAABQIIo8AAAAFIgiDwAAAAWiyAMAAECB&#10;KPIAAABQIIo8AAAAFIgiDwAAAAWiyAMAAECBbPoi/6GjwyIiIiIiIiKSR5EXERERERERKVAUeRER&#10;EREREZECRZEXERERERERKVAUeREREREREZECRZEXERERERERKVAUeREREREREZECRZEXERERERER&#10;KVAUeREREREREZECRZEXERERERERKVC6oMj/Iibydee9/VY8e/rHiy4vly/GN/+h4T6e+Hk8Oz0b&#10;M1eqy2fK0/H4sw3LR6ejXF1UNXM5zr7w05blb8X3atNt5/04vjr+VpTn8vuYm42XXzwXu+bXbW/i&#10;5drt2+RcutVM/OSH9Xnfe7N6uwVmpuNrR1+OszP5dKs3f1G5/dcmZ/MZucbnmd9/efLl/PHabNvp&#10;1+OrT+TPZ7nt8vJb+a1azcbZ0bR+m+9tZuE2eTF+cjli8vzZ5vlPT8Vk2j4jDfPabLNK2j3XPM3/&#10;5jbz2n7/av+G4fjrF6Zj8p/z2VdmY3LyQvx1w32JiIiIiIisJl1S5Oul6UNPnI2vTWStbq4cj7db&#10;/g8/jx9mrWvm4oX89j+Ox9+Yi5lfT8XXTmTlP7v9o6nMpuLbtpCOxoGxN7PpuTj3fP7LguUKa5a/&#10;/PlbMTN3OX74f85mpfjH8ZfPp+XZfZxtuE2WSpHOS/XS+XE89Ua2ga5EvPHqi22Wt/y7W7NIcW1+&#10;/B/HA1nxLWfF94d58V1Y5OuPsevE+Tg3kz2fiXPV5SvYLrW0K8vL/hsacuDV7IF//Xr8ZcO8vzyf&#10;vQ4uX4wD8/OW2GaLPK+UlRX59rf90A+n4o3s3/DyueovQ/585NV4OXuqk6+0/NJBRERERERkhem+&#10;Ir9gXpvlaSS4MkKdfZ2P2v6wcQQ+H7l++Vw+3aaoNRXHZQvrubYjxo9PzWaFsrkgrrjIP5EVwiuX&#10;44cvl1vKai3LlOBFyufCx69ui9oo+FJFPuWbr88tXXAXedz1FvkPjVzMCvPlePbp2ryzlV/YvHEh&#10;/6VCylLbbJHnlbKuIv9COWZqr7U8D/z8zZiYeKV5PRERERERkRWmC4v8aHw1jchfWeGIfDrUuqVo&#10;pTz+xjJFrXHecstXUUhXWuR3pV9GZGX0gaMXsnLa7r6XecxFyue6RuRPZUX5n+fi5XMrP1KhlnUX&#10;+dovS2oj3bXD6hsOoV9ymy3yvFLWVeSfyB5rLlt3+vXqER/t1hEREREREVlFuvMc+ZnL8ZOzo4su&#10;bzqPu3F0viGp0G7eIn82nv11fbQ5/dJh5vXWEd5lHnOR8ll5/EZzM03XA1hY5JvNvPl6HFjpOfIN&#10;WbzIt2jzvarlgQv1oyQqh9WXpxoOtV9mmy3yvFJWVuRbNH4Pn30lfli7BkO6vkJ+mP38chERERER&#10;kVWkSw+tb0zj8rMLS1kRR+RbRpt3jWX/hn9+Mx5tWm+Zx2z3nLM0PX5a50q2zvzh6u2KfMNj/MOL&#10;8eybc/WCvOx2qWfxIr+y7VZJZbukw+urh9U3nYe+3DZb5HmlrKzIt79tU544GwfGpuONubmY+Llz&#10;5EVEREREZG3ZYkU+y9k3Y6axnNYKXuOVzefPC1/8EPGmc+R/kpZnBbI2Ep3yfxpvs8Q58r9oHklf&#10;SZGvjDy3MX9OfyUbUOTzUezGErtkkU9pPMJh2e1Sz4YU+fz5TpyvFfr6smW32VJFfrr1uf24ul1+&#10;8fPq9BK3bXc+/Ip+WSMiIiIiIrJItl6RP/rT6kXQ5q9avgFXrc+Lf3nyfPxluk1tZHr6F/OHds9f&#10;tf4n6ZD/9Vy1vvqn1pqvup5fjf2NVxsO2d6IIj8cu55Pv/gox1P5tliyyKd/d1Zw443aXwRYfrvU&#10;sjFFPtvOr6TrI2TPIfs31LfFCrbZEmX8L9MvJ+beimdHGr53jefYL3HbXefK2fabibPPp79WkE2f&#10;OB9n3245rF9ERERERGQV2YJFPj+suqGcrvrvyL/9Vvyk8e/IZ6lc6O3t2h+Jz0rpm1P1XwRUkv8d&#10;+fwxWv8+ey3LFvkFV2fPk440SGVy/jE3psi3luCFRb5ZuWXbLb9dqlm8yC+05N/Wf/r1mKys03Bh&#10;uZVss9bvcUVt+4zGN1+9XP/e/fNMnBtr+P63vW1t2/84HnjxzXijdkDAlbnmazSIiIiIiIisMl1Q&#10;5EVERERERES2ThR5ERERERERkQJFkRcREREREREpUBR5ERERERERkQJFkRcREREREREpUBR5ERER&#10;ERERkQJFkRcREREREREpUBR5ERERERERkQJFkRcREREREREpUBR5ERERERERkQJFkRcREREREREp&#10;UDZ9kZ+amhIRERERERGRPJu+yL/11lsiIiIiIiIikkeRFxERERERESlQFHkRERERERGRAkWRFxER&#10;ERERESlQFHkRERERERGRAkWRFxERERERESlQFHkRERERERGRAkWRFxERERERESlQFHkRERERERGR&#10;AkWRFxERERERESlQuqvI/0NfbNu2rZ7/+z3x4b85GVNtll33r98Ttx4YqS5LeeV4fOqPfyd+o+F2&#10;F/JlLx34g/ptr/tX8Z4/+3KM/KJxWV8cr93PC1+OP8jW+4MDL9Xv9z//q7iu4X7TYzbdZ2Nu/nK8&#10;VLuv+ZyJL/z7bNm/+VScrEy/FF++ueV2ef7gwHNLLHtpweP+xr/9QHzq7y9UH6eyjf4gvvxC7ev6&#10;ek3bq3G9yvM5Hn1pvU8cX/rf1fr9qaRh24mIdCwX4qE/zvZB8/vV9vOmvnNrZV/1gf+V7ycrqe/z&#10;6vOyLLFvnP+6JX3/0HB7ERGRouXZvVEqlfL0xK39X4rv/1Nt+bOxd35ZPXufzed/4dnm+1ps/a81&#10;PkZj9sazWS/61icWLvvEI1nv+bu/jp09abondt5/LF76deNjFT9dWeQ/8LnH4rHvPhaP/NV/yQr0&#10;dfHhr2cfwFqWffljv5NNXx+fejbd9mR86t9mZfXf7Yovp9v9zYfjd7J13/P5M5X7rZbTd8Wur2a3&#10;PfqF+HBa95Yvx5n5ZYsU+amT0ZfWvakvHpq/3+viv3z1pZh64WTleTz21V3xrmz9d93xUHX6RLas&#10;dl+1PPupuD5bp/58p+KlE9V/x0N3vKv+3LLpky9cWGJZdrvGf8t3H4n7b7kum/5APPRKdr+NH0KX&#10;2l5LfFhd8t/Vcp/VjMz/wkREpJO58L8+UN+vpXkXHokPZ/uo6+89ma9zIR75k7x0//FDDfuqdRT5&#10;D97fsP97LEbSvrfxPkRERIqUvMj/xVe/H98/MRT7dmfF+c+ygv3LtDwv5n/xlWxZWl7NmYllinzr&#10;+s+fyb/+SvxF0/Iz8WqtyP9/e2Oo4TanfvLdyrq3fu6pOPOjr8Qnsq8/+e1XWh6v2OnKIl8f4Wj4&#10;ENW6rLFwZ8uua/wwlxXlx/4su911fZVRmWr5bfhwVln/usp9LVXkqyM574ovjObLshfaIx95V7zr&#10;zx6pfyBsHcFvk5P3Xh/bfr8v+v54W1z3sceaiv6C57bMsnb/lvntUvk6X9ayvS58/cPZ9Huq/5bG&#10;9Sr32+ZDbbt/V8t9iohc07zyUHwg2ye9K/+lbXWf3fBeUFl+Xdz6iV1xfW3/V7ntOop8621ERESK&#10;nLzI7629d770rUppTiPi88V8scK+4vlLLc+L/Ce+1XxU86tn4tms0J+ZSNPV29365dP15V2Q7i7y&#10;Z79QKZPXf/rkwmL63fTBrLGML154FyxvKKnVZe2LfLv7XZBli3z24e+6bfGevzlTvb/rdsVjU/Xl&#10;Sz1Gu2Wt8878TcN044fQfHvV86/iPZ/PR6mW/LCaz1uiyDdGqReRa5f8UPr8lKbjn7iu6bD6+X3u&#10;L+r74ertFinlS+4b868bo9SLiEjR01rkm8p2/nVjGucvVuQXrN/uvmvz2hxa31LqX3rkk9n8O+Kh&#10;M/V53ZDuPkc+y3X/LivZ6Xz2Bcuui/dkBb9+vnrjh6/meQuWd7DIT313V1xXG9XP162cKpAvX+ox&#10;2i2rzmvcDr+T3V/+4bTxQ2i+vXYdvRAXLlyIM1/9cPY8fmfZQ+trj7NUka/dZ8rUr/JlIiLXINXD&#10;6z8QD71ULeuVX/xWlp2JL/x+tl/7s+pRUM0lfx1F/mOPzO//LuTXWhERESlsVlLkP/dUvPrqq9X8&#10;crplnYb7WnT9dvddm5cX+d0PxenabSbrt5nOnt+tpVtj74lXG27THenic+SPx8hLWVFst2z/rZXR&#10;+PlCnC1b36H1t9ZHyc9WC2zlPPh1H1qfPY+PpXPYs+fSmIZzNddW5KvnyD/y6fR1Xs7T8sYPofn2&#10;mh8xb3yelWWN/67jsStbdt2f1z4At6xfm9d6nyIi1zr54fUf/rP0vtDwPjD6hXhPNr9p3zu/fKki&#10;v9i+cZHbiIiIFDmb9dD6PKe/fGtW8o+0XVb0dPk58ostSxcwSqMrfXG8UsCrF7vb9m+XutjdH8QX&#10;Tp2Jky0Xu0sXoqus+4mH4vg/HM8vCpefS1m72N0t98cj6cJGB3ZV1m0qt0sV+fzCS/MXjMvy0Cfe&#10;U3kutXK+tiJfm5f/u2tXyq9so+YiXxk9f2kkHssvHFjZfq9kzyuNXP3JF+Kx7N9cu6jgru9OzT/O&#10;UkW+cUT+woWG24iIdDwNF7RrOKz+5Kevz+Z9IO7P972PfTfb92f7vesWG11P+7Il943tbuOoJBER&#10;KXjyIv/XT74SZ36wyMXuGkfYs/xyut38X8b0ouvXHm+JIt84Ip9uc7G6/NVnH4p9j5yKX86v3z3Z&#10;okU+Sz7aUivrb104Gfev4c/PpZz5Tl/8l39dHTlv+nNuKWcfiVtvav7zc/UrH2dZoshXD/lsHN3J&#10;kq9fO1dzfUW+enGn9EHz1u9kHzTbFPn5ZM+98c/1TT2bfaj9/d+oLFvwp/xSlijyzWk4LUFE5Bqk&#10;ejHPxsPqT8an/k22f8oPq6+tVzm8vnKdkryUt9mXLb5vbHcbRyiJiEjBkxf5alb55+eakv6U3GLr&#10;t9xfuyLfcpvqEQHT8f29PVHa+VB1ALbL0l1FXkRERERERKTLo8iLiIiIiIiIFCiKvIiIiIiIiEiB&#10;osiLiIiIiIiIFCiKvIiIiIiIiEiBosiLiIiIiIiIFCiKvIiIiIiIiEiBosiLiIiIiIiIFCiKvIiI&#10;iIiIiEiBosiLiIiIiIiIFCiKvIiIiIiIiEiBsumL/NTUlIiIiIiIiIjk2fRFHgAAAKhT5AEAAKBA&#10;FHkAAAAoEEUeAAAACkSRBwAAgAJR5AEAAKBAFHkAAAAoEEUeAAAACqRriny5XI5z587FyMhInDp1&#10;SqTjSa+99BpMr0Vgc/OeISKrifd4YLPpiiKfdqppB5v+LbOzs/lc6Kz02kuvwfRa9EYPm5f3DGC1&#10;vMcD6zUzMxPnz0/E6dOn48knn4ynnnoq/vEf/zFeffXVyrLV6ooin35D2g3/DrpDei2m1ySwOXnP&#10;ANbKezywFlNTU/Hwww/Hvn372iYtS+usRlcU+fTbUaMqbBbptZhek8Dm5D0DWCvv8cBqLVfia1lt&#10;me+KIp/OXYLNxGsSNi8/n8B62IcAK5UOmW8s8Y899lg88cQTi06ndVd6mL0iD1eB1yRsXn4+gfWw&#10;DwFWKp3/XivpqbAnc3Nz8cgjj8S3vvWtytdJKvS19dJ59CuhyMNV4DUJm5efT2A97EOAlUoXs2ss&#10;8rXi/uabb1aSpHmNRT5dDG8lFHm4CrwmYfPy8wmsh30IsFLpyvS1gp6SRuJrBT5JX6eR+cZ10hXt&#10;V0KRh6vAaxI2Lz+fwHrYhwArpcgvww6VzcZrEjYvP5/AetiHACvl0Ppl2KGy2XhNwubl5xNYD/sQ&#10;YKXWdrG785V5y1Hk4SrYyNfklV//NK5MZj/4l1d2Bct2/nbsc7H3Z5+u/H/dLl3Kv2jQbh5sUt4z&#10;gPWwDwFWyp+fW4YdKldTX19fXLx4MZ+qS/PuvvvufKrZRr0mKyX+te/MZ61lvveH/30+6zF39mzM&#10;fv/7cWVqKp+TPcfs6zQvLYMi8J4BrId9CLAaU9ln5cYyv1jSOmndlVLkYQmpxG/bti1uuOGGpjKf&#10;vk7z0rK0TquNeE1e+dVPIrIiH+UX62X+9ZVd/KLVRhT5Womv5OTJ7Pn9qpL0dW2+Mk8ReM8A1sM+&#10;BFit5cr8akt8osjDElJhv/7665vKfGOJT8saC37Nul+Tb/5jxBun4srFZ+LKr3+WlfmxapFPxX4N&#10;NqLIX3n99Zh9+ul6mf/BD6qpTWe5MjmZrw2bl/cMYD3sQ4C1SIfMp/Pf08Xs0pXp0xXt08Xw0nn0&#10;Kz2cvpEiD8toLfPLlfhkXa/JXz8fV341Wk3tkPryuWpW6LsTR5vK+2JJ663GlTfeiNnh4abyrsRT&#10;NN4zgPWwDwE2gy1X5A+9f1ulhKXc87f3zH+97f2H4vThm+vTn3wg7ql9ve3m+PzexmXfWeJ+Ph+f&#10;b1x28pmm+zn0Sv5EKJTGMp+yVIlP1vwmX34h4s0zcSWV+drh9GsYib9aRb6iXI7ZH44o8RSWD+HA&#10;etiHAJuBEXlYoVqZX67EJ2t5TVYubDf944iGkfi1lPgkFfR0lfpaGst74/xVj8hPT8fs8HNNJV6Z&#10;p2i8ZwDrYR8CbAaKPKxCKvDLlfhk1a/JS/8UV375vawo/3DdJb6dxiK/VgvOkW8TZZ4i8J4BrId9&#10;CLAZKPJwFaz2NXnlF9+t/j9d4C4v8ZUr1m+QjSjyc2NjC0p7SuO8tA5sdt4zgPWwDwE2A0UeroJV&#10;F/l0dfosFdM/3NASn2xEkU/m/458w8h7rcz703MUhfcMYD3sQ4DNQJGHq2DVRT6NwtfK/AaX+CSd&#10;C1/LupXL+RcN2s2DTcp7BrAe9iHAZqDIw1XgNQmbl59PYD3sQ4DNQJGHq8BrEjavkZGRmJ2dzacA&#10;Vi7tO9I+BOBaU+ThKvCahM3r3Llz0Q3vfUDnpX1H2ocAXGuKPFwFXpOweZXL5cqIWnr/MzIPrETa&#10;V6R9Rtp3pH0IwLXWFUXeYZJsJg67g80vfRBPo2rpZzX94k1EZKmkfUXaZyjxwGbRFUXeYZJsJum1&#10;6LA7AADgaumKIu8wSTYDh90BAACd0BVFPnGYpFzrOOwOAADohK4p8gAAALAVKPIAAABQIIo8AAAA&#10;FIgiDwAAAAWiyAMAAECBKPIAAABQIIo8AAAAFIgiDwAAAAWiyAMAAECBKPIAAABQIJu+yE9NTYmI&#10;iIiIiIhInk1f5N9++20RERERERERyaPIi4iIiIiIiBQoiryIiIiIiIhIgaLIi4iIiIiIiBQoiryI&#10;iIiIiIhIgaLIi4iIiIiIiBQoiryIiIiIiIhIgaLIi4iIiIiIiBQoXVPk33jjjfjZz34WIyMjcerU&#10;KZGOJ7320mswvRbbvUZFZPPEe4aIrCbe40Vks6UrinzaqaYdbPq3zM7O5reEzkqvvfQaTK9Fb/Qi&#10;mzfeM4DV8h4vIuvNr3/963j55Zcr+5Ennngi/v7v/z5+8pOfxCuvvBLlcrntbZZKVxT59BvSzf7v&#10;YOtIr8X0mmz3WhWRax/vGcBaeY8XkbXktddei6997Wuxb9++tknL0jrtbrtYuqLIp99qGFVhs0iv&#10;xfSabPdaFZFrH+8ZwFp5jxeR1Wa5El/Last8VxT5dO4SbCbpNdnutSoi1z7eM4D18B4vIitNOmS+&#10;scQ/+uij8fjjjy86ndZNh+C3u6/WKPJwFXiTF9m88Z4BrIf3eBFZadL577WSngp7mnfp0qX45je/&#10;GY888kjl6zQvFfraeuk8+sb7WCyKPFwF3uRFNm+8ZwDr4T1eRFaadDG7xiJfK+5TU1OVpK/TvMYi&#10;v9LTdxR5uAq8yYts3njPANbDe7yIrDTpyvS1gp6SRuJrBT4lfZ1G5hvXSVe0b7yPxaLIw1XgTV5k&#10;88Z7BrAe3uNFZKVR5JeJD2VsNt7kRTZvvGcA6+E9XkRWGofWLxMfythsvMmLbN54zwDWw3u8iKw0&#10;Lna3THwoY7PZ0Df5i/8nZi48Fm//6uftl68gf/Oz++Nzz3+q8v92y1eV6emVzRPZpPGeAayHIi8i&#10;K40/P7dMfCjjaurr64uLFy/mU3Vp3t13351PNduwN/lU4s8/Mp+1lvlbT31wPu2WrzSXfzIal48f&#10;j7dffbU+P/s6zUvLGtcV2azxngGshyIvIqvJa6+91lTmF0taJ63b7j7aRZGHJaQSv23btrjhhhua&#10;ynz6Os1Ly9I6rTbkTf6XP4yZrMi//cZP62X+wt+1X3eZbESRr5X4lEvf/372/H5ZSfq6Nl+ZlyLE&#10;ewawHoq8iKw2y5X51Zb4FEUelpAK+/XXX99U5htLfFrWWPBr1vsmPzP145h5/WTM/OJ/x9sX/zFm&#10;3ni+OiKfin2b9ZfLRhT5ty9ciEv/+3/XS/szJ6upTadMTLS/rcgmivcMYD0UeRFZS9Ih8+n893Qx&#10;u3Rl+nRF+3QxvHQefToEv91tlooiD8toLfPLlfhkPW/yMxdH4+1fjlQyPxL/xplK2q3fLt955etN&#10;5X2xpPXa3X7RTE7G5aefbi7vSrwULN4zgPVQ5EVkM2TLFflD799WKWEp9/ztPfNfb3v/oTh9+Ob6&#10;9CcfiHtqX2+7OT6/t3HZd5a4n8/H5xuXnXym6X4OvZI/EQqlscynLFXik7W+yc+k0fep0/F2Vubn&#10;S/waRuKvWpFPyf7dl4eHlXgpbBR5YD0UeRG59nk7/n9hJNkRgs6+8gAAAABJRU5ErkJgglBLAwQU&#10;AAYACAAAACEAaDSqteAAAAAJAQAADwAAAGRycy9kb3ducmV2LnhtbEyPQU+DQBSE7yb+h80z8WYX&#10;KAoij6Zp1FPTxNbEeHuFVyBldwm7BfrvXU96nMxk5pt8NatOjDzY1miEcBGAYF2aqtU1wufh7SEF&#10;YR3pijqjGeHKFlbF7U1OWWUm/cHj3tXCl2ibEULjXJ9JacuGFdmF6Vl772QGRc7LoZbVQJMvV52M&#10;guBJKmq1X2io503D5Xl/UQjvE03rZfg6bs+nzfX78Lj72oaMeH83r19AOJ7dXxh+8T06FJ7paC66&#10;sqJDiNLEJxHiOATh/edlEoE4IiRxkoIscvn/QfEDAAD//wMAUEsDBBQABgAIAAAAIQDyagjnwwAA&#10;AKUBAAAZAAAAZHJzL19yZWxzL2Uyb0RvYy54bWwucmVsc7yQywrCMBBF94L/EGZv03YhIqbdiOBW&#10;6gcMybQNNg+SKPr3BkSwILhzOTPccw+za+9mYjcKUTsroCpKYGSlU9oOAs7dYbUBFhNahZOzJOBB&#10;EdpmudidaMKUQ3HUPrJMsVHAmJLfch7lSAZj4TzZfOldMJjyGAbuUV5wIF6X5ZqHTwY0MyY7KgHh&#10;qGpg3cPn5t9s1/da0t7JqyGbvlRwbXJ3BmIYKAkwpDS+lnWRjAf+3aH6j0P1duCz5zZPAAAA//8D&#10;AFBLAQItABQABgAIAAAAIQCu0HBXCgEAABMCAAATAAAAAAAAAAAAAAAAAAAAAABbQ29udGVudF9U&#10;eXBlc10ueG1sUEsBAi0AFAAGAAgAAAAhADj9If/WAAAAlAEAAAsAAAAAAAAAAAAAAAAAOwEAAF9y&#10;ZWxzLy5yZWxzUEsBAi0AFAAGAAgAAAAhAIvSbFB0AgAAaAcAAA4AAAAAAAAAAAAAAAAAOgIAAGRy&#10;cy9lMm9Eb2MueG1sUEsBAi0ACgAAAAAAAAAhANfg0ocIHQAACB0AABQAAAAAAAAAAAAAAAAA2gQA&#10;AGRycy9tZWRpYS9pbWFnZTEudG1wUEsBAi0ACgAAAAAAAAAhAM6W8fyaUgAAmlIAABQAAAAAAAAA&#10;AAAAAAAAFCIAAGRycy9tZWRpYS9pbWFnZTIudG1wUEsBAi0AFAAGAAgAAAAhAGg0qrXgAAAACQEA&#10;AA8AAAAAAAAAAAAAAAAA4HQAAGRycy9kb3ducmV2LnhtbFBLAQItABQABgAIAAAAIQDyagjnwwAA&#10;AKUBAAAZAAAAAAAAAAAAAAAAAO11AABkcnMvX3JlbHMvZTJvRG9jLnhtbC5yZWxzUEsFBgAAAAAH&#10;AAcAvgEAAOd2AAAAAA==&#10;">
                <v:shape id="Picture 24" o:spid="_x0000_s1027" type="#_x0000_t75" style="position:absolute;left:90;top:35851;width:57601;height:8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J6IxAAAANsAAAAPAAAAZHJzL2Rvd25yZXYueG1sRI/RasJA&#10;FETfC/7DcoW+1Y1WSkmzigqtWoTSmA+4ZG+T0OzduLtq9OvdgtDHYWbOMNm8N604kfONZQXjUQKC&#10;uLS64UpBsX9/egXhA7LG1jIpuJCH+WzwkGGq7Zm/6ZSHSkQI+xQV1CF0qZS+rMmgH9mOOHo/1hkM&#10;UbpKaofnCDetnCTJizTYcFyosaNVTeVvfjQKPr8+yC0KfG7CYWnXenfdlru9Uo/DfvEGIlAf/sP3&#10;9kYrmEzh70v8AXJ2AwAA//8DAFBLAQItABQABgAIAAAAIQDb4fbL7gAAAIUBAAATAAAAAAAAAAAA&#10;AAAAAAAAAABbQ29udGVudF9UeXBlc10ueG1sUEsBAi0AFAAGAAgAAAAhAFr0LFu/AAAAFQEAAAsA&#10;AAAAAAAAAAAAAAAAHwEAAF9yZWxzLy5yZWxzUEsBAi0AFAAGAAgAAAAhABjUnojEAAAA2wAAAA8A&#10;AAAAAAAAAAAAAAAABwIAAGRycy9kb3ducmV2LnhtbFBLBQYAAAAAAwADALcAAAD4AgAAAAA=&#10;">
                  <v:imagedata r:id="rId51" o:title=""/>
                </v:shape>
                <v:shape id="Picture 23" o:spid="_x0000_s1028" type="#_x0000_t75" style="position:absolute;width:57600;height:35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JDwwAAANsAAAAPAAAAZHJzL2Rvd25yZXYueG1sRI/RasJA&#10;FETfC/2H5Rb6VjemIDZ1I6HQoqAPaj/gdveahGTvptnVxL93BcHHYWbOMIvlaFtxpt7XjhVMJwkI&#10;Yu1MzaWC38P32xyED8gGW8ek4EIelvnz0wIz4wbe0XkfShEh7DNUUIXQZVJ6XZFFP3EdcfSOrrcY&#10;ouxLaXocIty2Mk2SmbRYc1yosKOvinSzP1kFf5t1YXXaymb2/7E1Li108TMo9foyFp8gAo3hEb63&#10;V0ZB+g63L/EHyPwKAAD//wMAUEsBAi0AFAAGAAgAAAAhANvh9svuAAAAhQEAABMAAAAAAAAAAAAA&#10;AAAAAAAAAFtDb250ZW50X1R5cGVzXS54bWxQSwECLQAUAAYACAAAACEAWvQsW78AAAAVAQAACwAA&#10;AAAAAAAAAAAAAAAfAQAAX3JlbHMvLnJlbHNQSwECLQAUAAYACAAAACEAMmpyQ8MAAADbAAAADwAA&#10;AAAAAAAAAAAAAAAHAgAAZHJzL2Rvd25yZXYueG1sUEsFBgAAAAADAAMAtwAAAPcCAAAAAA==&#10;">
                  <v:imagedata r:id="rId52" o:title=""/>
                </v:shape>
                <w10:wrap type="topAndBottom"/>
              </v:group>
            </w:pict>
          </mc:Fallback>
        </mc:AlternateContent>
      </w:r>
      <w:r w:rsidR="00A441FD">
        <w:t>Thêm sản phẩm mới</w:t>
      </w:r>
      <w:r w:rsidR="0046590B">
        <w:t xml:space="preserve"> (Tương tự khyến mãi và các bảng khác)</w:t>
      </w:r>
    </w:p>
    <w:p w14:paraId="27CEBAC9" w14:textId="77777777" w:rsidR="00CF0E78" w:rsidRDefault="00CF0E78">
      <w:pPr>
        <w:rPr>
          <w:rFonts w:eastAsia="Times New Roman" w:cs="Times New Roman"/>
          <w:sz w:val="26"/>
          <w:szCs w:val="26"/>
        </w:rPr>
      </w:pPr>
      <w:r>
        <w:br w:type="page"/>
      </w:r>
    </w:p>
    <w:p w14:paraId="45FD5392" w14:textId="40E07B46" w:rsidR="00CF0E78" w:rsidRDefault="00CF0E78" w:rsidP="00CF0E78">
      <w:pPr>
        <w:pStyle w:val="p"/>
        <w:spacing w:after="0" w:line="360" w:lineRule="auto"/>
        <w:ind w:left="284"/>
      </w:pPr>
      <w:r>
        <w:lastRenderedPageBreak/>
        <w:t>Xóa hoặc chỉnh sửa thông tin sản phẩm (Tương tự khyến mãi và các bảng khác)</w:t>
      </w:r>
    </w:p>
    <w:p w14:paraId="7EE6067D" w14:textId="5993F659" w:rsidR="00CF0E78" w:rsidRDefault="00CF0E78" w:rsidP="00CF0E78">
      <w:pPr>
        <w:pStyle w:val="p"/>
        <w:spacing w:after="0" w:line="360" w:lineRule="auto"/>
        <w:ind w:left="284"/>
      </w:pPr>
      <w:r>
        <w:rPr>
          <w:noProof/>
        </w:rPr>
        <mc:AlternateContent>
          <mc:Choice Requires="wpg">
            <w:drawing>
              <wp:anchor distT="0" distB="0" distL="114300" distR="114300" simplePos="0" relativeHeight="251674624" behindDoc="0" locked="0" layoutInCell="1" allowOverlap="1" wp14:anchorId="1C5EA7CD" wp14:editId="0D53B3E1">
                <wp:simplePos x="0" y="0"/>
                <wp:positionH relativeFrom="column">
                  <wp:posOffset>0</wp:posOffset>
                </wp:positionH>
                <wp:positionV relativeFrom="paragraph">
                  <wp:posOffset>285750</wp:posOffset>
                </wp:positionV>
                <wp:extent cx="5760085" cy="644715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5760085" cy="6447155"/>
                          <a:chOff x="0" y="0"/>
                          <a:chExt cx="5760085" cy="6447155"/>
                        </a:xfrm>
                      </wpg:grpSpPr>
                      <pic:pic xmlns:pic="http://schemas.openxmlformats.org/drawingml/2006/picture">
                        <pic:nvPicPr>
                          <pic:cNvPr id="26" name="Picture 2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085" cy="3535680"/>
                          </a:xfrm>
                          <a:prstGeom prst="rect">
                            <a:avLst/>
                          </a:prstGeom>
                        </pic:spPr>
                      </pic:pic>
                      <pic:pic xmlns:pic="http://schemas.openxmlformats.org/drawingml/2006/picture">
                        <pic:nvPicPr>
                          <pic:cNvPr id="27" name="Picture 2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3495675"/>
                            <a:ext cx="5760085" cy="2951480"/>
                          </a:xfrm>
                          <a:prstGeom prst="rect">
                            <a:avLst/>
                          </a:prstGeom>
                        </pic:spPr>
                      </pic:pic>
                    </wpg:wgp>
                  </a:graphicData>
                </a:graphic>
              </wp:anchor>
            </w:drawing>
          </mc:Choice>
          <mc:Fallback>
            <w:pict>
              <v:group w14:anchorId="6170B550" id="Group 28" o:spid="_x0000_s1026" style="position:absolute;margin-left:0;margin-top:22.5pt;width:453.55pt;height:507.65pt;z-index:251674624" coordsize="57600,6447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3QiXwIAAGYHAAAOAAAAZHJzL2Uyb0RvYy54bWzUVclu2zAQvRfoPxC8&#10;x5JlS3YEy0FRN0aBoDG6fABNURIRcQFJL/n7DinZdewAKYz2kIMoDpeZN28eydndXrRoy4zlShZ4&#10;OIgxYpKqksu6wL9+3t9MMbKOyJK0SrICPzOL7+YfP8x2OmeJalRbMoPAibT5The4cU7nUWRpwwSx&#10;A6WZhMlKGUEcmKaOSkN24F20URLHWbRTptRGUWYtjC66STwP/quKUfdYVZY51BYYsLnQmtCufRvN&#10;ZySvDdENpz0McgUKQbiEoEdXC+II2hh+4UpwapRVlRtQJSJVVZyykANkM4zPslkatdEhlzrf1fpI&#10;E1B7xtPVbum37cogXhY4gUpJIqBGISwCG8jZ6TqHNUujf+iV6QfqzvL57isj/B8yQftA6/ORVrZ3&#10;iMJgOsnieJpiRGEuG48nwzTtiKcNVOdiH22+vLEzOgSOPL4jHM1pDl/PE/QueHpbT7DLbQzDvRPx&#10;Vz4EMU8bfQMl1cTxNW+5ew7yhOJ5UHK74nRlOuOE8uxAOUz7qCjJPDF+i1/V7SE+pwdFnyyS6nND&#10;ZM0+WQ3KhvPmV0cvlwfzRcB1y/U9b1tfJ9/vU4NTcKaiV9jpFLpQdCOYdN2RM6yFLJW0DdcWI5Mz&#10;sWagIPO1DIBIbp1hjjY+YAWBvwNYD/RkIqD8A8ynYEFgV0lqlI7SbBrO8lEYQJqxbsmUQL4D4AAD&#10;VIPkZPtgezSHJT2HHYCADPB0ZYDO+5HT5EJOk/ctp6S7Jv69nEbj2zSb9LfQq/dUcpsOx/9BVOHG&#10;gss8HIf+4fGvxakN/dPncf4bAAD//wMAUEsDBAoAAAAAAAAAIQDePpnR8W4AAPFuAAAUAAAAZHJz&#10;L21lZGlhL2ltYWdlMS50bXCJUE5HDQoaCgAAAA1JSERSAAAD8gAAAmwIBgAAAF55mL8AAAABc1JH&#10;QgCuzhzpAAAABGdBTUEAALGPC/xhBQAAAAlwSFlzAAAOwwAADsMBx2+oZAAAboZJREFUeF7t3f9z&#10;XPWd53v9CfeXLfrHcV1+GLZSF1yp2kE/pDbx1kwWV1Fzxzvs1riW2bBMOqa6CB1bHq8lQIwliPE4&#10;ZtKloLFXIRZEYmNjMMRtBnNtZUBYyDhNHKUkEktyLI8lLHmkNJ5GppH8vp/3OZ/TfU5/01e3dVrP&#10;R+pVUfc5ffr06abdr/6cc7pOAAAAAABAaFDkAQAAAAAIEYo8AAAAAAAhQpEHAAAAACBEKPIAAAAA&#10;AIQIRR4AAAAAgBChyAMAAAAAECIUeQAAAAAAQoQiDwAAAABAiFDkAQAAAAAIEYo8AAAAACA0rl27&#10;JufOnZO33npLXn75ZTl06JAcPHgwlNF118egj0Ufkz62xaDIAwAAAADWvMuXLzuFt1QhrqXoY9TH&#10;WglFHgAAAACwpr333nslS28tRx9zORR5AAAAAMCadPPmzXUxCl8u+th1GxSiyAMAAAAA1qT1XOK9&#10;6DYoRJEHAAAAAKw563F3+nIp3M2eIg8AAAAAWFP0ZG+lCu16jv8EeDVZ5MdPNEv0YMpeQvWMS/Lp&#10;qLSz6QEAAACsALvUF8e/i314inx2Svq79krz9phEo1GTmMSfbZdkakqydhYPRf5OqV6R5zkGAAAA&#10;apP+lnqpIls2Z6/KFzIjQxWuG5oRmfnEm/62/GbyC5mbd+9vbnZKfvNP+flK8W7b/eGozMzaK+fN&#10;PfyuV7rtfRz8pODG2c/k8kfHnPu7mDb3M3HOnU/z6gWZmpuTT3/Znb9uEfF+Zz4cRT6TkvbtUWl8&#10;qVdGrtvans3IWOqoHNDrXxmQjHutg5J3p1DkAQAAAKzMuXO+wruYLLHI//ziZyJffCqpn2uJPia9&#10;Y6ZN/tuonPZuq9Hbf3FV+vzXJYdkxpTvqaF/lmPm8rEPRuUzfxnXIp+7zTH559/NyFz2Uzmnl39x&#10;WTLzn8nFpLusf/69uc/0Rfm5M+/io9tGhaDIm3LYYsr6qyNFI++OTK8ktsWlc9BeNih5dwpFHgAA&#10;AMDKLHm3+iUW+dNaov/1N04Zd+ZN9slvfpeSf/Yua0oU+Z+PfGYWMpQfgTf5Z/0S4PoF93KgyGtM&#10;8c+tQ7ekrs25o/LOaPwXcvWsN9/i4+1ev/aL/GCnxOOdMmB3eyhl5EhDoNTlSl52THoONktsm+6K&#10;H5XY7oScGiv+OiB7rV+69zXm59veLIkTI4FRfpU6GJXmE+PmidL5GyRmd/Fv2HdUBtJ2Jr/0gBz1&#10;zRd/tlP6r/uW46eHDhxukXgsv67JT0otNMh5rC8NmIfaI+3Pxt372haTxkRShgpu7m2X7NgpSex2&#10;D1FoOTllp7rbodNbhrMOe6X7XH56QNE26DaPrbjIVyrcJbdDekiSCf9z0SKdffnDJ5zl2fXL5emk&#10;FCwFAAAAQEi9/PLLJUts2TilvZTSRf7gq31yVcveF5/J1NUh6XNG5u00LyWKfN/VL0xP7wvOp+X9&#10;s1F3ZL3SiLzmn0bls/nP5Kq58zlT/v1fCCw2um3Umi/yTklv77eXyhjpkY43BsTrrU7Za++UblNE&#10;jw6aEqhfAmTTMnSkRaLxdkn5f0//alJaYo3S0TcmGW+v/av90vFkVOKvDLlXWE7xPNghLbvand0v&#10;nNlvjktvW7y4TNrDAVqODMmUc39ZyYz1SvuuFmkxZTdQYM28HQ2mfL/UL+N23vTgUWnZFjeluPDr&#10;hCDnsT7dInv3dkvqqn0Auk7tZrtt75AB32N15v1BQhINByRptks6nZaMnZ5JtUt8m26HcXd7zWdl&#10;ajDpHLrQUli2yz223c3SuGsFRd5ZblwOnBiSdO65MMs126ZwHSotFwAAAEB4HTp0qGSJLZsljsi7&#10;6Zaff/gbuTxpSvX8nGQuFRT0pRT5zGV3t3z92y/7mYx+GPySQJdhbiCXf5G/binRbaPWfJEvOWq7&#10;AKfkRRvl6Ii9IseOGLuHFTgGXopKw5GiGUUudkvDNlP6fXsC6LpEtyWkt7Bb3+yVhLm/41ftZWOk&#10;y5T7RG/RqL57KEDwMQ0cjku8vb9o3sw5U653H5Uxe7kU57Fu75Shoj0W3Mfa+Fr+1u52aQ6sp+Om&#10;KdDxuNkuJb400C86tjVLcsJeNhZ6bMsr8lnpbzPrW+q5mD4lLdG90uPbw4AiDwAAANSm213k//nj&#10;i5LyF2nn+PUpueBd1pQo8kvatV6XOWfu3x4Tn0uJ5S4ltV/kTdH0dsf2K1pe2V32Tbk1pddfYPW2&#10;JUt/0bHhI3K0YGQ6z503tw43+035bSjxpYMaks54uWmuSoU2+0FCoi1J8XaOL7ddnPkq7J4efNwL&#10;P7ZlFXnny5Dg9s6bkp4XGqR7wF40KPIAAABAbVrervWLL/LnJuZkLj1qd6k/Jv+sJ7/z7wKvKVW4&#10;7cnuZn63mJPd2WPir6WCu9CvsMiHZtf6ZRf5RY0CV1K6yJe+bWGBLb5tXkGR13MAbOsQX0f1KS7G&#10;hSoW2qvHpTHabtbGVW7eoVfiRYcR+KXP7M1/ATDfv+BjW1aRn0hKs29dF0KRBwAAAGrT7T7Z3cFX&#10;T8tvJnSXenuHX3wmlwt2gS9XuBf8+Tn/bbT4m3kCJ7VbYZEPzcnuqlHk0783G39fc+5Ec/kss8hX&#10;LKUFRT7VXnCfxVl2kS9Yj3LzLriNdR29EftFPDaKPAAAAIDlWvLPz62jhObn5xZ1srvflzjZ3SKL&#10;/Pg7LRKLNUvneyMy5Z3tzrHSEfkWSbq/1V+goMjriPwKzrpesdCOHJWGRRT5RY3I7+txt68zIl/5&#10;sVHkAQAAACzXtWvXSpZYctDZNmrNF/kV/fxcCcEyrsegx6Wz5H7tKynyehx58Lft8wqKvHNseEJ6&#10;fWeXX4pKj7XkMfIl5nXme/ZU7ouQQvq4g8fIV35syyryFXfZz8r4QL+MTNuLBkUeAAAAqF1L3r1+&#10;HcTbrV6t/SKv5bDFFL43SxVoI2MKoJZxX7FcfJEfkI4yJ5pzfo5t2UVeZOy1xjJndtf19S8na5Yb&#10;L322dmPqWpnfcbecx/r0cRkv+qIjLaeejUrLu/l6Xna7eGetL/VTdyXOWr/QY/NvB2e3/F1HTf0v&#10;4NxncDuUPWu9czb8FjlFkQcAAADWhcuXL5css+s5uk08ISjyhv3dcv2d9bHcj71nZGrklPMb442v&#10;DARK5eKLfFYGXopLtOWoDF13l5vNTMnQiQPS0BBfUZEv/Vvr/dLxdIPEAwXWKPX4bo5L6tUWibUk&#10;S5T0POexbo9L8w+Sucegt+1/yZTtgp+lq7Rdin5H3qxvekm/I6+/vW8em7k+sB3mh6TTzuv+Nrw3&#10;b0xisVLbofB35N15i9ZBvyCIt0u/fk9RYfsAAAAACKf33nuvZKFdj9Ft4ReOIq+yU9LftVcaH7cn&#10;gdsWk4Zn2yV5oXjEevFF3ph3l9vgneju8UbZ29UvU1nd7T5YSpdU5FV6QI7ua5CYc9K6mMSf7ZT+&#10;a2POvC0nC9ZbH9/hFmnwHl9uPez0MrzHmrl4Stqfjbv3ZbZNYyIpIwVD5pW2iwoswyS2OyFHS2xf&#10;R9Fja5dTFzPONiraDtf7pTOw3L3Sfc483lLbMz0kyUSjxLb55u2bMvW/0Lj0JOz9lz3rPwAAAIAw&#10;Yxf74C71nvAU+ZoxLsefLFF2l2mhcg4AAAAAYXXz5s11Xeb1ses2KESRv13mx2Xsqv3bT8/Ovu2A&#10;9JQ7s9wSUeQBAAAA1Lr1uJt94e70fhT52yR78ag0Pt4snX1j4h72rseG9zrH9Bcd770CFHkAAAAA&#10;64Ge7G09jM7rY/Sf2K4UivxtlL3WL937fMd7N7SYYl/qeO/lo8gDAAAAWE/0t9TPnTvnFN6XX35Z&#10;Dh06VLIQhyG67voY9LHoY/J+J34hFHkAAAAAAEKEIg8AAAAAQIhQ5AEAAAAACBGKPAAAAAAAIUKR&#10;BwAAAAAgRCjyAAAAAACECEUeAAAAAIAQocgDAAAAABAiFHkAAAAAAEKEIg8AAAAAQIhQ5AEAAAAA&#10;CBGKPAAAAAAAIUKRBwAAAAAgRCjyAAAAAACECEUeAAAAAIAQocgDAAAAABAiFHkAAAAAAEKEIg8A&#10;AAAAQIhQ5AEAAAAACBGKPAAAAAAAIUKRBwAAAAAgRCjyAAAAAACECEUeAAAAAIAQocgDAAAAABAi&#10;FHkAAAAAAEKEIg8AAAAAQIhQ5AEAAAAACBGKPAAAAAAAIUKRBwAAAAAgRCjyAAAAAACECEUeAAAA&#10;AIAQocgDVZTJZGR4eFhSqZScP3+e1Gj0+dXnWZ9vAAAAYLVR5IEq0VKnBW9yclLm5ubstahF+vzq&#10;86zPN2UeAAAAq40iD1SJjtBqucP6oc+3Pu8AAADAaqLIA1Wio7OMxK8v+nzr8w4AAACsJoo8UCV6&#10;7DTWH553AAAArDaKPFAlFLr1iecdAAAAq40iD1QJhW594nkHAADAaqPIA1VCoVufeN4BAACw2ijy&#10;QJVQ6NYnnncAAACsNoo8UCUUuvWJ5x0AAACrjSIPVAmFbn3ieQcAAMBqq6Ein5GREwlpfDwq0ajJ&#10;483S/osxydqpFU0kpTnaLvzaM26npRW6s9JaVyetffbiaulrlbqHumTCXsTtt5pFfv7yQZk/95/l&#10;1tS79pql+98jP5S23z3v/P9K3bp2zf6VV+o6AAAArK6aKfLjJ1ok9mSnpKbd6p692iuJ7VFJ9C2i&#10;ylPkUQUU+fBrbm6WmZkZeylPr3vmmWfspaDVKvJOie/9ai7LLfPxX/7PXFbii7Yfyed//T9k/sIF&#10;e41ZR/O3XqfTAAAAcPvURpGfT0n7tgbpvmgvW+MnmiW6r0fSemF+SvoPN0tsm47Yx6Qh0SPj83Ye&#10;HcG3abdtPnMxKYldMee62K6E9Fx1r1dT5zqlOeYtp1Pan8zfTq73S+cz7u2ijzdK4l1vr4BxST4d&#10;lQOHu53bNp8Yl9TBqMRfGXKmquwHCYk+nZTxdI8c2BYvejwIt9Us8rNDXbLjgQ1SZ+aJfGWrtH08&#10;60640iVb6mKyP7FV7onUSV3kHnn0pUHRqWf3mMtmfjdbpOuK3mBWBrt3yOa79boNUv9Im6S8nlph&#10;WeuRlnjddvfdd1+gzOvfep1O03kKrUaRnx/5vtwaOyS3rnbny/z5B+3UpVmNIu+VeCePPWbWb8SJ&#10;/u1dT5kHAAC4fWqjyC9iRH3stUaJthyXMW3V2TE5bkq1lmlH4e2ne2SvKdLt5/QrgKxMvbNXoruP&#10;ypgz7ZS0RBul84Lz9YCkz7VL3PsCYH5IOrdHpeVNU97nzS2v6V4BZjkpvVO3yEdbjsrQtbRkbpqr&#10;BjolHu8Ut8pnpb/NW6eMjF0YkimzDNSOVSvys6elKVIvre+7ZXLmTJNsjLSaWxhO+d4oO96yY+6X&#10;umRrZKPs/9i9WDgiP/NWTCL3t8rpKeeSDB7aKhFv+kLLWme0sN97772BMu8v8TrNX/A9Ky3yty69&#10;ILc+2SnzA1GZH/uxKfOvuEX+8kE7x9KsRpGfN4/p87/5m1xpn93R4MS7rJnr77dzAwAAYLXVRpFP&#10;tUt0gSKfzdjybI2/aYr9QXuLgiI/dbJFoole3/H1KWmPNkvS9BlnmjfK79Bptshf6JDorqMy4k5w&#10;pN/1luUW+fZzdoKaH5DOeIMc1Rs4exW494HatHoj8rOmMPrHxc9KkzfC7pRvW+qt0UObZOMB++oO&#10;FPkJOfZwnew45V9WSvbft0k6dG+QhZa1DhWW+YVKvFpJkb91+UWZH9lr8nx+l/p/Oexksd4ePx4o&#10;7+Wi8y3F/NCQzH73iUB5p8QDAABUx7oZkZfMiCQTjXbXepsyRb5wd3svHRfsNO92Dl+R1y8UdNd4&#10;d4Ird50t8gUrOXA4Lg1HTJMf7JR44W1RU1avyJtC+f5+efR+d9d6N+WL/ET3FqnbY68pKPJdDxXe&#10;h++6hZa1TvnL/EIlXi23yN+68mO5dekfZP5ye353+mWMxN+uIq9uXb0qN3c3UuIBAACqrDaK/M1+&#10;SVQ8Rt7dbb3xcErSdpg9UMhLjci3l/4wmj6zt8Ro/QIj8s46lC7yToE3t0m+Es/v6o+atGpF/mKH&#10;bI7E5NgVbyRd513NEXm7+zwj8mV5ZX6hEq+WU+TnLx+S+d/9ndzyjcQvp8QrLeh6lnov/vLuv37J&#10;I/K//a3MPhEPlHjKPAAAQHXURpE3nLPW6/HngbPWe8enp6VnX1Sa37DHrk8PydGWwhH5A9KbcS/q&#10;5ZZYo3Sm9CsAnT8l3QeT7vH1zvHzizxGfrpf2nNnzi9T5E3tP7rLrEtgt3qOka9Fq1bkP94vG+9r&#10;sse1z8rEySapDxT5emk6aV9MznHt9cFj5P+0TQbtxeAx8rMy+vJWiTzQIaN6caFlrXNa4Bcq8Wqp&#10;Rf7W5EmZ/9V/N0V5d0GJ/0c7x8r4i/xyzX10Xma//e2SJd4LZR4AAOD2qZkiX/g78rHtLdJ5zmkn&#10;rqs9vrPQt8vRw82+kfVxObXXnaa7zyv/Wev1N+n9y0pf6JZm5370rPUHpNkr8mqBs9YXF3lT5Y80&#10;BHfJ56z1NWk5RT6/67yNs1v7rKQCZ5LvkB0R/3Ht/jPNb5Id3b4zzc+mZL9ztvutcszp50s5a33B&#10;srAoSy3y831fc///k125En9rlUq8Wo0i/8UrPy0q7Rr/dToPAAAAbo8aKvJVFBgp113rG+X4VXtx&#10;GbTIs1t97VvOLtZLVmJ3+GVbzWWtY0su8np2ehN167f/a1VLvFqNIq+8n6Dzj7x7ZZ6fngMAALi9&#10;KPJLdaNXDjQkpPeas9O9jL3ZItHtnTK0zN3gs9O90h5vkVPT9grULIr8+rTkIq+j8LbMr3aJV3os&#10;vJeV0pPdFSp1HQAAAFYXRX4Zps512l3roxLbnZCeZX5udU6qt61BDpxhNH49oMivT1V53gEAALCu&#10;UOSBKqHQrU887wAAAFhtFHmgSih06xPPOwAAAFYbRR6oEgrd+sTzDgAAgNVGkQeqJJVKydzcnL2E&#10;9UCfb33eAQAAgNVEkQeqZHh4WCYnJ+0lrAf6fOvzDgAAAKwmijxQJZlMxhmd1XLHyHxt0+dXn2d9&#10;vvV5BwAAAFYTRR6oIi11OkKrBU+PnSa1GX1+9XmmxAMAAOB2oMgDAAAAABAiFHkAAAAAAEKEIg8A&#10;AAAAQIhQ5AEAAAAACBGKPAAAAAAAIUKRBwAAAAAgRCjyAAAAAACECEUeAAAAAIAQocgDAAAAABAi&#10;FHkAAAAAAEKEIg8AAAAAQIhQ5AEAAAAACJE1XeSnp6cJIYQQQgghhBBioxiRBwAAAAAgRCjyAAAA&#10;AACECEUeAAAAAIAQocgDAAAAABAiFHkAAAAAAEKEIg8AAAAAQIhQ5AEAAAAACBGKPAAAAAAAIUKR&#10;BwAAAAAgRCjyAAAAAACECEUeqKJMJiPDw8OSSqXk/Pnz5DZHt7Nub93uAAAAQK2gyANVomVSi+Xk&#10;5KTMzc3Za3E76XbW7a3bnTIPAACAWkGRB6pER4a1VKL6dLvr9gcAAABqAUUeqBIdFWYk/s7Q7a7b&#10;HwAAAKgFFHmgSvSYbdw5bH8AAADUCoo8UCUUyTuL7Q8AAIBaQZEHqoQieWex/QEAAFArKPJAlVAk&#10;7yy2PwAAAGoFRR6oEorkncX2BwAAQK2gyANVQpG8s9j+AAAAqBUU+dWUGZDuZ2ISjUalnV+6QoFq&#10;FsmJ7i1St+ds0d/rGUUeAAAAtaJGinxK2k15ju4+KmP2Gr+x1xqrUq6HXolLvL1f0vP2iuVKtUv0&#10;6aSM24uoDUsrkmelta5O6rzcXS+P7jkmgzfs5AVQ5IutZpGfv3xQ5s/9Z7k19a69Zun+98gPpe13&#10;zzv/v1K3rl2zf+WVug4AAAC1obaKfDQunQP2Ks/8gHTGddrtL/Kpg1FpPrEK9ZsiX5OWU+Rb++zF&#10;2RlJHdoqkfv3m1f7wmq9yDc3N8vMzIy9lKfXPfPMM/ZS0GoVeafE9341l+WW+fgv/2cuK/FF24/k&#10;87/+HzJ/4YK9xqyj+Vuv02kAAACoPTVU5Jsl0dYo0bZ+ydprVbYvIdHdCUk87SvymRFJJhokpuV/&#10;W0yauwYkYyc5ZfzVU7ld5GO7EtJz1TfNX9RzhXtckmb5Or+bdrdsVbgfmR+XnkSjxLblp+lIvt5H&#10;fjnNkpyodL/utMb2TjnQYOY/6D7AzMWkJHYVr79zuyfbpfOFBruOaen5QVTiXSN2BtxOKyryjhk5&#10;9kidPPq6V2BnZbB7h2y+W0ftN8jmnUkZtVNquchride9FO67775Amde/9TqdpvMUWo0iPz/yfbk1&#10;dkhuXe3Ol/nzD9qpS7MaRd4r8U4ee8ys34gT/du7njIPAABQe2qqyCcHTklLtEVOTdurTaXvTUSl&#10;5d0Bp2i7RT4r/W2mvB60u8Cn+6U9ni/5TpHenpDea1nzqT0t/e3xXEGuVKidi4Hple4nKwMvxSXe&#10;1itT+q3DzTE53qLrmdaJCyzXKCjyzvqOpSWdMQub7pG92+LSfk6XlZWpd/bmDznQ20XjknhvTNLp&#10;jJlqSv/YgAxd14m43VZe5IOlfOatmETub5Wz2mW/nJBjj0Vk80tula/lIq+F/d577w2UeX+J12n+&#10;gu9ZaZG/dekFufXJTpkfiMr82I9NmX/FLfKXD9o5lmY1ivy8eUyf/83f5Er77I4GJ95lzVx/v50b&#10;AAAAtaKmdq1vT7nlOVeIp02x35aQ/ptDzu71XlnP3kiLdl5Pf3u+KC9Umhdf5Cvdz4B0bGuU495I&#10;uZG9OiD9I8sr8o1v5qdNnWyRaKLXKeku+yXHhP5pbvfk8dxyUV2rVuQfOSYzYor7w3Wy49SsnWL0&#10;tUrdQ11mSm0XeVVY5hcq8WolRf7W5RdlfmSvyfP5Xer/5bCTxXp7/HigvJeLzrcU80NDMvvdJwLl&#10;nRIPAABQ22qsyJs/Bzolbkeg9SR38cN60LxvurreL53Pxt1d3m28oryaRb7s/VzXPQdsuS5liUXe&#10;P238RHPuvvzp0MNnC5aL6lrdEfkJ6XrIdzI8L5FW82qv/SKv/GVeU6nEq+UW+VtXfiy3Lv2DzF9u&#10;z+9Ov4yR+NtV5NWtq1fl5u5GSjwAAMA6UXtF3lT4o7vj0nlBT3LXKEfdfcoLpkdl7zvjkrVnl/eX&#10;4aWU5sqFu9L9FI/Iy82Mu2u8WkGRd0bk28t8gKfI31ErL/L+Y+TdEfmm990phdZDkVdemV+oxKvl&#10;FPn5y4dk/nd/J7d8I/HLKfFKC7qepd6Lv7z7r1/yiPxvfyuzT8QDJZ4yDwAAUNtqsMiLpN81ZTYW&#10;k+izp8TdWd0/XXezj0v7B2ln9/Ps1V5JbM+X4Uql2Rntfvq4jGsxv6knq4tXKNyV7sceI6/HzzsT&#10;9Rj5mLSctLfV+9zVLSP2C4BK91u0vhNJaYk1SmfK3u90SroPJmVML5Qo8hwjXz0rKvKzE3L6uc2B&#10;s9ZPHNkqGx7cL2en3MszfW3S+nLtHyNfSAv8QiVeLbXI35o8KfO/+u+mKO8uKPH/aOdYGX+RX665&#10;j87L7Le/XbLEe6HMAwAA1J6aLPJys18S26KS6NP2qoLTMwPd0vy4u8t5bO9ROZqISsMR98ztlYq8&#10;3ByR43vds8FHH2+W7sMHKhT5yvcTOGt9LC4t/jPa3xyQTues8y2S1J+CrnC/Retr+M9ar/N3nrNN&#10;r6jIc9b6alpOkc/tMn93qd+R95+1PiL3/FW+1K+nIr9YSy3y831fc///k125En9rlUq8Wo0i/8Ur&#10;Py0q7Rr/dToPAAAAakuNFHlg7VvOrt1YPUsu8np2ehN167f/a1VLvFqNIq+8n6Dzj7x7ZZ6fngMA&#10;AKhNFHmgSijyd9aSi7yOwtsyv9olXumx8F5WSk92V6jUdQAAAKgNFHmgSijydxbbHwAAALWCIg9U&#10;CUXyzmL7AwAAoFZQ5IEqoUjeWWx/AAAA1AqKPFAlFMk7i+0PAACAWkGRB6oklUrJ3NycvYRq0u2u&#10;2x8AAACoBRR5oEqGh4dlcnLSXkI16XbX7Q8AAADUAoo8UCWZTMYZFdZSych8deh21u2t2123PwAA&#10;AFALKPJAFWmZ1JFhLZZ6zDa5vdHtrNubEg8AAIBaQpEHAAAAACBEKPIAAAAAAIQIRR4AAAAAgBCh&#10;yAMAAAAAECIUeQAAAAAAQoQiDwAAAABAiFDkAQAAAAAIEYo8AAAAAAAhQpEHAAAAACBEKPIAAAAA&#10;AIQIRR4AAAAAgBChyAMAAAAAECJrushPT08TQgghhBBCCCHERjEiDwAAAABAiFDkAQAAAAAIEYo8&#10;AAAAAAAhQpEHAAAAACBEKPIAAAAAAIQIRR4AAAAAgBChyAMAAAAAECIUeQAAAAAAQoQiDwAAAABA&#10;iFDkAQAAAAAIEYo8UEWZTEaGh4cllUrJ+fPnCSGkYvS9Qt8z9L0DAADAQ5EHqkQ/iOuH8snJSZmb&#10;m7PXAkB5+l6h7xn63kGZBwAAHoo8UCU6qqYfyAFgqfS9Q99DAAAAFEUeqBIdUWMkHsBy6HuHvocA&#10;AAAoijxQJXq8KwAsF+8hAADAQ5EHqoQP4QBWgvcQAADgocgDVcKHcAArwXsIAADwUOSBKuFDOICV&#10;4D0EAAB4KPJAldzOD+ET3Vukbs/Zor/DbmJoVGbs38B6R5EHAAAeijxQJZU/hJ+V1ro6qfNyd708&#10;uueYDN6wkxew+CI/K4PdO2TzVyLO/US+sll2dA+aa/Nm3t8vW+30DQ/skK4h/9S82/6FwY2k7Ihs&#10;krYhe/l2uTEoXTs3ywbd7pF7ZOu+s74vDybk2MO+58VJq3m2XPltFZF7/qpNUoFvHUYl6Vvu5p1J&#10;c00JV7pki7n91iMT9grLuT5/X/JRq0QC61EnW7rd2xQ+FxNHtgbm07T22YkVliNfzsrE0Gnp2hcz&#10;rxHffRtn9wRv47+tc/87T/teRxPS9ZBvuWomKbG6R+XYlL2MJaPIAwAAD0UeqJLFFPlc2ZqdkdSh&#10;rRK5f78s5genFlvkRw9tlsiD++WsV6YmktJ0f0Rib9kGOtAm9fftkKTtXzOnmmTjfaXX4bYX+aqY&#10;keTjEdny4qBb3mdHpcMU0Edf9xr5qHT9xSbpuGgv+l3skM2RrdJ1SS/MyKA+Xw91mQrrGn3JbOuH&#10;u2T0S3PhS7OchyOy+aUSVd4p7KYUm2Udu2KvU4VF/v2mgrKcV/hcjL68RTYdKvm1QcXlnH3uHtn8&#10;2H7perlJNvnvu6SU7L9/s7ttzLbY5H+dOKXdPKbHkvkvRfQLhD/tKP1lBhaFIg8AADy1UeSvHZfv&#10;fvWr8tWvPS+9GXudcf3N78pXzfUvfGyvAO6gJRV5x4wce8RfKu1o+t06ErohMMK7uCJv7qPECPfs&#10;+62yySxL72Wmr0P2v+WvWrpeW6TLXzCtwP30tUrdQ21yLLFV7omY9bt7s+zwLadwlD/plF9Db/cX&#10;TbLfG7k2t2s95T1e/327I7yxfW2yxTx+d6Q3uD3qH/GNiC+wPnmjktzXIWdzbbNw++k6mILtG1j2&#10;OKPeT/m381lpys3rrm/T+84Elxboh4/lin6OU9i3SOyxelP8fdMLiryuV+S50l/rFD7nOnpeNMJv&#10;VVpOTuGXCCXMntohG3JfCOhryzxX9nnVaZE9rea6HXLafmMwemiTbDywmK+lUA5FHgAAeGqryJs8&#10;+INz8oW9miKPtWTpRT5Y0GbeiknkflOutHR+OSHHHsuP8PrnKyx1OU45a6pYzoJmZeKtHVJfqnwa&#10;gfvR4lxXL00n3TlnzjTJxogtgs7o7BbpsCVv9OWtEnnAjsw6t9sibQNuk555v1Xqc7tfFxf5yMMd&#10;kpqYkRlTDr3tcdqZt2BEvNL6VDKVkraH6qX1I9s+nXWvl80PbMh9CeEdauA8/kCRd9fRfQ5TgWLr&#10;cL5cyI/Y59gi33VJR7h9u9gXlOnUgY2y8Rub3S8mCg4BCD7nM5J8rE7qH8h/OeI/fKLScnIWLPKj&#10;0vHARtmfe2+dldM763J7dpzdE5Edp2bN/2+w28NdJ70Oy0eRBwAAnpor8l/96l/Kj37tVvnCIv/F&#10;8HF5/tE/k3qd72t/Jt/93+fk+pxOuSAv6HXfeUF+/P1H5Ovm7/oHmuTt334ix1u3OvM7l686ixGZ&#10;+0wuHG2SR/6T3t/X5S8bXpFP7J4A15PflfqvbZVXht3LgGfZRf6RY6YGucdqB4qQrxj6i1yw1PkU&#10;lDNnPi16moKCmTse+o9NqS4xGq8C91NUUn0lfPa0NEVMqX590CngWvpm3D9K3M5fCIuLfH6Eu8T2&#10;0F2977O7wVdan1KcbeM+5s37UvliOzsqyUSXPRRh1v0SwtuFPLBr/axMnGySenN79zkscX8LFXmd&#10;1y7T2eYFz5fuLdF2ctTckzF1Wlrvz++tEXzOzXq+1SZdfe602YtdsjWSL92VlpOzQJGfPdMkEed1&#10;mafrEHHWwTz2SEySZqKOzLuj8Lq3gnsdlo8iDwAAPLVV5P/uBXnhQfP//+XH8okp6IEiP2fK+tfM&#10;tAefl+MfnpPj+/7Smdb07mdmoi3yppRv++FxOf7Sd+XBUpcbT4vO7S1XC/zPju6RR8xy671p/7RT&#10;vv6fHpGfUeRRYGUj8m6RzRVvL5FWp1T6i1yw1Pk45azEiHy5gmnMnGmV+khTbvdov8D9LFScJ05L&#10;22NbpP7ughPolbhv/RLB3XXevwz/aLcqvKx81y21yHtMcS97LLtDvyzIl+LRt+yu/TqyneiQpvu8&#10;+1jGiLxdN+c8BroXxAJlWvdI8I5BL/ucW84ofJnd2v3Lyal437qdI9J0puBFocfJ6zHwH++Xjd7y&#10;dI8G/eJDr+P4+BWjyAMAAE9tFfkfXpAvPnjeGUH/7utX5WqlXesv/Uy2mmn17RfMBVvkHz8u152J&#10;3gj9cXEH4f3TP5Ef65cFD7pfFqhzPzCXv2rKjjZ5oIylF3n/MfLuCHTgmGufRRX5ghKa4yuYxcfI&#10;j0rHg8VfMKhFF/kvfSPwhnMCPfsFRPHtKo/I+4t86RF5+/gWXeSLj5GXM00VtkeZbah0ND13wrfi&#10;50tHpysdI59fN91tPSJbn2v1leni9Sxb5GfOSse+4Bny80W+8nJyKhV5LeXeoREBZhtHtkrT7k2+&#10;s9Xr87ZFWvdsXfi4fCyIIg8AADw1V+RFPpPTjfXy1a99V370w2CRv/7Rj2Xnf/m6c10uzm3KFPmS&#10;l+3fRfmuHL/mzAyUtKQiPzshp5/bHDhrvZ5cbYPvjPMzfW3S+rJbpxZX5N1lRO5vkuQVW4C/nJHU&#10;i2Z+WzCdXaZ1uu1hMwNtssXuJl1o0UXe2V08ljthnHe8eq7Im/LX4T9GXu+vzDHy/i8UgsfI293e&#10;/cfeL7LIO6X5kD1r/ZcTkty5UeoTg87UwrP46zkDSp3Ff2bomDR9Y0P+7P9GqbPWB36OzVNU5A3d&#10;Zs5eF16ZLji7/sygtJntUXrXejPt/o2y4y1vpZOyI/flQ+Xl5JQt8vrlku9XDgL0S5iNZvsEH4uz&#10;HSLuMfNYGYo8AADw1GCR18tvy3d1N3pbsp0i/9lpadLLu96Wq3o8e+A2SynydkT+v/5ILlz/TD6b&#10;yecLO0IPlLKYIp/bZb7k78j7z9Kuv1ueL/WLLfJq4sx+efR+9+Rtej9bdnbJoK+Xjb6e/535Rf+O&#10;/ALFefRUq++s9THp+NguU28XOGv9Ftn/vrcylYt8cHuUOmv9Yoq8MZOStkfqy/yOvJlc6Xf1ncJr&#10;7vuhmLTl1tsz6vyOvHdSuc17TgeWm1OqyBu6i73/N+sr/d590XM+dVb2/9U97u/FF5zsrvLv5lvl&#10;ivzH+6W+xBcZHmc9Cneh113uy5z5H0tDkQcAAJ7aLPLG1dfd0fhckb9uyr1e/tYL8vaHvfKzv3OP&#10;kV96kTcfsP/PI85t/7LhR3L8n47LK9/fJo+Y5egp9jhGHuXwIbyEosINoBzeQwAAgKdmi7zMjcrP&#10;vmWuM9d7u9Zfffd590zzesb6Hz7v3ub7vaaAL63Ii7nF6JtmWQ/UO8v/+n/ZKT/+yJ3CWetRDh/C&#10;S6DIA4vGewgAAPDURpEHQoAP4SVQ5IFF4z0EAAB4KPJAlfAhHMBK8B4CAAA8FHmgSvgQDmAleA8B&#10;AAAeijxQJalUSubm+GkDAEun7x36HgIAAKAo8kCVDA8Py+TkpL0EAIun7x36HgIAAKAo8kCVZDIZ&#10;Z0RNP5AzMg9gMfS9Qt8z9L1D30MAAAAURR6oIv0grqNq+qFcj3clhJBK0fcKfc+gxAMAAD+KPAAA&#10;AAAAIUKRBwAAAAAgRCjyAAAAAACECEUeAAAAAIAQocgDAAAAABAiFHkAAAAAAEKEIg8AAAAAQIhQ&#10;5AEAAAAACBGKPAAAAAAAIUKRBwAAAAAgRCjyAAAAAACECEUeAAAAAIAQocgDAAAAABAia7rIT09P&#10;E0IIIYQQQgghxEYxIg8AAAAAQIhQ5AEAAAAACBGKPAAAAAAAIUKRBwAAAAAgRCjyAAAAAACECEUe&#10;AAAAAIAQocgDAAAAABAiFHkAAAAAAEKEIg8AAAAAQIhQ5AEAAAAACBGKPFBFmUxGhoeHJZVKyfnz&#10;5wlZUfR1pK8nfV0BAABg/aDIA1WiZUuL1+TkpMzNzdlrgeXT15G+nvR1RZkHAABYPyjyQJXoyKmW&#10;LmC16etKX18AAABYHyjyQJXoqCkj8bgd9HWlry8AAACsDxR5oEr0mGbgduH1BQAAsH5Q5IEqoWjh&#10;duL1BQAAsH5Q5IEqoWjhduL1BQAAsH5Q5IEqoWjhduL1BQAAsH5Q5IEqoWjhduL1BQAAsH5Q5IEq&#10;WahozQ51yY4HNkhdXZ1EvrJZdrw1aqcYNwala+dm2WCm1UXukc07k5KfOiNn922VeyLutK2JlLkm&#10;z7/cDQ/skGOX7ATHqCTLLndWUgm73LoNUv9Im6Ru2EnG7MdtsvUrEXe59z8qbR/P2inGpWT5x1Kg&#10;4nKwaBR5AACA9WP9Fvn0mIxcy9oLwO1XsWhNJSUW2SJtA24Fn73YJVsj9eayXpqR5GMR2fLioFvQ&#10;Z0el6+GI1CcG9ZKMvrRZIg93yeiX5sLMoHSYaVu6J5xpMntamsxyWt93lztxsknq72uVs7YrB277&#10;pbvczS+5pXv2TJNE7jfzOjedkbN76iWy+7Sp9zoxuNyZ91ulPtIkp52Jo9LxQES2vmzL+yV9LJul&#10;46J7MaDicrAUFHkAAID1o0aKfErao1GJ+vN4o+x9bUDS83aWAiNHGiT6Qq9k7GXgdqtYtD5qk03f&#10;S4qt38aEdD1UJ619+ndK2v50hyTzE2Wie4vU7Tmrf8mxh+uk6X33esf7TVL38DF3WR+1SuQvTFF3&#10;JihT1v8iIq0f6d/ufZS77dk9dbLFK+PKFPItkVazNkZfq9SVW+4VM19dk+jaec4+VSdbj/gegKfS&#10;crAkFHkAAID1o6aKfLvTMFzZ6ZR07o5K84lxew1wZy2paN04LTvujklyyl4OmJXTOzdI7C0dxS5R&#10;xp0i3eoW6aKibAu6M2KfktbIFuny72qv8z/UZZZa4gsC33InjmyVuqf8Vd33xUPRlwf++wyquBws&#10;CUUeAABg/ajZIq/GTzRL9KBeOS7Jp6Ny4HC3NMfccp+f5soMdEvL9pgzmh/blZBTY95u9xkZOZGQ&#10;BnO7aDQmDYkeGbej/CNdcYn+oEfS7kWgosUXLd3FfYNs7fZX4bzR7q2yQXeH9y77d4+fnZDk7nqp&#10;84p84a7rH3fI1ohXqs9Ka50p8lecSS5fkS8q1P4in9sjwOObP7eMvLJFvtJysCQUeQAAgPWjhkfk&#10;h6TblPfG18bMJbfIR1uOytC1tGRu+ku+MZGUlliLHP1EK3lW0n3tEo93yoAp7OkzeyW6vV36nUlT&#10;cmqft0zj+pAMjLFzPhZncUVrVJKPb5JNz511j0UvMPpWTDZ9w5Rp30nnnNvYE9ZFvrJV2g41yUZf&#10;kc6fTG6DbN7ZIfsf8YoyI/K1hCIPAACwftTuMfKxuLQc7pcpZ/TcLfLt55yZHf4iP3WyRaLt/c7f&#10;rrSMnBuQ8ZtTkmyJSuID30nxUu0SfTpplggszcJFyz2hXP2e0iXeORGcnnwuUOKL6Qj9xgO+b7X8&#10;nBH6mCSdAfrisj57akfuGPnUc5HgMfIXO2STd4x8iWPvO/7UHts+cUy2Bo6R10MByhwjX2k5WBKK&#10;PAAAwPpR07vW59ki75vuL/IDh2OB3ezz7Eh+4ZcE2zrEOZk4sASVi9ZsxRI/27eIEv/ljAy+3iSb&#10;yhxbP3vlrLQ9skHqfSW/1FnrvZHzUmet3+itX6mzzefOhl/qrPW+XfinBuXsRfd2lZeDpaDIAwAA&#10;rB8UeaN4RD4rmXRGsvPuiLx/JB9YropFy9ltXX+vvSC+49WLpvmOb3eONb+7XrY81iZni0q8Hgsf&#10;kXu+8ai0vj5Y8EWBu1u+9xv0m/ecdn/izqG/I/+o1N+t97VB6h/rkMGC35F/9H77+/T3x6RjyLdk&#10;/R35B++RiJmmvyPfeiq/VN2dPvKIPau+UXE5WDSKPAAAwPpBkVf2GPnjv3d3oU+fa5f49g4Z0GPp&#10;TcmPPdkpqWmdlpV0qlvaT4yZvwyOkccSULRwO/H6AgAAWD8o8lbgrPW7E9Jz1U4InLXeTHumU/qv&#10;u1M4az2WgqKF24nXFwAAwPpRI0UeWPsoWrideH0BAACsHxR5oEooWrideH0BAACsHxR5oEooWrid&#10;eH0BAACsHxR5oEpSqZTMzc3ZS8Dq0deVvr4AAACwPlDkgSoZHh6WyclJewlYPfq60tcXAAAA1geK&#10;PFAlmUzGGTXV0sXIPFaDvo709aSvK319AQAAYH2gyANVpGVLR061eOkxzYSsJPo60tcTJR4AAGB9&#10;ocgDAAAAABAiFHkAAAAAAEKEIg8AAAAAQIhQ5AEAAAAACBGKPAAAAAAAIUKRBwAAAAAgRCjyAAAA&#10;AACECEUeAAAAAIAQocgDAAAAABAiFHkAAAAAAEKEIg8AAAAAQIhQ5AEAAAAACBGKPAAAAAAAIbKm&#10;i/z09DQhhBBCCCGEEEJsFCPyAAAAAACECEUeAAAAAIAQocgDAAAAABAiFHkAAAAAAEKEIg8AAAAA&#10;QIhQ5AEAAAAACBGKPAAAAAAAIUKRBwAAAAAgRCjyAAAAAACECEUeAAAAAIAQocgDVZTJZGR4eFhS&#10;qZScP3+elIluH91Our0AAAAABFHkgSrRUqoFdXJyUubm5uy1KEW3j24n3V6UeQAAACCIIg9UiY4w&#10;aznF4un20u0GAAAAII8iD1SJji4zEr80ur10uwEAAADIo8gDVaLHfmPp2G4AAABAEEUeqBIK6fKw&#10;3QAAAIAgijxQJRTS5WG7AQAAAEEUeaBKKKTLw3YDAAAAgijyQJVQSJeH7QYAAAAEUeSBKlmokM4O&#10;dcmOBzZIXV2dRL6yWXa8NWqnGDcGpWvnZtlgptXdbaa97ptW4yjyAAAAQBBFXqXHZORa1l6oLHtt&#10;RMbS9sJakmqX6NNJGbcXsfZULKRTSYlFtkjbwIxzcfZil2yN1JvLziU5vTsi9XvOijN1IilN92+U&#10;1r5ZvVTzKPIAAABAUG0UeVNsmqPNkpywl63Uwag0n1i42o4caZDoC72ScS6NS/LpqLSX/OnqjPS+&#10;EJWGIyP28ipw1r1dVvxL2RT5Na9iIf2oTTZ9Lyn5l/CEdD1UZ8q6/p2SVlPyuy45ExyjL2+RyHPr&#10;4/fVKfIAAABAEEW+SKUifxtQ5NeNJRXSG6dlx90xSU7phbPSWhcs8tLXKnUPdfmKf+2iyAMAAABB&#10;66bIO3+/ekq6n4lJNBqV2K6E9Fx1Jsn4iWaJHjRV2llO1JnuRK8rsNhlBmVk5ERCGmLucmPPdMtA&#10;xt6v7/7cLw/888Yk/qyZ178r/9UeSex27y/6eLN0X7AT/UV+flx6fhCX+MF+Sc+LjHTFJfqDHlmL&#10;RwSsJ4svpKPS9fAG2drtHQdfsGv9VEo6Ho5Q5AEAAIB1al0V+ej2hPTqsfDzaelvN+XWFvVckXcv&#10;VRyRX+wyAwY7JR5vl35t0jrfQTNfW784R+UXjMinz+w1yzTzTrvLHDrSki/oNwekY3tcEu9NObfN&#10;/v64tGxrkVPT5kKuyGfMeuVLvOP6kAyMuQcO4M5ZXCEdleTjm2TTc2dNffe5kZK2v7pHInV1suGB&#10;HdKx71GpM8V+PaDIAwAAAEHra0Te/u3wjWCvpMiXW2bA2FFpNIW7OzUmGaeBZyR9w6nxBUV+SpIt&#10;UUl8YKep+QHpjDfIUT0s/0KHRJ887lt+VsYH+mUkV+SPS/+JFom1mHXwSjzWjIUL6Yyc3VPvjLxX&#10;Po2dO0Ife8s9MV6to8gDAAAAQRR58+dtL/JG+pNT0v5sg8S26a71ndJ/3U4IFPlS952/buod3+h8&#10;Ib3veFwOvHBAGijya1LlQjq7uBI/OyFnE4/Khvv3r/y8CiFBkQcAAACCaqPI3+yVRLRRjhccn97f&#10;vkaK/M2MpJ2heGM+K2NvmPszZds5j9miRuTj0jlo/i4akRfJ3ki7o/x63860rAy8FJfG1TyzPlZF&#10;xUJ6pUu26G/EF8Z3HPzZPfr78pvk0T3HZPCGvXIdoMgDAAAAQbVR5CUtPfuiEm/rlfGbejkr6cGj&#10;0rKtUY6OOTMsucgfeK/0MeXLKfLZvoREd3fak9aVKvIHpNfeXfAYeTPvmy3mtkfFeRj2GPn2vrR7&#10;jPzYcWmJtbh7Ivjv25svZRfKMfJrAoV0edhuAAAAQFCNFHkjMyKnDjY7u647Z4bfnZDkJ/nztC++&#10;yJvL7+x1l/PSgL0mbzlFXs9EP/DaXt9Z69ulN7f3wLic2uuehb7jgl5e/FnrY9tbpFtPf68K7jt7&#10;ocM9wZ6ZzFnr1wYK6fKw3QAAAICg2inywBpHIV0ethsAAAAQRJEHqoRCujxsNwAAACCIIg9UCYV0&#10;edhuAAAAQBBFHqiSVColc3Nz9hIWQ7eXbjcAAAAAeRR5oEqGh4dlcnLSXsJi6PbS7QYAAAAgjyIP&#10;VEkmk3FGl7WcMjJfmW4f3U66vXS7AQAAAMijyANVpKVUR5i1oOqx36R0dPvodqLEAwAAAMUo8gAA&#10;AAAAhAhFHgAAAACAEKHIAwAAAAAQIhR5AAAAAABChCIPAAAAAECIUOQBAAAAAAgRijwAAAAAACFC&#10;kQcAAAAAIEQo8gAAAAAAhAhFHgAAAACAEKHIAwAAAAAQIhR5AAAAAABChCIPAAAAAECIrOkiPz09&#10;TQghhBBCCCGEEBvFiDwAAAAAACFCkQcAAAAAIEQo8gAAAAAAhAhFHgAAAACAEKHIAwAAAAAQIhR5&#10;AAAAAABChCIPAAAAAECIUOQBAAAAAAgRijwAAAAAACFCkQcAAAAAIEQo8kAVZTIZGR4ellQqJefP&#10;nydlottHt5NuLwAAAABBFHmgSrSUakGdnJyUubk5ey1K0e2j20m3F2UeAAAACKLIA1WiI8xaTrF4&#10;ur10uwEAAADIo8gDVaKjy4zEL41uL91uAAAAAPIo8kCV6LHfWDq2GwAAABBEkQeqhEK6PGw3AAAA&#10;IIgiD1QJhXR52G4AAABAEEUeqBIK6fKw3QAAAIAgijxQJRTS5WG7AQAAAEEUeaBKFiykl5Ky44EN&#10;UldXJ5GvbJYdb43aCesbRR4AAAAIosir9JiMXMvaC5Vlr43IWNpeqJZUu0SfTsq4vYhwqlxIR6Xj&#10;gYhsfdmW90tdsjWyWTouuhfXM4o8AAAAEFQbRX4iKc3RZklO2MtW6mBUmk8sXH9HjjRI9IVeyTiX&#10;xiX5dFTaS/50dUZ6X4hKw5ERe7lKKPI1oWIhvdIlW+qa5Ky9qM4+VSdbjxS8qNchijwAAAAQRJEv&#10;UqnI3yEU+ZpQsZB+1CqRv+gS/870Z/fUyZZuijxFHgAAAAhaN0Xe+fvVU9L9TEyi0ajEdiWk56oz&#10;ScZPNEv0oGnuznKiznQnel2BxS6zUOZiUhK77HzbW6T7grd/vvvFwYHD3dIcs8uen5Legw0S03V4&#10;vFk6D+4NFPnAsvz3qYX/yXbpfKHBTGuXVLpHDmyLSze7Z68JFQtpX6vUPdQl/pcwRd5FkQcAAACC&#10;1lWRj25PSK8eCz+flv72eK6o54q8e6niiPxilxkw3SN7TaFu70uLHomf/uSotGzz1te9v2jLURm6&#10;lpbMTbs+T3fLkHb9rFnuQbNcr8h7yzrnTJSpd0zJ331UxnSaFvloXBLvjUk6nTFTMzJ2YUim5nUi&#10;7jRG5JeHIg8AAAAEra8Refu3w7e7+kqKfLll+k2dbJFootcp8Z6Bw3F7rL29v3Pu9WZuSbZEJfGB&#10;b27fcouXlZJ277E7I/LHi+4fa0PFQjpxTLYGjpGfldM7OUZeUeQBAACAIIq8+fN2F/ng8l356wrv&#10;r8T9F66r7nJfkI4Lwfmw9lQupKXOWr9Fuq64F9czijwAAAAQVBtF/mavJKKNcrzg+PT+9rVR5MuN&#10;yMdfGTJ/Fd7fIkbk2/vd6wtR5Ne0BQup/o78g/dIxP6OfOupGTthfaPIAwAAAEG1UeQlLT37ohJv&#10;65Xxm3o5K+lBPQ69UY46B49XLt2livyB99wfoyu0nCJfeIx89vfHfetW/MWBsz7ljpGfSEpLrFE6&#10;U3ZZ0ynpPpiUMb1QdP8cI7+WUEiXh+0GAAAABNVIkTcyI3LqYLPEtrm7msd2JyT5iXdm+MqlO1jk&#10;zeV39rrLeWnAXpO3rCJvLHTW+sAeAPNT0n/YPBbdbT7WIO1HOqTRt1z/spyz2p+bcicU3j9nrV9T&#10;KKTLw3YDAAAAgmqnyANrHIV0edhuAAAAQBBFHqgSCunysN0AAACAIIo8UCUU0uVhuwEAAABBFHmg&#10;SlKplMzNzdlLWAzdXrrdAAAAAORR5IEqGR4elsnJSXsJi6HbS7cbAAAAgDyKPFAlmUzGGV3WcsrI&#10;fGW6fXQ76fbS7QYAAAAgjyIPVJGWUh1h1oKqx36T0tHto9uJEg8AAAAUo8gDAAAAABAiFHkAAAAA&#10;AEKEIg8AAAAAQIhQ5AEAAAAACBGKPAAAAAAAIUKRBwAAAAAgRCjyAAAAAACECEUeAAAAAIAQocgD&#10;AAAAABAiFHkAAAAAAEKEIg8AAAAAQIhQ5AEAAAAACBGKPAAAAAAAIbKmi/z09DQhhBBCCCGEEEJs&#10;FCPyAAAAAACECEUeAAAAAIAQocgDAAAAABAiFHkAAAAAAEKEIg8AAAAAQIhQ5AEAAAAACBGKPAAA&#10;AAAAIUKRBwAAAAAgRCjyAAAAAACECEUeAAAAAIAQocgDAAAAABAiFHkAAAAAAEKEIg8AAAAAQIjU&#10;RJF/6bzIv9tzS+p2LRydT+cHAAAAACCMaqLIL7bEe9H5AQAAAAAIo5oo8qXKuj//1zO3pGdE5P99&#10;OX9dVaTHZORa1l4AAAAAAGDl1kWRP2x3pf/DbH7ehaTfbZFovFMG5u0Vi5Fql+jTSRm3F0eONEj0&#10;hV7J2MsAAAAAAKxUzRf5+M/zpf2+H+avr2xMju5ukIZdUUn0LWFEvaDIAwAAAACw2mquyOtu9N7f&#10;Xz+YL+zfOpK/XlPRQKfEdx2VoQ8SEn32lKTt1a6MDHS1SDwWlWg0Jg2JUzJmun7qoF720izJCZHx&#10;E80SPZgyt0nLqWejkvgg/6WAM+Lf1i/ONdf7pfOZmHvbx5ule4AxfAAAAABAaTVV5LWsz3zujrz/&#10;0V73b6W71vtLvKaSgcNxaXxtTORmvyS2uaXcM36yRWItpuRru8+mpf9gXOKHB9yJBSPy+SJvivuZ&#10;vRJN9LrF3RT7nn12tH9+SDq3R6XlzTFnWvpCpzRuS0j/TWdGAAAAAAACaqrI/8o2aC3wH191/9br&#10;/AXeS1lOeW+Uo6bHm6Yu/W1Rt9Q7piTZEpX2c/aimh6R/oFxt6BXKPJys1cS0YT0akFP98her6xf&#10;6JDorqMy4sykxiX5tLkPezMAAAAAAPxqqsjrbvVemVd6cjv/rvb+lOPs8r77qHjV3SnnuZPeDUhn&#10;rELJrlTknS8FYs4ofFZ32feu19vkdsnPp+XklDsdAAAAAACfmjxG3ivz/pPbFaY0dzS8VLF2T3pX&#10;YkQ+m5H0DXeH+cpF3szal5BYW4+cSsSl0+6N74zIP3k8dxsAAAAAACqpuSKv0TLv/834Uilp7Kg0&#10;Rlvk1LS9bA29Es+dmM49Rv64jOlu8fP2GPmXBvK71u/qlhH7k3WFRV7mU9KuJ8nz/6zdzQHp2B6X&#10;A++OSVavuzkmpw52Sn/wDHsAAAAAADhqosj/uz2ly3q56Pyl6Enu4qZ42/H1vOlT0pIr+L6z1m+L&#10;SWOiR8Z9pbxzl559vkWS10oUecO5j1eG7CXLf9b6WIMkTozw2/MAAAAAgJJqosi/dH7xZV7n0/kB&#10;AAAAAAijmijyAAAAAACsFxR5AAAAAABChCIPAAAAAECIUOQBAAAAAAgRijwAAAAAACFCkQcAAAAA&#10;IEQo8gAAAAAAhAhFHgAAAACAEKHIAwAAAAAQIhR5AAAAAABChCIPAAAAAECIUOQBAAAAAAgRijwA&#10;AAAAACFCkQcAAAAAIEQo8gAAAAAAhAhFHgAAAACAEFnTRX56epoQQgghhBBCCCE2ihF5AAAAAABC&#10;hCIPAAAAAECIUOQBAAAAAAgRijwAAAAAACFCkQcAAAAAIEQo8gAAAAAAhAhFHgAAAACAEKHIAwAA&#10;AAAQIhR5AAAAAABChCIPAAAAAECIUOSBKspkMjI8PCypVErOnz9PCCEVo+8V+p6h7x0AAAAeijxQ&#10;JfpBXD+UT05OytzcnL0WAMrT9wp9z9D3Dso8AADwUOSBKtFRNf1ADgBLpe8d+h4CAACgKPJAleiI&#10;GiPxAJZD3zv0PQQAAEBR5IEq0eNdAWC5eA8BAAAeijxQJXwIB7ASvIcAAAAPRR6oEj6EA1gJ3kMA&#10;AICHIg9UCR/CAawE7yEAAMBDkQeqhA/hAFaC9xAAAOChyANVwodwACvBewgAAPBQ5FdR9tqIjKXt&#10;hSXJytTImKTn7UXUJD6EA1gJ3kMAAICnRop8StqjUYl6icWl5eApGcnYyVWRkd4XotJwZMRermRc&#10;kk9Hpd37SeAbvXJgW4McXcxNEVp8CAewEryHAAAAT00V+VwxvjklQ0daJLq9U4bW5Ch3QZHHusCH&#10;cAArwXsIAADw1GaRd6Tl1LNRaXnX29c9IyMnEtIQ01H7mDQkemTcK/mZEUkmGiSmo/nbYtLcNWDm&#10;tq72SGJ3zB3pf7xZui/Y5U0kpTl6QDq7ms3tmiU5YdbiYFSaT4w7k/XvxvZOSexybxvb1S69173b&#10;2T0HNAd1pXX93WU45qek/7BZ7jZ3fRoTp2Qs605y7uPVU9L9jLfchPRcdafJxW6JbzsgPcvavR+3&#10;Gx/CAawE7yEAAMBTw0VeZPxEsy3Kptaf2SvR7e3SryU3OyWn9pmi/dqYM23olbjE2/vdY9TT/dK+&#10;PSqJPtOcbw5Ix/a4JN6bEu3R2d8fl5ZtLXJq2lywhbzlyJBMpTOSNbctLPLRp7tlSO9vPi39B+MS&#10;ffaUuB27cEQ+WOR1faItx2Xsprlg1rW3zayfeRy6Ds5ytyek95q5pMttN/Pax6hfAAxdGMt/CYE1&#10;hQ/hAFaC9xAAAOCp/SJvyvOU+V+yxZTzD+ywtkq1m6KdNJVaZOy1RlOcuyU1Zgq5uZzNpCWjJfpC&#10;h0SfPO7M48rK+EC/jOSKfLv0+3bdLyzy3t+Om72SiO61o+WVivyAdBQeLz99SlqiprybdSparu9x&#10;YG3jQziAleA9BAAAeNbJiLxbnHO7s3vZ1mFqszGflqF326WlIebuWn+4X6ZMQZ96p6V8SbZF3n+X&#10;FYt8oKxXKvL+vz356yjy4cWHcAArwXsIAADwrJNj5N0R+fZz7pRC2RtpyXiD9TfH5Lgp2S0np0qM&#10;yPvmXWqRX/GIvHtbinx48SEcwErwHgIAADy1WeRvjkv/S42Bs9aPn2yR2JOdkpp2dp6XdKpb2k+M&#10;mb+y0t8WlcbDA+4x8llfkbfHyLf3pd1d7seOS0usxS3ciyjy0ZajwWPk9/UEjpE/8J53NHtwFD54&#10;jLy9bVu/sw4VizzHyK9pfAgHsBK8hwAAAE9NFfncLvMlf0fef9b6qMSe6ZR+PYu8M2lAju7znbX+&#10;YG/+jPa+s9bHtrdI94Bd6CKKfOCs9U/77s8Yf2eve1b6l3Tn/mCRX/Cs9eWKPGetX9P4EA5gJXgP&#10;AQAAnhop8mtPUeHGuseHcAArwXsIAADwUORvE4o8CvEhHMBK8B4CAAA8FPnbhCKPQnwIB7ASvIcA&#10;AAAPRR6oklQqJXNzc/YSACyevnfoewgAAICiyANVMjw8LJOTk/YSACyevnfoewgAAICiyANVkslk&#10;nBE1/UDOyDyAxdD3Cn3P0PcOfQ8BAABQFHmgivSDuI6q6YdyPd6VEEIqRd8r9D2DEg8AAPwo8gAA&#10;AAAAhAhFHgAAAACAEKHIAwAAAAAQIhR5AAAAAABChCIPAAAAAECIUOQBAAAAAAgRijwAAAAAACFC&#10;kQcAAAAAIEQo8gAAAAAAhAhFHgAAAACAEKHIAwAAAAAQIhR5AAAAAABChCIPAAAAAECIrOkiPz09&#10;TQghhBBCCCGEEBvFiDwAAAAAACFCkQcAAAAAIEQo8gAAAAAAhAhFHgAAAACAEKHIAwAAAAAQIhR5&#10;AAAAAABChCIPAAAAAECIUOQBAAAAAAgRijwAAAAAACFCkQcAAAAAIEQo8gAAAAAAhAhFHgAAAACA&#10;EKHIAwAAAAAQIhR5AAAAAABChCIPAAAAAECIUOQBAAAAAAgRijwAAAAAACFCkQcAAAAAIEQo8gAA&#10;AAAAhAhFHgAAAACAEKHIAwAAAAAQIhR5AAAAAABChCIPAAAAAECIUOQBAAAAAAgRijwAAAAAACFC&#10;kQcAAAAAIEQo8gAAAAAAhAhFHgAAAACAEKHIAwAAAAAQIhR5AAAAAABCZE0X+UeP9xNCCCGEEEII&#10;IcRGUeQJIYQQQgghhJCQRFHkCSGEEEIIIYSQkERR5AkhhBBCCCGEkJBEUeQJIYQQQgghhJCQRFHk&#10;CSGEEEIIIYSQkERR5AkhhBBCCCGEkJBEUeQJIYQQQgghhJCQRFHkCSGEEEIIIYSQkERR5AkhhBBC&#10;CCGEkJBEhbzIT8q4nTfni8/lwwu/Kjs9k5mR13/hW8a7v5cP03OSveVOz2bS8s6HvukDacm4k1zZ&#10;mzJ08bcF0z+X97zLJa/7lfx07HPJzNtlzM/J5dFh2ZWbt7Txy97tS2RYb5WVX/8yf917N9zbFcmm&#10;5WfHL8tQ1l4udGPSuf3PpubsFZZ/Pe3yM1OX7f2V2Lbp6/LTd+36LLRdLn9ub1VoToYGdP4Sz61R&#10;vE1G5dc3RaauDgWv/2BapnT7pHzXldhmTkqtq03wMZe4ruTz5z2GfvmHi2mZ+tJefWtOpqYm5B98&#10;yyKEEEIIIYSQpUTVQJHPl6ZH3x2Sn42bVjefkXdKTf/F7+WXpnVlZybs7X8l7/xhXrL/Ni0/6zXl&#10;39z+hJZZLb4lC+mAHB65YS7Py/An9suChQqryd///nPJzt+UX/5myJTiX8nff6LTzTKGfLcxcYq0&#10;LdWV8ys58wezgW6J/OHT0RLTCx53YcoU1+D9/0oOmeKbMcX3l7b4Fhf5/H3s6r0qw1mzPuPD7vRF&#10;bBcvpcrygo/Bl8Ofmjv+t+vy977r/v6qeR3cnJHDuesqbLMy66VZXJEvfdtHfzktfzCP4fKw+2XI&#10;36U+lctmVaeuFHzpQAghhBBCCCGLjKqtIl90XYnpOhLsjFCbv+2o7S/9I/B25PrysL1coqgFiuOC&#10;hXW45IjxO9NzplAGC+Kii/y7phDeuim/vJwpKKteFijBZcpn8f2728IbBa9U5DWvX5+vXHDL3O9K&#10;i/yjqRlTmG/Khx941w05X9j8YcJ+qaCptM3KrJdmRUX+Ykay3mvN5tDvb8j4+JXgfIQQQgghhBCy&#10;yKgaK/ID8lMdkb+1yBF53dW6oGhp3vnDAkXNf91C05dQSBdb5HfplxGmjB46PmHKaallL3CfZcrn&#10;ikbkz5ui/OW8XB5e/J4KXlZc5L0vS7yRbm+3et8u9BW3WZn10qyoyL9r7mvezJu+7u7xUWoeQggh&#10;hBBCCFlCVO0dI5+9Kb8eGig7PXAct3903hcttGu3yA/Jh/+WH23WLx2y1wtHeBe4zzLl07l/v/ls&#10;4HwAxUU+KHvjuhxe7DHyvpQv8gVKPFdeDk3k95JwdqvPTPt2tV9gm5VZL83iinwB/3P44RX5pXcO&#10;Bj2/gt3NPjedEEIIIYQQQpYQVYO71vvjnz5UXMrCOCJfMNq8a8Q8hi9vyInAfAvcZ6l1Ngncv85z&#10;y8yT2129VJH33ccvRuXDG/P5grzgdsmnfJFf3HZz4mwX3b3e3a0+cBz6QtuszHppFlfkS982kHeH&#10;5PBIWv4wPy/jv+cYeUIIIYQQQsjyotZRkTcZuiFZfzn1Cp7/zOa548LL7yIeOEb+1zrdFEhvJFrz&#10;G/9tKhwjPxkcSV9MkXdGnkvIHdPvZBWKvB3F9pfYikVe49/DYcHtks+qFHm7vuNXvUKfn7bgNqtU&#10;5NOF6/Yrd7tM/t69XOG2pY6HX9SXNYQQQgghhBBSJmp9Ffnjv3VPgpY7a/kqnLXeFv/M1FX5e72N&#10;NzKdnszt2p07a/2vdZf/lZy13v2pteBZ1+3Z2P/wqW+X7dUo8v2y6xP94iMjZ+y2qFjk9XGbgit/&#10;8H4RYOHt4mV1irzZzlf0/AhmHcxjyG+LRWyzCmX87/XLifnP5cOU77nzH2Nf4ba7hjNm+2Vl6BP9&#10;tQJzufeqDH1RsFs/IYQQQgghhCwhap0Vebtbta+cLvl35L/4XH7t/x15E+dEb194PxJvSumN6fwX&#10;AU7s78jb+yj8fXYvCxb5orOz2+ieBlomc/e5OkW+sAQXF/mgTMG2W3i7uClf5ItV/G39D67LlDOP&#10;78Ryi9lmhc+xw9s+A/L6pzfzz92XWRke8T3/JW/rbftfyaHRG/IHb4eAW/PBczQQQgghhBBCyBKj&#10;Ql7kCSGEEEIIIYSQ9RNFkSeEEEIIIYQQQkISRZEnhBBCCCGEEEJCEkWRJ4QQQgghhBBCQhJFkSeE&#10;EEIIIYQQQkISRZEnhBBCCCGEEEJCEkWRJ4QQQgghhBBCQhJFkSeEEEIIIYQQQkISRZEnhBBCCCGE&#10;EEJCEkWRJ4QQQgghhBBCQhJFkSeEEEIIIYQQQkIStaaL/PT0NCGEEEIIIYQQQmzUmi7yn3/+OSGE&#10;EEIIIYQQQmwURZ4QQgghhBBCCAlJFEWeEEIIIYQQQggJSRRFnhBCCCGEEEIICUkURZ4QQgghhBBC&#10;CAlJFEWeEEIIIYQQQggJSRRFnhBCCCGEEEIICUkURZ4QQgghhBBCCAlJFEWeEEIIIYQQQggJSRRF&#10;nhBCCCGEEEIICUlU7RT5XzRLXV1dPv/3N+U7/9gn0yWm3fXvvylPHE650zRXeuT7f/0n8ke+203Y&#10;aZcO/3n+tnf9sXzzez+R1KR/WrP0eMu5+BP5czPfnx++lF/uf/1jucu3XL3PwDL92fITueQtK5dB&#10;efE/mWn/z/elz7l8SX6ypeB2Nn9++FyFaZeK7veP/sO35Pv/34R7P842+nP5yUXv7/x8ge3ln89Z&#10;nx5p1vme6qn8uAqfHye+bUcIIVXLhLz61+Y9KPe+Wvq66Z8/4bxXfev/2PdJJ/n3vPx1JhXeG3N/&#10;F6T5F77bE0IIIWHLh20SjUZtYvJEy0vy/r940z+Utty0fNo+tNe/+GFwWeXm/5n/Pvxpkw9NL3rz&#10;qeJpT71hes8//YM0xPRyTBpeOCWX/s1/X+GPqrki/60fnpSTb5+UN37w30yBvku+85r5AFYw7Sc7&#10;/8Rcvle+/6Hetk++/x9MWf2Pu+Qnert//I78iZn3mz8adJbrltOvy66fmtsef1G+o/Nu/YkM5qaV&#10;KfLTfdKs825ulldzy71L/ttPL8n0xT5nPU7+dJd83cz/9d2vupd7zTRvWV4+/L7ca+bJr++0XOp1&#10;H8eru7+eXzdzue/iRIVp5nb+x/L2G/LC1rvM5W/Jq1fMcv0fQittrwofVis+roJluknlvjAhhJBq&#10;ZuL/fCv/vqbXTbwh3zHvUfc+22fnmZA3vm1L91+/6nuvWkGRf+QF3/vfSUnpe69/GYQQQkiYYov8&#10;cz99X97vTcrBRlOcv2cK9r/qdFvMn3vZTNPpbgbHFyjyhfN/Mmj/flmeC0wflE+9Iv+3bZL03eb8&#10;r9925n3ih2dk8OOX5Snz9563rhTcX7ijaq7I50c4fB+iCqf5C7eZdpf/w5wpyie/Z253V7MzKuOW&#10;X9+HM2f+u5xlVSry7kjO1+XFATvNvNDeePzr8vXvvZH/QFg4gl8ifc/eK3V/1izNf10nd+08GSj6&#10;Reu2wLRSjyW3XZy/7bSC7TXx2nfM5W+6j8U/n7PcEh9qSz2ugmUSQsgdzZVX5VvmPenr9ktb9z3b&#10;92+BM/0ueeKpXXKv9/7n3HYFRb7wNoQQQkiYY4t8m/dv56U3ndKsI+K5Yl6usC/6+krTbZF/6s3g&#10;Xs2fDsqHptAPjutl93ZP/ORCfnoNRNVukR960SmT9z7fV1xM39YPZv4yXr7wFk33lVR3WukiX2q5&#10;RVmwyJsPf3fVyTf/cdBd3l275OR0fnql+yg1rfC6wX/0XfZ/CLXbK58/lm/+yI5SVfywaq+rUOT9&#10;odQTQu5c7K709pCmnqfuCuxWn3vPncy/D7u3K1PKK7432r/9odQTQggJewqLfKBs27/98V9frsgX&#10;zV9q2d51JXatLyj1l97YY67fLa8O5q+rhaiaK/L+3PUfTcnW49mLpt0l3zQFP3+8uv/DV/C6oulV&#10;LPLTb++Su7xRfTuvc6iAnV7pPkpNc6/zb4c/McuzH079H0Lt9tp1fEImJiZk8KffMevxJwvuWu/d&#10;T6Ui7y1TM/2ZnUYIIXcg7u7135JXL7ll3fni15k2KC/+mXlf+567F1Sw5K+gyO98I/f+N2HPtUII&#10;IYSENosp8j88I59++qmbf00XzONbVtn5Sy3bu84W+cZX5YJ3m6n8bdJm/Z6IPiFtvZ/6blMbUTVX&#10;5N1jsHskdckUxVLTOp5wRuNzhdhMW9mu9U/kR8mH3ALrHAe/4l3rzXrs1GPYzbr44ztWc3lF3j1G&#10;/o3n9W9bznW6/0Oo3V65EXP/ejrT/I+rR3aZaXf9nfcBuGB+77rCZRJCyJ2O3b3+O9/Tfxd8/w4M&#10;vCjfNNcH3ntz0ysV+XLvjWVuQwghhIQ5a3XXepsLP3nClPyjJaeFParminzJohiYpicw0tGVZulx&#10;Crh7sru6/1DpZHd/Li+eH5S+gpPd6YnonHmfelV6ftFjTwpnj6X0Tna39QV5Q09sdHiXM2+g3FYq&#10;8vbES7kTxpm8+tQ3nXXxyvnyirx3nX3c3pnynW0ULPLO6PmllJy0Jw50tt8Vs146cvXtF+Wkecze&#10;SQV3vT2du59KRd4/Ij8x4bsNIYRUPb4T2vl2q+97/l5z3bfkBfvee/Jt895v3vfuKje6ru9lFd8b&#10;S92GvZIIIYSEPLbI/8PpKzL4UZmT3flH2E3+NV3q+n+VdNn5vfurUOT9I/J6mxl3+qcfvioH3zgv&#10;/5qbv3ai1mGRN7GjLV5Z/3yiT15Yxs/PaQZ/3iz/7d+7I+eBn3PTDL0hT2wO/vxc/szHJhWKvLvL&#10;p390x8TO7x2rubIi757cST9oPvFz80GzRJHPxay7/+f6pj80H2r/7I+caUU/5aepUOSD8R2WQAgh&#10;dyDuyTz9u9X3yff/H/P+ZHer9+Zzdq93zlNiS3mJ97Ly742lbsMeSoQQQkIeW+TdLPHn5wLRn5Ir&#10;N3/B8koV+YLbuHsEpOX9tphEG151B2BrLKp2ijwhhBBCCCGEEFLjURR5QgghhBBCCCEkJFEUeUII&#10;IYQQQgghJCRRFHlCCCGEEEIIISQkURR5QgghhBBCCCEkJFEUeUIIIYQQQgghJCRRFHlCCCGEEEII&#10;ISQkURR5QgghhBBCCCEkJFEUeUIIIYQQQgghJCRRFHlCCCGEEEIIISQkURR5QgghhBBCCCEkJFFr&#10;ushPT08TQgghhBBCCCHERq3pIg8AAAAAAIIo8gAAAAAAhAhFHgAAAACAEKHIAwAAAAAQIhR5AAAA&#10;AABChCIPAAAAAECIUOQBAAAAAAgRinyVpK+OS3reXgAAAAAAYJnCX+RT7RKNtkvKXlyalLRHo9Je&#10;eOOrPZLYFTPLjUrsmU7pv26vX7YR6d4elY4L5s+rx6XRLFeXrWk+Me7O4jN+JiENMTM91iCdqYx7&#10;pW+dGl7okXH9UiAzIN1PF1w3Py49LzS46/50twzozSeS0hxtluSELqjEZXW9V9q9x7w36S6r0PyI&#10;HN1t1uugt8EyMtDVLLFt5rptMWnuGjDXmK160D9P8eU7omjdfW6OS+pEh+zd1Zl/Hem2fcbdHtHH&#10;m6Xb2ZDLfGyZlHQWbNvxE83O5ZZ303YmkaFX4s51zuvReV2bZWt82xYAAAAAar7IO4XpaVOe7OWg&#10;EkV+fkg6TelueXNMsjfT0ttuytUPeiRft1ZI17fs+hg3+yWxLW5Kf1ayn3RLQ7xTBuYzZj0apOW1&#10;Eclmh6R7V1T2nknL2GuNEk30SsZel/jA3KYvIdHdR2Ukm5aeH5iCf2RkEUU+K/1tUYm/NBBYfqGR&#10;I+b+tFja4urcV7xdeqfN/U73Snvc3ZbVKfJlvoQpo3Dd88Yl+WxcWp7W6d7ryG6P9l5JZ7OS/qBd&#10;4tvMNFPAl/PYRo40SPTZpExlR3Lb1ivy0X3ea2tEjppp0W2+Im9fJ9lB8zqItkjymjMjAAAAgHWu&#10;hoq8FjtTdvc2SMwUpIaXUpJxCqspR16By42MxqQhoSPYJcrgyFFTmvZKj9djsxlJpzPm/0zR2mtH&#10;VQtGuluejTkj6+Mn97qj074RXFf+fqZOtkg0FnPWMbccv3SP7DWPo/uTrPP3gcKRc6+092WdEumN&#10;6OvfjW+addCCaIul83d7/6JG5LM30pK5qX+5hVK/FAi4elyaTWk//mp++eVKbNmy6x9lNvHvjeD/&#10;wsV7XM512xvcvRMe3yvJq+68ylmmsxx9HBkZec1u+1jhtjdKrHuRwBdC5b8kKPfY8uujCW5b53E8&#10;e0rS826R1+fOue7JZmneZl9r+rrb3SIt9suQQJHXL3T8r0kAAAAA61qNFXm3JMlFLT5uKcsXRN+o&#10;sy1U7akShS1Q6PKc0W9nVDUt/TpKr2XOKcRxSZwZk4wpYo121DTz3oGCUXff/aTHZOCTKWcX+ONP&#10;l9q1PitDR5rdot/QIHFfKXQei17fkpQxOzrsL/K6Ts48tmjmHrv/C41cgmXTM36ixZTnThkK7Fo/&#10;LsmWBrP+Gd/yzXVm/d2/3ceny9X1CZZaG7tOKn1mr7kPs419fTv/POUfl3Pdk8fNY81Ib8Iswzx3&#10;eb5tOuZt+6yk+/Kj565S616C/3m32ytXqJ3H4G6vyo8tLT37zGvMXA58lXBzQDob7LzPHM/vWv/0&#10;cUma5ekIvY7aN752NP+YcvfrRpdJjwcAAACgaq7IOyXIKWJuKcsXRFs8feWo+cTp/G08ZUbkz5nC&#10;FX91xLkqt0z/yHZB8Qp+GZBft2zGG/m2pdAUNGd5RbcxBjtNkU9Ir53fYb8AaDk5lSu8KlB+bbHM&#10;/e1fT1V42cqYxxDfZgqxb+Tb4RRl/2PzFXZ7X05htl9MBK/PP06Hue+WbXGzLYKj5vnnqeCx2Ov8&#10;f7t8z7du++3d4jw7hY+tzLoXyb2OnAvB14VvmZUe27jubVHwBYXSY9/j7f2Ssc9dbtd6fTx6v/s6&#10;pGN3oxwdK3hM3uPN9MqBaFw6B/UCAAAAgPWu5ou8syv7k8dNIfKOe+53zh6f/mSo9K71pY6R39cj&#10;g96I/HymYETelkanMDbL8bGsaetjMnTR3+by9+Oc0EyPuc+6J18rWSqN7PSQHG1xR2KzMiVJ83fj&#10;q3qM/FiuyDt7Cfyg1xTE/C7bznHru0yp1VHsH5jbvDZWXG4LL6urJQp2dkqGdO8Bn9yXA4ZzX9v2&#10;yqlr5jHfdHf5r1jkTZHVx+HsFWGneZzl6vM07x7bnyvyZUfkB6RDjyc/Z/7MjcibznuucEQ+z7/u&#10;umfE0JjvsQaKvPtaie47JVP6dDrHqC9Q5O3203MbFBp4yX3dZebN8/is7xAILer6GtRDAnYdlRH/&#10;a9hX5LPm+WqhyAMAAACwar7Iy8QpadFjrLVs+c7yHtvVLv3TJYq8kbmYlAN2V+jcWev9x8jr2c21&#10;AxYU4vEzB6RBS9m2mOx905Ru92rDdz++s6GXPTu8LtcsozFxSvR7AZUdOS57H7frtNeUPr3/VTxr&#10;vVNIzW1yMdvLOUTAG+m2AmXYf9Z657wDSWe9ypZd57myy7f3keM9T7FmabZfcDj3FbfHyDcckB7/&#10;Fw9m6w4c1sepj8N/jLzvTP8F/OvunIDOfxLDQJE3/GetN8tMnBipeEb+wu0XeE0FfgXBfU5yRd5M&#10;1ts6JyX0v07820pfCwf72bUeAAAAgCP8RR41y192AQAAAAAuijzWLIo8AAAAABSjyAMAAAAAECIU&#10;eQAAAAAAQoQiDwAAAABAiFDkAQAAAAAIEYo8AAAAAAAhQpEHAAAAACBEKPIAAAAAAIQIRR4AAAAA&#10;gBChyAMAAAAAECI1UeQzmYwMDw9LKpWS8+fPE1L16GtPX4P6WgSwtvFvBiFkKeHfeABrUeiLvL6p&#10;6hvs5OSkzM3N2WuB6tLXnr4G9bXIP/TA2sW/GQCWin/jAaxFoS/y+g2pvrkCa4G+FvU1CWBt4t8M&#10;AMvFv/GAa2JiQl588UX527/92wWj8+n8WH2hL/L67SijKlgr9LWor0kAaxP/ZgBYLv6NB1xazs+e&#10;PWsvVabz6fxYfaEv8nrsErCW8JoE1i7++wSwEryHAOKMtC/FUufH4lDkgVXGaxJYu/jvE8BK8B4C&#10;UOTXCoo8sMp4TQJrF/99AlgJ3kMAivxaQZEHVhmvSWDt4r9PACvBewhAkV8rKPLAKuM1Caxdd+S/&#10;zytdsqWuVRZ3WqAqmRmVQU4iDCwZ/8YDFPm1giIPrDJek8DaVfm/zwnpeqhOWvvsxYqWMO8CRX52&#10;qEt2PHiPROrqpC5yj2zdk5TRL+3E22TwxU0S+V5SZu3liSNbpU7v35fSj21Gzu7bKvdE7LomUuaa&#10;vJn398vWr0Sc2294YId0DXn3YFxKyo4HNjjTIl/ZLDveGrUT1KykEna5dRuk/pE2Sd2wk5ztt0W6&#10;rtjLnkrb9cagdO3cLBv0sZj13LzTbFM7qbxR5zmt2xNcYuHzs3lnlwx662buvbXkttLrS6xzVSzl&#10;dVze7PtNsrHSY/hyViaGTkvXvphs/kqJ52HqrOx/pN59DpzndL+cnbLTjLN7ire10uu3dC/1W6ZR&#10;SZrnO/e63Hc297qc6N5i7j8iTWd8r0XP7Glp0ts81GW2mnKfT32NlsO/8QBFfq2gyAOrjNcksHat&#10;uSJ/qUu23r1Z9vfZ2jE7Icnd9RLZfTpXsqth9OUtsunQIqruS5sl8nCX+0XDzKB0PBzJl66BNqm/&#10;b4ck7cWZU6YI3rdf3B/rGpWOByKy9WV7H/q4I5ul46J7cfZMk0TuN9vI2Qwzpsz5tsGSi/yMJB8z&#10;6/XioFvmZk1BN+tZnxh0ppaj2yASiQTL5cUO2WzWM/f8fGmfn8eStijWaJG/cVaa7o9IpMJjOPvc&#10;PbL5sf3S9XKTbCp8Hm6clh2Reom9PmpfxzMyeGireY6914Nb2FeryAdel1+6z/fml9zXmlvkzX09&#10;csw+Z3kzrz/qTiso8pW2Hf/GAxT5tWIdFvlZGezeIZvtiEHkK1ul9WT+w0vuDT8X/Ra5VZKX7Ax9&#10;rea6wg8Oq/PtN2rDav4jP3/5oMyf+89ya+pde83S/e+RH0rb7553/n+lbl27Zv/KK3UdsFYtpcg7&#10;heLFY9L2V+5orI4wO/8WOAXS9++EV0Z0BNLOq/+2tH1sq3iFIn92T0Q2mcIZ4Mwfk6RtHc6IsB3J&#10;3nD/o9L2kZ1g59uf2CIbcoWreMS81BcCzr91vhKlj3XrkYXK04Qce7hOmt63F9X7TVL38DGnBM30&#10;dcj+wCi7r8w669oU2AZnn8rfp7OtvZKvTNHfEml1S59z26UU+ZS0/Wn+CwVV+HiL6BcL32iVY4cK&#10;t0uJ52fWPC5dvjO6vJgi786T/1yhWczj8b8e3b9j+9rsHg8RuefbHb49AyxnGb77sY+l7GuopFnz&#10;uDeZ56bL9xgqKPE8ONv78fweHy5TsB/ZbP67cC8tXOTdx5zfZm5KfdbK38blf76dv3c2SZPviyOX&#10;++VS0+4dFHlgiSjya8O6K/Kj3Vtlw4P53btmrySdb529Xa6cN/zcG7qaldEjMdl4n/lHSmehyK8r&#10;zc3NMjNT/IFHr3vmmWfspaDV+kfeKfG9X81luWU+/sv/mctKfNH2I/n8r/+HzF+4YK8x62j+1ut0&#10;GhAGSy3ydfc32UI4I6ef2iiRXPEofN9PyX7zb4k34jzz0X7ZHGmS0/rvRtnCuYh/O6aSEovUS+sZ&#10;931oZqBDtkb85djc56GUTJj3JL2r1IF634i5WSctKiV2KQ4WWx3BrpP6B+yu6Hdvlh3dgyW+AHDX&#10;N1Dkyz62WZl4a4fU25IvH7VK5C/MejnTXP7CVvQFgX+5zt9LKfKFZuX0zg0Se6tcedUR3E3S+pFZ&#10;58B2KfF4iyymyPtpSa6XenMfRdu36PH4Xx/u3xt3JmXCN+q8cZ83vu1X8Lqq9BoqYdZ8ztnkPG/l&#10;HkOBEs+D89z6v5gpwfnvK7et8wpLucf5/KavbXvZTw8Ncabltk3++fae09S+jcHtdbFDNukeI++b&#10;z3UUeWBJKPJrwzor8uYNOrJJ2obsRct5k7e7yRUXeeX7x4wiv25oiddv/++7775Amde/9TqdpvMU&#10;Wo1/5OdHvi+3xg7Jravd+TJ//kE7dWlWo8h7Jd7JY4+Z9Rtxon9711PmEQZLLfKBQqHv/7l/Hwre&#10;97Wo/mmHr2T4ppctnAuXBufY9Z3B3ey1kDi7wTvL9Y9yp5x/4/yjjsFimhe8flZG32qTLrv7+OxF&#10;3e19o+y3I6d+gV2Y7WEAhf8mOgXNPK66P35UjnklMLDtXPntW+LfUP82c/62yyxKqe0aVKkAKt3G&#10;m55z91wIbpeC9Qqsh1dw3eeweL00xSVY70sPIUgVf0tS4nXiv/8S28grovZiXnDeiq+hQrPmNfSN&#10;rfZ58332qaRovf3PrXMpsI289cq9TkqksMjPmv++6iPeepUyIce+fU/u9pueKjhGXl97epiEb3vp&#10;NtDd72feihUVeV1GORR5QOTFF1+Us2cXevd16Xw6P1bf+iryJf6xKVRc5N1RhY3eyApFft3Qwn7v&#10;vfc6/6B7Zd5f4nWav+B7VvqP/K1LL8itT3bK/EBU5sd+bMr8K26Rv3zQzrE0q1Hk581j+vxv/iZX&#10;2md3NDjxLmvm+vvt3MDadduKvPNvQ7CMaJxdx8v+27Pwvx2linjuuqLllimV3qi4T6nl+qUObJSN&#10;B9511s9bjrue7knFdOTeOXzgUJNsLCjonpkzWr7sv513aER+1JS0Td8w8xTugu65cszZpd6bHtwu&#10;7vNTPCLvL7juNi9+Dv3zWM75ELZKl3eoXqGix+N/fZR4rZR9/MF5K76GAmYl9dwm2drtPUslHkMp&#10;JdbDeW6LRuSD6+UU+RKvwaL/7m6Y9bi/3tyu1LcfStdb93I4LTPOiPyMnNa9Hg64ld15rM5rdEaO&#10;PWL3UHFOcveoHJvyT1flns88ijxg/ruZmHDKuY60LxSdT+fH6ltfRb5kCQ9y3tDthxY3EbnnQd+Z&#10;dyny60phmV+oxKuV/CN/6/KLMj+y1+T5/C71/3LYyWK9PX48UN7LRedbivmhIZn97hOB8k6JR9jc&#10;tiJfoqjmlC1cs3J6d+Vj5MuNpm7UklK0XB2RN8WrXFH0CRS5mbPSsS94Vne3yBeP9RbSEXpvvuJj&#10;5Eel40G7jSZMYQ7sPaC7u+ePkU89FwkWPx1tXvYx8q6Z91ulXk+gV67EG3q/wX/zvbjLLdod2+Ev&#10;uOWKX2EJtodeVDoPQdHj8b/GSnzOWOGIfNHz6zxHpbZFwX8HhUo8D85J5IpOLlf839fCRd49cWG9&#10;3WOiNH3db5YO/+v+4/1yz/1tov9l+Yu6c1JFs16DZv28kylS5AGEFSPyBYJv6CVQ5Ncdf5nXVCrx&#10;arn/yN+68mO5dekfZP5ye353+mWMxN+uIq9uXb0qN3c3UuIRWqtd5GMnbb3QXZLv952le3ZUju3Z&#10;756FvdK/PXaUtuNj+55id1ffaAqOs5yC45vd3d7tSbuKlmtHJh8/JqPuSsjo662y//3i96tAkTd1&#10;p+3+jbLjLftYJ5Ky477Su9bnfDljylCTbLo7Zk/6Zu7NOfO8d04B89450CZbIt5J+0qdtT5fdEud&#10;tT63DZzHubQir8d5ly3xU4Ny9mLxNlHB7WLoiL3Z/k0nJ9x1MWY+No+rbqsccx7nYop8hePiA8xt&#10;Ihul6X13Lvd+vGW7r7f63cFj5L1R56CC12al11BFhV9GmOe8b7SgnBulngfnvwf3/A3OKLledUVf&#10;VxFp/ci9vJgiv9BhES5T9h+PyGazLZx1syPykcdLHTKZkv33bZANd+df3xR5AGG1voq8syvVco6R&#10;99FvwAvOvKsfULr+giJfy7wyv1CJV8v5R37+8iGZ/93fyS3fSPxySrzSgq5nqffiL+/+65c8Iv/b&#10;38rsE/FAiafMI2xWr8ibuV9/1Dk7fOQ5W6Z8Z60PnDCuUpE3Ar9Tfne9POr7DWxV+az1hcv1nbW+&#10;bkPBb57nFRXWcutegnNbs55bHmsL/C64Gn09/6swJX9H3j5O/R351lOBRympxKNSf7e73vWP+c7I&#10;vuQi7z6P3pev+bjLcI5Tf6T4cANVtF3UxOng76E/ZB7XgLfuiyjyznoWrkvpzwx6OMJmuw0279wv&#10;TbnPFrac+85av+l7pZ9bVfjaXNpZ6z0FRV5H7HV39MINV+55mHF/y999LUbknm88KvvP5G+8cJF3&#10;t23hdgv8N+m5kZKOx+zJGgte94Wf63QvkroH8uezCE7P32c5FHkAa8X6KvKG++1uh6QCZ63faP6h&#10;dD9sFL7hF7O7x+W+ZZ6ViZNN+eMAUbO0wC9U4tVSX5O3Jk/K/K/+uynKuwtK/D/aOVbGX+SXa+6j&#10;8zL77W+XLPFeKPMIAz6EI5yCXzLhzuE9BMBase6KvBZv/+/I6zfT/t0OFy7yxtRZafN981v/yH45&#10;XfEGWE+W+pqc7/ua+/+f7MqV+FurVOLVahT5L175aVFp1/iv03mAtY4P4QgnivxawXsIgLViHRZ5&#10;4PZacpHXs9ObqFu//V+rWuLVahR55f0EnX/k3Svz/PQcwoJ/MxBOFPm1gvcQAGsFRR5YZUsu8joK&#10;b8v8apd4pcfCe1kpPdldoVLXAWsV/2YAWAneQwCsFRR5YJXxmgTWLv77BLASvIcAWCso8sAq4zUJ&#10;rF2pVErm5ubsJQBYPH3v0PcQAFgLKPLAKuM1Caxdw8PDMjk5aS8BwOLpe4e+hwDAWkCRB1YZr0lg&#10;7cpkMs6Imn4gZ2QewGLoe4W+Z+h7h76HAMBaEPoiz26SWEvY7Q5Y+/SDuI6q6X+r+sUbIYRUir5X&#10;6HsGJR7AWhL6Is9uklhL2O0OAAAAwO0W+iLPbpJYC9jtDgAAAEC1hL7IK3aTJHc67HYHAAAAoFpq&#10;osgDAAAAALBeUOQBAAAAAAgRijwAAAAAACFCkQcAAAAAIEQo8gAAAAAAhAhFHgAAAACAEKHIAwAA&#10;AAAQIhR5AAAAAABChCIPAAAAAECIUOQBAAAAAAiRNV3kp6enCSGEEEIIIYQQYqPWdJH/4osvCCGE&#10;EEIIIYQQYiMi8v8DJoHPi7MxoDoAAAAASUVORK5CYIJQSwMECgAAAAAAAAAhACGH+D9AkgAAQJIA&#10;ABQAAABkcnMvbWVkaWEvaW1hZ2UyLnRtcIlQTkcNChoKAAAADUlIRFIAAAPtAAACAwgGAAAAcX7/&#10;VQAAAAFzUkdCAK7OHOkAAAAEZ0FNQQAAsY8L/GEFAAAACXBIWXMAAA7DAAAOwwHHb6hkAACR1UlE&#10;QVR4Xu39/3MU953vi+vX8x/Mj8unXJXrW6kNnLs/WHVz69SylVPXOpuqXapcdcO53i2HjQ7+aH1w&#10;jPyF6ACOogOOo/UaImDN0RqHIILtiI1xZCcQMFmCsLE9xJYtMF+EBTGKkYOEkRCIL6/7fr27e+bd&#10;Pe8ZzUgD6pEej6pHaaa7p7+85z397me/u1t1AgAAAAAAAACpJLWh/dKlS4iIiIiIiIjz2tSG9uvX&#10;ryMiIiIiIiLOawntiIiIiIiIiCmV0I6IiIiIiIiYUgntiIiIiIiIiCmV0I6IiIiIiIiYUgntiIiI&#10;iIiIiCmV0I6IiIiIiIiYUgntiIiIiIiIiCm1tkP76AnZta5JGhsbpemJbXJ01DNNKUcPyobljbLm&#10;tcHwfVZ2rA3m1/jIGtlxbNQMH5Q9q817HWaXs0H2ferO56hsCsc1Lm+SNS8elgsTZvi5PbImGt7U&#10;LBteOyGjOr073Ni0dodknfUe/e0GM3yN7DmXH3b9+qiceHm9NJl11XltO6rrFQ5/bYM0NzXKpqP5&#10;6Uf798iGJ8x2bDladNjga2vs8lt/NZybpu+lFXaYzsuOX71HBsNxyfeIiIiIiIh4563p0H7m5VXS&#10;2LZHLowNy74fNcqKl/q80/kdlYPPB8E5CO1jcnijmcemgzI8NibDv90kK5ZvkqMTQWi3odgs502z&#10;nMbOrDOfILTr+LHP+2SHmXbVy2fCcB6E77FP98mGFY2y4dBYbPj1sTPSbabPrXd4EqEgtJ/ZJasa&#10;W2XPH8x67W2XxhXbpM8MH3y9VVb8sFv6PjfzjaY18299bL10fzAsYyWGRaG98Yf7ZNgOOyG7njDv&#10;zfIJ7YiIiIiIiOmwpkP72OiwDI9qYB2zAbz5Zyfy420AXiHbPhiVo1tWmDB+OOjpDh3tNaF8dbd0&#10;b4pCez585+ZhdUL7hO/kQPxzw3vXS+MTu+SEG87NcNuL/fxBGXOHT1yQPW3R/Ebl8KYVsmZ3t5lf&#10;IrSPjcrw8KgN3GPaE6/zD0P2iuZmG76bO4/a7TvxM/P+sWZp1vDfvNVefeAbZkN4yxpZs3y97Bs2&#10;y/hklzQ/1SqtK6YI7Uc3BWE/NHeVAiIiIiIiIlbdOXFP+6gJkis0fH4eH26D5mMmsCfHfZmVrc2t&#10;sufT6ybQh8HThukwfOeCqYbn+OXxOqzbc3l8Luzbz26So4nQngu94XKi+WlP+QkTosfe3yrNrWb8&#10;hM4vEdojR824xxpl/V69pD1Y7oa3hmXsD3uktbFZdn0SbI+eHBgeC04I6IkM37Bgfbpljxmn89Ng&#10;v+rlXbltseOd9bQ6Id6enHjMbGeltyQgIiIiIiJi2dZ+aP/UBNblK0zQjO7zdvz8TVmvYXPj4fyl&#10;4saxQ3rfeDyQbjqaCN+50O30tJvhJ7qanUvK1fjnKulpt5f3P7VLzoSX5sfXyQTi3DKMepl+qwn5&#10;W4Ie9WC5QVC/fv2MdD8VrIMG9OiKgzM/N/M30/uGxXrOf7hVtj61SnadyW9Lbny4/Nh7sw1FyxwR&#10;ERERERGrZo0/iM6EzMcapbXIJdonfmYCassqWVWs59qogda9p73xh2/KhTET7D/YIc3J0D4xJkc7&#10;TfguEtorvqf98zeltXGFbDsWzSuaX3J9g0v8G21PfDQsWK81uwfN/LvNPDV0R+G6WwbHBu398rou&#10;xYfp/Mzy9LJ5e8l9GaE9OnnQmY2dCEFERERERMTqW9Oh3QbJXM+00QmZ1z/fJ+uXmyD7yViul9u9&#10;pz0yH9rNe/fp8bknvgfhOFpGkz7QzcwzP48g6NrxZT89Pgrl4YmC2JUAntDuzssajv90n7Q3m/dm&#10;uet3nwjmYUL1vueC+9yb1nXLiS/9w9xQnu+JLyO0J+5pd59Qj4iIiIiIiNV1TtzTjoiIiIiIiDgX&#10;JbQjIiIiIiIiplRCOyIiIiIiImJKJbQjIiIiIiIiplRCOyIiIiIiImJKJbQjIiIiIiIiplRCOyIi&#10;IiIiImJKJbQjIiIiIiIiplRCOyIiIiIiImJKJbQjIiIiIiIiplRCOyIiIiIiImJKrfnQPjo6KidP&#10;npRsNivvvfce4l1X657WQa2LvjqKiOmRNgMRK5E2HhHTYE2Hdt2B6s704sWLcvPmzfCTAHcXrXta&#10;B7Uu0qgjplfaDACoFNp4REyDNR3a9cyn7kgB0oDWRa2TvrqKiLMvbQYATBfaeMTA8+fPy+bNm+WJ&#10;J56YUp1Op/fNByuzpkO7nvWktwTSgtZFrZO+uoqIsy9tBgBMF9p4xEAN4r29veEvozQ6nU7vmw9W&#10;Zk2Hdr3XCCBNaJ301VVEnH1pMwBgJtDGI163PeiVoNP75oOVSWgHqCI06IjplTYDAGYCbTwioX22&#10;JLQDVBEadMT0SpsBADOBNh6R0D5bEtoBqggNOmJ6pc0AgJlAG49IaJ8tCe0AVYQGHTG90mYAwEyg&#10;jUcktM+WhHaAKkKDjphep2ozJo53ycr7F0hdXZ1kvtogK/cMhGNmzsD2JWa+bRJ73u5wr7Q/VC8L&#10;zPLq6hZI/UPt0jscjjP0turwvHaddvbLRDg+xvkuWZKYtmljr4yEo5X4/HR5bdJ93JlbYh52mgdW&#10;Spc7TcSVXmlZWCdLdg6FAxJc6ZeuxxuCbcvcKw2P90i8NEekf+dKWXKfKe8HuiQ5l5E+8108oGWz&#10;RLrOhwMjhvabclss92bqpO1IOMwwtFPLOCMtBzzrO7FfWsz0uWXZbfXM2w5PfE8AIbTxiIT22ZLQ&#10;DlBFaNAR02vJNmO4R5oyS6SjL4i5E6e6ZGmm3ry3b2fGWRMEMxnJuGHwyn5ZaebftHsgDOEmxG5d&#10;Kpn72iVr34chu9WJj0PdZh0XSfux8L1LMoReGZCeVfWSebgnF9zj85uQkWOddhtz8ysIshMytGel&#10;LMq0yP5YDp6Q3tVm3iYE+0P7iPQ8nJElm/uDZU8MSNeDGanf2G/H2s+31kv9I12SHS4M2BNH2qT+&#10;vibpOjYSlo2DKcul9zRI2wFTbjfCYSFBaDfb+FB3bpsjRnYvC8YR2mEG0MYjEtpny3kU2nulLdd7&#10;oGbk3r9cJu2Hkk07wPSpZoM+ObBJbr7zn2Vy6E3v+HL8l5P/LBtOrLd/feMr8vz58oYhptSSbca7&#10;HbL4uz1Oj++QdD0Q78kNMAH0gYwsfSWcMgzf3iBt0cC6WNpe6YyFQRswH+lJhFIz7UMN0hHOqyC0&#10;h+uUW7aLN4RmpX1hPuQXzi8Ms1HI9c5D2874MA3Vix/sli4zP39oz0rHN1ZKjzPKbm+07FOd0nB/&#10;Z6LnPWJAOu9vkM5T4dsYE7J/1QJZubcw6Ct2GY+3SEsm+XmdZ0ZaVq2sLLSb7cwfM4R6rgqA+QOh&#10;HZHQPlvOu9DuHoCNHOswjXOxgwOY76xdu1ZGRgpP6uiwp59+OnwXp1oNugb2G4f+Y87pBvcV7z2U&#10;0ze+XCc2bJTxB/9Orjnbp691mI5zp0VMqxW1GRrG72mSHudy9Ry253yl7L+iPcaLpH5dtrBHOGRg&#10;51JZrOMTPbgaoJdsL335fTJk297/e5ZKdzJoKkVCqF1OGKx9oT0WUgvmMSED2+O9/3pZfNtfBuvg&#10;zrs0Jmw/vkCa9gT7U71VoP6RttytCAvuNwH/rB0VlO3Xm6QturT+Hvc2hV5pqVsmLeuW2kvj9bL7&#10;pRvzZR+dGMg+u0gWPZtbY3uSYPFCsw2HTAifbk+7bvd99eYYotg3DfMBQjsioX22nNehPeq1iIbF&#10;72dcKh3HwsbZNuJN0rFzpTTckz9QGDjULku/mjHTL/Dcrwe1jAZ2rQcLFy6MBXd9rcN0nE6TpBoN&#10;+uQnbXLj7BaZHNyeC+03j/4X77RTWY3QHgV2639bLtdOnLDq62g4wR1rwfLbDO0dXyBLdxbfqw9s&#10;bZBF32yQ+vvaJFssx53vlqV/GY5PhMF44A3aJ9uTa4zaJBuyneF1dffKsleKrFOREKrzWBAG2OKh&#10;fZl068kJ+zq+zMw3zTrnTlxMSHbd4lxPf7mhXU9cLHiwK9dG2vW4ryXXE29PDEQ977Z3u15a3ghH&#10;6uXwUc+5Xb+MLN0aXnY/okE6fw+7De0ayrUnX0O6HSo2xDe8OCAje5oSoT2+rXmToX1IuvXy/hIn&#10;Z2B+QGhHvC6bN2+W3t6CU5tedDqd3jcfrMz53dN+oE3qM2FPin1ITb20hZfLjxxokUUZt/dhkazc&#10;Ex1E6GWOdbJo9X4Z0XvqJvql4/66opfsQe2h4fxrX/uaPYCLgrsb2HWcG+YjZtqg3zjdLjc+Xik3&#10;PvgHmTz7ggnu24Ke9oFN3umnshqh/dqRIzL+7W/ng/t3HwuM3mtoP3zY+1nENFlemzEgPY8slsXr&#10;eksHtBumzTD7gmWvFO4HAjToLc73zNp2JBHaC3ra4yeSC0L2xIB0PpDJ9VjHsPOvbk+7htyMczn4&#10;xLt6WXw8fE8V2gfMPBb/pZn/lXCAofBz2oO+VLp1kIb2xCXovavDWwISZahor33GhGklF9pNpO9+&#10;KAzztm0PTkrkxxuKlJd3GYmTDjB/IbQjXpfz58/bIK496FOp0+n0vvlgZc7je9qN+qCb3FNxJ0wI&#10;cw/R9CAibNALGvEB6frb+AmAcg5eoLZIBvepArsykwb9xpkfy+Qn/9Oauyz+006rb3qfr5//eSyo&#10;F1On832+mNc+/FDGH3kkFtQJ7FhrTt1mjJh9eb3Um2BbMrAbss+Z6R5aJg0LW2KBNIcJuBm3vXHU&#10;tiN2L3mOKUK7IboEvABvCJ3pPe3m8/ctCk886EmI+HbkTITsiJFD+kC5eGBXBrYujl++btvbMLRH&#10;l7IHIyy50G4C+MroqoAQf2g3kx5okYzZrn6zfZlV++33Oa3Qfqxd6jNFbkmAeQehHRFny/nb064N&#10;8ULTMDtHZiOH2mWZ/vuZ3MFIsdBe+IAiQvvcxA3uaqnArky3QZ88u9X2sk+a4B4F9un0sN+p0G49&#10;e1auPvkUgR1r1tJtRvhE8zICe9B+BGHdhvdyPpNsRyay9tLupVuzwRVbOuh8j6xcmJG2d4P3BSF7&#10;OCsdpu1ZtruMnnYzbdcjpZ8eP3SgTRpKPj3e7AO1t73IQ+NKtXvBE+ALA7tFl2OCcNepoNRil8fb&#10;9tWUy/bwqfru5fH2O1pkyju8yq3Y5fH2nZ6wWCAL7smftKg4tHMfOyQgtCPibDmPL48P/yVNdMCh&#10;98BlmqT7fNQ46/SEdsgH96kCuzKdBn1yYItMHl8jN07me9inE9hVDeP6tPhIN6i7wysO7R99JOOP&#10;/PdYYCe4Y61Zss2w+/nohK1jQS9y8CTy3CXqE6atWFhGsCtoRwwjwf8ytw9Vi/6jyYH80mzIdtfl&#10;nnpZ9mz8f6/nSKz/9P9PezLIam97xnv7V/F2L2gj88uKzM975N2O8JkwZru/Ff//9DKSlY5v3Wuv&#10;VNDny8T+y8uNAel2H1Ln/N/6eGg339SLDVLnnHCoNLTb6WPrrya+Q5hXENoRcbac3w+is5e9hf9/&#10;1rxetNC8tgcOEzL0RovUE9ohRMP6VIFdqbRBn7ywR25kl8qN/icTgb3DO32luqHdN74cJ44ckavL&#10;lnkDeyTBHWvBytoMAIA4hHZEnC3nd2gPe9sbtup5+AnJbsz/G5llL3bKysxi54m1hHaYmkob9Ju9&#10;X7d/b3zcnA/tVQrsajVC+9WXflIQ0FV3mE7j+yximiS0A8BMILQj4mw5j0I7wJ2n0gZdnxKv2tf9&#10;j1c1sKvVCO1q9G/f3B71KLjz796wVqTNAICZQGhHxNmS0A5QRSoO7dqzHgb3agd2Ve9dj/SNr8iz&#10;Z8sbhphSaTMAYCYQ2hFxtiS0A1QRGnTE9EqbAQAzgTYeEWdLQjtAFaFBR0yv2WxWbt68Gf5aAQDK&#10;R/cdug/x7VsQEe+0hHaAKkJoR0yvJ0+elIsXL4a/VgCA8tF9h+5DfPsWRMQ7LaEdoIoQ2hHT6+jo&#10;qO0p04NvetwBoBx0X6H7DN136D7Et29BRLzT1nRo51JHSBNcOoeYfvWgW3vL9LeqJ9kQEUup+wrd&#10;ZxDYEXE2renQzqWOkCa4dA4REREREattTYd2LnWENMClc4iIiIiIeKes6dCucqkjzrZcOoeIiIiI&#10;iHfKmg/tiIiIiIiIiHNVQjsiIiIiIiJiSiW0IyIiIiIiIqZUQjsiIiIiIiJiSiW0IyIiIiIiIqZU&#10;QjsiIiIiIiJiSiW0IyIiIiIiIqZUQjsiIiIiIiJiSiW0IyIiIiIiIqZUQjsiIiIiIiJiSk1taL90&#10;6RIiIiIiIiLivDa1oR0AAAAAAABgvkNoBwAAAAAAAEgphHYAAAAAAACAlEJoBwAAAAAAAEgphHYA&#10;AAAAAACAlEJoBwAAAAAAAEgphHYAAAAAAACAlEJoBwAAAAAAAEgptR3ax8/Iq880SWNjozQ9+RPJ&#10;jgeD39nSaIcFbpGsDrw1LO+8tFaalq+VniE7mfl8n+x8Ovh84yNrZWefzuCC9KzJf77pyY3y1mfB&#10;5BHjfTtl7SPh+Kd3iv2Y4cKBjdLcpMObpHnjW3Lhlkj2BWdeT/9E3vkimDYiGP+o/KQvHCCX5a1n&#10;dZiznpZxOfPzZ8z6m3FNzfKTaGND3OXo+I2/PGM+YXC2Ubel55QOzcoW836LKZgLv1yb/5y6pseU&#10;AAAAAAAAAKSBmg7t537+PWn8nz0yPGmC7j81yqM/PW6GBqFbA2meSel78VH53gvvyIVr4SAz7J0O&#10;85ktv5PLk5Ny+fAWeXS5Cfi3nM+b+e418218MZeoDcflJ482yg9+eUEmbznLvfyWPGPCd2d20nzu&#10;uOx8slGeOXA5CNMvmJmZeR3/mQnIq16Vc+GclChsB+tuuPY72ajBPBnaz70q32v8gfR8btb1wHPS&#10;+OhPzJrkyS3HMHnuF7K28Xvy6rngBMCjZrsvX5uUc/9mlv/YTjmTDO0EdQAAAAAAgFRS06F9cvyy&#10;XB43IdkE8N9tbJTmV86Y133SaUJvk/Z4L2+W5w6YOKpB2ATq5mbtcW6SH7yhETUfXOM4od0N5TnO&#10;yaurzLCO38mw5vNoHa69Y8P2D145LpdvmeFXLsv4tXiYDoJ9s7yqqxlix69ZK2vDED55eKM0/uAH&#10;JnQnQvvkuFy+PG62NJzmyVdN+M4TW87nPfID7b3/INjun/QHg+XWpIzrPG4R2gEAAAAAAGqBOXFP&#10;+3hWe8mfkbcu6btJGe7vk3PjZvjRsPf8sx7b87zz1KRMftApjzZulN8N6rAwnJvPB5eHa1COXx6v&#10;w36RuDxevnhHfrImOAHQvHGvnNMkbRg/1SPPNZvPLG+StV19NrzHwrTnREEwvscsU8N1cPJh489f&#10;LQztEeNmHo8Fvfgudj65dTbr9VJWxod0G33zSYT23OcaZe0vie8AAAAAAABpofZDuwnkP1j+qAmg&#10;4T3eUW+yvo5Ca5/+NUFdL42ffEc22iCbCNC5gBu/vP7Mz5ql8dm3JBeRc73VZlaXjstOM63tiXd7&#10;wj97SzY+mrg8XinW027Ga3h+9IVO2di0Ud45UyRs66X7P9DL3U0gDwdFxE8OhIRXGNDTDgAAAAAA&#10;UJvU+IPogl5nvb88RxiMd54wAVUvI9ee9htmOg32R8fD3ncTjK8F97Q3Prs3uMy9f6c0J0O7CbnZ&#10;Fx+Nh3Z7GbyZ1+HLuXvabVi295yvlV98qjML7mnXXutcmC51T7uOtycNzOuNv5NJt4f88jk5rpcN&#10;mJiefcGsyw9MwL5lPxrDG9rDh9rF7mm3l+ET2gEAAAAAAGqBmg7tyUu7o/CZe4q785R1+8T3cNiW&#10;I2EEd58en3vievzy+KbHnpFfnAmvfw/Ref3gsfwT2aOny+tyv5d4qrwN09G8ij093obtYLkbD5tl&#10;OaH9zCvN0vhPb8nlKNTnjPfE+0O7IXcpf7CuPD0eAAAAAACgdpgT97QDAAAAAAAAzEUI7QAAAAAA&#10;AAAphdAOAAAAAAAAkFII7QAAAAAAAAAphdAOAAAAAAAAkFII7QAAAAAAAAAphdAOAAAAAAAAkFII&#10;7QAAAAAAAAAphdAOAAAAAAAAkFII7QAAAAAAAAAphdAOAAAAAAAAkFJqPrSPj4/L6dOnJZvNynvv&#10;vYd419W6p3VQ6yIApBvaDESsRNp4AEgDNR3adQeqO9OLFy/KzZs3w6EAdxete1oHtS7SqAOkF9oM&#10;AKgU2ngASAM1Hdr1zKfuSAHSgNZFrZMAkE5oMwBgutDGAwQMDQ3J5s2b5YknnphSnU6nh5lT06Fd&#10;z3rSWwJpQeui1kkASCe0GQAwXWjjAQI0iPf29obvSqPT6fQwc2o6tOu9RgBpgjoJkF74fQLATGAf&#10;AiC2B70SKp0e/BDaAaoIdRIgvfD7BICZwD4EgNA+WxDaAaoIdRIgvfD7BICZwD4EgNA+W8z70N7b&#10;ukw6z06E7wBmBg06QHrh9wkAM4F9CAChfbaYh6F9RHrXNciSB5ZIw7pe8w6getCgA6QXfp8AMBPY&#10;hwAQ2meLeRbaJ2Rg+zJpaO01ryakt7VBlm0fMK8AqgMNOkB6mer3OXG8S1bev0Dq6uok89UGWbln&#10;IByjZKUtU2fH5XygS/L/yGZE+neulCX3mc/HhisTdlzDVzP5ee/sz7c957tkiTvfugVS/1C79A6H&#10;45MM90r7Q/WyQKfN3CsNj3dJv3MG2m7HN++VjI6/p16WPbtfhm4E44Z2LnGWk5F7v9kkHYeKn77u&#10;bdXpGqTzVDjA5VSnNOh8TJvqo3R55omvk6rb3yY9Z8MJLCPS++wyqb8nmGbB/U3S+W5+ve08ovUo&#10;KM/QIusJUC608QCE9tmCe9pnytkuWXpPg7QfI/oDDTpAmin5+xzukabMEunoC4LgxCmzb8/Um/f2&#10;raFXWupWyn7vrl5PAtdL/SNdkh0unGBga4NkvumE8KEeabkvI017wtBpQ+YS6TofvNWAmn2uQeoe&#10;7vFcDZaV9vsWmQA8FIb+EenfulQy93eKjcTRdhwLP3ljSHpW1Utm1X47vQ23zkmFibOJdUkQhPY6&#10;WfRs4b+6yj67qHgYnrI88yTXSctz4JUmWbSwTXrtRkbl2y0DYfGOHOs088ufTCgM7W55AlQH2ngA&#10;QvtsMe9C+8AbbbI07O1YcN8yaT8wk3/4PyI9jzRI25HCgzSYn1SzQb81+ILcOvp/y+3hfeGQyvlf&#10;ZzZIx8kf2r8z5fbnn4ev8viGAaSVkr/Pdztk8Xd7nOA4JF0P1Jn9e/hWg2CmzURmD9rjHIXmAnql&#10;LbNYOo6Hb0MmDrXJ4sfDUO4LmUfapM63PDtt8uSBCfLfWCk9uvL6uW8k1uV8tzR9o8POqzAgG461&#10;m4Dc7t02De1LVrVIQ6YlvsyJ/dJiQnPLKicsu0xVng7eddJyi8rEbnOT9FwJxkT0tmZk0XPBWhPa&#10;4W5AaAcgtM8W8yq0D72yVDL3tUjP+eDIY6oehukwsKdTeqs3O5hF1q5dKyMjhV+mDnv66afDd3Gq&#10;1aDbwP67/yPndIP7o+9/O+dMuN6xSa7+3d/LrQ8+CIeYdTSvdZiOA6gFKvp9XtkvK+8xQTHqHbfB&#10;dnF4iXtG7v1Wvud8YPsSqX+kLXcp+IL7TYCOLu22AbLFRNASJEPmjRHZrz3L67Jhb7rLkHQ/mJEF&#10;D7RLz/GRwvETWWkz7dri75q2yPOQ1SkDcgIb2ndmpfuhOlm2O78/nNi7Uuoe6pasG5ZLkSxPh8J1&#10;mpChPStlUXSiQE9EFKxzHEI73A0I7QCE9tliHoV27e1YJO3HwrcRJXoYzKGY9DzeIPfqfYyZe2Xp&#10;xqzTK9LmHIQFPQgtb/RL54PmoOTj4CCtyxx0NOj9d+Fnc4dPV/ql67uL7f2Gma8ulY5nm6Y8IIG7&#10;iwZ2PfheuHBhLLjrax2m43SaJNVo0G+dWS+3z22V25/tzAf3974Zjq2MaoT2KLBbH37YrN8Zq76O&#10;hhPcoRYo//c5IF0PLpClO53+6uFe6dzYE1yeHYZqDa26d7CXkOsJ4XAnPrDduVw90V7YcGn2H9Zo&#10;v2+nCYdFftO0S8XuaTdLze4Mrxrz3NMuV0zbtbEpaH9897R7Q/sCaX83fOtgt82E4YkDLZIJt1eX&#10;3/1QRloOTEj2uUVlhHZPeTrEysSq99qvlK7jQavpX+c4haHdnZ9KiIeZQ2gHENm8ebP09k613w/Q&#10;6XR6mDnzJ7QXBO2Qif2y0tuYm4ORdfVSv6onONiZ0IOOTNDTUCS064HTfu3ZsOMzsnRrf3CAc7bT&#10;vM8vQ+8DzDzcHcz3RjBfQnu60HD+ta99zR7sRcHdDew6zg3zETNt0G+f/We5feJxudXXKLfO/asJ&#10;7j8NQvvgC+EUlVGN0H7LbNPVf/iHXECfWNlsjd6rN995J5waIL2U9/s0gfeRxbJ4nT6wtAQjPdKk&#10;l2yb3UDQG+3uwfX+96XSrYNse+DpaXd7j+008XZoZG+LLLqv2Allh+F+6VnXIJki006c75XOR+pN&#10;mxNcil88tPtDbRTa7SX4C8N7yPV2gPBkd358MaYuzylDOT3tkBII7QBmfzs0ZIO49qBPpU6n08PM&#10;mT+h/d12WeAL7UUPVvRJwWa48/TaifNZ2X+8eGiP3ftYdLzON97jX04vAtx9ksF9qsCuzKRBvz24&#10;WW6decb4w/xl8X94yVoub174RSyoF1Onq4Rbx4/LxH9fEQvqBHaoNab+fY6YEFov9Sb8JQPmwJ52&#10;6Tzi/O5H8qF9YOvixIPanNBuw67nKq8pQnuxtmlkz8rEveKKLi+YNru5QRZvTMT3s/k2ydveTHFP&#10;exSGB15ssNupJ54bXgx6zUuH9uLl6TJlG2ifUm/KmnvaYZYhtAPAbEFPe7Ge9uFuWVas0Z9RaC88&#10;ECO0pxc3uE8V2JXpNui3z/+r3D77vNwa3JK/JH4aPex3KrQrtz/7TK6t+h6BHWqW0r/P8AnlRQLm&#10;yBtNknmgI7wMfUT6N5v9dnS5uO7zM0ul61Twydjl8Ybk81T08vqsfv7B7mC/XxAyw3u6fUHaPpW9&#10;XlreiJ4eb6Z9o0Xqo/u/TQCvN+vSmXt6vFmW83T5ZHszcqxLmqZ6enwUhrVdzCyQBZll0h1euh8f&#10;3y+9p6L5lC5Pl6nbwHBeeuVbOLPg6fH5MiO0w92A0A4AswX3tBftYSjsaZeJERnRM/0zCu3a67I4&#10;9j9vCe3pJgruUwV2ZToN+q3BrXLr5PflttPDPp3ArmgY16fFR7pB3R1ecU/7J5/IxIpHY4Gd4A61&#10;Rsnfp91vByfnYub2zeH/Wrf/Jzz+IDpl5N2O8D+TFI5Thg60yzL9H+46z3vqZYl7H3rBsuP3dBcw&#10;tD//f9rD/2ne7Uw70uf8n3a95/3hjtz62PYmtpwy/k97FIZNGexflcn9+zjFHW9PTjzknoiIluPo&#10;aevKawPd/9NeWD6FoT2x3CLLBqgEQjsAzBbzKLSHBxTu0+PPl3p6fHhPe+t+Gcnde75Alr6iTX5w&#10;iXvLgeBzI30d9gChvNBuPv2c3l/IPe21hIb1qQK7UmmdvH3xDbn1+//XhOJVicD+L+EUM8MN7dPl&#10;5rvvycR3vuMN7JEEd6gFOOAGgJnAPgQAZot5FdqVyv5Pu/P0+HvqZZnzBPiRA21hj8sCaXi8XVr+&#10;tvzQrkG928xXe0n06fErH15MaJ8jVFonbx35v4K/J57MBfbbVQrsSjVC+/Wf7igI6Ko7TKcBSDsc&#10;cAPATGAfAgCzxbwL7WnEXta3Oh/xoXapOLTrU+KNyu1PnqpqYFeqEdqV6N++uT3qUXDn371BrcAB&#10;NwDMBPYhADBbENpngf7NDZL7d3AjvdJW4iFAUFtUHNq1dz0M7tUO7Ireux45U/RBdEl8wwDSCgfc&#10;ADAT2IcAwGxBaJ8NrvRLV3h5fPKye6htaNAB0gu/TwCYCexDAGC2ILQDVBHqJEB6yWazcvPmzfAd&#10;AED56L5D9yEAALMBoR2gilAnAdLL6dOn5eLFi+E7AIDy0X2H7kMAAGYDQjtAFaFOAqSX8fFx21Om&#10;B9/0uANAOei+QvcZuu/QfQgAwGxQ06GdSx0hTXDpHED60YNu7S3T36qeZENELKXuK3SfQWAHgNmk&#10;pkM7lzpCmuDSOQAAAAAAqDY1Hdq51BHSAJfOAQAAAADAnaKmQ7vCpY4423LpHAAAAAAA3ClqPrQD&#10;AAAAAAAAzFUI7QAAAAAAAAAphdAOAAAAAAAAkFII7QAAAAAAAAAphdAOAAAAAAAAkFII7QAAAAAA&#10;AAAphdAOAAAAAAAAkFII7QAAAAAAAAAphdAOAAAAAAAAkFII7QAAAAAAAAApJbWh/dKlS4iIiIiI&#10;iIjz2tSG9uvXryMiIiIiIiLOawntiIiIiIiIiCmV0I6IiIiIiIiYUgntiIiIiIiIiCmV0I6IiIiI&#10;iIiYUgntiIiIiIiIiCmV0I6IiIiIiIiYUgntOPccuyBn/jDmH4eIiIiIiFhD1nhoH5PhTw7KrufX&#10;yPrXB3PDD29qlMbGyE1yNPYZ49Bh2ba2SRpX75FB8/7oljWy57VNsua1/Dyun9sja3LzCOdjh5lp&#10;z7nT6PujsimabnmTrHnxsFyYCKdxHNzbLlvfGpXrE2MyeHSPbP1hs2w7Go4fzcoOXSczj6Z1Zr30&#10;86MnZNe6cNgT2+ToaH4+zcvNsprWyI5jZn7OMkr65aAcfW2rrNd5RcN0uauDZTQ/ty9c7lHZ9kRi&#10;XSYGZd9zzcGw1Tska9ZlrNfMyyn3wEHZs7oxKMtEGTat3SaHh8J5Pd8sTTq8qVk27E3Ow3VY9v3Q&#10;TNf2pgx7xxc6/Jt2aWzdIxcKxo1K9qdrpEnLTr+nn2Zl1AwffG1Nri7Ep0dERERERJxdazu0H90q&#10;TU+tkVUrwpBohwehcVMUhpN+mZWtj62STYcGZSwM1ke3bJLDvb7Q7gR037BEaNdljn3eZ0Jwo6x6&#10;+Uz+c+onu2RVGDwHX2uVFW1mvcPP6PgzL68ywdQEzTETUn/UKK2/Gi4YtuKlPrP+h2XD8lWy65Mx&#10;GTbhvfGJXXLCXU5RTbm0rZDW1WaezokMu4znD8romFnvJxplw2/H5MTPTDi3yz1hh63fOyxjhzZI&#10;41NmWeG6NP/shPm8Bupm2fZBYjmx0B6W18SwHN60Qho3HpahveulccVWOfqlKa+Pdkhz43rZN+zO&#10;w3F4n6y3oT/xXSQsJ3jbbVixSQ5+Pma+p4OyydQbLX9COyIiIiIiptU5cHm8ExLtexPKlzdKU5P2&#10;pjZLe6IXd+y3GtyapVnHN7XKnk/z42JOM7Tr8GENpYkwfXRLEIij99evxz/T95IJtD/aJ8MTY9L3&#10;UxOatxyVsdFhGR7Vz4zJwefDoGyXGYbu8PXhXK/+qJ1Ow/3o0U2ywgTUw2HvfE4z3A3tul5R2enr&#10;VbsHgxCrJxgmgtC+4dBYMMysk05nX286bF/b8jRBfCycX9HQbrYh22m28Yf7ZEjD8/JW2fXRsL3q&#10;YHR4NHcCJaktyx/ukT0b4+vZ3Lo++A6bTfg/qcvRYG8061gshOvnom1wzU3vXO3Q+Mh6WzeCca3S&#10;2hRsx+Dr64Oe+keiqxyc3vvwM8n5IyIiIiIiTtc5GNrH5MIHWTljwuporwmuy01AdQKhDWFP7ZAT&#10;Y2GIfP6gEzgdbeA0QSxSQ11ymLUwtCeDcbCOTti3Jj5zbp+0N5v5LW+W5sfMXydc2gC+fL3s+1yn&#10;C4J6PrQn5muHrZAVZh7aQ54bHjlFaLfL/TIr23RddPvWdtvL4225uaE9CsW6vOVbJRvOrzC0h/NR&#10;c6F2VE68Fl7ir+H3fc96WoflzbbgZIftJQ+XaddTTxSEJxWSveWx9csZrFewDUHZ6zrpevqmt7dY&#10;mGntuBUbZN+ZURk7vUtWNbbKnj+Y7+St9uAzn+yS5sZ22Tc8Jid2t0rzpoP2kvv8chEREREREafv&#10;3AvtUc+tvvaEWhvCwqDuBsH8/EKLBmJnWO79VD3tOj4xr2Rozxncwx1cfm7ef7pHWpevMNOF967b&#10;Zbqh3T05oJqgu04D6QY5POYOD50itOtr7fVfsemwjE4MSrcpWw3/ttzc0B6+LlyHZGhPbrcp9+gK&#10;Ar23f+8GWVHs8vjP35TWMFwHBvPKnVwIl1U0tNvlB5/VafKf0/nn1zM3/Zd9sivqaVej0B7VEVt2&#10;4Tir2W4dVqwOISIiIiIiztC5F9rtPdDNsuMjE9710m3b0669733Bw+E0ZNnLxkdz91gX72lPBM7k&#10;sNz7fAD339Nuwm9LMrx6QruG2Lc0xIbTjpppHmuU1mjbVHtPu9m+/rC396ldciYap+q988tXyaqn&#10;nDJxTYR2e0/7jw6agJ6/FD7b2RiG9guypy24ZN6e4Hhih5yYGJWDP3K2T8ugZE97crvDZa7uljO5&#10;e9oLp1GHf9VqL6cPHkAX3CKgy/WF9guvm2lbuuOh3ZmXardh+Xp5U58sbwK6bm8stGvZPGLK5ssx&#10;ObzRE9rPaE/7Guk+Yz4/dkb6+kdteUc97Rf2bqCnHRERERERq+ocvDzehDYNT/aedX06uwlWfzoo&#10;7ctX2KCbuwfZBOamJ0x410vOY/MLnUZot72vRZ4er0Gz1D3t0TRNj7XmLhe3gTGarxqGx+JPjw96&#10;6Vf97ISMfbBNVizfIAenuKfd+/T4T/fJhujp8WuDJ8X7nh6vny//nnZH+/T4VYmnuOvn3GmDS+Nz&#10;VxwYbTB/ape86Qnt18+9Ka36nSeDdkzn/vPGJml+fo+cMNuRmz56av7yZlnTEtw6cSYxr1zZm/Ve&#10;v9uUM/e0IyIiIiLiHXQOhPYa0Xl6vHd8Tep7evx01QcIlniKPCIiIiIi4jyU0H4Xzf2fds+4WtT/&#10;f9qn6ZluWf9i1n+rAiIiIiIi4jyV0I6IiIiIiIiYUgntiIiIiIiIiCmV0I6IiIiIiIiYUgntiIiI&#10;iIiIiCmV0I6IiIiIiIiYUgntiIiIiIiIiCmV0I6IiIiIiIiYUgntiIiIiIiIiCmV0I6IiIiIiIiY&#10;Ums+tI+OjsrJkyclm83Ke++9h3jX1bqndVDroq+OImJ6pM1AxEqkjUfENFjToV13oLozvXjxoty8&#10;eTP8JMDdReue1kGtizTqiOmVNgMAKoU2HhHTYE2Hdj3zqTtSgDSgdVHrpK+uIuLsS5sBANOFNh4x&#10;8Pz587J582Z54oknplSn0+l988HKrOnQrmc96S2BtKB1Ueukr64i4uxLmwEA04U2HjFQg3hvb2/4&#10;yyiNTqfT++aDlVnToV3vNQJIE1onfXUVEWdf2gwAmAm08YjXbQ96Jej0vvlgZRLaAaoIDTpieqXN&#10;AICZQBuPSGifLQntAFWEBh0xvdJmAMBMoI1HJLTPloR2gCpCg46YXmkzAGAm0MYjEtpnS0I7QBWh&#10;QUdMr7PfZgxJ1wNLpOtIlyx5oMu8SwsD0vPdNum5Er6FQs53ycp1vTISvp0zjAxI/7QrYq+01Zn6&#10;fD58Ow+gjUcktM+WhPZa5cp+WZkxjeXZ8D2kAhp0xPQ6ZZtxZUj6D3RJ+8MNcq8JaHGy0papk7o6&#10;x1LBe2i/tD+0WO41n2k7Eg6zob1Nek0AXPL4fpkIh+bQ4e78I1t1XTQgufOKiAen3lb3swuk/qE2&#10;6T5esCSHCcmuWyxLdw4Eb29MyNDx/dL1bJM0fNWsazA0x8ihdln61YyZd0bu/VaHZJ0UO3HcBNv7&#10;F9hlZ77aICv3hPO0DEjP4w2yQNcrc680PN5jhsyECRk5m5XuF1fKsvuWFQTHiWMd4XrWyQIzvuOY&#10;UwZne2TlN++VjF3PpdJ+yI3ixddzYOdSWfxcNnxXyNDOJeF3pQTfV/67CMqk6cVsPvgP95o6Uu8s&#10;q0v6yz4rkJX2hXWybHeFpxGOtMXqbf/mxZL5bk9hXQyx32lYVrl1zJ3cIbQjzkcJ7bMjoT0i0ZD5&#10;mDjeKUvvWSDLtvYXbeDuHCOSfc4cSGQWSIM5aBjY0yRLts7skMcyYhrd++rNgeB0t0gPQn0HkhPm&#10;4LFeMg92lXdgVkb51wI06IjptXSbYfaFGqqe7ZKu1Yud8BXRKy11K2V/ObvKs12mrWiQtgMDMnEj&#10;HGYx+8sH2ySr4bxg/gYb2ouFoCAElhXac/M2wfaYabcy9dJ+LByU5Fi71Dv73t51Jpg93C5d21tk&#10;cV0itJ/qlIbM0vBk8Yj0b10qmeizwz3SlFkiHX1BiJw4ZcrALLejz76VgRcbgvZAy+PGgCmHjDS8&#10;OP02bGjnMql/aKV07u6QZckym9gvLWbZbWEYHznUJvWZlvC7G5DO+zOydHu4bP2uMg3SeSp4W3o9&#10;9bP5aZP4Qnvs+9KQfn+dLNmpJWZC932LZOWeofB4IizP+zvLajMnDrRI5huLZXGZ0+eopK2133eD&#10;tB8JTwzcGJKeVaZdf7gnPPEQr3vzAdp4REL7bDlvQnu89yGubUCnasiumMb2m8vMwYppxB9qkJYD&#10;FZ7dnhETMrBdD1D0QEKXXy9Nr0QNfRUwBy3LHuiQ7LRmWCy0K2FZ7S2jrAjtBU4ObJKb7/xnmRx6&#10;0zu+HP/l5D/LhhPr7V/f+Io8f768YYgptdw2Ix6+QjRQZ0zgDt8WZ0L2r1ogK/dOY4da9dAeMLJ7&#10;mdQ91J3v4XXobc1I0x7PGLsu8dA+9MpSqVvtDtETGUulW3fc73bI4u/2OPtwt20IXrccsiMCDrVI&#10;3YPdBfv8ge1LTGiOhpuyfDwj9c+WKnVPcNT25G/dE8amLfrbjLS9q6+T01e2nhrqFxXpbZ8ytBty&#10;09jyTZ4EMkH+GyulJ1koBYxI90N1po5lpfMbi+InZOx8W6Rrz0ppuMfUhcy9snRj1h4vxI+DgjLw&#10;1vUQrRuLN/eH70ImzHbpOg7rm0RZXumXLucqhWi5Ubk2PdshS8w6BSctJqR/Z7iOdQsSV15MSHaj&#10;OebJjesOTqKkAEI7IqF9tpyXPe3acAWNhsMcCY13H/eAZwaksPzXrl0rIyOFB7M67Omnnw7fxalW&#10;g66B/cah/5hzusF9xXsP5fSNL9eJDRtl/MG/k2vO9ulrHabj3GkR0+qMQvuxdlm0cLE05C4Nb5de&#10;G1ySaJBdJi3rltpL4+PhZQruUGj3BfAAvcTafNZ3m5UvtGu5xEJ7if2/3sJ1T1MY7vTWgsRyiu7z&#10;TcB+IGNPekyYaRbd1zbFCeVEcDQUnlyIB/PuBxfEe9orWU+tB9/w925PGdqHs9Jh1iPoudf1yMiC&#10;B9ql5/hIefUjYrhbloVXDtgrA9zv235vGVm6tT84SXO2M16nEttTPLR7TmAU4Ja9nqzKSL2Zl13u&#10;yH5pWZjJlbnOK/Ngp2SHRmTErPfInibJmO+2Vye+Ycri4fwVDfr9LTDT2lsFbozI/tZ6WVTyxM3d&#10;g9COSGifLQntEbYh65DujeGB1j2J+/H0srZvRffAmXG7o3Fhw7a9J7yXL7zPL3fP14j0PrskOPOs&#10;83yupcjBk5kyd69gnSy4f6X0OAcO7r2C9v68dwvDZLQuTZujacN1OZVf9+R8iy5zqvLIUXr73bK2&#10;rzd3S4dvXcpe3t1BA7uWycKFC2PBXV/rMB2n0ySpRoM++Umb3Di7RSYHt+dC+82j/8U77VRWI7RH&#10;gd3635bLtRMnrPo6Gk5wx1pwRqHdtAGdG3tkQNNVGCS8vdfJ0GRvQcpIy4EyYpn9rNn/xYzaiyAE&#10;xsdF5kNZ8dC+TLqTJxmGumVpXYu3PfKF9vjl8RMy9EaL1JvlF4Z2E7w1GEf3ydt1jwfrgjDsostZ&#10;2CANeuvWu1OVW+G8C7+/oJ3Kred5E3r/t6jsFptgGn2LZaynr1xCfKE99j3dUy/LnnUfZjci2Z1t&#10;QRsc3S9eUKEKsUF9VfhMBPudRJf+GwrWL7Htie2ZKrTny8ytm1EZxctrwrSP7u0gvauj9j88Tsid&#10;ANATFnqlgPPd5tYrGBc7WTDcL/vfreLVhTOA0I54XTZv3iy9vb79RiE6nU7vmw9WJqE9QhuMunpp&#10;eSMYPnKgRRZlooZP7z0L7oGzjcZQj7Tct8g0ZvouaIz0DHJwVnhAOs37aP72ssT728OH9ZgArwd6&#10;vgZ/pEeaTOPXGYbYge3OvW32XkFz8BJekj/Sp/coJg4sLMG6LHq8R4bC+/F0XeoWmgbdHqxNSP/m&#10;BqmLHoAUOwDTAwHTeEeNecnycCm9/cnQXndfS3jpnznoXb0o30NQ9vLuDhrOv/a1r5l1ygd3N7Dr&#10;ODfMR8y0Qb9xul1ufLxSbnzwDzJ59gUT3LcFPe0Dm7zTT2U1Qvu1I0dk/Nvfzgf37z4WGL3X0H74&#10;sPeziGlyRqE9id1nN0lPcjfgCXX2ku91ZfQU2s/69u1KEAILA3I8OBUP7Z79abHhSpFxA7HLrjul&#10;RXvqY+s7ID2PLJbF63qdkFVJT3vA/lVmGUUu6Y9TGLRL9rRPmHXRkwHRLW7D++374BLzctZTr6RI&#10;bnOAL7QXfl9FMMG0Z50J4/eZ44VwkB+9OsI9CRRsW+6BdAXfm7PtSmJ78uscrG8+lAefK+xpd8s7&#10;Ufbug/VC3dCeL4vgfTRNTnv7idk+U7/KLre7DKEd8bqcP3/eBnHtQZ9KnU6n980HK5PQHuFpmHON&#10;0bttkklcDmfDuA2/ycbIbQSDM8ax+wVtOPUcJIUPzmnZ3W8vHdOAPRK8CA5AEk8azj67SBYXPIiu&#10;cF30YDF2AOdu5438Mixnnca+VHnEKLX98bIuKHd3GWUv7+6RDO5TBXZlJg36jTM/lslP/qc1d1n8&#10;p51W3/Q+Xz//81hQL6ZO5/t8Ma99+KGMP/JILKgT2LHWnEloH9jTLp3RA7mUkSKh3ezLVyZ6tWc7&#10;tBe9p73SnvYktkfcDZnBiWm9RNptr7SdSPaeTuxd6b2n3aIPx7tvmSy7f5H5THxOhXjaCm2zE/e0&#10;d34jvKddx30z3p5nn7tX6jfqvdtlrGeJcqkktI/sWZl4BoBS/IRADtNW2ie5J41O8k87tBeixxmF&#10;l6W75e2+1of0ZWLP28m3+cnjBE9veg7PuOSxyixCaEfE2ZLQHlEqNBaMM+SGlQ7tyXH2c8UOhIb2&#10;S8fDS+zDV/TS8a7w3/T4GlV/Q1s6QFti2xI+CCa8PD6Q0O7iBne1VGBXptugT57danvZJ01wjwL7&#10;dHrY71Rot549K1effIrAjjXrTEL7yBtNknmgI7x8eUT6N5tpoiA83C+9p6L9gv7njEUmuO6XEb3i&#10;qeLL44vt93SfmGhPLPF9ZTy0T8jQgTZpKPr0+MruaXcZOd4tLX+5wDkpHfzHkMLAHuB7KntBO2zR&#10;K9vCsG7Du1mHkv8/3tNW+J4ev9DMR1dMT7boE9GjW8xsT7sJm28E76dcz5nc0+4SXkGnV5cF5RXe&#10;bhBd6u69JDy4b7wgSNt5hU+1Lye0f8PU4/Ct/1gi5Hy3/Q8A+XU0xXesw8w/fPhgrOy1LpnvLXzw&#10;7MR5vSKxWGg3Q/S+9W/mnwsxcqRD2sLnDAT3tJvvwC40PBG0rsznQtxhCO2IOFsS2iNKhcZiPe32&#10;356UCq0j0vOw574t34FQ4kzyyN7g8nBtmov1tBc+wbay0G7/Zcz9zsOU3Ma+7BA9t0O7EgX3qQK7&#10;Mp0GfXJgi0weXyM3TuZ72KcT2FUN4/q0+Eg3qLvDKw7tH30k44/891hgJ7hjrTmT0K6BKf+06/iD&#10;6HQfnTEBPrf/MmGvO3qKtj6fY2eZ/ya0WqFdl2ud+v+0V/L0eIsdbub7QJN0uP/f3A53lx2a268H&#10;//88ejhfg57UsMPjDGw1oTn3L8WiEyD+EwEB/rZC/0/7svui58A0SadTBhPHOqUpfEZM4fdTej21&#10;bszk6fEx7P/yjy4nT3xXBW2iQR9AV6R+5HrFC763RBs9YcK13fYgePvrukNyHR9YKV3hv/VLln3+&#10;f+Ob38d3OqXz8Ux4RWDhcYJ+t8V+Tzou9/R4e6//TP+nf/UgtCPibElojygZGvXMv3NPe3hmPug5&#10;KR1a7RNSy7mn3d5f3hSevTZThvd020ODxD3twf+/9f2v2MpCu65b3QOduQcrZfV/xBLavWhYnyqw&#10;K5U26JMX9siN7FK50f9kIrB3eKevVDe0+8aX48SRI3J12TJvYI8kuGMtON02Y06jbU9s3wvF0UvA&#10;i/+f9mqi7WixkwMwexDaEXG2JLRHTBUap3h6fPGgbMKw+0T0R8w4X2g3DOwNnyJrlrHg/ibpPJY/&#10;91/J0+PLDe1Rj0LUG9T2Yrvk/m8soX1aVNqg3+z9uv174+PmfGivUmBXqxHar770k4KArrrDdBrf&#10;ZxHTJKHdx4Rk1y2Wpt3Ovhm8DOxcKksKniVzJxiR7oeXSXeNtX/zAUI7Is6W8zK0zyoaTmMPyIG5&#10;RKUNuj4lXrWv+x+vamBXqxHa1ejfvrk96lFw59+9Ya1IaC/GgPR8t016St47Ps853yVN69x/1wbz&#10;EUI7Is6WhPY7zMQbK2Xxqvy/YNOH2tRzyducpeLQrj3rYXCvdmBX9d71SN/4ijx7trxhiCmV0A4A&#10;M4HQjoizJaH9jjMivc+Gl8en7IEqUH1o0BHTK6EdAGYCbTwizpaEdoAqQoOOmF6z2azcvHkz/LUC&#10;AJSP7jt0H+LbtyAi3mkJ7QBVhNCOmF5PnjwpFy9eDH+tAADlo/sO3Yf49i2IiHdaQjtAFSG0I6bX&#10;0dFR21OmB9/0uANAOei+QvcZuu/QfYhv34KIeKet6dDOpY6QJrh0DjH96kG39pbpb1VPsiEillL3&#10;FbrPILAj4mxa06GdSx0hTXDpHCIiIiIiVtuaDu1c6ghpgEvnEBERERHxTlnToV3lUkecbbl0DhER&#10;ERER75Q1H9oRERERERER56qEdkRERERERMSUSmhHRERERERETKmEdkRERERERMSUSmhHRERERERE&#10;TKmEdkRERERERMSUSmhHRERERERETKmEdkRERERERMSUSmhHRERERERETKmEdkRERERERMSUmtrQ&#10;funSJURERERERMR5bWpDOwAAAAAAAMB8h9AOAAAAAAAAkFII7QAAAAAAAAAphdAOAAAAAAAAkFII&#10;7QAAAAAAAAAphdAOAAAAAAAAkFII7QAAAAAAAAAphdAOAAAAAAAAkFJqO7SP98nOp5uksbFRmtbs&#10;lL7xcHiEO/7JjdJzKjlByFCPrG1cKz1DWdlipt2SDYeHvLOl0c4jcIvY0beG5Z2X1krTcv2ceX/m&#10;VWlu3Ci/uxa9fkbeumxe23n/QHo+ipahH46GO+8BAAAAAAAAEtR0aD/zb2ul+YXfyeXJy/LWPzXK&#10;oz89Ho5RzLBnzbAX3pHL1yblnJm28bGdciYcG6NkaL8gPWuSwyal78VH5Xtm3hc0pCu33jGfbZZX&#10;zQIuH3jGBvzOD8zw7BZpfPQncjwZ0gntAAAAAAAAMAVz4/L4W0Fo/97Pz4UDDNd+JxsbH5Wf9Ifv&#10;b03K+OVxmbxlYvgbz0jT8kZpfGSt7NTu+ZKhvU86zbRNTWb65c3y3IELuXk3N2svfpP84A0zzIT7&#10;X/yPRtl4WAN9ozQ/2Szfe+2CXPjlWmnc+DuZLBHasy+Y6X/wA2leHvbiAwAAAAAAABhqP7RrT7Ze&#10;tt5sAq9ejh5RrCf73KvyPb1c/XOR8X9/ThrX9MiFkqF9Uob7++ScyfbjR7fIoxqsP9Ppvyc7T03K&#10;5Aed8mh4WbwN66/8zoT378kvftlpw/rvtjTa8B6sT3SJfWQ+tDeu2SnHPx83SwMAAAAAAAAImCMP&#10;ohuXd7Y8Ko0v9oXvDcV62t8PQ35OE8JLhfboc/o6mq5P/4b3r0++Y5YThG97Wfwzz8gzejm8Lv/R&#10;H8gP/kd4mXzyJILz3ob2F+hjBwAAAAAAgDg1Hdq1Z1t7s/We9oLQ7runXcO07WlfK784Z2L45Dk5&#10;rg+nKxXaL78lzzQ2y84TJrwf3iiN2tN+w0y3/FHZcnQ87H3fKO/kHkAXrNNkeLl8Y+yBdIR2AAAA&#10;AAAAKJ/a7mm/9I5seTJ6OvwW+d0X4fCIL96Rn6wpfHr8hQPPSbPe0768SZ557Yxzv7nv8nidfqM0&#10;6z3tTc3yk2wwj/G+nbI2HLblSHhdvn0YXXg5vOH4Tx+VxidfDR5+R2gHAAAAAACACpkjl8cDAAAA&#10;AAAAzD0I7QAAAAAAAAAphdAOAAAAAAAAkFII7QAAAAAAAAAphdAOAAAAAAAAkFII7QAAAAAAAAAp&#10;hdAOAAAAAAAAkFII7QAAAAAAAAAphdAOAAAAAAAAkFII7QAAAAAAAAAphdAOAAAAAAAAkFJqPrSP&#10;j4/L6dOnJZvNynvvvYd419W6p3VQ6yIApBvaDESsRNp4AEgDNR3adQeqO9OLFy/KzZs3w6EAdxet&#10;e1oHtS7SqAOkF9oMAKgU2ngASAM1Hdr1zKfuSAHSgNZFrZMAkE5oMwBgutDGAwQMDQ3J5s2b5Ykn&#10;nphSnU6nh5lT06Fdz3rSWwJpQeui1kkASCe0GQAwXWjjAQI0iPf29obvSqPT6fQwc2o6tOu9RgBp&#10;gjoJkF74fQLATGAfAiC2B70SKp0e/BDaAaoIdRIgvfD7BICZwD4EgNA+WxDaAaoIdRIgvfD7BICZ&#10;wD4EgNA+WxDaAaoIdRIgvfD7BICZwD4EgNA+WxDaAaoIdRIgvaTi93m+S5bUtUnwCJ9eaatbIl3n&#10;7RsASDm08QCE9tmC0A5QRaiTAOllqt/nxPEuWXn/Aqmrq5PMV5dK+6GRcIyH4V5pf6heFphp6+oW&#10;SMPDnZItMXmOskP7kHQ/qPN2jT4XMNJn1vcBXYf8PIZ2LpG6x/fLRPDWMCRdD9TJkp3Ov9wZ6ZGm&#10;umXSPRxO/0CXmSqOHd5a3tOBAeYLtPEAhPbZgtDuMtQvA+UcdAEUgQYdIL2U/H1qkM0skY6+oBGY&#10;ONVpwnUQbAu4YsL2ffXStHsgCMc3RiS7dalk7u+UATtBCcoO7QPS9beLpfNU+DbBxJE2qb+vSbqO&#10;jTgB3WDWe/HCdsn9Yyob0E3gf7hHcs3bu22S+UawroR2gPKhjQcgtM8W8yi068FRvNci89UGaXox&#10;Gx7ITEjPdzOyeHO/fQcwHarZoN8afEFuHf2/5fbwvnBI5fyvMxuk4+QP7d+Zcvvzz8NXeXzDANJK&#10;yd/nqR5pf7E3H2zDHuq2I+FbBxtoH+mJh2VtYzKLpP1Y+FZ74r91r2RsW7NUOo6FU5cd2nXcUulO&#10;pmnLgHTe31Ak0Ot6mHmeDd5N7F0pmdY2M2yl7A9XYWDrYln0XBDrywrtR9qk7m9bpP27i832xHv7&#10;AeYThHYAQvtsMe9Ce+wATA+q7k9cNggQsnbtWhkZKbz0Qoc9/fTT4bs41WrQbWD/3f+Rc7rB/dH3&#10;v51zJlzv2CRX/+7v5dYHH4RDzDqa1zpMxwHUApX8PkeOdciS+9okG0/mlt7WqdqNrLTfl5Gl24N+&#10;95F326Uh0xKE5nJDu+0hr5eG8HL9BfevlK7j4cqcNfP4epO0Pd4QXJ5/T4Os3BP18U/I/sfrpGlP&#10;sO/qbc3Iyr0T5u+CsP0bkZ6H6+wwpezQbtal5Y0Bs//zFAjAPIHQDkBony3md2g3uAcm+QOxoIel&#10;ZXtPeH9jRu79Vodkr9jJYB6ggV0PlBcuXBgL7vpah+k4nSZJNRr0W2fWy+1zW+X2Zzvzwf29b4Zj&#10;K6MaoT0K7NaHHzbrd8aqr6PhBHeoBcr5fdo2QYNwXYO0v1t40i5qH0qGdufy8wCn177c0D4xID0b&#10;u6TXXp4/IQPbl0omuuw9F6LDdTAhfmkm3/Ou25Cx7Zr2ujdJj9kM7XEPetd7paUuGKbkt9djrKe9&#10;a+pL/wHmOIR2AJHNmzdLb2/YPkyBTqfTw8yZ5z3tWekwB1INLwaHIsnQnnmwU/r1wObGgHROdZAG&#10;cwoN51/72tfsgWsU3N3AruPcMB8x0wb99tl/ltsnHpdbfY1y69y/muD+0yC0D74QTlEZ1Qjtt8w2&#10;Xf2Hf8gF9ImVzdbovXrznXfCqQHSSyW/z4lT8SDsMmVPuw3VhSF46SvmM2VfHp8kK+0Lw8vvdf6J&#10;3vHe1eH8Fb2vXU8aHGuXRdG97Npzr6FfhzknFGxoL6en3TMNwHyD0A5g2oehIRvEtQd9KnU6nR5m&#10;zry+p73unnpZ9mz+HsZkaHcDfuwABuYFyeA+VWBXZtKg3x7cLLfOPGP8Yf6y+D+8ZC2XNy/8IhbU&#10;i6nTVcKt48dl4r+viAV1AjvUGiV/nwX3tIvsX+UP5wMvNpS+p1172ov1TJcZ2keOdEp77pJ3xQnt&#10;yYfNGWKh3a7LUmlZtdhZf23Xlkhb61LJrMt/ktAOUD6EdgCYLeb95fEuhHZI4gb3qQK7Mt0G/fb5&#10;f5XbZ5+XW4Nb8pfET6OH/U6FduX2Z5/JtVXfI7BDzVI6tHdKgwm6neHT42WoR1YurJeOvuBtjPDp&#10;8Xp5ug3u0dPjo2A7kY0/XX5iQLpb26VXZ11uT3tfh9QvXCk9YVIe2rNSFuWCurZRwT3zdv6Jy+P1&#10;cvr9jy8y08fnrScbMpngHvcIQjtA+RDaAWC2ILQ7ENrBRxTcpwrsynQa9FuDW+XWye/LbaeHfTqB&#10;XdEwrk+Lj3SDuju84p72Tz6RiRWPxgI7wR1qjal+nyPvdsiy+6bxf9oz90rD413S7z73xHl6vH1Q&#10;3M7+IGBXcHn8yKF2WfrVjF2f2IPolJGsdDhPp0+uq22zYvfVG7SHPvFEekI7QPkQ2gFgtiC0OxDa&#10;oRga1qcK7EqlDfrti2/Ird//vyYUr0oE9n8Jp5gZbmifLjfffU8mvvMdb2CPJLhDLcABNwDMBPYh&#10;ADBbENodCO0wUypt0G8d+b+CvyeezAX221UK7Eo1Qvv1n+4oCOiqO0ynAUg7HHADwExgHwIAs8U8&#10;Cu0Ad56KQ7s+Jd6o3P7kqaoGdqUaoV2J/u2b26MeBXf+3RvUCrQZADAT2IcAwGxBaAeoIhWHdu1d&#10;D4N7tQO7oveuR84UfRBdEt8wgLRCmwEAM4F9CADMFoR2gCpCnQRIL/w+AWAmsA8BgNmC0A5QRaiT&#10;AOklm83KzZs3w3cAAOWj+w7dhwAAzAaEdoAqQp0ESC+nT5+Wixcvhu8AAMpH9x26DwEAmA0I7QBV&#10;hDoJkF7Gx8dtT5kefNPjDgDloPsK3WfovkP3IQAAs0FNh3YudYQ0waVzAOlHD7q1t0x/q3qSDRGx&#10;lLqv0H0GgR0AZpOaDu1c6ghpgkvnAAAAAACg2tR0aOdSR0gDXDoHAAAAAAB3ipoO7QqXOuJsy6Vz&#10;AAAAAABwp6j50A4AAAAAAAAwVyG0AwAAAAAAAKQUQjsAAAAAAABASiG0AwAAAAAAAKQUQjsAAAAA&#10;AABASiG0AwAAAAAAAKQUQjsAAAAAAABASiG0AwAAAAAAAKQUQjsAAAAAAABASiG0AwAAAAAAAKSU&#10;1Ib2S5cuISIiIiIiIs5rUxvar1+/joiIiIiIiDivJbQjIiIiIiIiplRCOyIiIiIiImJKJbQjIiIi&#10;IiIiplRCOyIiIiIiImJKJbQjIiIiIiIiplRCOyIiIiIiImJKJbRj6JhcOHNBxrzjEEOHB2Vw2DO8&#10;EscuyJk/jPnH1bDDnw7K8IR/HCIiokpbgYjTsaZD++Bra6Rx9R4Z9IyrlrqM1l8Ny/Wjm2TFi1nv&#10;NBVp5lONdT66pVEatxz1jpuWw/ukfXmr7PmDZ1xVHJQ9q1vlzc+vy9jnJ+Tgyxtkzbp8OYwe2yFr&#10;msw2LW+W9r2DRYddH83KjtVN0tjYKM3P7ZNBbfgmBmXfc812WNPqHZId1elOyK51wXRNT2yTozpM&#10;Pz9xQQ6/uEaalq+RPefM+3N7ZI2ZRqeL3Pq+Gf7loBx9baus18+G62jXqX+PbHjCzDdW9vltyw+b&#10;hnZdNsWWV7FhPc3VDzvPcFt908cclexPtWzMZ5vWyI5jowXTnPjpCmnsnNnvYPg37dLYukcueMZV&#10;rNaHteH3HH33ZvjhTe53GpTp4N4N0qz1qalZth0Nts1bx8qwcP4nZMdjYd35tFtW5cY1yprXzHwn&#10;DssmZ1hUfwp+C7p/cKdrrPQ3OSbDnxyUXc+vkfWvF9+ewb3t0lziew506sMj62XPp8Fw3+9Xpz3x&#10;WlC+m45GwxIWqYsXfrsp+F6WN8XXecL8hp8yw8Oy8u7zfGXtjk944merzHTRbyzab+g6+eq+2aaX&#10;14fDnDpzdJt/fRMW3S5jbD3cOqxlWuRg3tveVVT/E995sX2fmbZgPzd6VLbpezNNfh3j5VdYVv7y&#10;S51FyrBcC9sEt1zM+2SbY6Ypd//kLfehg7Kp4Lvw+GWf7LJtZVTfzbr+doN5n18P336gsH4ftfuu&#10;5O/au74TYzJ4dI9s/aEOC6cts3z9x3P+/dmgaUN0vfX37vs9Du7W35cZZg231y0P3zHDlPsDfzlY&#10;E/squ83J45Tc9E5bkRuGiDi1cy+024PesJFyX0/LfBg7umWFbDvmm6ZCKw3tRbahvNCu61/qQLZE&#10;IzRTk+utB4htb8qwWebWR1bJmhYT/nLlcMY2eBt+OypjH+2Q5sYNcvBL37DrcuZl0xg/f1BGx/pk&#10;xxM6fkzGDpkDkad2yYmxYdn3I9NI/uxEMF2bCYbhsBUv9ZnljEm2c4Ws2nJYBs28Ctb5zC5ZtWKb&#10;ZE2DvqdthbSudg/wjWYbWh9bL90fDMevSMhtmzNsOtqD6Erqa+H3G9XTaYX2T7plzROb5OCwOVAy&#10;B3ONpiz6fNOlyBM/XyPNWw7KcOx7DsolVq+/PCwblq8wB0qmvmh9st+zv4658/frmb+r7zfu/W59&#10;v4W8tl5XWq+ObpWmp9aYelzid2/LYpXs+iT8np8wvx3fdPp7sCcNwumK/n7Nvvj1Vlnxw27p+7zE&#10;FRS+upj8XhrXy77wSo4g2Ob3c959XiX70090e8w8ou/Brs8q6T6j4zx1P7n99vdgDs7Nfqf19Qsy&#10;1h9f35gltiu5Hsl9lT1J7M4r1NfeVVb/S3znuX2feW3KJbmfO/EzE2bsOprAYbZ//V6zjm75+crK&#10;W37h8qqsP/CVp78M/dMW6CmrWLl425xy90++ch+SwxvNOnZmZSxsA+13Ec3H1bbBG+TwWPh+9KBZ&#10;hta7KMT66oSvfnuOE4qs7+BrZj/QZvY/zvTllq//eM63PwvKb9XPz5jX/t+j7isK9n9OefiOGabc&#10;H5Q4Xkruq3zHKcnPICJWau2H9hXN0vyI2Vk2mYODT4Odqt15rt4qz+Ve75H3ddrHzLR6RjbqNXLP&#10;tj6xQfaZYfYM7Y/2BQfKw/tkvW1E+mTbY+YAyzZKhfMJGptWaW0KztDmexfyPTZHO3U5TbJGg6DO&#10;0zYQYeOZO/BM9my52xNvzOwBbLQezVttT3K+19As56dZOanrFX5+09tmW59vliZ9H54Zt/Ow4816&#10;HHPW59N9Qc+BWd/mF4/KqLPcaFvX58rcDNeQG/Vqr9Wz1oXrPbx3fawRjTfQOn24bPvaNJx225PD&#10;4o2xvl61ezCYV9hY2tebDsvY6LAMj2pDOSYHnw8b5S/NQUvjCmluDratNdH7lX3RjNPpomG2kc8H&#10;LXsApWWu309Y5jo8t232OzXz0LKLzvqH33Nrm/lOzDT53rd8z64GHv1emk3dWBEuz343dpucA7zE&#10;9xL7fu2BRL6e5j7v1rNwO6xRD45Zz+ZmE8ASYcgeqJiDmjPOMDU531b7vYdl6fs96Tp6fy/530Dx&#10;stHvvdksI6i3zZ3xuhhzIjj4WvWyHshlZav5jprceelv2cxrx0emTuhVJbZM/HUsNl/fdvrmbz8f&#10;fA8XzPfZ2NRk1znXi/P+VlvW9rfd3G7LJlpG/LcQOSxvtoUHex9skxX2oNFs4w/DYb2mbrZ0Jz4T&#10;GdQZ9/cW025TWK/D14d135bsOdPlNpp1NQfBQfDM/xbi6xwcOK9oDr773PeU3I/YZYW/v+j3MTEm&#10;o8OjMmaWr2E2d+LkU3PQvGKTdHeZ5YR109a98PcXXT3jLeuC/VEwrHv1Ctm02+wj7XYEZRT8fvLb&#10;pebq/tioDOu6mWFj2kNpQ03wORusNSQsNyFA1zfXI2q29fl9MjheZLsK1uO69L1kfn/a5piy6Pup&#10;KUPdXs822DLX9s75LUXrPGX9L/KdR593932+/Zxdtp60mQjC44ZDZ+Ll5ysrb/nllxkY/MbXP2fa&#10;PTOv5k07ZJvtoTS/tTfMeju9tEXb7fd1e8J10bJLfhfh/rC5tdVsU/y7jumWoWe5tn3Vdk+XG/Zw&#10;F5ZVol5525xy90++cjch+U/DMmpPAAS/O90fFK5bsD+y62F/p6NyeNMKWbO7O7/P89YJX/0O5hX8&#10;vsPfcpH1Dcoyvy8sVr6+sixev4N1ivZndrpw2zYd9a3vBdnTquUblLkeC42G6xSVhz0eDPcrdn6b&#10;3oh/b9E6G/NtoaccdJoi+6poffW1HqdE83PLR8fp/LRdyF0ROEXbjIjz19oP7ebA9czEqBw0jYHd&#10;SbpBy3kdm9aEOHuJ77Ft5kAhOJg6sXerbHvLNNbDZ6TvTHCplx5o2AMZPeh6/qA9+PDNxw5bYQ4e&#10;zOfGTju9C4c2yQo9SPh9dPAbnrV1Aott6KLQbg/ugulO7DYHGJsOymgiOEbaA9iNJpyGjfmmoxfs&#10;Qf6qn5lt+Pyo7Orsluyf4o1dpD0xYRtyp3HNrU8Ycn/aZ4LvYdn0xBrp/sT5rKfMcz1Fxb4HG5yb&#10;ZVdyPnYd9L2uR9ToR+vkG1bYGGqDZuflNsC5+eqlfvodrJd9eum63cZVsqPfHPiYELUiOpDWaaNe&#10;B9s7Epooe7s8Uw+Gx8xBgSnr4CDX2bZw/nqm3l6GuHyrZO2wFbJhrzlQGXZ6J86Yhl63rz9/8OMG&#10;o2jb8qHd970kvl+nnuY+79azcDtUe7C52oS+8DvLHxgEZd1o1mnT24U9OPH5htv6VlinPb+nWH1x&#10;fy86/VRlY0N1cKBqD8g8vwOr/Z7MvJvNeNubOSYXPsjKGXMANGrCrf0NaiD6WRAMmsxB0orc/Avr&#10;WGzevu30zt/5vNmHZD+6YMNFd/T9mDrT977ZzvDgOV/ehXXWqr2UUSDUeeutK2c0AATlr99f8R5B&#10;/+8+p92msCyj+nFa5x3Uw1Gz32pe220DahSO7MGjU/7xdQ6/p7eGZewPe6TVzEd77wrq6xGnLG25&#10;md9HOD8bUs2Bdq6nuNXUv6OjwXLCsrJ1z+7zgnLV3jVfWfv2R3pirNnMJzhxkNj23G8j2I6Cuq8n&#10;IR/L92iOmXrebKcz87YH42P53s/c/jj8bGy7TLl518OEnmYzPxPgms1ydHu92+D8lmwd0jZMP19O&#10;/f+0xHYn9n3e/dyXWdmm66jLMXXDXu5bUH7GRFkVHZYzrDv6GzflGrWTZ35utj9xC429pFzrQrH9&#10;TPjb9H0XdptW75C+PwQnEeLrYCwow7y55UbDwltdcvNNlpVbLvZ1ss0pd/9kPu8r93A9tFe78bFt&#10;0ucMc9fNbb902c2mPIMw765bYZ0orN/Od6QBNTy+8a6vXY9g+txvQC1Wvs76Fq3fBfuz+PvC9TVB&#10;+1RW+obMtHZ9w3VzysPdr+TqTkF9DrYjvz/wlUPxfVW0fraOuPXHKR87LjyO06u+dJ9WvG1GxPnu&#10;nLk8PreTdHbMBTvpcNrca3NAdXBL0LPd9FTQM5ifvzb+K2TbB8GlTtEBh28+9qxtOMwu87EdQY9C&#10;1AjsM8Pc8frabSCiYdFfnS7S2Yb8urkNQdCAaQMwemyXrNcztE0rpNWeXXYbN6enXbXLcRrX3Prk&#10;5+cuL9JX5nZdovmqul7ueutBoR5cFJlP0IhFjWX02jfM+Z7N56LXdl5hw+a+vm4OVFtNENQG1b63&#10;2xgG9TGzTrn5m0b+V+YAKHkpcqLsdXlRb5Q9qNTluNvmfqfRa/cKBjusXQ7q2fSo7PfqsHAZdnzw&#10;2pZp7Pv1fS/u9xuvp7nP59YpWJ49sAm/sxVdwbbkl5Wfdy5U2c8Hn8sdZMTma6aP6q3n9+R+z9Hr&#10;3O/FnYd9nSgbe+Im3GY7Xssmvh35dXYO9KLeWx3uLiOa1vYgaz3QeUXj8q/tNuoykuuY207f/PPr&#10;qld5BD1hTnl9ORpe+ZGs+4XvVe35zD9DI+hh37TFfCcvbjMBaJNsMoF4U29++rjxelFgriyd1+4w&#10;j3o1idtTGl9n3fbopNwZ6TYHn9766pal+1qvRNpivjsbKsx7e1l1+B2ERnU2qqfRa19Z576/yC1v&#10;BvebusOS3220jsbYCYUodJv5Bld59Mm2FWaf0mv2KfbAXS/HDbbVnX9Q9ontCm8DcqeLf+/B96z7&#10;mMJtCE9OhtMX1pkp6r/dDyW+8/CzyX2fLju5n9OrAVZsOiyj4ckRu59Jll9BWRUZFjP/u3HXK7d9&#10;eh9y1OMdloPOs/h+xv9dRHWjcPmuThl6ljv2wa5c77Aa7Q8L2gS3XOzrRJvzabn7p+AqjIJyN9ME&#10;J6PDK93Me9+65duv4ERGNC7QDHfKO1/2vvrtfEfu9+VZ32CYZxprvnx961u8fgffaX5/5r73rW9Y&#10;vvY356yL057b+Yf1Iffa910Y8/sDTzm8WXxfFa2v+zowPx+3Xkav9W+pthkR569zL7TrZahmx2wv&#10;/XNe22kTPX5jH70pW18+LBfMQY4Oa9KD5KinXc9I2zCmDURwn1RumcV6DnW9cvfxRTt700gU7WkP&#10;LsfNDXN62i/opara0+5uj/bWaa9SuL3BzjxowLSn/XDXVnmz3wSDU8E6vDkUXCZmL80KG6Ruc8Bg&#10;Dy7s+gaX6dmD/1yD5fSQjenDVLRHV3sG+kw5+cvc9gqtNmWi94qd6ZMTGrzc9dYDjESvYKzMwoPZ&#10;9rdMuecucfMNC4Jp449MubiXC+r9aU/skBPhmeng8kb9/hql1W0sbY9l0MAH303YkxndU69n0KNp&#10;VaeR1/fBOnfL4FhwAGWX425b9J0W9LSHBwLOfYC5HoBSPe3mYO16eE9crKc9970432+inubqh7v8&#10;cDtU79l8/c5Mmdj7+OxVIk5PaKh3vlpO5rs84/k9lfy9TFU2ThAOlpf/LiKznWaetqdrOH/A7Vy6&#10;GXwP5nNaD830Y5+bg/EwRIx56118/r7tHPTOP7+uucudx07Y+etvJAi9O6RvLCwH+9sNlhH/LRgT&#10;PZ92mvDBSnoCyn4+vHczGh83eZCb0M7frH+/qad69YBe+mkv4w3roV66anvag+nHPjXjzG/JnV98&#10;ncPlmXo4Zr87XXdPfbU97eFynWAc9BiaMrQnbOLa5YRlZeue/e0Hvz/tlfKVtXd/FM3TrUfud+ut&#10;+8nQreo+MwwJ9qoC3YeHvbvm96pPhB7+qM9OX2q7Cuqz+c0MvrUh12Pp2wZbFuF+LqrrZdf/Uc93&#10;bpdduO8Lvtv4fk6XE4THoEfZbVNs+XnLyjcsqf83nqtf+pt7xAz7Mgye+rv17GfsbRJmP5PraU98&#10;F7n9VsHyi+xDPMvVeTTp8m34DtbZV1axcvG1OZ+Vu38K1q2g3JMno42+dUu2X4Fa3uG6+fYD3vod&#10;fEd2P2l/38HxjW9988sI18G895Vv0bJM1O9gfsn9mfvet74a5M367h2WMXNMtSraXqc8vMcMU+4P&#10;ipeDatffbJO+9h2n5I/f8uVj6yU97YhYpnMvtEeXk+lw57Xt3Yvul9J7Sm2Dmr/8M7rP1O4w9SBQ&#10;zx7rzlIPgHIHp+EyE/Nx10MPVHxP0Y3uaW9+wjRGdtpBebMtvOcqus/dTFfwtGZnGz7RhjXsxbc7&#10;e7szDxowbQBy97Tn7uMy6/ZGcL+03tMe3CMZLs/2mo1J9kVdL9NQlbqn/U8Hpd00jNq4e8vcLUez&#10;3hry3fX+rTmwjhpw33en7/P340f3CPuHeZ/K6iw/uq/Vzl/XJzJcVm6e5rvZdCjotbCXZerBVDKw&#10;JQ963OWsM6HGTK+hIbdtttGP7tk16/wbs86xA1v/E6Wje9qbntDLDMODive3mRBppmsOHsJjl+F5&#10;1kDu+/1tvJ7m6kdi+Tlz983lL8nVnr7DW/LPPdj02+AEkat3vlpOumzP76nk72XKsnEO/uy0yQNQ&#10;4+d66XVQH5r0wUF6SaQZ7n2ysc7DzHvV82/aMKTDvHXM1bedZnjh/J11dZ+WHD3dWcsmvNIl9t8M&#10;dF6J34Lt+cyFqlCnNyvZ611o8iC3UN9To71lptscXrnj/oui5Dpr3Qwu8Tbf3e4TwQG89572VWb/&#10;o/Uu/h3bOhPq7ivscmzdDOreipY1dr3z938WKevk/iicX6weud+tr+7b8e66BdPmyslsQ7SfdfdL&#10;Wg8Pf156u2LrYdRta3qsVXa8H+6TPNtgy+KpNUF9jdqHCuq/9z8G+PZ9nv1c/rs0w6LnBLjl5ysr&#10;26YkhoW/9bz+33iufjn7KfvwQxP+9PaI5H7m+rk3pVW3V+tKwXfh7Ldiyw71laFnucPRU8rDfbJ9&#10;toSvrNxyMfP3tTnl7p985W63Rbc90mxX7gnq7rol2y+rlnd+3UruB3L1Wz+zQlat1u3Mtz3e9c0t&#10;w6nvnvL1ra+3ftv5lQrtvvUNy1x78s2wqJ2NlYf7vUXPwoh9b762sEg5hLr7Kt9xij0xYo/f8uVj&#10;v8vwmQhNq3dJn9Yfb9ucXw4izl9rOrRXYu4gwDPOp4Z3bUhy97WHwyudD56QXU+4l87NJRPbljhY&#10;u5sm6+mUfpmVg73mANIcvGgPUUWfrUB+L3fS4OAvd/BecIAemDzIj4VHxLuo3R84dbHUiaU7Y3m/&#10;GcQ7ZvKZCMlQfpfaZkSsPQntFUoIwaLOYmiv2HOenjPfdDOU3wsiIqIaXCWgVwplvywS2u9S24yI&#10;tee8Ce2IiIiIiIiItSahHRERERERETGlEtoRERERERERUyqhHRERERERETGlEtoRERERERERUyqh&#10;HRERERERETGlEtoRERERERERUyqhHRERERERETGlEtoRERERERERU2rNh/bR0VE5efKkZLNZee+9&#10;9xDvulr3tA5qXfTVUURMj7QZiFiJtPGImAZrOrTrDlR3phcvXpSbN2+GnwS4u2jd0zqodZFGHTG9&#10;0mYAQKXQxiNiGqzp0K5nPnVHCpAGtC5qnfTVVUScfWkzAGC60MYjBp4/f142b94sTzzxxJTqdDq9&#10;bz5YmTUd2vWsJ70lkBa0Lmqd9NVVRJx9aTMAYLrQxiMGahDv7e0Nfxml0el0et98sDJrOrTrvUYA&#10;aULrpK+uIuLsS5sBADOBNh7xuu1BrwSd3jcfrExCO0AVoUFHTK+0GQAwE2jjEQntsyWhHaCK0KAj&#10;plfaDACYCbTxiIT22XJ+hvaz3dL0wBJpPzIRDgCoDjToiOmV0A4AM4E2HpHQPlvO0572CRnZ2yL1&#10;67Lhe4DqQIOOmF5Lthnnu2RJXZuU92iducqQdD1QJ21Hwrd3gtkq55EB6R8KXwMUpVfa6paErwuh&#10;jUcktM+W8zO060HDdzplYCR8D1AlaNAR0+uMQvuRNql7oMvE2pA7HD4nDrRI/bP5E8vJ93eGKoX2&#10;ZFm5zKDcelvrZMnOMpN3Yh36Ny+WzHd75G5dX1d8XQek8/5l0j2srydk5GxWul9cKcvuWyZd5+0E&#10;OSaOdcjSr2akrq5OFpjxHcectT/bIyvvX2DHZb7aICv3DIQjlAnJblwq92bqzPgFUv9Qh2SvhKMM&#10;peY7cbyrxHwNN4Zk/7PLZLF+vjX6FjXo6rKSLslv05Uh6T/QJe0PN8i96zzfvne+LhOyf1W9tB8L&#10;394xCO2IU0lonx25p71cSh2EAITQoCOm19oJ7SPS/dBi6TwVvi14f6eYu6H9blN0XY+1y6LH99uT&#10;B0M7l5lAvVI6d3fIMjfgKhP7pSVTL22Hgt6FkUNtUp9pkf02X2vwz8jS7WGgPtslSzMNufqhJ3gy&#10;95kyth8dMetSL5lVwTJLzne4R5oyS6SjLxg3cUrnW2/e27eGAel6cIE0rNsvA85JAC9mO+vv7zSf&#10;UEwQ/mqDND3bJV2rF3tCeRnzHe6WZd+I5ncnIbQjTiWhfXacl6F9ZPcyqVvYLhX1WRDaoQyq2aBP&#10;DmySm+/8Z5kcetM7vhz/5eQ/y4YT6+1f3/iKPH++vGGIKXXq0N4iXXtWSsM9dVKXuVeWbszaoKMB&#10;zO093NSxxHkfhlxtI/62Rdofb5AFOvyeBmnbm7+ca+RQe7538/6V0nM2HNHXYUJTk/TkJw3WJRd4&#10;DO57u55N0h71pJr1XPZifxDIDDYsrm6XlX+Z77F0e09tz+q7+YVNHO+UZXa9TGh6vE1WfiMf2guC&#10;Z6wd1N5cEzq1rOxnu2XgRmFZJXuPS5WzZbhX2r91r2TCMgx6ehM9udE6XOmXrqi8S3xfug5DO813&#10;lguL/nUvwG5vh3RHZZ1bnxBnXTNfXRr2WBdZ15De1gXSciC3tSFBUIyVla1PXU5INcH2bzPS9q55&#10;GZahG317V9fJ0leCJdnvLQr0ign1SzJtwTFPqfm+2yGLv9vjrG/8JI6eDFgQnnAozYTsf3yBrNxb&#10;OGX8ewgoZ776uYYXw7Uu+VsL1rnp2Q5ZYr7foP5OSP/OsL5FVx44v7eRvW35uvhsmz2BUgxCOyKh&#10;fbach6Fdz1AvlsXfyHgazhLEDlZgPrB27VoZGXGPpAN02NNPPx2+i1OtBl0D+41D/zHndIP7ivce&#10;yukbX64TGzbK+IN/J9ec7dPXOkzHudMiptWpQ3tGlm7tF/urP9tp3jtBKtkG2OmdHmMdb6aPeilt&#10;D2ZdeBn0SI80mXGdYVAf2L5UMrlQPiL9RwZigWXgxQZZtju/74m9t8tdZMJjuCa2l3VR7rJhG1jv&#10;a5GesyMyor2Wtve0XtoOhOvV12mmD7drwoTFhfl5BT2r5YX2oVeWyoIHO6VfZ3tjRPa31sui6PL9&#10;Uu1lyXIekZ6HzTKjcJboQY6vj14unZF6EwDtfEb2S8tCEz6jqwQS6+CGxZLr7mK/03ppeSOYy4gJ&#10;l4tM+A3mkpX2+/K93SPvtktDrifcU3aK9nLf5+swKAztuo51q91w6wTod9skEwve7vKGpPvBOmk5&#10;FAy3OHW15HyTXNkvK+9pkh57Kb9Zxuo6Wba6LTz5lJF7vxW/7D7HqU5pKNIx4gvtU8/XvaXAUOq3&#10;Fm5Pxny/2SHzGzDfx8ieJnvlwX473vzetprfX1Q3bNk48zqg8yK0I5aS0D47zr/QrpemfcPszPeu&#10;lLqHuoPGPsQ2epu7pSM8cx7rDbEHACXOuMOcQgO79pIsXLgwFtz1tQ7TcTpNkmo06JOftMmNs1tk&#10;cnB7LrTfPPpfvNNOZTVCexTYrf9tuVw7ccKqr6PhBHesBacO7U4IT4aZZBBNTp8cb3sb66Rpj9l/&#10;hJckt+w2QdWGugmzLyl20tiEwYUrc+Gv4H3BeppIs3WxLHouiEi2HXN6WW1IS/RiZp9dJIu3mmk0&#10;/MUuOY5vc0HwzG2jJxgO98v+d4eC5RSUhUPJcg6D+Kpu6R8O1njC7HMnwl7w5Pq44xQNf7nxiXXI&#10;h8Up1t2lYDuccF1p2Rn0Kj9b7gV4QntBuHXm7ynf/PIS9VZxyrzkfGMEl6wv3RmtbzCdhmF7ssMc&#10;PcUuu88RfIfuSSeXYssvOV/nlgJLwfY7v7VwfvnvN/i+473++psKbjcp/H0E30UxCO2I12Xz5s3S&#10;2+v+jouj0+n0vvlgZc670K4HK/YSK3sQFW8ktdGzPRS2JRiR/asXSSZqXLSRKHrGHeYaGs6/9rWv&#10;xYK7G9h1nBvmI2baoN843S43Pl4pNz74B5k8+4IJ7tuCnvaBTd7pp7Iaof3akSMy/u1v54P7dx8L&#10;jN5raD982PtZxDR5d0O7G6QMQ/ul4+El9pJsPSHcdTwedXLovcCJwBJ77wntbhBKhsXCkOQMK1jn&#10;+DYXBM/c9Cb0mO0oDHohnrLIMVU56wPJNjbJkvsWBCfHdyYu/XfXRy9Pf6g+uEQ6NDc+sQ75cphi&#10;3V0KtsMJ1zrOWW5k7BJ1d13NMUX3Q/mrBuKkrad9QHoeWSyL1/U6YdYznXvZfYQuy7niIEmx0F5q&#10;vtlnzbGXe2Wkp3652x+fn2/78sMK14fQjjiV58+ft0Fce9CnUqfT6X3zwcqcX6HdBvWo0QzOBufu&#10;kTIUP0BJvLYUNrIwt0gG96kCuzKTBv3GmR/L5Cf/05q7LP7TTqtvep+vn/95LKgXU6fzfb6Y1z78&#10;UMYfeSQW1AnsWGve3dDu9P7diPes678c1ZO+hZcPa7vkPiE7+d5QsJ6ennanHSvW026nr2ZPu7uN&#10;BWXhMEU5297z4KUJ5eEl73q/tSG+PsHD2JpMSI6mj41PrEM+nE2x7i4F2+G0+57g7FJQdnrJeOLq&#10;vjye44mC+Zvt/UZYFkPdsjR2T3tQ16ITBtl1mfg97WbZi6P6Vmq+lqCnW287iJdIsIxYD7ontOc6&#10;RopQGJKnmK/vloJSv7VEfYq+78Ke9uCWEnraEbFWnFeh3T6Azn24j9nxZ5z7roofoCReWwjt8wE3&#10;uE8V2JXpNuiTZ7faXvZJE9yjwD6dHvY7FdqtZ8/K1SefIrBjzTrj0P6NDukP3wbTN0lPdO+tjs8s&#10;lU73Plt9wJzeR6uBzbzuDhuQ6EqtoO1x7mkf6ZEm917g5HvFLjd/1Vdw33c+2Be0Y4l72oP71sOT&#10;11Pc024Dlmn3bJs5MSQ9jy/KtYMadhY8aMYFKx4EvXXhA+WSZTXcL72nwv1myXLOB3FLdJ+6E9oX&#10;b47mGgSvlvABZBPne0y4S4R2Zx3csFhy3d11LdXuT2Sl7b56adodfncTA9Ld2h4+sT25rmZtn1sU&#10;hkofnuOJ8JaK2FPeF5pyswsLyin+9Pj8531Pj18UhfCS850IyqIgsAdMmPJY5NwbrtPGLmPXJ7xH&#10;db4IhaG99Hz1fvTohFQO/V6K/daSv1tD/J72ifgzJWx95J52REy/8yi0BzvyKHzlzT+QjtAOPqLg&#10;PlVgV6bToE8ObJHJ42vkxsl8D/t0AruqYVyfFh/pBnV3eMWh/aOPZPyR/x4L7AR3rDVnFNpNSGu3&#10;T2BfGobvIen+jj7/JAyV2kbEnmi9RNrDYKQM7I0etKWXxzdJZ/S/sZ2nx+uJZbeXMvneEp4syD89&#10;fnHpS8gNpZ8eb8bpk+b1AWDf6ZSOR9xtHpAuu43h09GfbXLaQecJ7Jl7peHxnvwJ8URZaUjOPNQd&#10;fG6qcj67X9qcp8c3vZh/svyEPuxNl/dgMK/8/xsP1r3z8Uz+nvHkOsTCYvF1j63rVO1+8kn3zvcQ&#10;X1ezLvcVv2S82PGEbt8yvU3Afm+mzri3VOj/af9m9N3E/1NBbPv0aekPd0q/82C3ovO1341+JqFT&#10;BgO7809hb3i8Kzbf7HNFHujn4Avtin++RW4pKPlbKwztWh4lnx5/qN0+ad4uu7VT2v+W0I6I6XP+&#10;hHbt6cg9XTSPNjLRGV1COxRDw/pUgV2ptEGfvLBHbmSXyo3+JxOBvcM7faW6od03vhwnjhyRq8uW&#10;eQN7JMEda8GK2oxKKWgjKkV7T902Kvk+pCD0QtrRnu/6KcIseCh2S8GMf2vTh9COiLPlvAnt9h4+&#10;3yVfejlXGOYJ7TBTKm3Qb/Z+3f698XFzPrRXKbCr1QjtV1/6SUFAV91hOo3vs4hpMt2hvUwI7TDf&#10;IbQj4jx0fj2IDuAOU2mDrk+JV+3r/serGtjVaoR2Nfq3b26PehTc+XdvWCsS2gHmAIR2RJyHEtoB&#10;qkjFoV171sPgXu3Aruq965G+8RV59mx5wxBTKm0GAMwEQjsizpaEdoAqQoOOmF5pMwBgJtDGI+Js&#10;SWgHqCI06IjpNZvNys2bN8NfKwBA+ei+Q/chvn0LIuKdltAOUEUI7Yjp9eTJk3Lx4sXw1woAUD66&#10;79B9iG/fgoh4pyW0A1QRQjtieh0dHbU9ZXrwTY87AJSD7it0n6H7Dt2H+PYtiIh32poO7VzqCGmC&#10;S+cQ068edGtvmf5W9SQbImIpdV+h+wwCOyLOpjUd2rnUEdIEl84hIiIiImK1renQzqWOkAa4dA4R&#10;EREREe+UNR3aVS51xNmWS+cQEREREfFOWfOhHREREREREXGuSmhHRERERERETKmEdkRERERERMSU&#10;SmhHRERERERETKmEdkRERERERMSUSmhHRERERERETKmEdkRERERERMSUSmhHRERERERETKmEdkRE&#10;RERERMSUSmhHRERERERETKmpDe2XLl1CREREREREnNemNrQDAAAAAAAAzHcI7QAAAAAAAAAphdAO&#10;AAAAAAAAkFII7QAAAAAAAAAphdAOAAAAAAAAkFII7QAAAAAAAAAphdAOAAAAAAAAkFII7QAAAAAA&#10;AAAppeZD+/j4uJw+fVqy2ay89957iHddrXtaB7UuAkC6oc1AxEqkjQeANFDToV13oLozvXjxoty8&#10;eTMcCnB30bqndVDrIo06QHqhzQCASqGNB4CZMjk5KZ99dkE++OAD2b9/vxw4cEA+/vhj+eMf/2jH&#10;lUNNh3Y986k7UoA0oHVR6yQApBPaDACYLrTxADAdLl26JK+88oq88MILXnWcTjMVNR3a9awnvSWQ&#10;FrQuap0EgHRCmwEA04U2HgAqZarAHllOcK/p0K73GgGkCeokQHrh9wkAM4F9CACUi1727gb2N954&#10;Q/bt21f0vU5b6lJ5QjtAFaFOAqQXfp8AMBPYhwBAuej96lEg13Cu3Lp1S/7t3/5NXnvtNfta0fAe&#10;Taf3vReD0A5QRaiTAOmF3ycAzAT2IQBQLvqgOTe0RyH9ypUrVkWHuaFdH1RXDEI7QBWhTgKkF36f&#10;ADAT2IcAQLnoE+KjMK5qD3sU1hV9rT3u7jT6ZPliENoBqgh1EiC98PsEgJnAPgQAyoXQ7sDOE9IG&#10;dRIgvfD7BICZwD4EAMqFy+Md2HlC2qBOAqQXfp8AMBPYhwBAuUzvQXSf2WE+CO0AVaSadfL22Cdy&#10;e9j8yK8Vf5LkVPyvMxuk4+QP7d8ZMzERvnDwDQNIKbQZADAT2IcAQLnwL98c2HnCnWTt2rUyMjIS&#10;vsujw55++unwXZxq1Ukb2D9/Ped0g/uj738750y4dfy43Dx0SG5fuhQOMetoXuswHQdQC9BmAMBM&#10;YB8CAJVwyRwru8G9mDqNTlsKQjuABw3sdXV1snDhwlhw19c6TMfpNEmqUSdvf/mhiAntMj6QD+5f&#10;FH8wRSmqEdqjwG49csSs35dWfR0NJ7hDLUCbAQAzgX0IAFTKVMG9nMCuENoBPGg4/9rXvhYL7m5g&#10;13FumI+YcZ288rHI6Htye6RXbo+dNMH9TBDaNcRPg2qE9ttffCE3Dx/OB/d33w2M3htvDw+HUwOk&#10;F9oMAJgJ7EMAYDroZe96v7o+aE6fEK9PltcH1el976UuiXchtAMUIRncpwrsyozq5NgJuf1lX2B0&#10;Wfz46cAyefPCL2JBvZg6XSXcHh2Vm++8EwvqBHaoNWgzAGAmsA8BgNli3oT2rgfqbOBS2/5XW+51&#10;3QNd8sHOJfn3rVulLXpdt0Q2dbjjXi8xn02yyR13pDc2n67z4YpATeEGd7VUYFem3aCPnxK50i+3&#10;NbhHl8RPo4f9ToV2y/i43Hw/S2CHmoUDbgCYCexDAGC2oKcdYAqi4D5VYFemUyftQ+cu/17E6WGf&#10;TmBXNIzr0+Ij3aDuDq+4p/3yZbn5ztFYYCe4Q61BmwEAM4F9CADMFoR2gDLQsD5VYFcqrpMTf5Db&#10;f/p3E4rfn3Fg9+GG9ulScE+7R4I71AK0GQAwE9iHAMBsQWgHqCKV1snbF98M/urD58LAbp8cXyWq&#10;EdpvnTlTENBVd5hOA5B2aDMAYCawDwGA2YLQDlBFKg7t+pR4o+Xy+1UN7Eo1QruS+z/tTo96FNz5&#10;d29QK9BmAMBMYB8CALMFoR2gilQc2rV3PQruVQ7sit67HjljxsfDFw6+YQAphTYDAGYC+xAAmC0I&#10;7QBVhDoJkF74fQLATGAfAgCzBaEdoIpQJwHSSzablZs3b4bvAADKR/cdug8BAJgNCO0AVYQ6CZBe&#10;Tp8+LRcvXgzfAQCUj+47dB8CADAbENoBqgh1EiC9jI+P254yPfimxx0AykH3FbrP0H2H7kMAAGaD&#10;mg7tXOoIaYJL5wDSjx50a2+Z/lb1JBsiYil1X6H7DAI7AMwmNR3audQR0gSXzgEAAAAAQLWp6dDO&#10;pY6QBrh0DgAAAAAA7hQ1HdoVLnXE2ZZL5wAAAAAA4E5R86EdAAAAAAAAYK5CaAcAAAAAAABIKYR2&#10;AAAAAAAAgJRCaAcAAAAAAABIKYR2AAAAAAAAgJRCaAcAAAAAAABIKYR2AAAAAAAAgJRCaAcAAAAA&#10;AABIKYR2AAAAAAAAgJRCaAcAAAAAAABIKakN7ZcuXUJERERERESc16Y2tF+7dg0RERERERFxXkto&#10;R0REREREREyphHZERERERETElEpoR0REREREREyphHZERERERETElEpoR0REREREREyphHZERERE&#10;RETElEpoR0REREREREyphHZERERERETElEpoR0REREREREyphHZE1y9H5OKXnuGIiIiIiIiz4JwM&#10;7R0nnpUnj/3/5ekPm73j/X4hP+/slD//xUnPOMcPfyl/tusj77iDuzql5cPC4dX29P5dzjpckH/9&#10;8S75188Kp5uuuh1/9nTer6zbJd/Pfu6dthJnWj7x7S7Xj6Tlaad89Pv78SE5XTBd4Nu7O+XrPWfs&#10;6+mtb2J5d8i7VdcQEREREXF2nZOh/a9/+3/m9I33Ovy2/D/PbJM/f2avvH3VMz5ynoT2v9l/Iff+&#10;8vn35B+f2S7PnC6cthJrIbS7EtoREREREXG2JbSH/uHQq/L1no/k553b5Pv98XGnD++Wr7d2yp+1&#10;7ZJndu/OB8er5+XnL22Xr2hv9I9/I9/fViRIjZ6QZzZtC6ZbZ+bRPxIM1wC581B+Hv/0phwcDT9z&#10;9Qs5+Nou+XO73C75x/1n5KIZrmEt1wtuw2cQ2p859BtpaDPDWrfJ3791Prfsi/2/kb9ZF0zf8NoJ&#10;O48g6HdJ8y90uwoDZjK0x4bpOm/bK8/82MwzLIeLH+WX8VfbD8mx3DYUK5/kiYZ40L14+qD8fTi/&#10;P9/0G3nbzK9wu6PPhvrK+LND8jfRZ4wrXjGhP/f+l3LQfE7n+53dQdnpuumJgWjb7bjX8+sSLz/P&#10;+n8cX15UF/zfQd63d5vv7PAXufe63P/nUHBlw+nDr8lf6fdqPvtX29+W0+EJJZ2mrLKcYtmIiIiI&#10;iJhuCe1WDT4mrJ8wIefwq/IVtzf39G/kL575pfz6T+b12Bfy613bc2H12Gvb5c93fiAXNUgNfyAt&#10;P/SF9i/l9R0m8P76U/v+4nu/lD//p4PysY7TAGxC85bBcRvSf71zm/zVm8F0Gh6/suWQfDxmpvvT&#10;SRuS//G9L3Pj4j3tnfIXu8L1GDwof9P6mryu92V/dlj+pm237Bgy8x/7VLZsMSH0iIbD4DN/8/rJ&#10;4DN2Pnk1EMZC+5D2tAflY9f5mdfk5zpPHafB2NmGY6+b9d5xTC6bccXLp0TQ/PKY/KPO71Pd1nH5&#10;eF9+fsV72kuUcbLnO9HTrtv659vfk9NazuZ9MrTnv4Ng/YPvoFRQTiyv6HcQfdZo1ukr24NtvHbt&#10;pHz/mVfl51rfzHf5V7m6Zz6rdeBoUAfKCu3lLBsREREREVPtnAjt28+8EAvqxdTpfJ8PwtFeeVtf&#10;/+lt+fso9Jr3p/d1ydd7gjBo1dBng+N52bJhuzw/EA435oNU3MsjI3I5CsdXP5DmsJc3P69gXD6U&#10;6rzDkByOu3z0NfmzMNgVhnZ/aPvDW7vi9+hno+UlPxNXtyPqLVa/sq5L/vFQWAbJdTblE1uGhu6n&#10;tfxKlU+JoKnrmAuwxqtfysUR38mKuEXLOBmiPaHd/c6SoT057is/P2Felx/ai38H4Xv1qvlMVOcG&#10;DsrXO98OesTHRuTiaHhyxKhlXbhu0/n+o2kRERERETHtEtqNH/dsd8LN57LjX+I9mrFe51xoTYTB&#10;cFpfaL94+pD84z8Hl24HQXiq0F44bzdslhvadX3c8G11LqmPzd+xYJtdE+tcOG20/FLlU3ydSwXz&#10;UuOKlnGyLGcQ2vPbXn5o13n4v4Pos/npdFlaF6NL469d/Vx+vftV+Yvw8ni1ktBe7rIRERERETG9&#10;zpnQrk+Lj3SDujvcH9r1cmRPuAl7O2fe0/6pbPnn7dLyXnhZsr3Pupye9vi8p9PTXrDuOasX2guW&#10;UXZPe5dsOR+Nc4Kuzr/invYSZZwI0Xb+0wztuq35nvYi659YXvHvIKFZr6/sOiRbfvyq7BgOhl1+&#10;77Xg8vzwqg/3eymnLMteNiIiIiIiplbuae/fW/jEeH2S/NNheIrdVxy/p/3jN7vKuKddTwp0yTOn&#10;9TLncftgsT+fMrQHr4vd066XPf+ZWW7wueKhPVj3V+Vf9X5zs+w/vPcbaXlbe3GrF9pL3dNevHy+&#10;lNe3m2XsCx6YdzH7S/mLaJ0T97Sf/u1u+cq29+wJlPh2u5Yo42snpKXVCbUfvSlf2VB+aI/f077N&#10;TKvrVWL9k8sr+h2E4yP1Enkz/z//l7flD+Ew+3yF7WbbtfzCOlAY2kusS7nLRkRERETE1DrvQ7s+&#10;uTt6+Fve8MFmYUCa6dPj9QneuSe7v/kb+Y6GqiEzrkRoL/b0eDtu+D35js5vy2ET8EqEdvP+D9k3&#10;c08Pj57EXtXQbqz86fHG84dzT2X/q+17pXlDfn18T4+3n4ltdzgstGgZm3FvvxasQ8tH5v1VE35/&#10;pNO9aUP9VKFdnyzvffp6ifWPLc+8938HherycpfGq275/dMv5fmfRz39ifUusS7lLhsREREREdMp&#10;Pe2IiIiIiIiIKXVOhna9dz3SNx4RERERERGxFpyToR0RERERERFxLkhoR0REREREREyphHZERERE&#10;RETElEpoR0REREREREyphHZERERERETElEpoR0REREREREyphHZERERERETElEpoR0REREREREyp&#10;hHZERERERETElEpoR0REREREREypqQ3tly5dQkRERERERJzXpja0AwAAAAAAAMx3CO0AAAAAAAAA&#10;KYXQDgAAAAAAAJBSCO0AAAAAAAAAKYXQDgAAAAAAAJBSCO0AAAAAAAAAKYXQDgAAAAAAAJBSCO0A&#10;AAAAAAAAKYXQDgAAAAAAAJBSCO0AAAAAAAAAKYXQDgAAAAAAAJBSCO0AAAAAAAAAKYXQDgAAAAAA&#10;AJBSCO0AAAAAAAAAKYXQDgAAAAAAAJBSCO0AAAAAAAAAKYXQDgAAAAAAAJBSCO0AAAAAAAAAKYXQ&#10;DgAAAAAAAJBSCO0AAAAAAAAAKYXQDgAAAAAAAJBSCO0AAAAAAAAAKYXQDgAAAAAAAJBSCO0AAAAA&#10;AAAAKYXQDgAAAAAAAJBSCO0AAAAAAAAAKYXQDgAAAAAAAJBSCO0AAAAAAAAAKYXQDgAAAAAAAJBS&#10;CO0AAAAAAAAAKSXVof3mzZty5coVuXTpEiIiIiIiIuK8M7WhXQO7ruDY2Jhcu3YNERERERERcd6Z&#10;2tCuPewEdkRERERERJzPpja0ay+7b4URERERERER54uEdkRERERERMSUSmhHRERERERETKmEdkRE&#10;RERERMSUSmhHRERERERETKmEdkRERERERMSUSmhHRERERERETKmEdkRERERERMSUSmhHRERERERE&#10;TKmEdkRERERERMSUOmdD++iRI3Lqr/9afv8f/oMcq6ubd+p26/ZrOfjKBxEREf2evDgiG3qPy/LX&#10;35Vlv3gHsSpqfdJ6pfXLV+98UhexFp1OXX9/4Lz8w7bX5H//Hx3y/3tyw5xTt0u3T7fTt/1TOSdD&#10;uwbV+RrWk2o5ENwRERHLUw8yCUh4J9X6VU6YoS5irVtuXdcgO1fDelLdzukE9zkZ2rWH2Rdg56ta&#10;Hr5yQkRExLjaO+Q7+ESsplrPfPXPlbqIc8Fy6rr2QPsC7lxVt9dXDqWck6GdXva4Wh6+ckJERMS4&#10;9Gzi3VDrma/+uVIXcS5YTl2fL73skbq9vnIo5ZwM7b7gOt/1lRMiIiLG9R10It4JffXP1fcZxFrU&#10;V79dfcF2rusrh1IS2ueJvnJCRETEuL4DTsQ7oa/+ufo+g1iL+uq3qy/UznV95VBKQvs80VdOiIiI&#10;GNd3wIl4J/TVP1ffZxBrUV/9dvWF2rmurxxKSWifJ/rKCREREeP6DjgR74S++ufq+wxiLeqr366+&#10;UDvX9ZVDKQnt80RfOSEiImJc3wEn4p3QV/9cfZ9BrEV99dvVF2rnur5yKCWhfZ7oKydERESM6zvg&#10;RLwT+uqfq+8ziLWor367+kLtXNdXDqUktM8TfeWEiIiIcX0HnIh3Ql/9c/V9BrEW9dVvV1+onev6&#10;yqGUhPY74GcHRkRG9stnnnGzpa+cEBERMa7vgBPxTuirf66+zyDWor767eoLtXNdXzmUktBe4Eq5&#10;YjK3y63hfrn8bINnWr8Vhfbv7pebMiJXvusZV0V95YSIiIhxfQec88tBOT4pcmHQN64SL8oFc4Rz&#10;vM83rlrLmL7/fkVkfHjQO+5u6at/rr7PzD9L1aO74L7T8suTn8r3feNm2ZeHb4pcuRi8L7mefbLj&#10;5GeydZ9v3N3RV79dfaF2rusrh1IS2gsMQvvNAyvt+xPfbJI/7u43u4sJmXixvOBOaEdERKxNfQec&#10;lfj8qcsybAKp5fYtGb/8hew46J82nc7R0D54VWTysrwcvp8fof0T+fXwNRm/HdbHWzflwrl0BtDi&#10;3uXQ3ndZxuWq/Hv0/uQVmZRr8v47zjQpMRbaY+uZ+H29c0mG5ZacPhm+nwV99dvVF2or8du/PS/n&#10;zE88queX/3hC1v44Md2zH8jHt0QunvhNbth/OnzRfOBP8vKziWk7T8s5M+bjw9tk3elrdrZJTr2b&#10;+EyF+sqhlIT2AuOhPfLcniGRiax8fk80bIF89ooJ8zfCFR7OyvC3FthxBaH9npUyetwMC7n5bod8&#10;auZjp3PILbPI9MFyp6evnBARETGu74CzbLMjMmoCxuCZgSAYHfxU3h8zR4ljX8iPktOmVkL73dJX&#10;/1x9n6nEl4ZMIU+Oy4Fsn33//Q9NeDPVcfj88YJp0+ssh/YUGwvtMWfh9zWFvvrt6gu1ZfvqWbko&#10;10zA/o38tb7/8Vvyqy9M2XxxQv6rM91//f1lkes35dr1C/JPueHv2yB/7vfduenUR/vHzbTBdDa0&#10;Xz0v65zx1dBXDqUktBfoD+3HvtEt12VCxlqD92e2D5gQ3y+XHlokx/5imQy/mw/q8dDeIJdOidw6&#10;3iXn/qJOTjzUIVfd+Rf0tE8x/TT1lRMiIiLG9R1wlq0GwxtX5JfusD4T5G+Y4KSv930qb182B5Mh&#10;k+Mj8rJesmrD/jV5/3D0uQH50BwnRuHK9t5HnQQ3rsmHH/0+P/+cv5cd567me1Xd6WwQuSbHh67J&#10;ZDh+fOSP8nz42edPXZHRcPjk+FW7LP8Bf4ll6LjPrubnf/mqPYERha2yl1GsjHScDd7j8uFIOP72&#10;LRkeGpQnw8/GyunWTRkcOG3HaUDPE6yTDe0jIzJ4PRycKNdiZW4/NzZuw68/MJWvr/65+j5Tibqu&#10;k5c+iw17+Y+TMmm+e30d28bberLpEzP893JgNP65J8+YAGPq9W59n/h+3HoUs8T3WLrsS9ejmPsG&#10;5cPx+LpEl4A/+cEXciGav9m24T+ez11hUGz5NgQ72PrphviSv6PCoBy/fL3McguvjojmH6v/bw9J&#10;rtPXrPOFcVMJo/lH62n/Otjx7omPYD2Hh0fy3/11s396O1yGu576+xq9lt/+Geir366+UFu27/7J&#10;BuwOd9jrJshfvyjbc8N+I299acL5hx9I1nzv2oMeTftPZ832xgJ+MG3UI09on4LUhfa6ThPZTU5/&#10;MT/N9VcW58fbUG/C9yOJ0G5D+YCMfiOcznjqFRP4h/fL+dx4J7RPNf009ZUTIiIixvUdcJbtYXNw&#10;bI6jJ8evyL9//EnBZci7vzAjr1+W3Xq5/MHzctocPAe9vaeDkP5Z2AP6fhDi39YQbwP9LblwTgNo&#10;n+wwoSsXoFyP6+Wx5sD8uPaq9pllmQPRqGc5PJAfvzRkQ833zbTj0UG8rrMJCMMX9LLp38uPTgTT&#10;egP1lMswwe90sJ4vmXBvp61wGcXLyLzX0G7KIprP1nOaYEyg0FCTKye9ysGMO+1sY/TZRE+73Lom&#10;739otmXfaXl7zLw3AceeAChR5rnPfXxatr4d9GBPV1/9c/V9phJ/9Kl+B6a8vrgou5PrevgLe8l0&#10;sI2JsjwdhPTo5NOvNcR/cd68/r15nf9+nnzvjzJogp+v577U91iy7EvVI2f+y35xXP798i2ZHLtk&#10;bz958nefyXETxkb/OGDmOSSDZvHjw5/Jj7S+h1cYXBgM1nPq5Tsh1X1f6ndUMrSXX2726ohbV+Xt&#10;935vr9T5UKutLXuzvbre4/HtDeZvPhtb7+S6FIZ2uX5Ffm2XEf9uXrJ13YR4Hadlc8Wst1se09RX&#10;v119obZsOz+SU6Y8r126IC//6rWgtz2p7Y2/LK91hiH94kfyn6Jxr583Yy7Lr8y4/LTj8tarwXtC&#10;+xSkO7QHrwsJwncstL/YH45LEAv1Tmifavpp6isnREREjOs74KzIt8/L+yOTQU9Z4p727799Wjb9&#10;LupRjPfE/egzc2BoDsj1MvqteuAeXlK/46KZJhwefM49AHc8+IlsPXo8CB7qR8mw4R54Owf1JtjF&#10;rw4oDB85Syyj5HpWsIxSZZQM3u4yCpef6DH2hPbY5fHO+FLbUvC5Geirf66+z1Tq88cvyeBVDV4G&#10;9572fcdl0/vOiaV9GuKjevWZnL5xS06f0NcmAJt6fPq4vtZyiIYHxr4fx1Lf43TLPje9O/yj/LAf&#10;ffRHefukCe0F9S0Mo+F8Sy1/6tBe5HfkqdP5bS633D61QTx38k7NrdsU86gwtPvXM1j+6NDp3Di7&#10;/Ng2T09f/Xb1hdqKfKlXfnV+XK5pVffc0x7rTd97Qa6FAT4YH/as9//Kvrch3el5997TXoUQ7yuH&#10;UhLaCyzn8vggtF99zhnvWBDab2Tl88Q0OX2hvdT009RXToiIiBjXd8A5PX9vQsRFOa2B6dqIvKTD&#10;3h6S487lvJbooFt7Pm9r7/pxeX9cD6qDwGMPqD1c+NRdlpp46JiljLDhBpbkuNywyOLLKAwhTlCo&#10;ZBmlyqhgPvll+EJQbFjis6WCW6kyr7XQntOE9Jc/vSLa4Ts6ZIKtqZ/2Vocwzwfkw7H2lNse3hNX&#10;ZDJXblreHq5flh3ustQS3+OUZV+sHuWGGY/p1RCe4WpBPYkPm53Q7qGg3IJ5FKLLLCyHWFlVJbQX&#10;jrNlE9vm6emr366+UDs9t8l/7flIsqNmm748K0/psPABdPn71g9Jr9ks94F0//XDy+H0vfbyefce&#10;d3rapyDdD6JrkTHzg791qMWZZoF8HD4sLhbaV/fKLQ37q6PpjPeYaaPXydA+1fTT1FdOiIiIGNd3&#10;wFmuBy6ZoBPeL5wz1xt93F6GOzl6UV4Ke97jASUYPzw0YsL7uBzQy5TNcNvzOPZFvne7iD86bw4s&#10;b4zLv4cPHSs7bFTQC15qGdXpaZ+ijArCWH4ZxXraTUL1frZUcCtV5rUT2v9oe8sHB+LDc+Vpb3WY&#10;lA8/iq6cSIRCHW++sw9NnbaXnLvTOL3bfkt/j1OW/TR72p/83cngloViPe3XRmSreT07ob2ccgt7&#10;2s/lr1DIq/O40z3tidt0VC2b2DZPT1/9dvWF2nLdPnhTrp3/ID68Ry95/5O8bF7/J73n3Yf7QLrO&#10;E3LOlOBb716Qa7cuynbnafKE9ilIS2jXf/k2fGDABmn3X77ZEG/C9thzS02gXiTnNvbKzStZGf56&#10;8kF0y+SyTjrcK5/r0+X1oXVHRuTWsQ45qePv6RK9JWVi82I59ZeLpp5+mvrKCREREeP6DjjL9cnT&#10;4/b+29O5p8cPmCBvDohNgNgdHhCPfxHeZ5s1oUoPAKKDbv28PUA2jP4xHxj1YFwfEvZpMM/vZy/K&#10;4JXLsvu34fhQe0n9pAkqeklytNxywkYF95tPvYyZ3tM+RRm54crqhJHEPe3BMqLLusPP3hiXX4cn&#10;Q6YMbkXKvHZCe3Qf9ZX80+PD8rQ96Hrful7ZoeO0F/7CtcS940EdMVPLh9loWHgf+dWRoA6Yz/3y&#10;j1dl8JxzObW19Pc4dWiu4J72K18EJwYOnreBd/yimW/ynvbsF/ZZE9E95FMvf1Lejx7M5v523NdW&#10;NwD/3s5Xxr6wD5jTbR7U8rPbXG65mQCtJy0moxNjZvs/HZcLwyYw6jx0/uPl39M+ekEfLKjvyw3t&#10;4T31NXZP+386pM+OvybZ3NPjf2OCvKmANpR3y2tfmE347IP8PeyqvW/9pmT3RsO2yfbPzHRmc68N&#10;Hs1PZyS0T8Fsh3aXW8P9cvnZ5P9oXyQX3hjI/8u3KwNyJZwmHtqNf9Eil8/mZ3rr7H75/JvRfBbL&#10;5yaUW/o6y5h+evrKCREREeP6DjjLVx+A5vyfdsP41XF5+wNzAGzGP/mR88TmG1fltF7C6fYq7jMH&#10;+ibcDp5251n4lG+9L7mgF9g+SVsPsHUaE16/GDcH8eET6UuGjXD+4Ufl2hXRDOML7SWXYbbdfbL8&#10;5JUrcmEyH7bKXUbJMnLDldUNI4lycp4eb6c9bIK3HWem/3CK4GYsVuYFn5uBvvrn6vtMRZrQFbud&#10;wWzH6MgXssOeuPhEDkRP4TeMfnEl+F/eTk+u2zudn2fyqfCX5ddRwHUs9T2WLvvS9Sim+/R4fX6E&#10;80T2KZ8eX3T5Zp4moyn2FpSyQ7tRTw7ktvmaDI6ZdYtCdZnllnx6vFy/mtt/BLccRL+/STk9Yhbu&#10;De0miOt3p1zW8eWHdq0zuXphynT4qr5Od2jXwP3oIef/tBsuj16U1/5tW+7fwfW+XvgZG9LdMG/C&#10;v+4f8kE+0HtPu+Hy6UOx6SrVVw6lJLTPE33lhIiIiHF9B5yId0Jf/XP1fQbxzvp7eTK8GsVacKJs&#10;evrqt6sv1M51feVQSkL7PNFXToiIiBjXd8CJeCf01T9X32cQ76SbPruW+zd60S0Hk6NDhVf2VKiv&#10;frv6Qu1c11cOpSS0zxN95YSIiIhxfQeciHdCX/1z9X0G8Y6auIx/fHxEXnZ73qepr367+kLtXNdX&#10;DqUktM8TfeWEiIiIcX0HnIh3Ql/9c/V9BrEW9dVvV1+onev6yqGUhPZ5oq+cEBERMa7vgBPxTuir&#10;f66+zyDWor767eoLtXNdXzmUktA+T/SVEyIiIsb1HXAi3gl99c/V9xnEWtRXv119oXau6yuHUhLa&#10;54m+ckJERMS4vgNOxDuhr/65+j6DWIv66rerL9TOdX3lUEpC+zzRV06IiIgY13fAiXgn9NU/V99n&#10;EGtRX/129YXaua6vHEpJaJ8n+soJERER4/oOOBHvhL765+r7DGIt6qvfrr5QO9f1lUMp52Ro//1/&#10;+A/e4Dpf1fLwlRMiIiLGXf76u96DTsRqqvXMV/9cqYs4Fyynrv/v/6PDG2znqrq9vnIo5ZwM7af+&#10;+q+94XW+quXhKydERESMu6H3uPfAE7Gaaj3z1T9X6iLOBcup6/+w7TVvuJ2r6vb6yqGUczK0jx45&#10;Qm97qJaDloevnBARETHuyYsj9HDiHVXrl9YzX/1zpS5irVtuXX9/4Py86W3X7dTt9ZVDKedkaFc1&#10;qGoP83wN77rduv0EdkRExMrUg0ztHSIwYTXV+qT1qpwQE0ldxFp0OnVdg6z2QM/V8K7bpds3ncCu&#10;ztnQjoiIiIiIiFjrEtoRERERERERUyqhHRERERERETGlEtoRERERERERUyqhHRERERERETGlEtoR&#10;ERERERERUyqhHRERERERETGlEtoRERERERERUyqhHRERERERETGlEtoRERERERERU2pqQ/uVK1dk&#10;bGzMu9KIiIiIiIiI88HUhvabN2/a3naCOyIiIiIiIs5XUxvaFQ3u2uOu4R0RERERERFxvpnq0A4A&#10;AAAAAAAwnyG0AwAAAAAAAKQUQjsAAAAAAABASiG0AwAAAAAAAKQUQjsAAAAAAABAKhH5/wBYXWNx&#10;DxBIOAAAAABJRU5ErkJgglBLAwQUAAYACAAAACEA8knrpt8AAAAIAQAADwAAAGRycy9kb3ducmV2&#10;LnhtbEyPQUvDQBCF74L/YRnBm92NtbXGbEop6qkUbIXibZqdJqHZ3ZDdJum/dzzpaXi8x5vvZcvR&#10;NqKnLtTeaUgmCgS5wpvalRq+9u8PCxAhojPYeEcarhRgmd/eZJgaP7hP6nexFFziQooaqhjbVMpQ&#10;VGQxTHxLjr2T7yxGll0pTYcDl9tGPio1lxZrxx8qbGldUXHeXayGjwGH1TR56zfn0/r6vZ9tD5uE&#10;tL6/G1evICKN8S8Mv/iMDjkzHf3FmSAaDTwkania8WX3RT0nII4cU3M1BZln8v+A/AcAAP//AwBQ&#10;SwMEFAAGAAgAAAAhAPJqCOfDAAAApQEAABkAAABkcnMvX3JlbHMvZTJvRG9jLnhtbC5yZWxzvJDL&#10;CsIwEEX3gv8QZm/TdiEipt2I4FbqBwzJtA02D5Io+vcGRLAguHM5M9xzD7Nr72ZiNwpROyugKkpg&#10;ZKVT2g4Czt1htQEWE1qFk7Mk4EER2ma52J1owpRDcdQ+skyxUcCYkt9yHuVIBmPhPNl86V0wmPIY&#10;Bu5RXnAgXpflmodPBjQzJjsqAeGoamDdw+fm32zX91rS3smrIZu+VHBtcncGYhgoCTCkNL6WdZGM&#10;B/7dofqPQ/V24LPnNk8AAAD//wMAUEsBAi0AFAAGAAgAAAAhAK7QcFcKAQAAEwIAABMAAAAAAAAA&#10;AAAAAAAAAAAAAFtDb250ZW50X1R5cGVzXS54bWxQSwECLQAUAAYACAAAACEAOP0h/9YAAACUAQAA&#10;CwAAAAAAAAAAAAAAAAA7AQAAX3JlbHMvLnJlbHNQSwECLQAUAAYACAAAACEAwu90Il8CAABmBwAA&#10;DgAAAAAAAAAAAAAAAAA6AgAAZHJzL2Uyb0RvYy54bWxQSwECLQAKAAAAAAAAACEA3j6Z0fFuAADx&#10;bgAAFAAAAAAAAAAAAAAAAADFBAAAZHJzL21lZGlhL2ltYWdlMS50bXBQSwECLQAKAAAAAAAAACEA&#10;IYf4P0CSAABAkgAAFAAAAAAAAAAAAAAAAADocwAAZHJzL21lZGlhL2ltYWdlMi50bXBQSwECLQAU&#10;AAYACAAAACEA8knrpt8AAAAIAQAADwAAAAAAAAAAAAAAAABaBgEAZHJzL2Rvd25yZXYueG1sUEsB&#10;Ai0AFAAGAAgAAAAhAPJqCOfDAAAApQEAABkAAAAAAAAAAAAAAAAAZgcBAGRycy9fcmVscy9lMm9E&#10;b2MueG1sLnJlbHNQSwUGAAAAAAcABwC+AQAAYAgBAAAA&#10;">
                <v:shape id="Picture 26" o:spid="_x0000_s1027" type="#_x0000_t75" style="position:absolute;width:57600;height:35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BwwAAANsAAAAPAAAAZHJzL2Rvd25yZXYueG1sRI/NasMw&#10;EITvhbyD2EIuJZHtgzFOlBAKDj2l5A9yXKyNbWytjKQm7ttXhUKPw8x8w6y3kxnEg5zvLCtIlwkI&#10;4trqjhsFl3O1KED4gKxxsEwKvsnDdjN7WWOp7ZOP9DiFRkQI+xIVtCGMpZS+bsmgX9qROHp36wyG&#10;KF0jtcNnhJtBZkmSS4Mdx4UWR3pvqe5PX0ZBcIdsT1nVH2/eF2f9dtX9Z6rU/HXarUAEmsJ/+K/9&#10;oRVkOfx+iT9Abn4AAAD//wMAUEsBAi0AFAAGAAgAAAAhANvh9svuAAAAhQEAABMAAAAAAAAAAAAA&#10;AAAAAAAAAFtDb250ZW50X1R5cGVzXS54bWxQSwECLQAUAAYACAAAACEAWvQsW78AAAAVAQAACwAA&#10;AAAAAAAAAAAAAAAfAQAAX3JlbHMvLnJlbHNQSwECLQAUAAYACAAAACEA/UvpQcMAAADbAAAADwAA&#10;AAAAAAAAAAAAAAAHAgAAZHJzL2Rvd25yZXYueG1sUEsFBgAAAAADAAMAtwAAAPcCAAAAAA==&#10;">
                  <v:imagedata r:id="rId55" o:title=""/>
                </v:shape>
                <v:shape id="Picture 27" o:spid="_x0000_s1028" type="#_x0000_t75" style="position:absolute;top:34956;width:57600;height:29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PjwQAAANsAAAAPAAAAZHJzL2Rvd25yZXYueG1sRI9RawIx&#10;EITfC/0PYQt9qzkt2HI1ioiCT0ptf8ByWS/By+a4rGf67xuh0MdhZr5hFqscOjXSkHxkA9NJBYq4&#10;idZza+D7a/fyDioJssUuMhn4oQSr5ePDAmsbb/xJ40laVSCcajTgRPpa69Q4CpgmsScu3jkOAaXI&#10;odV2wFuBh07PqmquA3ouCw572jhqLqdrMPC62YrP7iLzQ6bj3oue7o6jMc9Pef0BSijLf/ivvbcG&#10;Zm9w/1J+gF7+AgAA//8DAFBLAQItABQABgAIAAAAIQDb4fbL7gAAAIUBAAATAAAAAAAAAAAAAAAA&#10;AAAAAABbQ29udGVudF9UeXBlc10ueG1sUEsBAi0AFAAGAAgAAAAhAFr0LFu/AAAAFQEAAAsAAAAA&#10;AAAAAAAAAAAAHwEAAF9yZWxzLy5yZWxzUEsBAi0AFAAGAAgAAAAhAB9aI+PBAAAA2wAAAA8AAAAA&#10;AAAAAAAAAAAABwIAAGRycy9kb3ducmV2LnhtbFBLBQYAAAAAAwADALcAAAD1AgAAAAA=&#10;">
                  <v:imagedata r:id="rId56" o:title=""/>
                </v:shape>
                <w10:wrap type="square"/>
              </v:group>
            </w:pict>
          </mc:Fallback>
        </mc:AlternateContent>
      </w:r>
    </w:p>
    <w:p w14:paraId="172D7565" w14:textId="2F44A778" w:rsidR="00CF0E78" w:rsidRDefault="00FF245C" w:rsidP="00DB7CE1">
      <w:pPr>
        <w:pStyle w:val="p"/>
        <w:spacing w:after="0" w:line="360" w:lineRule="auto"/>
        <w:ind w:left="284"/>
      </w:pPr>
      <w:r>
        <w:t>-</w:t>
      </w:r>
      <w:r>
        <w:tab/>
        <w:t>Quản lý nhân sự:</w:t>
      </w:r>
    </w:p>
    <w:p w14:paraId="77D9750A" w14:textId="5788AE6B" w:rsidR="00FF245C" w:rsidRDefault="00FF245C" w:rsidP="00DB7CE1">
      <w:pPr>
        <w:pStyle w:val="p"/>
        <w:spacing w:after="0" w:line="360" w:lineRule="auto"/>
        <w:ind w:left="284"/>
      </w:pPr>
      <w:r>
        <w:tab/>
        <w:t>Xem danh sách nhân viên</w:t>
      </w:r>
    </w:p>
    <w:p w14:paraId="4DF852E3" w14:textId="2AD4C72A" w:rsidR="00FF245C" w:rsidRDefault="00FF245C" w:rsidP="00DB7CE1">
      <w:pPr>
        <w:pStyle w:val="p"/>
        <w:spacing w:after="0" w:line="360" w:lineRule="auto"/>
        <w:ind w:left="284"/>
      </w:pPr>
      <w:r>
        <w:rPr>
          <w:noProof/>
        </w:rPr>
        <w:lastRenderedPageBreak/>
        <w:drawing>
          <wp:inline distT="0" distB="0" distL="0" distR="0" wp14:anchorId="3FE961B6" wp14:editId="5F287090">
            <wp:extent cx="5760085"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7">
                      <a:extLst>
                        <a:ext uri="{28A0092B-C50C-407E-A947-70E740481C1C}">
                          <a14:useLocalDpi xmlns:a14="http://schemas.microsoft.com/office/drawing/2010/main" val="0"/>
                        </a:ext>
                      </a:extLst>
                    </a:blip>
                    <a:stretch>
                      <a:fillRect/>
                    </a:stretch>
                  </pic:blipFill>
                  <pic:spPr>
                    <a:xfrm>
                      <a:off x="0" y="0"/>
                      <a:ext cx="5760085" cy="2246630"/>
                    </a:xfrm>
                    <a:prstGeom prst="rect">
                      <a:avLst/>
                    </a:prstGeom>
                  </pic:spPr>
                </pic:pic>
              </a:graphicData>
            </a:graphic>
          </wp:inline>
        </w:drawing>
      </w:r>
    </w:p>
    <w:p w14:paraId="5714BF0C" w14:textId="12D2F164" w:rsidR="0046590B" w:rsidRDefault="0046590B" w:rsidP="00DB7CE1">
      <w:pPr>
        <w:pStyle w:val="p"/>
        <w:spacing w:after="0" w:line="360" w:lineRule="auto"/>
        <w:ind w:left="284"/>
      </w:pPr>
    </w:p>
    <w:p w14:paraId="64FBCC8B" w14:textId="099BD717" w:rsidR="00A564C5" w:rsidRDefault="004359B6" w:rsidP="00DB7CE1">
      <w:pPr>
        <w:pStyle w:val="p"/>
        <w:spacing w:after="0" w:line="360" w:lineRule="auto"/>
        <w:ind w:left="284"/>
      </w:pPr>
      <w:r>
        <w:t>Thêm nhân viên mới</w:t>
      </w:r>
    </w:p>
    <w:p w14:paraId="3A973E49" w14:textId="232782A4" w:rsidR="004359B6" w:rsidRDefault="004359B6" w:rsidP="00DB7CE1">
      <w:pPr>
        <w:pStyle w:val="p"/>
        <w:spacing w:after="0" w:line="360" w:lineRule="auto"/>
        <w:ind w:left="284"/>
      </w:pPr>
      <w:r>
        <w:rPr>
          <w:noProof/>
        </w:rPr>
        <w:drawing>
          <wp:inline distT="0" distB="0" distL="0" distR="0" wp14:anchorId="213440DE" wp14:editId="2D733C80">
            <wp:extent cx="5760085" cy="208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a:extLst>
                        <a:ext uri="{28A0092B-C50C-407E-A947-70E740481C1C}">
                          <a14:useLocalDpi xmlns:a14="http://schemas.microsoft.com/office/drawing/2010/main" val="0"/>
                        </a:ext>
                      </a:extLst>
                    </a:blip>
                    <a:stretch>
                      <a:fillRect/>
                    </a:stretch>
                  </pic:blipFill>
                  <pic:spPr>
                    <a:xfrm>
                      <a:off x="0" y="0"/>
                      <a:ext cx="5760085" cy="2085340"/>
                    </a:xfrm>
                    <a:prstGeom prst="rect">
                      <a:avLst/>
                    </a:prstGeom>
                  </pic:spPr>
                </pic:pic>
              </a:graphicData>
            </a:graphic>
          </wp:inline>
        </w:drawing>
      </w:r>
    </w:p>
    <w:p w14:paraId="3DCB87A6" w14:textId="21CFA2D4" w:rsidR="001253CD" w:rsidRDefault="001253CD" w:rsidP="00DB7CE1">
      <w:pPr>
        <w:pStyle w:val="p"/>
        <w:spacing w:after="0" w:line="360" w:lineRule="auto"/>
        <w:ind w:left="284"/>
      </w:pPr>
      <w:r>
        <w:t>Thêm, chỉnh sửa các thông tin của nhân viên</w:t>
      </w:r>
    </w:p>
    <w:p w14:paraId="35A65A0F" w14:textId="718EE897" w:rsidR="001253CD" w:rsidRDefault="001253CD" w:rsidP="00DB7CE1">
      <w:pPr>
        <w:pStyle w:val="p"/>
        <w:spacing w:after="0" w:line="360" w:lineRule="auto"/>
        <w:ind w:left="284"/>
      </w:pPr>
      <w:r>
        <w:rPr>
          <w:noProof/>
        </w:rPr>
        <w:drawing>
          <wp:inline distT="0" distB="0" distL="0" distR="0" wp14:anchorId="05D4EC8B" wp14:editId="38E4BB77">
            <wp:extent cx="5760085" cy="3338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9">
                      <a:extLst>
                        <a:ext uri="{28A0092B-C50C-407E-A947-70E740481C1C}">
                          <a14:useLocalDpi xmlns:a14="http://schemas.microsoft.com/office/drawing/2010/main" val="0"/>
                        </a:ext>
                      </a:extLst>
                    </a:blip>
                    <a:stretch>
                      <a:fillRect/>
                    </a:stretch>
                  </pic:blipFill>
                  <pic:spPr>
                    <a:xfrm>
                      <a:off x="0" y="0"/>
                      <a:ext cx="5760085" cy="3338195"/>
                    </a:xfrm>
                    <a:prstGeom prst="rect">
                      <a:avLst/>
                    </a:prstGeom>
                  </pic:spPr>
                </pic:pic>
              </a:graphicData>
            </a:graphic>
          </wp:inline>
        </w:drawing>
      </w:r>
    </w:p>
    <w:p w14:paraId="127DE47E" w14:textId="6070CF99" w:rsidR="00F93282" w:rsidRDefault="00F93282" w:rsidP="00DB7CE1">
      <w:pPr>
        <w:pStyle w:val="p"/>
        <w:spacing w:after="0" w:line="360" w:lineRule="auto"/>
        <w:ind w:left="284"/>
      </w:pPr>
      <w:r>
        <w:t>Phân quyền cho nhân viên vừa thêm</w:t>
      </w:r>
    </w:p>
    <w:p w14:paraId="62D91458" w14:textId="197EAA3B" w:rsidR="00F93282" w:rsidRPr="00934718" w:rsidRDefault="00B60518" w:rsidP="00DB7CE1">
      <w:pPr>
        <w:pStyle w:val="p"/>
        <w:spacing w:after="0" w:line="360" w:lineRule="auto"/>
        <w:ind w:left="284"/>
      </w:pPr>
      <w:r>
        <w:rPr>
          <w:noProof/>
        </w:rPr>
        <w:lastRenderedPageBreak/>
        <w:drawing>
          <wp:inline distT="0" distB="0" distL="0" distR="0" wp14:anchorId="2B554F62" wp14:editId="39F88A37">
            <wp:extent cx="5760085" cy="3654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0">
                      <a:extLst>
                        <a:ext uri="{28A0092B-C50C-407E-A947-70E740481C1C}">
                          <a14:useLocalDpi xmlns:a14="http://schemas.microsoft.com/office/drawing/2010/main" val="0"/>
                        </a:ext>
                      </a:extLst>
                    </a:blip>
                    <a:stretch>
                      <a:fillRect/>
                    </a:stretch>
                  </pic:blipFill>
                  <pic:spPr>
                    <a:xfrm>
                      <a:off x="0" y="0"/>
                      <a:ext cx="5760085" cy="3654425"/>
                    </a:xfrm>
                    <a:prstGeom prst="rect">
                      <a:avLst/>
                    </a:prstGeom>
                  </pic:spPr>
                </pic:pic>
              </a:graphicData>
            </a:graphic>
          </wp:inline>
        </w:drawing>
      </w:r>
    </w:p>
    <w:p w14:paraId="2DE5FDE5" w14:textId="6BAEF71F" w:rsidR="00D5511B" w:rsidRDefault="00166A71" w:rsidP="00A154C7">
      <w:pPr>
        <w:pStyle w:val="Heading2"/>
        <w:spacing w:before="0" w:line="360" w:lineRule="auto"/>
        <w:ind w:left="426"/>
      </w:pPr>
      <w:bookmarkStart w:id="28" w:name="_Toc55217623"/>
      <w:bookmarkStart w:id="29" w:name="_Toc55302842"/>
      <w:r>
        <w:t>3.4</w:t>
      </w:r>
      <w:r w:rsidR="00452342">
        <w:t xml:space="preserve">.  </w:t>
      </w:r>
      <w:r w:rsidR="00AB19C8">
        <w:t>Xây dựng</w:t>
      </w:r>
      <w:r w:rsidR="00640C66" w:rsidRPr="00934718">
        <w:t xml:space="preserve"> các API theo yêu cầu hệ thống</w:t>
      </w:r>
      <w:bookmarkStart w:id="30" w:name="_Toc55217624"/>
      <w:bookmarkStart w:id="31" w:name="_Toc55302843"/>
      <w:bookmarkEnd w:id="28"/>
      <w:bookmarkEnd w:id="29"/>
    </w:p>
    <w:p w14:paraId="1F4D3351" w14:textId="670E1572" w:rsidR="00D9177E" w:rsidRDefault="00D9177E" w:rsidP="00D9177E">
      <w:pPr>
        <w:pStyle w:val="p"/>
        <w:ind w:left="284"/>
      </w:pPr>
      <w:r>
        <w:t>Dựa theo sơ đồ usecase và class ở trên, em phân làm 3 nhóm API chính là:</w:t>
      </w:r>
    </w:p>
    <w:p w14:paraId="22599341" w14:textId="5B880F5D" w:rsidR="00D9177E" w:rsidRDefault="00A1162F" w:rsidP="00D9177E">
      <w:pPr>
        <w:pStyle w:val="p"/>
        <w:ind w:left="284"/>
      </w:pPr>
      <w:r>
        <w:rPr>
          <w:noProof/>
        </w:rPr>
        <w:drawing>
          <wp:anchor distT="0" distB="0" distL="114300" distR="114300" simplePos="0" relativeHeight="251694080" behindDoc="0" locked="0" layoutInCell="1" allowOverlap="1" wp14:anchorId="435CA2AD" wp14:editId="0EDB2C7C">
            <wp:simplePos x="0" y="0"/>
            <wp:positionH relativeFrom="column">
              <wp:posOffset>184785</wp:posOffset>
            </wp:positionH>
            <wp:positionV relativeFrom="paragraph">
              <wp:posOffset>735965</wp:posOffset>
            </wp:positionV>
            <wp:extent cx="2600688" cy="2286319"/>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1">
                      <a:extLst>
                        <a:ext uri="{28A0092B-C50C-407E-A947-70E740481C1C}">
                          <a14:useLocalDpi xmlns:a14="http://schemas.microsoft.com/office/drawing/2010/main" val="0"/>
                        </a:ext>
                      </a:extLst>
                    </a:blip>
                    <a:stretch>
                      <a:fillRect/>
                    </a:stretch>
                  </pic:blipFill>
                  <pic:spPr>
                    <a:xfrm>
                      <a:off x="0" y="0"/>
                      <a:ext cx="2600688" cy="2286319"/>
                    </a:xfrm>
                    <a:prstGeom prst="rect">
                      <a:avLst/>
                    </a:prstGeom>
                  </pic:spPr>
                </pic:pic>
              </a:graphicData>
            </a:graphic>
            <wp14:sizeRelH relativeFrom="page">
              <wp14:pctWidth>0</wp14:pctWidth>
            </wp14:sizeRelH>
            <wp14:sizeRelV relativeFrom="page">
              <wp14:pctHeight>0</wp14:pctHeight>
            </wp14:sizeRelV>
          </wp:anchor>
        </w:drawing>
      </w:r>
      <w:r w:rsidR="00D9177E">
        <w:t>-</w:t>
      </w:r>
      <w:r w:rsidR="00D9177E">
        <w:tab/>
        <w:t>API Product: Các API dùng để tải dữ liệu, thông tin về sản phẩm và các thông tin liên quan, xoay quanh đến sản phẩm đó (Như là Category, Manufacturer, Discount). Các API của Product sẽ bao gồm như sau:</w:t>
      </w:r>
    </w:p>
    <w:p w14:paraId="52FC3B0E" w14:textId="39BE7B2C" w:rsidR="00D9177E" w:rsidRDefault="00D9177E" w:rsidP="00D9177E">
      <w:pPr>
        <w:pStyle w:val="p"/>
        <w:ind w:left="284"/>
      </w:pPr>
    </w:p>
    <w:p w14:paraId="5F1E5361" w14:textId="36805ADB" w:rsidR="00D9177E" w:rsidRDefault="00AD7365" w:rsidP="00D9177E">
      <w:pPr>
        <w:pStyle w:val="p"/>
        <w:ind w:left="284"/>
      </w:pPr>
      <w:r>
        <w:t>-</w:t>
      </w:r>
      <w:r>
        <w:tab/>
        <w:t>API Customer: Các API này giúp khách hàng tương tác với hệ thống, giúp khách hàng đăng ký, đăng nhập, đăng xuất và sửa thông tin tài khoản, thêm mới hoặc sửa xóa các thông tin đặt hàng. Các API này sẽ được chứng thực bằng token</w:t>
      </w:r>
      <w:r w:rsidR="00A763DF">
        <w:t xml:space="preserve"> [</w:t>
      </w:r>
      <w:r w:rsidR="00882F47">
        <w:t>5</w:t>
      </w:r>
      <w:r w:rsidR="00A763DF">
        <w:t>]</w:t>
      </w:r>
      <w:r>
        <w:t>. API sẽ dùng thư viện mail</w:t>
      </w:r>
      <w:r w:rsidR="0004504A">
        <w:t xml:space="preserve"> [</w:t>
      </w:r>
      <w:r w:rsidR="00882F47">
        <w:t>6</w:t>
      </w:r>
      <w:r w:rsidR="0004504A">
        <w:t>]</w:t>
      </w:r>
      <w:r>
        <w:t xml:space="preserve"> của Django </w:t>
      </w:r>
      <w:r w:rsidR="0004504A">
        <w:t>để gửi mã xác thực 1 lần về mail của khách hàng khi có nhu cầu lấy lại mật khẩu.</w:t>
      </w:r>
      <w:r w:rsidR="00886C16">
        <w:t xml:space="preserve"> Các API của Customer sẽ bao gồm như sau:</w:t>
      </w:r>
    </w:p>
    <w:p w14:paraId="6ECA52B3" w14:textId="42BB8F3C" w:rsidR="0003359F" w:rsidRDefault="00886C16" w:rsidP="00D9177E">
      <w:pPr>
        <w:pStyle w:val="p"/>
        <w:ind w:left="284"/>
      </w:pPr>
      <w:r>
        <w:rPr>
          <w:noProof/>
        </w:rPr>
        <w:lastRenderedPageBreak/>
        <w:drawing>
          <wp:anchor distT="0" distB="0" distL="114300" distR="114300" simplePos="0" relativeHeight="251696128" behindDoc="0" locked="0" layoutInCell="1" allowOverlap="1" wp14:anchorId="4A4B56F9" wp14:editId="094655FC">
            <wp:simplePos x="0" y="0"/>
            <wp:positionH relativeFrom="column">
              <wp:posOffset>185139</wp:posOffset>
            </wp:positionH>
            <wp:positionV relativeFrom="paragraph">
              <wp:posOffset>2924</wp:posOffset>
            </wp:positionV>
            <wp:extent cx="2600688" cy="422969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2">
                      <a:extLst>
                        <a:ext uri="{28A0092B-C50C-407E-A947-70E740481C1C}">
                          <a14:useLocalDpi xmlns:a14="http://schemas.microsoft.com/office/drawing/2010/main" val="0"/>
                        </a:ext>
                      </a:extLst>
                    </a:blip>
                    <a:stretch>
                      <a:fillRect/>
                    </a:stretch>
                  </pic:blipFill>
                  <pic:spPr>
                    <a:xfrm>
                      <a:off x="0" y="0"/>
                      <a:ext cx="2600688" cy="4229690"/>
                    </a:xfrm>
                    <a:prstGeom prst="rect">
                      <a:avLst/>
                    </a:prstGeom>
                  </pic:spPr>
                </pic:pic>
              </a:graphicData>
            </a:graphic>
          </wp:anchor>
        </w:drawing>
      </w:r>
      <w:r w:rsidR="0003359F">
        <w:t>-</w:t>
      </w:r>
      <w:r w:rsidR="0003359F">
        <w:tab/>
        <w:t>API Order: Các API này được dùng để phục vụ khách hàng trong việc thêm, xóa sản phẩm từ giỏ hàng, đặt hàng, xem lịch sử thông tin đơn hàng, hủy đơn và trả hàng. Các API này sẽ được chứng thực bằng token [</w:t>
      </w:r>
      <w:r w:rsidR="00882F47">
        <w:t>5</w:t>
      </w:r>
      <w:r w:rsidR="0003359F">
        <w:t>]. Ngoài ra còn có các API dành cho nhân viên để thực hiện các thao tác cập nhật trạng thái của các đơn hàng. Các API này cũng sẽ được chứng thực bằng token [</w:t>
      </w:r>
      <w:r w:rsidR="00882F47">
        <w:t>5</w:t>
      </w:r>
      <w:r w:rsidR="0003359F">
        <w:t>] của nhân viên. Các API của Order sẽ bao gồm như sau:</w:t>
      </w:r>
    </w:p>
    <w:p w14:paraId="3E34439D" w14:textId="4D624C73" w:rsidR="0003359F" w:rsidRDefault="00F96C1B" w:rsidP="00D9177E">
      <w:pPr>
        <w:pStyle w:val="p"/>
        <w:ind w:left="284"/>
      </w:pPr>
      <w:r>
        <w:rPr>
          <w:noProof/>
        </w:rPr>
        <w:drawing>
          <wp:anchor distT="0" distB="0" distL="114300" distR="114300" simplePos="0" relativeHeight="251695104" behindDoc="0" locked="0" layoutInCell="1" allowOverlap="1" wp14:anchorId="704FDF76" wp14:editId="6A5D5C37">
            <wp:simplePos x="0" y="0"/>
            <wp:positionH relativeFrom="column">
              <wp:posOffset>184785</wp:posOffset>
            </wp:positionH>
            <wp:positionV relativeFrom="paragraph">
              <wp:posOffset>4445</wp:posOffset>
            </wp:positionV>
            <wp:extent cx="2571750" cy="34575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3">
                      <a:extLst>
                        <a:ext uri="{28A0092B-C50C-407E-A947-70E740481C1C}">
                          <a14:useLocalDpi xmlns:a14="http://schemas.microsoft.com/office/drawing/2010/main" val="0"/>
                        </a:ext>
                      </a:extLst>
                    </a:blip>
                    <a:stretch>
                      <a:fillRect/>
                    </a:stretch>
                  </pic:blipFill>
                  <pic:spPr>
                    <a:xfrm>
                      <a:off x="0" y="0"/>
                      <a:ext cx="2571750" cy="3457575"/>
                    </a:xfrm>
                    <a:prstGeom prst="rect">
                      <a:avLst/>
                    </a:prstGeom>
                  </pic:spPr>
                </pic:pic>
              </a:graphicData>
            </a:graphic>
          </wp:anchor>
        </w:drawing>
      </w:r>
    </w:p>
    <w:p w14:paraId="0B5066C2" w14:textId="19226823" w:rsidR="00AA7A64" w:rsidRDefault="007001B3" w:rsidP="00AA7A64">
      <w:pPr>
        <w:pStyle w:val="p"/>
        <w:ind w:left="284"/>
      </w:pPr>
      <w:r>
        <w:lastRenderedPageBreak/>
        <w:t xml:space="preserve">Em dùng thư viện rest_framework [4] của Django để xây dựng, viết các API và các </w:t>
      </w:r>
      <w:r w:rsidR="00F96C1B">
        <w:t xml:space="preserve"> API</w:t>
      </w:r>
      <w:r>
        <w:t xml:space="preserve"> này</w:t>
      </w:r>
      <w:r w:rsidR="00F96C1B">
        <w:t xml:space="preserve"> sẽ được viết theo chuẩn REST</w:t>
      </w:r>
      <w:r w:rsidR="002D5E85">
        <w:t xml:space="preserve"> [</w:t>
      </w:r>
      <w:r w:rsidR="004517D2">
        <w:t>7</w:t>
      </w:r>
      <w:r w:rsidR="002D5E85">
        <w:t>]</w:t>
      </w:r>
      <w:r w:rsidR="002C425D">
        <w:t>.</w:t>
      </w:r>
      <w:r w:rsidR="000E40FA">
        <w:t xml:space="preserve"> </w:t>
      </w:r>
    </w:p>
    <w:p w14:paraId="5165D23F" w14:textId="1BB347DB" w:rsidR="003B1B26" w:rsidRDefault="000E40FA" w:rsidP="00AA7A64">
      <w:pPr>
        <w:pStyle w:val="p"/>
        <w:ind w:left="284"/>
      </w:pPr>
      <w:r>
        <w:t>API được viết gồm 3 công đoạn:</w:t>
      </w:r>
    </w:p>
    <w:p w14:paraId="55024C0E" w14:textId="0F9A1F1E" w:rsidR="001C5502" w:rsidRDefault="000E40FA" w:rsidP="005973B8">
      <w:pPr>
        <w:pStyle w:val="p"/>
        <w:numPr>
          <w:ilvl w:val="0"/>
          <w:numId w:val="14"/>
        </w:numPr>
      </w:pPr>
      <w:r w:rsidRPr="001C5502">
        <w:rPr>
          <w:b/>
          <w:bCs/>
        </w:rPr>
        <w:t>Serializer</w:t>
      </w:r>
      <w:r>
        <w:t>:</w:t>
      </w:r>
    </w:p>
    <w:p w14:paraId="29A59ECA" w14:textId="77777777" w:rsidR="004C2405" w:rsidRDefault="004C2405" w:rsidP="004C2405">
      <w:pPr>
        <w:pStyle w:val="p"/>
        <w:ind w:left="284"/>
      </w:pPr>
      <w:r>
        <w:t xml:space="preserve">Tạo các serializer để đọc dữ liệu từ request khi gửi API lên server và trả dữ liệu về khi server response các API đó. </w:t>
      </w:r>
    </w:p>
    <w:p w14:paraId="51C96201" w14:textId="77777777" w:rsidR="004C2405" w:rsidRDefault="004C2405" w:rsidP="004C2405">
      <w:pPr>
        <w:pStyle w:val="p"/>
        <w:ind w:left="284"/>
      </w:pPr>
      <w:r>
        <w:t>Code để tạo 1 serializer dùng để response từ server khi gọi 1 API:</w:t>
      </w:r>
    </w:p>
    <w:p w14:paraId="7B31C62A" w14:textId="77777777" w:rsidR="008C11F8" w:rsidRPr="008C11F8" w:rsidRDefault="008C11F8" w:rsidP="008C11F8">
      <w:pPr>
        <w:pStyle w:val="HTMLPreformatted"/>
        <w:shd w:val="clear" w:color="auto" w:fill="FFFFFF"/>
        <w:rPr>
          <w:color w:val="080808"/>
          <w:sz w:val="22"/>
          <w:szCs w:val="22"/>
        </w:rPr>
      </w:pPr>
      <w:r w:rsidRPr="008C11F8">
        <w:rPr>
          <w:color w:val="0033B3"/>
          <w:sz w:val="22"/>
          <w:szCs w:val="22"/>
        </w:rPr>
        <w:t xml:space="preserve">class </w:t>
      </w:r>
      <w:r w:rsidRPr="008C11F8">
        <w:rPr>
          <w:color w:val="000000"/>
          <w:sz w:val="22"/>
          <w:szCs w:val="22"/>
        </w:rPr>
        <w:t>GetProAttributeValueSerializer</w:t>
      </w:r>
      <w:r w:rsidRPr="008C11F8">
        <w:rPr>
          <w:color w:val="080808"/>
          <w:sz w:val="22"/>
          <w:szCs w:val="22"/>
        </w:rPr>
        <w:t>(serializers.ModelSerializer):</w:t>
      </w:r>
      <w:r w:rsidRPr="008C11F8">
        <w:rPr>
          <w:color w:val="080808"/>
          <w:sz w:val="22"/>
          <w:szCs w:val="22"/>
        </w:rPr>
        <w:br/>
        <w:t xml:space="preserve">    </w:t>
      </w:r>
      <w:r w:rsidRPr="008C11F8">
        <w:rPr>
          <w:color w:val="0033B3"/>
          <w:sz w:val="22"/>
          <w:szCs w:val="22"/>
        </w:rPr>
        <w:t xml:space="preserve">class </w:t>
      </w:r>
      <w:r w:rsidRPr="008C11F8">
        <w:rPr>
          <w:color w:val="000000"/>
          <w:sz w:val="22"/>
          <w:szCs w:val="22"/>
        </w:rPr>
        <w:t>Meta</w:t>
      </w:r>
      <w:r w:rsidRPr="008C11F8">
        <w:rPr>
          <w:color w:val="080808"/>
          <w:sz w:val="22"/>
          <w:szCs w:val="22"/>
        </w:rPr>
        <w:t>:</w:t>
      </w:r>
      <w:r w:rsidRPr="008C11F8">
        <w:rPr>
          <w:color w:val="080808"/>
          <w:sz w:val="22"/>
          <w:szCs w:val="22"/>
        </w:rPr>
        <w:br/>
        <w:t xml:space="preserve">        model = ProductAttributeValue</w:t>
      </w:r>
      <w:r w:rsidRPr="008C11F8">
        <w:rPr>
          <w:color w:val="080808"/>
          <w:sz w:val="22"/>
          <w:szCs w:val="22"/>
        </w:rPr>
        <w:br/>
        <w:t xml:space="preserve">        fields = (</w:t>
      </w:r>
      <w:r w:rsidRPr="008C11F8">
        <w:rPr>
          <w:b/>
          <w:bCs/>
          <w:color w:val="008080"/>
          <w:sz w:val="22"/>
          <w:szCs w:val="22"/>
        </w:rPr>
        <w:t>'pk'</w:t>
      </w:r>
      <w:r w:rsidRPr="008C11F8">
        <w:rPr>
          <w:color w:val="080808"/>
          <w:sz w:val="22"/>
          <w:szCs w:val="22"/>
        </w:rPr>
        <w:t xml:space="preserve">, </w:t>
      </w:r>
      <w:r w:rsidRPr="008C11F8">
        <w:rPr>
          <w:b/>
          <w:bCs/>
          <w:color w:val="008080"/>
          <w:sz w:val="22"/>
          <w:szCs w:val="22"/>
        </w:rPr>
        <w:t>'product'</w:t>
      </w:r>
      <w:r w:rsidRPr="008C11F8">
        <w:rPr>
          <w:color w:val="080808"/>
          <w:sz w:val="22"/>
          <w:szCs w:val="22"/>
        </w:rPr>
        <w:t xml:space="preserve">, </w:t>
      </w:r>
      <w:r w:rsidRPr="008C11F8">
        <w:rPr>
          <w:b/>
          <w:bCs/>
          <w:color w:val="008080"/>
          <w:sz w:val="22"/>
          <w:szCs w:val="22"/>
        </w:rPr>
        <w:t>'product_attribute'</w:t>
      </w:r>
      <w:r w:rsidRPr="008C11F8">
        <w:rPr>
          <w:color w:val="080808"/>
          <w:sz w:val="22"/>
          <w:szCs w:val="22"/>
        </w:rPr>
        <w:t xml:space="preserve">, </w:t>
      </w:r>
      <w:r w:rsidRPr="008C11F8">
        <w:rPr>
          <w:b/>
          <w:bCs/>
          <w:color w:val="008080"/>
          <w:sz w:val="22"/>
          <w:szCs w:val="22"/>
        </w:rPr>
        <w:t>'value'</w:t>
      </w:r>
      <w:r w:rsidRPr="008C11F8">
        <w:rPr>
          <w:color w:val="080808"/>
          <w:sz w:val="22"/>
          <w:szCs w:val="22"/>
        </w:rPr>
        <w:t>,)</w:t>
      </w:r>
    </w:p>
    <w:p w14:paraId="61A9D304" w14:textId="77777777" w:rsidR="004C2405" w:rsidRPr="00F954B7" w:rsidRDefault="004C2405" w:rsidP="004C2405">
      <w:pPr>
        <w:shd w:val="clear" w:color="auto" w:fill="FFFFFF"/>
        <w:ind w:left="284"/>
        <w:rPr>
          <w:color w:val="080808"/>
          <w:sz w:val="24"/>
          <w:szCs w:val="24"/>
        </w:rPr>
      </w:pPr>
    </w:p>
    <w:p w14:paraId="4B111E6A" w14:textId="77777777" w:rsidR="004C2405" w:rsidRDefault="004C2405" w:rsidP="004C2405">
      <w:pPr>
        <w:pStyle w:val="p"/>
        <w:ind w:left="284"/>
      </w:pPr>
      <w:r>
        <w:t>Code để tạo 1 serializer dùng để đọc dữ liệu từ request khi gửi API lên server:</w:t>
      </w:r>
    </w:p>
    <w:p w14:paraId="26A88290" w14:textId="0E2D0130" w:rsidR="004C2405" w:rsidRDefault="004C2405" w:rsidP="00F92201">
      <w:pPr>
        <w:pStyle w:val="HTMLPreformatted"/>
        <w:shd w:val="clear" w:color="auto" w:fill="FFFFFF"/>
        <w:rPr>
          <w:color w:val="080808"/>
          <w:sz w:val="24"/>
          <w:szCs w:val="24"/>
        </w:rPr>
      </w:pPr>
      <w:r w:rsidRPr="003010DE">
        <w:rPr>
          <w:color w:val="0033B3"/>
          <w:sz w:val="24"/>
          <w:szCs w:val="24"/>
        </w:rPr>
        <w:t xml:space="preserve">class </w:t>
      </w:r>
      <w:r w:rsidRPr="003010DE">
        <w:rPr>
          <w:color w:val="000000"/>
          <w:sz w:val="24"/>
          <w:szCs w:val="24"/>
        </w:rPr>
        <w:t>KeywordAttributeValueSerializer</w:t>
      </w:r>
      <w:r w:rsidRPr="003010DE">
        <w:rPr>
          <w:color w:val="080808"/>
          <w:sz w:val="24"/>
          <w:szCs w:val="24"/>
        </w:rPr>
        <w:t>(serializers.Serializer):</w:t>
      </w:r>
      <w:r w:rsidRPr="003010DE">
        <w:rPr>
          <w:color w:val="080808"/>
          <w:sz w:val="24"/>
          <w:szCs w:val="24"/>
        </w:rPr>
        <w:br/>
        <w:t xml:space="preserve">    pk = serializers.IntegerField(</w:t>
      </w:r>
      <w:r w:rsidRPr="003010DE">
        <w:rPr>
          <w:color w:val="660099"/>
          <w:sz w:val="24"/>
          <w:szCs w:val="24"/>
        </w:rPr>
        <w:t>default</w:t>
      </w:r>
      <w:r w:rsidRPr="003010DE">
        <w:rPr>
          <w:color w:val="080808"/>
          <w:sz w:val="24"/>
          <w:szCs w:val="24"/>
        </w:rPr>
        <w:t>=</w:t>
      </w:r>
      <w:r w:rsidRPr="003010DE">
        <w:rPr>
          <w:color w:val="1750EB"/>
          <w:sz w:val="24"/>
          <w:szCs w:val="24"/>
        </w:rPr>
        <w:t>0</w:t>
      </w:r>
      <w:r w:rsidRPr="003010DE">
        <w:rPr>
          <w:color w:val="080808"/>
          <w:sz w:val="24"/>
          <w:szCs w:val="24"/>
        </w:rPr>
        <w:t>)</w:t>
      </w:r>
      <w:r w:rsidRPr="003010DE">
        <w:rPr>
          <w:color w:val="080808"/>
          <w:sz w:val="24"/>
          <w:szCs w:val="24"/>
        </w:rPr>
        <w:br/>
        <w:t xml:space="preserve">    product = serializers.IntegerField(</w:t>
      </w:r>
      <w:r w:rsidRPr="003010DE">
        <w:rPr>
          <w:color w:val="660099"/>
          <w:sz w:val="24"/>
          <w:szCs w:val="24"/>
        </w:rPr>
        <w:t>default</w:t>
      </w:r>
      <w:r w:rsidRPr="003010DE">
        <w:rPr>
          <w:color w:val="080808"/>
          <w:sz w:val="24"/>
          <w:szCs w:val="24"/>
        </w:rPr>
        <w:t>=</w:t>
      </w:r>
      <w:r w:rsidRPr="003010DE">
        <w:rPr>
          <w:color w:val="1750EB"/>
          <w:sz w:val="24"/>
          <w:szCs w:val="24"/>
        </w:rPr>
        <w:t>0</w:t>
      </w:r>
      <w:r w:rsidRPr="003010DE">
        <w:rPr>
          <w:color w:val="080808"/>
          <w:sz w:val="24"/>
          <w:szCs w:val="24"/>
        </w:rPr>
        <w:t>)</w:t>
      </w:r>
      <w:r w:rsidRPr="003010DE">
        <w:rPr>
          <w:color w:val="080808"/>
          <w:sz w:val="24"/>
          <w:szCs w:val="24"/>
        </w:rPr>
        <w:br/>
        <w:t xml:space="preserve">    product_attribute = serializers.IntegerField(</w:t>
      </w:r>
      <w:r w:rsidRPr="003010DE">
        <w:rPr>
          <w:color w:val="660099"/>
          <w:sz w:val="24"/>
          <w:szCs w:val="24"/>
        </w:rPr>
        <w:t>default</w:t>
      </w:r>
      <w:r w:rsidRPr="003010DE">
        <w:rPr>
          <w:color w:val="080808"/>
          <w:sz w:val="24"/>
          <w:szCs w:val="24"/>
        </w:rPr>
        <w:t>=</w:t>
      </w:r>
      <w:r w:rsidRPr="003010DE">
        <w:rPr>
          <w:color w:val="1750EB"/>
          <w:sz w:val="24"/>
          <w:szCs w:val="24"/>
        </w:rPr>
        <w:t>0</w:t>
      </w:r>
      <w:r w:rsidRPr="003010DE">
        <w:rPr>
          <w:color w:val="080808"/>
          <w:sz w:val="24"/>
          <w:szCs w:val="24"/>
        </w:rPr>
        <w:t>)</w:t>
      </w:r>
      <w:r w:rsidRPr="003010DE">
        <w:rPr>
          <w:color w:val="080808"/>
          <w:sz w:val="24"/>
          <w:szCs w:val="24"/>
        </w:rPr>
        <w:br/>
        <w:t xml:space="preserve">    value = serializers.CharField(</w:t>
      </w:r>
      <w:r w:rsidRPr="003010DE">
        <w:rPr>
          <w:color w:val="660099"/>
          <w:sz w:val="24"/>
          <w:szCs w:val="24"/>
        </w:rPr>
        <w:t>max_length</w:t>
      </w:r>
      <w:r w:rsidRPr="003010DE">
        <w:rPr>
          <w:color w:val="080808"/>
          <w:sz w:val="24"/>
          <w:szCs w:val="24"/>
        </w:rPr>
        <w:t>=</w:t>
      </w:r>
      <w:r w:rsidRPr="003010DE">
        <w:rPr>
          <w:color w:val="1750EB"/>
          <w:sz w:val="24"/>
          <w:szCs w:val="24"/>
        </w:rPr>
        <w:t>100</w:t>
      </w:r>
      <w:r w:rsidRPr="003010DE">
        <w:rPr>
          <w:color w:val="080808"/>
          <w:sz w:val="24"/>
          <w:szCs w:val="24"/>
        </w:rPr>
        <w:t xml:space="preserve">, </w:t>
      </w:r>
      <w:r w:rsidRPr="003010DE">
        <w:rPr>
          <w:color w:val="660099"/>
          <w:sz w:val="24"/>
          <w:szCs w:val="24"/>
        </w:rPr>
        <w:t>default</w:t>
      </w:r>
      <w:r w:rsidRPr="003010DE">
        <w:rPr>
          <w:color w:val="080808"/>
          <w:sz w:val="24"/>
          <w:szCs w:val="24"/>
        </w:rPr>
        <w:t>=</w:t>
      </w:r>
      <w:r w:rsidRPr="003010DE">
        <w:rPr>
          <w:b/>
          <w:bCs/>
          <w:color w:val="008080"/>
          <w:sz w:val="24"/>
          <w:szCs w:val="24"/>
        </w:rPr>
        <w:t>"null"</w:t>
      </w:r>
      <w:r w:rsidRPr="003010DE">
        <w:rPr>
          <w:color w:val="080808"/>
          <w:sz w:val="24"/>
          <w:szCs w:val="24"/>
        </w:rPr>
        <w:t>)</w:t>
      </w:r>
    </w:p>
    <w:p w14:paraId="6F9341D6" w14:textId="77777777" w:rsidR="00C661C5" w:rsidRPr="004C2405" w:rsidRDefault="00C661C5" w:rsidP="004C2405">
      <w:pPr>
        <w:pStyle w:val="HTMLPreformatted"/>
        <w:shd w:val="clear" w:color="auto" w:fill="FFFFFF"/>
        <w:ind w:left="284"/>
        <w:rPr>
          <w:color w:val="080808"/>
          <w:sz w:val="24"/>
          <w:szCs w:val="24"/>
        </w:rPr>
      </w:pPr>
    </w:p>
    <w:p w14:paraId="6267ACFE" w14:textId="167A5C1C" w:rsidR="004C2405" w:rsidRPr="00741576" w:rsidRDefault="004C2405" w:rsidP="005973B8">
      <w:pPr>
        <w:pStyle w:val="p"/>
        <w:numPr>
          <w:ilvl w:val="0"/>
          <w:numId w:val="14"/>
        </w:numPr>
      </w:pPr>
      <w:r>
        <w:rPr>
          <w:b/>
          <w:bCs/>
        </w:rPr>
        <w:t>Views:</w:t>
      </w:r>
    </w:p>
    <w:p w14:paraId="6F2C4B0D" w14:textId="22D213CD" w:rsidR="00741576" w:rsidRDefault="00741576" w:rsidP="00741576">
      <w:pPr>
        <w:pStyle w:val="p"/>
        <w:ind w:left="426"/>
      </w:pPr>
      <w:r>
        <w:t xml:space="preserve">Tại đây gồm nhiều class để xử lý cho các API </w:t>
      </w:r>
      <w:r w:rsidR="009061C4">
        <w:t xml:space="preserve">khi gửi lên server với </w:t>
      </w:r>
      <w:r w:rsidR="00683898">
        <w:t>method</w:t>
      </w:r>
      <w:r w:rsidR="009061C4">
        <w:t xml:space="preserve"> khác nhau (GET/ POST/ PUT/ DELETE/ …)</w:t>
      </w:r>
      <w:r w:rsidR="00891484">
        <w:t>.</w:t>
      </w:r>
    </w:p>
    <w:p w14:paraId="0B069B55" w14:textId="63F5FC2E" w:rsidR="00683898" w:rsidRDefault="00683898" w:rsidP="00741576">
      <w:pPr>
        <w:pStyle w:val="p"/>
        <w:ind w:left="426"/>
      </w:pPr>
      <w:r>
        <w:t xml:space="preserve">APIView dùng để xử lý </w:t>
      </w:r>
      <w:r w:rsidR="00F92201">
        <w:t>method POST để lấy và trả về dữ liệu giá trị thuộc tính của 1 sản phẩm:</w:t>
      </w:r>
    </w:p>
    <w:p w14:paraId="6ED86945" w14:textId="7F0F11CE" w:rsidR="008C4968" w:rsidRDefault="008C4968" w:rsidP="00741576">
      <w:pPr>
        <w:pStyle w:val="p"/>
        <w:ind w:left="426"/>
      </w:pPr>
      <w:r>
        <w:tab/>
        <w:t>Tạo class cho API GetProAttributeValueAPIView</w:t>
      </w:r>
    </w:p>
    <w:p w14:paraId="7DC6E759" w14:textId="77777777" w:rsidR="00F92201" w:rsidRPr="00F92201" w:rsidRDefault="00F92201" w:rsidP="00F92201">
      <w:pPr>
        <w:pStyle w:val="HTMLPreformatted"/>
        <w:shd w:val="clear" w:color="auto" w:fill="FFFFFF"/>
        <w:rPr>
          <w:color w:val="080808"/>
          <w:sz w:val="24"/>
          <w:szCs w:val="24"/>
        </w:rPr>
      </w:pPr>
      <w:r w:rsidRPr="00F92201">
        <w:rPr>
          <w:color w:val="0033B3"/>
          <w:sz w:val="24"/>
          <w:szCs w:val="24"/>
        </w:rPr>
        <w:t xml:space="preserve">class </w:t>
      </w:r>
      <w:r w:rsidRPr="00F92201">
        <w:rPr>
          <w:color w:val="000000"/>
          <w:sz w:val="24"/>
          <w:szCs w:val="24"/>
        </w:rPr>
        <w:t>GetProAttributeValueAPIView</w:t>
      </w:r>
      <w:r w:rsidRPr="00F92201">
        <w:rPr>
          <w:color w:val="080808"/>
          <w:sz w:val="24"/>
          <w:szCs w:val="24"/>
        </w:rPr>
        <w:t>(APIView):</w:t>
      </w:r>
    </w:p>
    <w:p w14:paraId="0634E987" w14:textId="77777777" w:rsidR="00930709" w:rsidRPr="00930709" w:rsidRDefault="00930709" w:rsidP="00930709">
      <w:pPr>
        <w:pStyle w:val="p"/>
        <w:ind w:left="1152"/>
      </w:pPr>
    </w:p>
    <w:p w14:paraId="1DD05FF3" w14:textId="20BFEEF4" w:rsidR="00930709" w:rsidRDefault="00930709" w:rsidP="00930709">
      <w:pPr>
        <w:pStyle w:val="p"/>
      </w:pPr>
      <w:r>
        <w:t>Tạo hàm để xử lý method POST cho API trên</w:t>
      </w:r>
    </w:p>
    <w:p w14:paraId="7E7A49FF" w14:textId="77777777" w:rsidR="00930709" w:rsidRPr="006B0113" w:rsidRDefault="00930709" w:rsidP="00930709">
      <w:pPr>
        <w:pStyle w:val="HTMLPreformatted"/>
        <w:shd w:val="clear" w:color="auto" w:fill="FFFFFF"/>
        <w:rPr>
          <w:color w:val="080808"/>
          <w:sz w:val="22"/>
          <w:szCs w:val="22"/>
        </w:rPr>
      </w:pPr>
      <w:r w:rsidRPr="006B0113">
        <w:rPr>
          <w:color w:val="0033B3"/>
          <w:sz w:val="22"/>
          <w:szCs w:val="22"/>
        </w:rPr>
        <w:t xml:space="preserve">def </w:t>
      </w:r>
      <w:r w:rsidRPr="006B0113">
        <w:rPr>
          <w:color w:val="000000"/>
          <w:sz w:val="22"/>
          <w:szCs w:val="22"/>
        </w:rPr>
        <w:t>post</w:t>
      </w:r>
      <w:r w:rsidRPr="006B0113">
        <w:rPr>
          <w:color w:val="080808"/>
          <w:sz w:val="22"/>
          <w:szCs w:val="22"/>
        </w:rPr>
        <w:t>(</w:t>
      </w:r>
      <w:r w:rsidRPr="006B0113">
        <w:rPr>
          <w:color w:val="94558D"/>
          <w:sz w:val="22"/>
          <w:szCs w:val="22"/>
        </w:rPr>
        <w:t>self</w:t>
      </w:r>
      <w:r w:rsidRPr="006B0113">
        <w:rPr>
          <w:color w:val="080808"/>
          <w:sz w:val="22"/>
          <w:szCs w:val="22"/>
        </w:rPr>
        <w:t>, request):</w:t>
      </w:r>
      <w:r w:rsidRPr="006B0113">
        <w:rPr>
          <w:color w:val="080808"/>
          <w:sz w:val="22"/>
          <w:szCs w:val="22"/>
        </w:rPr>
        <w:br/>
        <w:t xml:space="preserve">    mydata = KeywordAttributeValueSerializer(</w:t>
      </w:r>
      <w:r w:rsidRPr="006B0113">
        <w:rPr>
          <w:color w:val="660099"/>
          <w:sz w:val="22"/>
          <w:szCs w:val="22"/>
        </w:rPr>
        <w:t>data</w:t>
      </w:r>
      <w:r w:rsidRPr="006B0113">
        <w:rPr>
          <w:color w:val="080808"/>
          <w:sz w:val="22"/>
          <w:szCs w:val="22"/>
        </w:rPr>
        <w:t>=request.data)</w:t>
      </w:r>
      <w:r w:rsidRPr="006B0113">
        <w:rPr>
          <w:color w:val="080808"/>
          <w:sz w:val="22"/>
          <w:szCs w:val="22"/>
        </w:rPr>
        <w:br/>
        <w:t xml:space="preserve">    </w:t>
      </w:r>
      <w:r w:rsidRPr="006B0113">
        <w:rPr>
          <w:color w:val="0033B3"/>
          <w:sz w:val="22"/>
          <w:szCs w:val="22"/>
        </w:rPr>
        <w:t xml:space="preserve">if not </w:t>
      </w:r>
      <w:r w:rsidRPr="006B0113">
        <w:rPr>
          <w:color w:val="080808"/>
          <w:sz w:val="22"/>
          <w:szCs w:val="22"/>
        </w:rPr>
        <w:t>mydata.is_valid():</w:t>
      </w:r>
      <w:r w:rsidRPr="006B0113">
        <w:rPr>
          <w:color w:val="080808"/>
          <w:sz w:val="22"/>
          <w:szCs w:val="22"/>
        </w:rPr>
        <w:br/>
        <w:t xml:space="preserve">        </w:t>
      </w:r>
      <w:r w:rsidRPr="006B0113">
        <w:rPr>
          <w:color w:val="0033B3"/>
          <w:sz w:val="22"/>
          <w:szCs w:val="22"/>
        </w:rPr>
        <w:t xml:space="preserve">return </w:t>
      </w:r>
      <w:r w:rsidRPr="006B0113">
        <w:rPr>
          <w:color w:val="080808"/>
          <w:sz w:val="22"/>
          <w:szCs w:val="22"/>
        </w:rPr>
        <w:t>Response(</w:t>
      </w:r>
      <w:r w:rsidRPr="006B0113">
        <w:rPr>
          <w:b/>
          <w:bCs/>
          <w:color w:val="008080"/>
          <w:sz w:val="22"/>
          <w:szCs w:val="22"/>
        </w:rPr>
        <w:t>'Something wrong! Check your data'</w:t>
      </w:r>
      <w:r w:rsidRPr="006B0113">
        <w:rPr>
          <w:color w:val="080808"/>
          <w:sz w:val="22"/>
          <w:szCs w:val="22"/>
        </w:rPr>
        <w:t xml:space="preserve">, </w:t>
      </w:r>
      <w:r w:rsidRPr="006B0113">
        <w:rPr>
          <w:color w:val="660099"/>
          <w:sz w:val="22"/>
          <w:szCs w:val="22"/>
        </w:rPr>
        <w:t>status</w:t>
      </w:r>
      <w:r w:rsidRPr="006B0113">
        <w:rPr>
          <w:color w:val="080808"/>
          <w:sz w:val="22"/>
          <w:szCs w:val="22"/>
        </w:rPr>
        <w:t>=status.HTTP_400_BAD_REQUEST)</w:t>
      </w:r>
      <w:r w:rsidRPr="006B0113">
        <w:rPr>
          <w:color w:val="080808"/>
          <w:sz w:val="22"/>
          <w:szCs w:val="22"/>
        </w:rPr>
        <w:br/>
      </w:r>
      <w:r w:rsidRPr="006B0113">
        <w:rPr>
          <w:color w:val="080808"/>
          <w:sz w:val="22"/>
          <w:szCs w:val="22"/>
        </w:rPr>
        <w:br/>
        <w:t xml:space="preserve">    pk = mydata.data[</w:t>
      </w:r>
      <w:r w:rsidRPr="006B0113">
        <w:rPr>
          <w:b/>
          <w:bCs/>
          <w:color w:val="008080"/>
          <w:sz w:val="22"/>
          <w:szCs w:val="22"/>
        </w:rPr>
        <w:t>'pk'</w:t>
      </w:r>
      <w:r w:rsidRPr="006B0113">
        <w:rPr>
          <w:color w:val="080808"/>
          <w:sz w:val="22"/>
          <w:szCs w:val="22"/>
        </w:rPr>
        <w:t>]</w:t>
      </w:r>
      <w:r w:rsidRPr="006B0113">
        <w:rPr>
          <w:color w:val="080808"/>
          <w:sz w:val="22"/>
          <w:szCs w:val="22"/>
        </w:rPr>
        <w:br/>
        <w:t xml:space="preserve">    product = mydata.data[</w:t>
      </w:r>
      <w:r w:rsidRPr="006B0113">
        <w:rPr>
          <w:b/>
          <w:bCs/>
          <w:color w:val="008080"/>
          <w:sz w:val="22"/>
          <w:szCs w:val="22"/>
        </w:rPr>
        <w:t>'product'</w:t>
      </w:r>
      <w:r w:rsidRPr="006B0113">
        <w:rPr>
          <w:color w:val="080808"/>
          <w:sz w:val="22"/>
          <w:szCs w:val="22"/>
        </w:rPr>
        <w:t>]</w:t>
      </w:r>
      <w:r w:rsidRPr="006B0113">
        <w:rPr>
          <w:color w:val="080808"/>
          <w:sz w:val="22"/>
          <w:szCs w:val="22"/>
        </w:rPr>
        <w:br/>
        <w:t xml:space="preserve">    product_attribute = mydata.data[</w:t>
      </w:r>
      <w:r w:rsidRPr="006B0113">
        <w:rPr>
          <w:b/>
          <w:bCs/>
          <w:color w:val="008080"/>
          <w:sz w:val="22"/>
          <w:szCs w:val="22"/>
        </w:rPr>
        <w:t>'product_attribute'</w:t>
      </w:r>
      <w:r w:rsidRPr="006B0113">
        <w:rPr>
          <w:color w:val="080808"/>
          <w:sz w:val="22"/>
          <w:szCs w:val="22"/>
        </w:rPr>
        <w:t>]</w:t>
      </w:r>
      <w:r w:rsidRPr="006B0113">
        <w:rPr>
          <w:color w:val="080808"/>
          <w:sz w:val="22"/>
          <w:szCs w:val="22"/>
        </w:rPr>
        <w:br/>
        <w:t xml:space="preserve">    value = mydata.data[</w:t>
      </w:r>
      <w:r w:rsidRPr="006B0113">
        <w:rPr>
          <w:b/>
          <w:bCs/>
          <w:color w:val="008080"/>
          <w:sz w:val="22"/>
          <w:szCs w:val="22"/>
        </w:rPr>
        <w:t>'value'</w:t>
      </w:r>
      <w:r w:rsidRPr="006B0113">
        <w:rPr>
          <w:color w:val="080808"/>
          <w:sz w:val="22"/>
          <w:szCs w:val="22"/>
        </w:rPr>
        <w:t>]</w:t>
      </w:r>
      <w:r w:rsidRPr="006B0113">
        <w:rPr>
          <w:color w:val="080808"/>
          <w:sz w:val="22"/>
          <w:szCs w:val="22"/>
        </w:rPr>
        <w:br/>
        <w:t xml:space="preserve">    list_product_attribute_value = ProductAttributeValue.objects.all()</w:t>
      </w:r>
      <w:r w:rsidRPr="006B0113">
        <w:rPr>
          <w:color w:val="080808"/>
          <w:sz w:val="22"/>
          <w:szCs w:val="22"/>
        </w:rPr>
        <w:br/>
      </w:r>
      <w:r w:rsidRPr="006B0113">
        <w:rPr>
          <w:color w:val="080808"/>
          <w:sz w:val="22"/>
          <w:szCs w:val="22"/>
        </w:rPr>
        <w:br/>
        <w:t xml:space="preserve">    </w:t>
      </w:r>
      <w:r w:rsidRPr="006B0113">
        <w:rPr>
          <w:color w:val="0033B3"/>
          <w:sz w:val="22"/>
          <w:szCs w:val="22"/>
        </w:rPr>
        <w:t xml:space="preserve">if </w:t>
      </w:r>
      <w:r w:rsidRPr="006B0113">
        <w:rPr>
          <w:color w:val="080808"/>
          <w:sz w:val="22"/>
          <w:szCs w:val="22"/>
        </w:rPr>
        <w:t xml:space="preserve">pk != </w:t>
      </w:r>
      <w:r w:rsidRPr="006B0113">
        <w:rPr>
          <w:color w:val="1750EB"/>
          <w:sz w:val="22"/>
          <w:szCs w:val="22"/>
        </w:rPr>
        <w:t>0</w:t>
      </w:r>
      <w:r w:rsidRPr="006B0113">
        <w:rPr>
          <w:color w:val="080808"/>
          <w:sz w:val="22"/>
          <w:szCs w:val="22"/>
        </w:rPr>
        <w:t>:</w:t>
      </w:r>
      <w:r w:rsidRPr="006B0113">
        <w:rPr>
          <w:color w:val="080808"/>
          <w:sz w:val="22"/>
          <w:szCs w:val="22"/>
        </w:rPr>
        <w:br/>
        <w:t xml:space="preserve">        list_product_attribute_value = list_product_attribute_value.filter(</w:t>
      </w:r>
      <w:r w:rsidRPr="006B0113">
        <w:rPr>
          <w:color w:val="660099"/>
          <w:sz w:val="22"/>
          <w:szCs w:val="22"/>
        </w:rPr>
        <w:t>pk</w:t>
      </w:r>
      <w:r w:rsidRPr="006B0113">
        <w:rPr>
          <w:color w:val="080808"/>
          <w:sz w:val="22"/>
          <w:szCs w:val="22"/>
        </w:rPr>
        <w:t>=pk)</w:t>
      </w:r>
      <w:r w:rsidRPr="006B0113">
        <w:rPr>
          <w:color w:val="080808"/>
          <w:sz w:val="22"/>
          <w:szCs w:val="22"/>
        </w:rPr>
        <w:br/>
        <w:t xml:space="preserve">    </w:t>
      </w:r>
      <w:r w:rsidRPr="006B0113">
        <w:rPr>
          <w:color w:val="0033B3"/>
          <w:sz w:val="22"/>
          <w:szCs w:val="22"/>
        </w:rPr>
        <w:t>else</w:t>
      </w:r>
      <w:r w:rsidRPr="006B0113">
        <w:rPr>
          <w:color w:val="080808"/>
          <w:sz w:val="22"/>
          <w:szCs w:val="22"/>
        </w:rPr>
        <w:t>:</w:t>
      </w:r>
      <w:r w:rsidRPr="006B0113">
        <w:rPr>
          <w:color w:val="080808"/>
          <w:sz w:val="22"/>
          <w:szCs w:val="22"/>
        </w:rPr>
        <w:br/>
        <w:t xml:space="preserve">        </w:t>
      </w:r>
      <w:r w:rsidRPr="006B0113">
        <w:rPr>
          <w:color w:val="0033B3"/>
          <w:sz w:val="22"/>
          <w:szCs w:val="22"/>
        </w:rPr>
        <w:t xml:space="preserve">if </w:t>
      </w:r>
      <w:r w:rsidRPr="006B0113">
        <w:rPr>
          <w:color w:val="080808"/>
          <w:sz w:val="22"/>
          <w:szCs w:val="22"/>
        </w:rPr>
        <w:t xml:space="preserve">product != </w:t>
      </w:r>
      <w:r w:rsidRPr="006B0113">
        <w:rPr>
          <w:color w:val="1750EB"/>
          <w:sz w:val="22"/>
          <w:szCs w:val="22"/>
        </w:rPr>
        <w:t>0</w:t>
      </w:r>
      <w:r w:rsidRPr="006B0113">
        <w:rPr>
          <w:color w:val="080808"/>
          <w:sz w:val="22"/>
          <w:szCs w:val="22"/>
        </w:rPr>
        <w:t>:</w:t>
      </w:r>
      <w:r w:rsidRPr="006B0113">
        <w:rPr>
          <w:color w:val="080808"/>
          <w:sz w:val="22"/>
          <w:szCs w:val="22"/>
        </w:rPr>
        <w:br/>
        <w:t xml:space="preserve">            list_product_attribute_value = list_product_attribute_value.filter(</w:t>
      </w:r>
      <w:r w:rsidRPr="006B0113">
        <w:rPr>
          <w:color w:val="660099"/>
          <w:sz w:val="22"/>
          <w:szCs w:val="22"/>
        </w:rPr>
        <w:t>product</w:t>
      </w:r>
      <w:r w:rsidRPr="006B0113">
        <w:rPr>
          <w:color w:val="080808"/>
          <w:sz w:val="22"/>
          <w:szCs w:val="22"/>
        </w:rPr>
        <w:t>=product)</w:t>
      </w:r>
      <w:r w:rsidRPr="006B0113">
        <w:rPr>
          <w:color w:val="080808"/>
          <w:sz w:val="22"/>
          <w:szCs w:val="22"/>
        </w:rPr>
        <w:br/>
      </w:r>
      <w:r w:rsidRPr="006B0113">
        <w:rPr>
          <w:color w:val="080808"/>
          <w:sz w:val="22"/>
          <w:szCs w:val="22"/>
        </w:rPr>
        <w:lastRenderedPageBreak/>
        <w:t xml:space="preserve">        </w:t>
      </w:r>
      <w:r w:rsidRPr="006B0113">
        <w:rPr>
          <w:color w:val="0033B3"/>
          <w:sz w:val="22"/>
          <w:szCs w:val="22"/>
        </w:rPr>
        <w:t xml:space="preserve">if </w:t>
      </w:r>
      <w:r w:rsidRPr="006B0113">
        <w:rPr>
          <w:color w:val="080808"/>
          <w:sz w:val="22"/>
          <w:szCs w:val="22"/>
        </w:rPr>
        <w:t xml:space="preserve">product_attribute != </w:t>
      </w:r>
      <w:r w:rsidRPr="006B0113">
        <w:rPr>
          <w:color w:val="1750EB"/>
          <w:sz w:val="22"/>
          <w:szCs w:val="22"/>
        </w:rPr>
        <w:t>0</w:t>
      </w:r>
      <w:r w:rsidRPr="006B0113">
        <w:rPr>
          <w:color w:val="080808"/>
          <w:sz w:val="22"/>
          <w:szCs w:val="22"/>
        </w:rPr>
        <w:t>:</w:t>
      </w:r>
      <w:r w:rsidRPr="006B0113">
        <w:rPr>
          <w:color w:val="080808"/>
          <w:sz w:val="22"/>
          <w:szCs w:val="22"/>
        </w:rPr>
        <w:br/>
        <w:t xml:space="preserve">            list_product_attribute_value = list_product_attribute_value.filter(</w:t>
      </w:r>
      <w:r w:rsidRPr="006B0113">
        <w:rPr>
          <w:color w:val="660099"/>
          <w:sz w:val="22"/>
          <w:szCs w:val="22"/>
        </w:rPr>
        <w:t>product_attribute</w:t>
      </w:r>
      <w:r w:rsidRPr="006B0113">
        <w:rPr>
          <w:color w:val="080808"/>
          <w:sz w:val="22"/>
          <w:szCs w:val="22"/>
        </w:rPr>
        <w:t>=product_attribute)</w:t>
      </w:r>
      <w:r w:rsidRPr="006B0113">
        <w:rPr>
          <w:color w:val="080808"/>
          <w:sz w:val="22"/>
          <w:szCs w:val="22"/>
        </w:rPr>
        <w:br/>
        <w:t xml:space="preserve">        </w:t>
      </w:r>
      <w:r w:rsidRPr="006B0113">
        <w:rPr>
          <w:color w:val="0033B3"/>
          <w:sz w:val="22"/>
          <w:szCs w:val="22"/>
        </w:rPr>
        <w:t xml:space="preserve">if </w:t>
      </w:r>
      <w:r w:rsidRPr="006B0113">
        <w:rPr>
          <w:color w:val="080808"/>
          <w:sz w:val="22"/>
          <w:szCs w:val="22"/>
        </w:rPr>
        <w:t xml:space="preserve">value != </w:t>
      </w:r>
      <w:r w:rsidRPr="006B0113">
        <w:rPr>
          <w:b/>
          <w:bCs/>
          <w:color w:val="008080"/>
          <w:sz w:val="22"/>
          <w:szCs w:val="22"/>
        </w:rPr>
        <w:t>"null"</w:t>
      </w:r>
      <w:r w:rsidRPr="006B0113">
        <w:rPr>
          <w:color w:val="080808"/>
          <w:sz w:val="22"/>
          <w:szCs w:val="22"/>
        </w:rPr>
        <w:t>:</w:t>
      </w:r>
      <w:r w:rsidRPr="006B0113">
        <w:rPr>
          <w:color w:val="080808"/>
          <w:sz w:val="22"/>
          <w:szCs w:val="22"/>
        </w:rPr>
        <w:br/>
        <w:t xml:space="preserve">            list_product_attribute_value = list_product_attribute_value.filter(</w:t>
      </w:r>
      <w:r w:rsidRPr="006B0113">
        <w:rPr>
          <w:color w:val="660099"/>
          <w:sz w:val="22"/>
          <w:szCs w:val="22"/>
        </w:rPr>
        <w:t>value__icontains</w:t>
      </w:r>
      <w:r w:rsidRPr="006B0113">
        <w:rPr>
          <w:color w:val="080808"/>
          <w:sz w:val="22"/>
          <w:szCs w:val="22"/>
        </w:rPr>
        <w:t>=value)</w:t>
      </w:r>
      <w:r w:rsidRPr="006B0113">
        <w:rPr>
          <w:color w:val="080808"/>
          <w:sz w:val="22"/>
          <w:szCs w:val="22"/>
        </w:rPr>
        <w:br/>
      </w:r>
      <w:r w:rsidRPr="006B0113">
        <w:rPr>
          <w:color w:val="080808"/>
          <w:sz w:val="22"/>
          <w:szCs w:val="22"/>
        </w:rPr>
        <w:br/>
        <w:t xml:space="preserve">    mydata = GetProAttributeValueSerializer(list_product_attribute_value, </w:t>
      </w:r>
      <w:r w:rsidRPr="006B0113">
        <w:rPr>
          <w:color w:val="660099"/>
          <w:sz w:val="22"/>
          <w:szCs w:val="22"/>
        </w:rPr>
        <w:t>many</w:t>
      </w:r>
      <w:r w:rsidRPr="006B0113">
        <w:rPr>
          <w:color w:val="080808"/>
          <w:sz w:val="22"/>
          <w:szCs w:val="22"/>
        </w:rPr>
        <w:t>=</w:t>
      </w:r>
      <w:r w:rsidRPr="006B0113">
        <w:rPr>
          <w:color w:val="0033B3"/>
          <w:sz w:val="22"/>
          <w:szCs w:val="22"/>
        </w:rPr>
        <w:t>True</w:t>
      </w:r>
      <w:r w:rsidRPr="006B0113">
        <w:rPr>
          <w:color w:val="080808"/>
          <w:sz w:val="22"/>
          <w:szCs w:val="22"/>
        </w:rPr>
        <w:t>)</w:t>
      </w:r>
      <w:r w:rsidRPr="006B0113">
        <w:rPr>
          <w:color w:val="080808"/>
          <w:sz w:val="22"/>
          <w:szCs w:val="22"/>
        </w:rPr>
        <w:br/>
        <w:t xml:space="preserve">    </w:t>
      </w:r>
      <w:r w:rsidRPr="006B0113">
        <w:rPr>
          <w:color w:val="0033B3"/>
          <w:sz w:val="22"/>
          <w:szCs w:val="22"/>
        </w:rPr>
        <w:t xml:space="preserve">return </w:t>
      </w:r>
      <w:r w:rsidRPr="006B0113">
        <w:rPr>
          <w:color w:val="080808"/>
          <w:sz w:val="22"/>
          <w:szCs w:val="22"/>
        </w:rPr>
        <w:t>Response(</w:t>
      </w:r>
      <w:r w:rsidRPr="006B0113">
        <w:rPr>
          <w:color w:val="660099"/>
          <w:sz w:val="22"/>
          <w:szCs w:val="22"/>
        </w:rPr>
        <w:t>data</w:t>
      </w:r>
      <w:r w:rsidRPr="006B0113">
        <w:rPr>
          <w:color w:val="080808"/>
          <w:sz w:val="22"/>
          <w:szCs w:val="22"/>
        </w:rPr>
        <w:t xml:space="preserve">=mydata.data, </w:t>
      </w:r>
      <w:r w:rsidRPr="006B0113">
        <w:rPr>
          <w:color w:val="660099"/>
          <w:sz w:val="22"/>
          <w:szCs w:val="22"/>
        </w:rPr>
        <w:t>status</w:t>
      </w:r>
      <w:r w:rsidRPr="006B0113">
        <w:rPr>
          <w:color w:val="080808"/>
          <w:sz w:val="22"/>
          <w:szCs w:val="22"/>
        </w:rPr>
        <w:t>=status.HTTP_200_OK)</w:t>
      </w:r>
    </w:p>
    <w:p w14:paraId="6E780E35" w14:textId="0EC5F0D5" w:rsidR="00665C14" w:rsidRDefault="00665C14" w:rsidP="00930709">
      <w:pPr>
        <w:pStyle w:val="p"/>
      </w:pPr>
    </w:p>
    <w:p w14:paraId="5AB4CC4E" w14:textId="6CF247F6" w:rsidR="00665C14" w:rsidRPr="00930709" w:rsidRDefault="002272D2" w:rsidP="00665C14">
      <w:pPr>
        <w:pStyle w:val="p"/>
        <w:ind w:left="284"/>
      </w:pPr>
      <w:r>
        <w:t>Sau các bước đó em đã có được 1 API</w:t>
      </w:r>
      <w:r w:rsidR="00E82A0D">
        <w:t xml:space="preserve"> xử lý</w:t>
      </w:r>
      <w:r>
        <w:t xml:space="preserve"> lấy giá trị thuộc tính của sản phẩm theo các từ khóa được gửi lên server.</w:t>
      </w:r>
    </w:p>
    <w:p w14:paraId="29A34DBB" w14:textId="4AA6CD11" w:rsidR="004C2405" w:rsidRPr="002272D2" w:rsidRDefault="004C2405" w:rsidP="005973B8">
      <w:pPr>
        <w:pStyle w:val="p"/>
        <w:numPr>
          <w:ilvl w:val="0"/>
          <w:numId w:val="14"/>
        </w:numPr>
      </w:pPr>
      <w:r>
        <w:rPr>
          <w:b/>
          <w:bCs/>
        </w:rPr>
        <w:t>Urls:</w:t>
      </w:r>
    </w:p>
    <w:p w14:paraId="4B42FF44" w14:textId="79B90CB4" w:rsidR="00E82A0D" w:rsidRDefault="00E82A0D" w:rsidP="002272D2">
      <w:pPr>
        <w:pStyle w:val="p"/>
        <w:ind w:left="284"/>
      </w:pPr>
      <w:r>
        <w:t>Đây là bước cuối cùng giúp cho ta có thể gọi API để sử dụng. Vào file urls của dự án, định nghĩa đường dẫn và chỉ định đường dẫn sẽ gọi đến API nào để xử lý bằng cách thêm đoạn code sau vào</w:t>
      </w:r>
      <w:r w:rsidR="00CD4FFC">
        <w:t xml:space="preserve"> </w:t>
      </w:r>
      <w:r>
        <w:t xml:space="preserve"> </w:t>
      </w:r>
      <w:r w:rsidRPr="00CD4FFC">
        <w:rPr>
          <w:rFonts w:ascii="Courier New" w:hAnsi="Courier New" w:cs="Courier New"/>
          <w:highlight w:val="lightGray"/>
        </w:rPr>
        <w:t>urlpatterns</w:t>
      </w:r>
      <w:r w:rsidR="00CD4FFC" w:rsidRPr="00CD4FFC">
        <w:rPr>
          <w:rFonts w:ascii="Courier New" w:hAnsi="Courier New" w:cs="Courier New"/>
          <w:highlight w:val="lightGray"/>
        </w:rPr>
        <w:t xml:space="preserve"> = []</w:t>
      </w:r>
      <w:r>
        <w:t>:</w:t>
      </w:r>
    </w:p>
    <w:p w14:paraId="656E6252" w14:textId="6C90C4D2" w:rsidR="00812851" w:rsidRPr="003010DE" w:rsidRDefault="00E82A0D" w:rsidP="003010DE">
      <w:pPr>
        <w:pStyle w:val="HTMLPreformatted"/>
        <w:shd w:val="clear" w:color="auto" w:fill="FFFFFF"/>
        <w:rPr>
          <w:color w:val="080808"/>
          <w:sz w:val="24"/>
          <w:szCs w:val="24"/>
        </w:rPr>
      </w:pPr>
      <w:r w:rsidRPr="00E82A0D">
        <w:rPr>
          <w:color w:val="080808"/>
          <w:sz w:val="24"/>
          <w:szCs w:val="24"/>
        </w:rPr>
        <w:t>path(</w:t>
      </w:r>
      <w:r w:rsidRPr="00E82A0D">
        <w:rPr>
          <w:b/>
          <w:bCs/>
          <w:color w:val="008080"/>
          <w:sz w:val="24"/>
          <w:szCs w:val="24"/>
        </w:rPr>
        <w:t>'product/product-attribute-value/get/'</w:t>
      </w:r>
      <w:r w:rsidRPr="00E82A0D">
        <w:rPr>
          <w:color w:val="080808"/>
          <w:sz w:val="24"/>
          <w:szCs w:val="24"/>
        </w:rPr>
        <w:t>, GetProAttributeValueAPIView.as_view()),</w:t>
      </w:r>
      <w:r w:rsidR="00812851">
        <w:rPr>
          <w:color w:val="080808"/>
          <w:sz w:val="24"/>
          <w:szCs w:val="24"/>
        </w:rPr>
        <w:tab/>
      </w:r>
    </w:p>
    <w:p w14:paraId="6B14E91D" w14:textId="4A942289" w:rsidR="003010DE" w:rsidRDefault="003010DE" w:rsidP="00E82A0D">
      <w:pPr>
        <w:pStyle w:val="p"/>
        <w:ind w:left="284"/>
        <w:rPr>
          <w:b/>
          <w:bCs/>
        </w:rPr>
      </w:pPr>
    </w:p>
    <w:p w14:paraId="2FFDAFEC" w14:textId="49D3B8C5" w:rsidR="00E82A0D" w:rsidRDefault="00E82A0D" w:rsidP="00E82A0D">
      <w:pPr>
        <w:pStyle w:val="p"/>
        <w:ind w:left="284"/>
        <w:rPr>
          <w:b/>
          <w:bCs/>
        </w:rPr>
      </w:pPr>
    </w:p>
    <w:p w14:paraId="5A64383A" w14:textId="2C199254" w:rsidR="00E1079D" w:rsidRDefault="00910F12" w:rsidP="00E82A0D">
      <w:pPr>
        <w:pStyle w:val="p"/>
        <w:ind w:left="284"/>
      </w:pPr>
      <w:r>
        <w:rPr>
          <w:noProof/>
        </w:rPr>
        <mc:AlternateContent>
          <mc:Choice Requires="wpg">
            <w:drawing>
              <wp:anchor distT="0" distB="0" distL="114300" distR="114300" simplePos="0" relativeHeight="251693056" behindDoc="0" locked="0" layoutInCell="1" allowOverlap="1" wp14:anchorId="5C67CE00" wp14:editId="4C1AB64F">
                <wp:simplePos x="0" y="0"/>
                <wp:positionH relativeFrom="column">
                  <wp:posOffset>66675</wp:posOffset>
                </wp:positionH>
                <wp:positionV relativeFrom="paragraph">
                  <wp:posOffset>346913</wp:posOffset>
                </wp:positionV>
                <wp:extent cx="5880855" cy="3039110"/>
                <wp:effectExtent l="0" t="0" r="5715" b="8890"/>
                <wp:wrapTopAndBottom/>
                <wp:docPr id="50" name="Group 50"/>
                <wp:cNvGraphicFramePr/>
                <a:graphic xmlns:a="http://schemas.openxmlformats.org/drawingml/2006/main">
                  <a:graphicData uri="http://schemas.microsoft.com/office/word/2010/wordprocessingGroup">
                    <wpg:wgp>
                      <wpg:cNvGrpSpPr/>
                      <wpg:grpSpPr>
                        <a:xfrm>
                          <a:off x="0" y="0"/>
                          <a:ext cx="5880855" cy="3039110"/>
                          <a:chOff x="0" y="0"/>
                          <a:chExt cx="5880855" cy="3039110"/>
                        </a:xfrm>
                      </wpg:grpSpPr>
                      <pic:pic xmlns:pic="http://schemas.openxmlformats.org/drawingml/2006/picture">
                        <pic:nvPicPr>
                          <pic:cNvPr id="38" name="Picture 3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120770" y="0"/>
                            <a:ext cx="5760085" cy="3039110"/>
                          </a:xfrm>
                          <a:prstGeom prst="rect">
                            <a:avLst/>
                          </a:prstGeom>
                        </pic:spPr>
                      </pic:pic>
                      <wps:wsp>
                        <wps:cNvPr id="39" name="Rectangle: Rounded Corners 39"/>
                        <wps:cNvSpPr/>
                        <wps:spPr>
                          <a:xfrm>
                            <a:off x="163902" y="301924"/>
                            <a:ext cx="733425" cy="257175"/>
                          </a:xfrm>
                          <a:prstGeom prst="round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Rounded Corners 40"/>
                        <wps:cNvSpPr/>
                        <wps:spPr>
                          <a:xfrm flipV="1">
                            <a:off x="621102" y="1337094"/>
                            <a:ext cx="590550" cy="130810"/>
                          </a:xfrm>
                          <a:prstGeom prst="round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348846" y="1080099"/>
                            <a:ext cx="2276475" cy="19532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60590" y="1080099"/>
                            <a:ext cx="19526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Rounded Corners 44"/>
                        <wps:cNvSpPr/>
                        <wps:spPr>
                          <a:xfrm flipV="1">
                            <a:off x="4304581" y="629728"/>
                            <a:ext cx="885825" cy="180975"/>
                          </a:xfrm>
                          <a:prstGeom prst="round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0" y="51758"/>
                            <a:ext cx="278765" cy="335915"/>
                          </a:xfrm>
                          <a:prstGeom prst="rect">
                            <a:avLst/>
                          </a:prstGeom>
                          <a:noFill/>
                          <a:ln w="6350">
                            <a:noFill/>
                          </a:ln>
                        </wps:spPr>
                        <wps:txbx>
                          <w:txbxContent>
                            <w:p w14:paraId="36A7E784" w14:textId="2968C27F" w:rsidR="00D67DE1" w:rsidRPr="00DA3F36" w:rsidRDefault="00D67DE1">
                              <w:pPr>
                                <w:rPr>
                                  <w:sz w:val="28"/>
                                  <w:szCs w:val="28"/>
                                  <w14:textOutline w14:w="9525" w14:cap="rnd" w14:cmpd="sng" w14:algn="ctr">
                                    <w14:solidFill>
                                      <w14:srgbClr w14:val="FF0000"/>
                                    </w14:solidFill>
                                    <w14:prstDash w14:val="solid"/>
                                    <w14:bevel/>
                                  </w14:textOutline>
                                </w:rPr>
                              </w:pPr>
                              <w:r w:rsidRPr="00DA3F36">
                                <w:rPr>
                                  <w:sz w:val="28"/>
                                  <w:szCs w:val="28"/>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422686" y="1164566"/>
                            <a:ext cx="278765" cy="302260"/>
                          </a:xfrm>
                          <a:prstGeom prst="rect">
                            <a:avLst/>
                          </a:prstGeom>
                          <a:noFill/>
                          <a:ln w="6350">
                            <a:noFill/>
                          </a:ln>
                        </wps:spPr>
                        <wps:txbx>
                          <w:txbxContent>
                            <w:p w14:paraId="0CA2434E" w14:textId="548FD077" w:rsidR="00D67DE1" w:rsidRPr="00DA3F36" w:rsidRDefault="00D67DE1"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51759" y="836762"/>
                            <a:ext cx="227558" cy="329184"/>
                          </a:xfrm>
                          <a:prstGeom prst="rect">
                            <a:avLst/>
                          </a:prstGeom>
                          <a:noFill/>
                          <a:ln w="6350">
                            <a:noFill/>
                          </a:ln>
                        </wps:spPr>
                        <wps:txbx>
                          <w:txbxContent>
                            <w:p w14:paraId="693440F7" w14:textId="551A0E54" w:rsidR="00D67DE1" w:rsidRPr="00DA3F36" w:rsidRDefault="00D67DE1"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080212" y="388189"/>
                            <a:ext cx="278765" cy="344170"/>
                          </a:xfrm>
                          <a:prstGeom prst="rect">
                            <a:avLst/>
                          </a:prstGeom>
                          <a:noFill/>
                          <a:ln w="6350">
                            <a:noFill/>
                          </a:ln>
                        </wps:spPr>
                        <wps:txbx>
                          <w:txbxContent>
                            <w:p w14:paraId="5281FF41" w14:textId="2B37D7BB" w:rsidR="00D67DE1" w:rsidRPr="00DA3F36" w:rsidRDefault="00D67DE1"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49"/>
                        <wps:cNvSpPr txBox="1"/>
                        <wps:spPr>
                          <a:xfrm>
                            <a:off x="3062316" y="810883"/>
                            <a:ext cx="278765" cy="351155"/>
                          </a:xfrm>
                          <a:prstGeom prst="rect">
                            <a:avLst/>
                          </a:prstGeom>
                          <a:noFill/>
                          <a:ln w="6350">
                            <a:noFill/>
                          </a:ln>
                        </wps:spPr>
                        <wps:txbx>
                          <w:txbxContent>
                            <w:p w14:paraId="408FE1D2" w14:textId="34FD6D88" w:rsidR="00D67DE1" w:rsidRPr="00DA3F36" w:rsidRDefault="00D67DE1"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67CE00" id="Group 50" o:spid="_x0000_s1026" style="position:absolute;left:0;text-align:left;margin-left:5.25pt;margin-top:27.3pt;width:463.05pt;height:239.3pt;z-index:251693056" coordsize="58808,3039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wNljwYAACwpAAAOAAAAZHJzL2Uyb0RvYy54bWzsWtlu2zgUfR9g/kHQ&#10;e2vtko0mRSZpigJBG7Sd6TMtUbZQidRQdOLM18/hIu9p7KBwgdQF6kjidnl5eHjuld68nTe1c0dF&#10;V3F25vqvPdehLOdFxSZn7t9fr19lrtNJwgpSc0bP3AfauW/P//zjzX07ogGf8rqgwkEnrBvdt2fu&#10;VMp2NBh0+ZQ2pHvNW8pQWHLREIlbMRkUgtyj96YeBJ6XDO65KFrBc9p1eHplCt1z3X9Z0lx+KsuO&#10;Sqc+c2Gb1L9C/47V7+D8DRlNBGmnVW7NIM+woiEVw6CLrq6IJM5MVFtdNVUueMdL+TrnzYCXZZVT&#10;PQfMxvc2ZvNe8Fmr5zIZ3U/ahZvg2g0/Pbvb/OPdrXCq4syN4R5GGqyRHtbBPZxz305GqPNetF/a&#10;W2EfTMydmu+8FI36i5k4c+3Wh4Vb6Vw6OR7GWeZlcew6OcpCLxz6vnV8PsXqbLXLp++eaDnoBx4o&#10;+xbmtFU+wn/rJ1xt+elpPKGVnAnq2k6avfpoiPg+a19hSVsiq3FVV/JBwxOLp4xid7dVfivMzdLl&#10;ITaHcTmK1agOnsDHqomqZdoQNacbnn/vHMYvp4RN6EXXAtnYb6r2YL26vl0bcFxX7XVV12qd1LWd&#10;GnbBBop2eMcg9Irns4YyabacoDVmyVk3rdrOdcSINmMKBIkPhTaIjDopqMynasASA3+GscrQlQJt&#10;5dIwNYUOANsBKT/w0hTY3IGrNPEArC1cLdABz4lOvqe8cdQFLIQhWBIyInc3nTWpr2IdaazQ5sEo&#10;tQFATF3vM9xtee2gvfdlSloKE1S3K0AY9kBQrsIK13TkfOYzVtDCueSCgWCdcGg2pG642I3do35L&#10;wqEXaL+Fnj8MItWajPpNmYZhFFjfBXHqp7HGUr+xtl2nrFHWPe4/MmJc4UyPUzPnHgAdeopXcgJq&#10;L4EaXDYtoNKxieuQeoIzI5dCd9nxuip6mHZiMr6shXNHwNvX1x7+WfPWqqm1uyLd1NTTRWaWIE5W&#10;aDumlBTvWOHIhxbUxnAIucqwhhauU1OMr650TUmqep+agFfNgBa1hAYt+ko+1FQ5uGafaQlG1Wyo&#10;HnS5nYw5dkDe8Eh/+OjO0EBVNFvloLa2iV5YfdodODbtG+nxOZOL9k3FuF0YdRbTxWoU3w3rwF5T&#10;v3eFcYDyxZgXDzhVBMeWw1y7Nr+usFI3pJO3ROB8xUNoBvkJP2XNsRzcXrnOlIv/dj1X9bH1UIr1&#10;w3kNDP07I4qo6w8Mm3LoRxG6lfomitMAN2K1ZLxawmbNJQe0fG2dvlT1Zd1floI33yAtLtSoKCIs&#10;x9gGrfbmUpoFhTjJ6cWFrmZOgBv2pcW54WtcK4x+nX8jorUkJLEFP/KeCLa4yNRV68H4xUzystJE&#10;tfSr9TdI6UjspPxqjqkfsBMqYRcpK0Frj7CTU+L0+ad3jJUMSQA5YHjKD8PUG24QVQwK0RyCA8AP&#10;vcxohx9w/ImoLKWdiMqeGSei0uT08okKNLJBVE4UPM1LimwtG0EVZVmUaNnke5nnDbXqWuqmIEiT&#10;CGJJBzP+MA6DpJcmfSzUK8q9ROcO0RRkMQZQRmlFc5Am2n/PB2aE9cOd5Dlkvjm4uikpqFFW8aoA&#10;61vgHLJqR4sHrfOteLEd9DVNJ33fOCbQ8GnlsqY61hs/Q7bUmJUd+SRblKJ5+WwQ7mCD8CA2wN6G&#10;/HicDLD/g6SPolJIE5M0AbxPXNAHQScuMEGOCXlOIYwKDY8fwkRbXLCdYIl05PGMECYKvSjOEEsi&#10;REmCYRroLN5SM2RZnPUs4Wfe8JRrOeVaTrmWU65lRyY4QmRhQpivKlP7F587eLSeWXHkHM9VGsU+&#10;N1nIpeiwsYwRLjFSuxt8FKRZmtgQJgzjof9U7vfQtG8SQgiZFJaKXozu3pE0lfPx3M7hODlDk/89&#10;asYQOW+TPPx98oUInzcxnPRYtdnBfTEcBUGS2XDcT6I40R0tj9Y1KHuo/LOD8UOgrN+jLnblCdEv&#10;JwOebiM6fSaiFR/jdR+kYhYmaaLTUyt4DtIYdG1elQdDP9Oa9CcGlAfjeZE/Ow6ef8lbnd+Qoxef&#10;Hix1hlYJK+HP3hyNPGng21fNWeZnmynTVbkRRT7e5htF8LOSJAdjepEFOg6mT6rjCN9QRItvKJaI&#10;3vxiYl9Eh14ShL6RHcjqZZkGzApLryI69n183PSLEb1IXZwQfQzVob87wyd5+lWG/XxQffO3eq+T&#10;XMuPHM//BwAA//8DAFBLAwQKAAAAAAAAACEAJ2eNRz+GAAA/hgAAFAAAAGRycy9tZWRpYS9pbWFn&#10;ZTEudG1wiVBORw0KGgoAAAANSUhEUgAABAcAAAIgCAYAAAD5vQD2AAAAAXNSR0IArs4c6QAAAARn&#10;QU1BAACxjwv8YQUAAAAJcEhZcwAADsMAAA7DAcdvqGQAAIXUSURBVHhe7d1ptBxnnef5fDsv+sz7&#10;PqfnXc+cmempU909M1XVPT3d0z09Z9rddZq5lIoqytSpoop9R2xWASXEBeRiEYvAYAtQqbgX2WAs&#10;FhlsCRkZnAKzSAZfGyPjBRuufS0v4A1veiZ+T8ST+cSTTy6RmZEReZ/v55zn6GZsGRmZyoj/L56I&#10;7Nxzzz0GAAAAAACki3AAAAAAAIDEEQ4AAAAAAJA4wgEAAAAAABJHOAAAAAAA2DYef/xx8+CDD5qt&#10;rS3akKbto+3kIxwAAAAAAGwLKnhjxTAt3vyAgHAAAAAAALAt0GOgWtP2cggHAAAAAADbgl/4PvbY&#10;Y+a5554rxiyenlvr4K9TG5tDOAAAAAAA2BZcwauivC3aHhA4hAMAAAAAgG3BFbxN9hgIaV38Yrxt&#10;zSEcAAAAAABsC2HB2xZ+Md625hAOAAAAAAC2hbDgbQu/GG9bcwgHAAAAAADbQljwtoVfjLetOYQD&#10;AAAAAIBtISx428IvxtvWHMIBAAAAANvCU089ZR566CHzwAMPVG6aT/O3nV/MYVBY8M7V3bcY8+Z/&#10;lzf9XYFbr3HtxhtvNNdee+1UTfPGljmuOYQDAAAAALaFaYMB1zR/2/nFHAaFBe/cKAx41b805trP&#10;5u2V/6JSQODWa1y75pprzA9/+ENz2223VWqa58orr4wuc1xzCAcAAAAAbAuxgr9qazu/mMOgsOCd&#10;CxcMfPvKYkBGAYF6EEzIrde4pnBAxX5s3KimeS6//PLouHHNmVs4oC4MGO6SSy4xr3rVq8zDDz9c&#10;DNlevve975kXvvCF5tZbb7WPf/SjH5nnPe959t/t4qtf/ar58z//c3PnnXcWQwAAADANHVe97W1v&#10;m/uxcazYr9razi/mMCgseGfmgoGLLywGFBQOvOnfFg/Gc+s1rvnhgGqsSZqmbVU4cOTIEXPs2LHi&#10;UXXnz583P//5z8373/9+W2SqsHzBC15g/vZv/7ZSMfb444+b97znPSPn0TgVeXoOtec///nmne98&#10;p7nrrruKKeZv3uHAJK/T0bY9ePCgfa3qahLSB+nv/u7vzJNPPlkMyd1www12vSehEOAv/uIv5h4O&#10;PPvss+bDH/7w1MvRa3r3u99t3vGOd9ht5nOfA+2cJrGocOCb3/ymef3rX1/aOelzs7a2Zl72spfZ&#10;7bqysmJe85rXmOuuu86+v5MYty1//OMf2/fw7NmzC/k/Evvc6TP3xje+0Zw7d64YAgAAJqVuxS99&#10;6UtLrY4CfB4IB6bnF3Oz0rG7CkrXVCt0u13zzDPP2PHf/e53zVVXXVW63EJ/a5g77te//jSa5+qr&#10;rzZPPPGEfey4+dxzfeELX7D14/33319MMR9hwTsT/1KCd/6hMQfemg9XD4IaLyvww4Hrr79+ZGtt&#10;OLB7927zxS9+ceJixdH0+mAoDHjJS15il6WeCF/72tdsAXzvvfcWU46nokZF+KgCzhU+H//4x3s3&#10;fFDRpeeu8lxVzDscmOR1OvqPqELyr//6r83f/M3fDBTJ+nJWAe0XaXpPPvWpT00cDoRUgO7YscPc&#10;fPPNxZDpuHWfJWTQZ+vP/uzPbNHrq1rsLyIc0H9Ova8KCJy7777bDtP/D70f+sI9efKk2bdvnw0H&#10;JjVqWyo42L9/f+9zsIj/I7HPnQtzLrvsMrtOAABgci4cUMGgY061X//61+a5554rpmiPRYcDOg5c&#10;XV21xzNvfetbzZkzZ6LTqU1Cx0rjWl38Ym5WrrBXTahjRX2GVLTrpJHUEQ5o2+tvPec3vvEN86Uv&#10;fcn86le/KqaaXVjwTi28lODxX+cBgXoQVAwGxK3XuLYtLitw4YDapz/9afPII48UY8ZTsfHiF7/Y&#10;/od97LHHiqFxv/3tb80//MM/2EJJZ091NnNzc9OOU88Dnfl0ZzvVYoWQ/rOq8NGXkqPptDyduRRX&#10;uGgj60ymCmv3odV/gDe/+c12evVy+NznPmfXy1FRc8UVV9hxWk8VOh/60IdK4UAsLNBz+sNUoCsJ&#10;esUrXmFfi5a3vr5uv9wmeZ3OqVOn7PRf//rX7et2/9nly1/+sj0r7Jaj59cHROus1+eGuyJu2HbR&#10;8/vroX/1XCdOnLDTaZz+dV8iomWFxbabT8OUIu7cubO3DmruPRv1OQi5z5ffa8IVoXv37u3dlVbb&#10;ReGJtoeWqb9/8Ytf2HESrm+V91BFtdZf/+rxsABN86uAd1+uWjeto9Y/DDdCo55r1LYUveevfOUr&#10;e71/Jvk/IuP+L9xxxx298dqu+lvLjn3u3DbT8v3/bwAAYDIuHNC/Ph0LfOUrXzFveMMbescxP/nJ&#10;T+z+9zvf+Y59rP3vRRddZItnHRPoJJE7oaT9uQpqHdepN6aeQ/9ubGyYT37yk+blL3+5efWrX20L&#10;PXeMo2OIPXv22Brhta99rZ1G07plarwfDuiYR8fPWo6mVe9CV7TouE09KDVOz/2mN73JfOtb37Lj&#10;QrFiX8u59NJL7TJ10uXw4cN2/fV3bPpJqDelq31irc4eyX4xN6uwsHcFvAp8qSMc8OuB3/zmN/aE&#10;sN7PYcfHVWn7zLyNwmDAmeJGhI5br3HNDwdUi4xq/nytDQfUVAzrP9wk9OWgs8x+0Rqjovszn/mM&#10;/SLTtFq+LjtQwaFU9Omnnzbf/va3zYte9CI7Xl82GhaKFT46w6110JeeaJyKHRVlH/nIR2zRpC8z&#10;/UfXMH25uA++lvXRj360d6ZTZ33/6I/+yHzsYx+zZ1315aoi1i+AJiksVYxpPvdcOnurL/tJX6do&#10;ndSVXIWwumqr4NUlBu4/n16TXp+KaxWQLl3WtBqmcVr+o48+aucZtl20riry9K+4QlKFrrap1lc7&#10;BnWXd13GtSy/2BbN54Zp3bXj0uvU/FoP7RzGfQ5CrsD2Ly1wnwFXDIuGaWehMEFBk9bXhSISru+k&#10;76Hm0XBtX4U7f/qnfxrtUaGiWj1l9H65z5JbT/89G2bUcw3blo62gw4G3JeDe14tywn/j4z7v6Bt&#10;rW2uz5zeI4UbSqK1Y4h97tzrUyigcMAPIQAAwHjDwgHRvleX737gAx8w9913nz120skg131c+/4f&#10;/OAH9hhBgYECAteTUeHA6173OrNr1y5zyy232GMOBQ06dlCvYS1Phb9ORLgehjqG0Lp84hOfsPt2&#10;9WbQcaE7WaPxLhzQMYCWo2Vq2Vqe1vXiiy+2xys606x59boefPBB8/3vf3/oSYRYsa9jFh2P6PXo&#10;8U9/+lMbdugkSjit2qR0As6vf1zT8Dr5xdys/MJe78Ptt99u36Of/exndnzd4YCoR+zRo0cHpp9W&#10;WPBWNiwYmOJSAp9br3EtvKzAXYYRNjeNa9smHFCRpS8g/0MX44oGv2DRRlCX8Ztuusk+9ovLYcLC&#10;R19K+qL0u55rnIpbv3u3HDp0yJ6R1ZeWo/9A7jldgaez5K5Q1Zeaiky/aBxXWKrYV9HlL8c3yesU&#10;d9bcvVYlstrW/odA6+IXweLWWeN8w7aL1icMB/TYL/BUyKu4dMO0rPA1hK/LvVduuTLJ5yCkgjZ8&#10;f7Vd3A4sRme3/fcoXN9J30N/22rHrJ2TdsYhzaN5/dfltqN2gqNM8lyxbSkuPNFlBWEo4dZF6xb+&#10;Hxn3f0GfWwUs+j6I9QiKfe7ErbeWDwAAJufCAb/pjLmjwk/Hljqh8va3v31oIaz9vgp3dxzgwgEd&#10;G4mKSIUB2o+7fbwKbhXwKuRF8+qkkDuD7ubRMYeKQI134YDOHuuEgXqFOnotbn4FEjpG0mvRSYVR&#10;wkJfTSd93vKWt9iz07HHYatCxa5fA+lx3fzj+FmpUPcLTp3IUXHvjgkXEQ7EnmMWYcFbSU3BgLj1&#10;GteSv6xARYIfDrgiSUWRmitQVfipMHXD/eYKnrC4jHGFjz+/zoYfP368d/ZSX1jhclzhr9foFzSu&#10;gNO/riDStdpuWRIWkuMKy2HLcSZ5naIzwv50+tDobLJftMeKNP2tYW7bO7HtIv42iD0Wt921DIkt&#10;K3xdbh5/OZN8DkIuUFDx6l6bimm/x4USUr23+iy45fnvUbi+k76H/vq5Fm5XcevovzduO/rhgOZ1&#10;y6nyXLFtKSr2ddmJwhvHTesvx/8/Msn/BU2nz596v6hph+5/+Wi9YuHAsM8eAAAYzYUD/j0HFLo7&#10;2jerN6Km0XXejnoPqIeqegaoS78LFtwxmwsH/B4J2q+7M/sSTqN5w3sK6DndMH+8mv52z+ualqfl&#10;ar3Vg1E9EtVb4b3vfW+lngN1hgM6llTvCB0T6V//2LIu/vHUrFxhr5pQtZhCHr1P7nh0EeGAeg7E&#10;pp9WWPBOrMZgQNx6jWvbKhyY5oaESiFVsOoFic5kqgDUzdZ0dtcVCa4o1AfIfZG45v4jqijxC7gY&#10;V/i4m63pCyL8jxwWglJ3OKCz+mGxN0s4oJ2BvkT9As81/1r7WJE2rECLbRfxt0Hssbjt7nY0sWXp&#10;i8gf5ubxlzPJ5yCk9FPd9bU9dH2clukX4e55FBjo3gXa5lo//z0K13fS91C9aNz6uebvqB31tFGR&#10;7gcB2iHqUgAt19HnVZ/bd73rXZWeK7YtRcsOe6i4aYf9H5nk/4KjddC9CNzlKFqWxD53MuyzBwAA&#10;RnPhgF/E+3SJoQpuddnXvt8d0+hsv07U6XICXV6qfbeKdXfMNm04oGMTt9/XsZh6KY7qOeAf78To&#10;+Ew9CRRi6DjBnd32xYp9dwnqvC8rcLR8HRNN2mt6Vn4xN6uwsBdtJxXrem8Vyigs8HtsqOetTrhp&#10;O8os4YDef9WCOq6fl7DgnUjNwYC49RrXtk044F+/XYXOXKq7sq7N9/+T68Oi4scVCe7M6qjrr1WU&#10;qJjSF9QwrvBxX3gxYSHoTHpZgbpFu6LMddv2C0l9+em1uNRTr9u/aaFbjm4Mo+v9Q5O8Tn1AFLqo&#10;C5cKPNfUPdzvUq/tGxZ5rkALw4lh2yUsCt1j/zOhYSrqXVGuf/1fNNDz6Jp/f/nuvfIL5kk+BzF6&#10;PhXf6mbvX18v4fq7MMF/z8LXPu49VDE96tKQkPu8+59LF/Bo5xrurPS+VXmu2LbUtJpHn2Gfm3bU&#10;/5Fx/xdC2mH6l7jEPnei1zzs0gsAADCcCwdiv1aga/V1TKH7NmmYAgI17Xd1fKgbYGs+Tafjej12&#10;++xpwwGti7vngApOBRDumEPjXTig4zmdYNT8bt11szX9rWMc/a2CU+um41cdI+s4IXYcGBb6ajrm&#10;O3DggD1OU+2jYlfHGlrn2PTTcMeQi+Afw87KFfau54Ae6z3SthfdK8zVeTrm03up4lU3uHQ9xWPh&#10;gG4yqOk1TE1BgQsH3K8VKDjSdAoHpt3uMWHBO9YDWU1UczAgbr3GtW0RDuhLZVoqqlToqXDUl4SS&#10;Iy1P3ZtUaLhwQNPpC01dlHU9jD6cOousD5kroN1N03QzQJ0hdoWbb5LCR+NiRY67CZvuvupSMU0X&#10;uyGhwg79Z9FZU92Z3S80daMSvV4VoJpGb2R400IVs5pGRZ+eS1263TqPe536stQ29UMAx4Ux7stZ&#10;RZ6eW3eY1XJ17ZgrNjW/UmQ9h0KOYdslLK7dYxWPWu/YDQndeijJVZd2/UfQsv3l63WpANc0Wjd9&#10;iUzyOYjRB187Ja2Xf329uO2pMERfZNppKEjw34/wtU/yHmo7aJi2pV6v1l9fpi5F97lAKAxktAyd&#10;ddf66MtZ/zf0edBOrcpzxbal5lHIpOl9k/wfGfd/QQceClD0XNoB6P+zwiqXDMc+d+LW0934EAAA&#10;TMaFA37TsbUKLx07+fcZcPcfUHGmfbBOJumSAh2v6eZwOv52xwHThgPquq/jIy1z3K8V6NIGHUvo&#10;poRab/0ywd///d/bY1Ktq5al4e6XDBQUxLgCP2w67tHJOp0g0q8d6Lf8Y9OptZ1fzM3KHcO6pmM3&#10;9d727xelXrX6TGicmo7d/F8Ji4UD/jLVNMyFA26YAiEd77naYF7Cgncs/QLB3j8rHhTmHAyIW69x&#10;TTWRjpfVs0VNx8ZunO6/4YaHTfOoVvCXNWlz5hYOzErFkF6UvqRUcKmAU+GgLwK/SFCBqsJNRYmm&#10;UdGkAtl90ago0YdN86qpMA1NUvhonF8I+lQUqTDTeur5Yz9l6K+Dbq6iLzu/kPOnUXCggkrXPelG&#10;Lm4abRP951SB7V6rW+dxr9OdEfbvfO+4s9Fq+lv/UdVFXa9HxbP7TOhMr5ah59aXt5Y5bLu4MED/&#10;usd6LQo43DL0r3Ycjl6f1lvFqZ5b3clUcGs+t3x/Gm0nd5O6cZ+DGG0HhQJ6rvAusuH7oQL99OnT&#10;9q677v0IX/uk76GCC/e51nTu5/xiFNhofvfl6vzyl7+0O0I9l16vlqVE/7Of/WzvNY97rnBbKjxy&#10;3fvcJSaO5hn3f0RG/V/QevnrrPdKOwT3eRz2udNnRtOOulkkAABoNx1D+MX/osSK/aqt7fxiDoPC&#10;gnes9VVjjny0eJCpIRgQt17jmgIAnWxWSKBQRk0BgU6mqlbQ8FjTPJo3tsxxzWlNOADA2Ou5VCir&#10;QE6RuwRHXQXDUAsAACwPwoH6+MUcBoUF71jqNXDxhcasvyf/t4ZgQNx6VW3qEaBLLxQM6ERrbJpZ&#10;m0M4ALSMepno7P+8u1gtA9fTJMXXDgDAdtJUOKCeibGCf9IW9t5sI7+Yw6Cw4B1LPQcUEOhfXWKg&#10;exDUwK3XNE3HyHUFA2oO4QAAAACAbUG9EKcNCDRfeKllG/nFHAaFBW9buPVqY3MIBwAAAAAA20JY&#10;8LaFX4y3rTmEAwAAAACAbSEseNvCL8bb1hzCAQAAAADAthAWvG3hF+Ntaw7hAAAAAABgW3AF73PP&#10;PVcMaZ7WxS/G29YcwgEAAAAAwLbgCt7HHnusGNI8rYtfjLetOYQDAAAAAIBtwS96VZQ32YNAz932&#10;YEDNIRwAAAAAAGwLDz74YLQApsWbtpdDOAAAAAAA2BYef/zxaBFMizdtL4dwAAAAAACwbajgpQfB&#10;6Kbt4wcDQjgAAAAAAEDiCAcAAAAAAEgc4QAAAAAAAIkjHAAAAAAAIHE2HKDRaDQajUaj0Wg0Go2W&#10;bqPnAAAAAAAAiSMcAAAAAAAgcYQDAAAAAAAkjnAAAAAAAIDEEQ4AAAAAAJA4wgEAAAAAABJHOAAA&#10;AAAAQOIIBwAAAAAASBzhAAAAAAAAiSMcAAAAAAAgcYQDAAAAAAAkrnI4cP78eaN5br31VnPzzTfT&#10;Emk///nPo8NpNBqNRqPRaLRZ2+23327uuOMOW2eo3qjqfdc/af7JBx42nXc8SBvX3nR7fPgC2j9a&#10;fci86IuPmsefrv4eP/HEE+bhhx82586d2zbt7Nmz0eGLaA8++KB59NFHS//fKocDmv6WW24x9913&#10;X/RJaNuz6UsbAAAAqIuKv7vuusvWG1UoGIgVorQhrcFwwDUFBFXosxGrUZa9NRkOuKaAwKkcDqjH&#10;AMFAeo1wAAAAAHVTEageBFXQY6Bia0E4oB4EVWy3HgOutSEcUA8Cp3I4oCIxtlDa9m6EAwAAAFgE&#10;FUxVxIpP2ojWgnBArYpYfbIdWhvCATWHcIA2USMcAAAAwCJUPe6MFZ60EY1woDWNcIC2lI1wAAAA&#10;AItAOFBzIxxoTSMcoC1lIxwAAADAIhAO1NwIB1rTCAdoS9kIBwAAALAIhAM1N8KB1jTCAdpSNsIB&#10;AAAALALhQM2NcKA1jXCAtpSNcAAAAACLQDhQcyMcaE0jHKAtZSMcAAAAwCIQDtTcCAda0wgHaEvZ&#10;CAcAAACwCIQDNTfCgdY0wgHaUjbCAQAAACwC4UDNjXCgNY1wgLaUjXAAAAAAi0A4UHMjHGhNIxyg&#10;LWUjHAAAAMAiEA7U3AgHWtMIB2hL2QgHAAAAsAiEAzU3woHWNMIB2lK2WsOB9dW8LYuTVxjzwRcX&#10;D9rlySefNB/84AfNnXfeWQzZHn70ox+ZSy65pHi0/Jb19WzXzxcAoF0IBx40x3/+tHnqWWP2XPdE&#10;dPxMjXCgNY1wgLaUbepw4P67jXndHxjzzj805rFH4sOaCAdU4Pvr5Awb7vPDAf378t/J/mN8O38s&#10;sWELMs/i7e///u+jy1Fh++53v9s+16LMq5j+6le/apc1LW0PbRffJMt8+OGHzate9aredLO+Hi1P&#10;8y/yPZA6wgEtU5+nWd4Xib03Mq/lAwAWpw3hwBu//ri58+HnzLPP5c/x+NPnzQ9/9Yz548sfjU4/&#10;70Y4UBarT4a1O+64wxw8eNDu/3fv3m3e8573mAMHDpjbbrstOn2TLblwQG/Oy1/+cvO85z3Ptuc/&#10;//nmoosuMmfOnOlN88ADD5hrr73WvPKVrzQrKyu2vfa1rzUnTpyw49x0P//5z+2b+8d//Md2Gk3/&#10;9a9/3XzrW9/qLT9s+/bt681Pm75NHQ6oUA4L/3DYMocDEptnkuXUYF7F26jlqChVQbxIsxbTjpYx&#10;S5EYW49pljnr69H7ovdH79Mizevz5dOy3va2t9nAYxbDtum8lg8AWJymw4E/ueJR8+AT580zzxnz&#10;s3PPmpvue9bc8+vnzAOPnzcv/ALhwLxaFbH6JNZ+9atfmU9+8pPmXe96l/1XJw4+9alPmb1795of&#10;//jH0XmabMmGA3/3d39ni3sV8m9605vMy172MpveqPi//PLLzR/90R/Zg06NV1MIoGFf+MIX7HLu&#10;u+8+8773vc+efbvmmmvMyZMnzWc+8xlz/fXX23F6HjV9AF760peam266yT7W6wvXabs3vfZxLTbf&#10;qDZTOKBC2RcOUzDw8dfkvQn+8p/mzR/vehq4cfpbw0TFt4pwN86fN5zPDyCGFe/+cDW3ruoJ4J5X&#10;jyuGA+5Mrz7PLrjyz7678d1ud2Cchrt5/vzP/3ygMPPH6/+QX7xpnF/Ix4o7jfeXry9O/T/zh7np&#10;tZ5aN1doad5vfvObpen9Qlnj9Zo0jz9Oy9Ny3TxaT58/Xv9qu7lpNC4s9sLCMFz+l770pd46uOav&#10;p8/fHmpu+4XDP/axj0WXGXsvNczf7ppOj/353fOI/g63iR5rPjU3j1t+7LPiD/dpmMb5r98fpnX1&#10;30/97bZ1+PnR8/nrHY6Xceuk+d0ywud2za1r+L664Zrfn97fdv7yAQDLoelw4FPf/605f96YE3c8&#10;HR2/iNamcODffeY3Y1tsvnGtilh9Emuqc1RHfvrTny6dZG5rqxoOhDVdrMXmG9echYUD/hl89Qh4&#10;0YteZHsP3HLLLebFL36xPdC+//77e9Po7/e///22d4BChbvvvtu8/vWvt2+0mybWDh8+bJ9Pzxsb&#10;n0JTcacuNMPaNKlZ7eGAX/Dr37f+h+zDVnTLV4Htxonmd8X5sF4HmkfFuRsXLjNW0Is/3C3DXzfR&#10;NFOEAyp6/CJFBYwrYtz4sHjS9P4wFUN+sRYbr+Jp0uItXJ6jxyrA/SJPNH1YePnza3o9dvNpvF/E&#10;iXutbpjWSa/Breew8e55texR4UA4v+OWEw4PaX63PWOvx3/9sWW65/ffF/0bbnf/fQqXEz6P6LEb&#10;r3/95Yvm8YdperdNQ+Hy/W2q+f1tq+nctOHrCJ8jHD9uncYtT4/daw7fV3+dJXxNEi4fALAcmg4H&#10;9n/3SfPceWNO/eIZ849WH4pOo+EfPfWk7WGgIEGXH6iHwX9d6/csUIH/6FPnzaU/+K25/7HnetN9&#10;/95nSgX1fzr0G3PL1rN2nNqtDzxrvnvPM60JB/7tp39dbOk4jY/NN65VEatPYk2fHZ1QvvTSS0u1&#10;pd/Uu0AnnnTyWj0M1FSLqi7V+K997Wt2mE5Cu3kUNPzDP/yDPa75wQ9+YIf95Cc/sfO5ZainQtVL&#10;F6qGA3XUeWrOwsMBFfkq+l3PAfUS0CUC3/72twfmVYjwJ3/yJ+bGG2+0b4je5D/90z+1AYDe1HB6&#10;NcKBvB0/fjz6gdHw2PTj2lThgCuuVSg7sWEq4P1iW/Q4VvSLX5zr77B4F4UACgP84X6QEBTvPf7w&#10;2LqK//wSe65gmAoYfZn4RZdf3KiFxbgKG83jiiHHFUyx8eFyqhZjzqTro3nD+f1l6t+wYNP8Wo6W&#10;5+h5tF4aFhvvL0fT+kWhaB43Pja/xNZ/HM0TFrv+64ktc9i285cz7jXGtpseu+cJ54+th79NQ1pH&#10;Te+2oZ5PLUbLdOsSvg4N9+fzx0+yTuHrCJfnPw6nFX+baDq3nk5sHgBA+zUdDvz7z/7G/OKRvJj/&#10;+UPPmbde+/hASKAAQYW87kvw2R/91lz9s/xM/x3Z9L9/aV4sKxzQMjRc9ys4/JOnbEggX771KTvN&#10;f//hR8yP73vWTvfTB5610+hfN19bLit4w9cft+sd0vDY9JO0KmL1SawpEDh06JCtez784Q+b73//&#10;+2Zra6s0jerKK664wnz+85+39abCgPe+973mE5/4hK0xXcCg+xS4gEG1pY5h3DQKBjSNalwt4xvf&#10;+Ia5+OKLzYc+9KFKdeg0lxXMu85TcxZ+zwE1nTFzYYDCAdeLIJxX4zS9/tXjzc1Nm9goINB9BxQW&#10;hCEB4UC/aVv4Hxg9jk03SascDqiADm/KFxsmftHu6LErwF2R7l864BfnKsDd5QOukNe//vSu+aHC&#10;JOHAe18wuL6axn9+cevgnl+8YWExJn4ROW68zxVMsfEqgmYp3pzYsvW3X9iJlu0vX/wibdx4R8vW&#10;8+l5Y+O1jm6YP63jj4/NL7HXq+nc95JbT413w9T8M/zhsmPL1HqF76W/3cVfX0fDNJ+mjb0GPXbP&#10;408rei6dVffXW03DNC72Ot3ywnVzr8lfjluXcFoNd8sTf/y4dRL/NUk4j/8a9Tz+clxzzz9umwEA&#10;lkfT4YCaegC4Il1U1OsmhRqngl7jfv3b8+YvvvRYbx5dhvDbZ7JDyW/mBb3CAbn+rmd606jYV9G/&#10;sfWsffzqrz1uHnvqvLnr4X6o8D999BFz+4PPtSocUDt05rf29Th6HJtu0lZFrD4Z1lQfqvDfs2eP&#10;rYF0Yvq73/1udFo1hQXqna7iXjWkAgEFA7pPwU9/+lM7jXoRqHfA1VdfbR8rXFhdXbXHGW451113&#10;nZ0mdtJ7WJv2ngPzrPPUnIXec0B/33XXXaUuHpP2HPCHKyQ4evSoDRXCyxEIB/pN92LQ9tEHRv/q&#10;cWy6SVrlcEBiZ95jw/wgwNFjDXfT++FBrDgXf9kq6FXYa1jMsPH+sjVuknBA4yfoORArtl2RqxYr&#10;KDUsLG5cwRMbP654C9cjHO/E1lfThdMOK8jcdLF5tL5+0Sd6Hq23hsXGa5h7Hn+7Of56xOYXPY5t&#10;T5/G+cWr5vG3Z/h6Y8vUvBrmr1+4nNg6+sse9zzh/OHyJ6Fl6Dn8be+ex3/P3HQSPo+G+9P6n5tx&#10;6xTbTv66hPz1iAm3WWz5AIDl0IZwwLX/b/1Re9ZfIYGK+Ncefdz2LLj313kPgJBf0Ltw4MAP+0X0&#10;i774mPnNb8/3wgEXFoT3N2jTPQdc+2/2PGRuvj9bqYz+1ePYdJO2KmL1ybj2y1/+0lx11VX2eEDt&#10;e9/7nh2u8EDHDQoNVMy7AtuFA5rmO9/5jg0Xjh07Fg0LdO87N1/YdG88tw7j2rThwDzrPDWnkXsO&#10;+E3XdrzkJS8ZKPL1t94w/WqBAgV/Hte0zHe84x32jXfDCAfKzV2XMu31J65NFQ6Iimg/CJBwmAp/&#10;/9IAFdav+/38X7/gF/c4Fg6IW7abzg8VfLHx4dn/ScMBPdayNL0TDFOBoqLTL6RUyLhiZlgho+k1&#10;3BVLKpD84jU2PjzT7Y/XY398uDzHra/Gu8dhWCBanj+/xuux//xqvnDZWjeto5tu2Hh/W4XrpsfD&#10;xjvh88RonirbM7ZMPb+G6V9H0/mFcrjccJ31rx67ZeixzpIPGy/huo3j1lM3cXXr716Pex732G3b&#10;8HWEz6nHo7aXT+Pcch09bzjMCbdRKLYuw5YFAGi3NoUDrn3ttrzQV7d/Fw6oN4G61avgd02/ZqAz&#10;/5pnu4UDav/6svz+A/o3Nr5KqyJWn0zaXKGvm+Crl8Da2poNBdbX1+1l7qo1Vez74YCG6ZhHxxL6&#10;PCoYUA92za/xml7DTp8+befxm05k+88/qk0bDqjNq85TcxoPB7SBJ/m1Ah1sKkDQTxdqHfSvlqt5&#10;6Dkwuvk305i21R4OXPWRvDB33f/98frbDddlCZpWv24gmteNU/OLdhcA+OP95U4yfo7hgAoXFWKu&#10;O7RfyLjxfrHnqMhx8/iFl6MvLTdef+s53DRavpY7bLwMW74brmH6/xYrtDSNlqeizS3DL940Xi3k&#10;Cj03T7hsrYOe1z2/fhFBz+PoOdy8sfH+/GpuHfz5YkXmuO3lr7db53CZsfdSyw3DAX23+c8Vbict&#10;343TdJrerbO/nvrXfY60DDePWuw982n6MGTwX0+4bcPXMW57SWydwuU44fLc9E74udH6xd4b7Sti&#10;ywcALIemw4Hf2f/IwD0GFArIwdO/7V1W8OQz581Fx4YX75OEA2+55nHzxNPlywrc8tsYDqj91VX9&#10;SylmaVXE6pNYU10Y3mNAvdAVDlx55ZXm3nvvtccJfhAQG6amSwd0XwHNp/n1S1T+OA1T8OCGTdNm&#10;CQfU5lHnqTmNhwNqCgh0AwX1EtAlBmr6W5cVuHRG66nrOnSvAR386b4DuiHEL37xi9KyCAfqaTOF&#10;A+HZ+9iwZVYhHPCLsO1AhV9Y1ALT0P+NsHfKsBABALC9NR0OqKjXrwyogL/m7NP2lwSeec6Yh544&#10;b15cFMYf+M6Ttnh/5Mnz5sitT9nr73X2XzcXVM8CtxwZFQ64IECXLairvpajZej52hoOzKtVEatP&#10;Yk1d+nVzwcsuu8z+lLV6Ceiks4bpHnfuEgEXFqgGdY/DcEBn5DWf5v/IRz5S+ol89TjQ9Br35S9/&#10;2datuuxd98SrUofOGg7Mqzm1hwO07dGmDgdcV32/eI4NW1YKOsKbLEaGEQ4AoykAUBCgQMDRMPUG&#10;IBwAgLQ0HQ7oJwrPPX7e/hqBqFBXAR+eMX//d540m4/mv2og6klw3R1P24Jf4ycJB9R080P9fKH7&#10;KUOFEV+4+Sl7c0PCgVysPok1fXbUC0DH3epyr6J///799tcF3DS33367nUaXFmg6nVxWSODukeem&#10;070JdDJay9EvGrjhrunyePVw1HNoGi1Llx6oJ0I47bBGOEBbyjZ1OACLcAAYT58ld8lAeNkAACAd&#10;TYcD275t43Bg2RrhAG0pG+EAAAAAFoFwoOZGONCaRjhAW8pGOAAAAIBFIByouREOtKYRDtCWshEO&#10;AAAAYBEIB2puhAOtaYQDtKVshAMAAABYBMKBmhvhQGsa4QBtKRvhAAAAABaBcKDmRjjQmkY4QFvK&#10;RjgAAACARSAcqLkRDrSmEQ7QlrIRDgAAAGARCAdqboQDrWmEA7SlbIQDAAAAWATCgZob4UBrGuEA&#10;bSkb4QAAAAAWgXCg5kY40JpGOEBbykY4AAAAgEUgHKi5EQ60phEO0Jay6YMLAAAA1O32228v/ppM&#10;rPCkjWiEA61phAO0pWx33HGHeeKJJ4pPAQAAADB/Tz75pD3urCJWeNJGNMKB1rSlDwduvfVWc999&#10;90UXStu+7e677zZ33XUXAQEAAABqoePMO++80x53VvFPPvBwtPikDWktCAf+0epDxbs3mYcffjha&#10;oyx7a0M48OCD/aCmcjig6W+55RYCggSbvqiV5Kqrl3qQ0Gg0Go1Go9Fo82gqknScqePNRx55pKg8&#10;JvO+65+MFqC0Ia0F4cCLvvho8e5NRsFRrD5Z9taGcODRR/vvReVw4Pz58zYgUA+C2H9s2vZssQ8S&#10;jUaj0Wg0Go02z6ZgQPVGVQoI6EEwYWswHFCPAQUDjz9d/T1WQLDdehA0GQ6ox4CCAf//W+VwAAAA&#10;AAAAbC+EAwAAAAAAJI5wAAAAAACAxBEOAAAAAACQOMIBAAAAAAASRzgAAAAAAEDiCAcAAAAAAEgc&#10;4QAAAAAAAIkjHAAAAAAAIHGEAwAAAAAAJI5wAAAAAACAxNlwYGtri0aj0Wg0Go1Go9FoNFqijZ4D&#10;AACghGMDAADSQzgAAABKODYAACA9hAMAAKCEYwMAANJDOAAAAEo4NgAAID2EAwAAoIRjAwAA0kM4&#10;AAAASjg2AAAgPYQDAACghGMDAADSQzgAAABKODYAgLToN+4BwgEAAFDCsQEApIVwAEI4AAAASjg2&#10;AIC0EA5ACAcAAEAJxwbAfDz++OPm+PHj5gMf+ECpaZjGAW1BOAAhHAAAACUcGwCzUwDw+te/3uzZ&#10;s8e87nWvM6dPn7ZNf7thmgZoA8IBCOEAAAAo4dgAmM1nP/tZGwCcO3fO9hRQKODobw3TOE1z8ODB&#10;YgzQHMIBSCvCgYcffti87W1vM1/96leLIQAAoCltCQfuuOMOe3b1hz/8YTEEaD/XY0CXDfziF78w&#10;F110UTGmT8M0TtPMswfBC657v+l85r/a9q+/9jbz66f7ly588c7uVONC/rSx6d91+rBtzr2PnzP/&#10;3eV/XRo2C7c8rYfjv261eT3XPGkbaVu5ddQ6O6O2aTif/7p9es3+MkZNG0M4AKkcDrhC/qUvfalt&#10;L3vZy+wX3IkTJ8xzzz1XTFUN4QAAAO0xTTigAt4dG6i98pWvNO973/vMnXfeWUxRHeEAlo2KfQUD&#10;H//4x+3x8bvf/e5ozwD1LNA4TaNp9Tmf9R4EKgT9oljFp3usgloFpv4VDZ9kXEjDVZi7aUXD/GLW&#10;n98VtlWK1HFe8p2Pm/907bt6y9Rz6PF3t26zj9tK28QFAuF28bdZyB8Xvle+cBnaHv/sqtdEp42Z&#10;KhzoHjFm5/9pzIv/B2P++n805u0XGHP7j4qRC/DYI8a88w+N+ct/mjeth9bnm58z5vz5YiJUMXU4&#10;oC8y/f2zn/3M7Nu3z7ziFa8wP/nJT4qpqpl3OKADkXHt7NmzxdQAACwH7S83NzeLR2Xat8Voes1X&#10;xSzhwPXXX28efPBB0+12zVvf+lbzzne+0/zmN78ppqpmnuFAeBwQaxwbYFbqAaDCX3TZgIp/XTrg&#10;B2f6TGuYxmka0Tzzvv+ACk9XjPp/i184jhrn02MND4vwYYVuHcGAW1ct3y1Xz6NhkxbBTdE6+tvC&#10;L+b91+OLBR/u9Yf85Uls3lEqhwM/P2PMq/9XY973QmOuv8KYa7PP/cdfk31QFhjSuHBg1/+br8+3&#10;rzTm3X9kzMv+F2POnCgmStCtN4xvQ0wdDlx66aXFkP7O+1vf+pZ9rB4E1157rXnDG95gvwTf8pa3&#10;mFOnTpnzRYLzzDPPmCuuuMKeVVBToqr0VOHAI488Yt7xjneYQ4cO9aaPDRtFy//kJz9pdu/eHW0a&#10;p2kAAFgWuk7Z7ceOHDlSDM33yx/+8IftcP3rBwFXXXVVbx7/mudxZgkH/EJe+/WdO3eaX/3qV/bx&#10;U089Zff/r371q23Pw7/92781t9xyix0nOnOqffTLX/5y89rXvtZcfvnl9hhCy7zpppvsfPrXiQ0b&#10;hmMDLILuJXDbbf3iyA8AfO5+A47m0Ym3efKLxbBwVCHtzkCPGudTkaliU0VnyF+G+3tYETstrY+W&#10;qefXcl0xreHqzeC60v+3n/vTaEHs5t9542d607p1dY813vGHq8WK9yq0Ti508f8WPa//XG67aXz4&#10;Xrh1DoXDR71fMZXDgVNfyYrw3zHm+18vBgTu+LExb//PeY8CndF/878z5pZTxjz5mDF7VvIi/rfF&#10;urlhChqeeSrbCf00L/o130v/mTEH3pJPE3LhgJr+lh+fzNfr5BX542efNebKDxrzyn/eXw9NI5rn&#10;k6/Pn0M9DxR2fPUT+bj1VWPe+n8b8w+78+Vp3g/8hTG/9v5faDlanltPLcutx83fNuZ1v2/MkY8a&#10;86Z/Wyz/X+YBhqimvfagMa/9vXyc5t/3knz+Ues8iZ9mn9W//MfDm8YPMXM4oCDgmmuusTtx9SKQ&#10;73znO+ZVr3qVHX7fffeZz3/+8/axO2BQMqrHX/nKV3rjdZDgeg5ceeWV9sv0oYceso/dzr9KzwSd&#10;KVldXR3Y+WvYsLMuAAC0lbro+/szty+77rrrSsP1WDTeH7537147fBLzCAeeeOIJ27PwPe95jy36&#10;Fe5/8YtftCcOdMJAgcEnPvEJ+1hn7TX+c5/7nD3ZoN4HbrxbppahZV122WV2WjWdNKjSM4FjA9RN&#10;4YDuJeDo8zuMP07hgOadl7AwVNHoF7f+WeVR43yaRoVqrNjUOFdYa3lhkTsPupzArVO4zj4NDy99&#10;ED32730Qe+x6RuhvF0TMk5at8CK2fo5bL72O2Hr429rnb3e1Uc8RUzkceODevGh9w7825tSX84LW&#10;99B9xhz9ZPaCsvfs1lPGvPHf9AMBFcyvygpldwmCCulX/K4x13wmn++i/8eYd/znfPz3juZFsor1&#10;UBgOPP1bY/7+nca8PCvmtUy5+rLsw/M/58+5eUdegL/x/zDmV7fnhbp6GShI0LgTa8bcWdSbej4V&#10;7Re/KB+m16JpD/5NPv6um415zf/eH69CX+v5sVfkAYeeX+uhgOCGq/LXoh4OCgoe/FW2/bL9rLad&#10;AoX77zbm9Df7wcGodZ7UNZ8aDAXUNHyEme85oKZrq2644Qa7o3766aftwcDFF19snnzySTvPY489&#10;ZnsGKJXXWYNwvHoG7Nq1qxcO6EtVZxrUJdHt/N3BRRUKE8IDgGkvfQAAoEmzhgOaf1KzhAN+077/&#10;l7/8pR2vAl6FvCvu5f777zdvfvObzZe//OXo+LvuusseY7jAQb0SdamC5nO9CnVCoQqODVCnsOeA&#10;/h8M44+bZziggnDc2WZ/mlHjfCpsq/Qc0Pyu2J6VCmJ/HfX3sHBgWLgRvq5wuvCxO5s/7Hmq0jq7&#10;cEXr4AKAGH8bjnsvnXC45qmy/ae654DO8O95fn52W2fFVSAX398DPvjifhH/i2w+nTHX2XFRwa2i&#10;WQWzeiToLLr+dTTv3/5XY54IgmAXDqiId+01/1teZGs9FEQokPB7KbggQtPceHVehH/gL/N18ikc&#10;0HQKNkTLU88B9YZ49OG8cPdDCDnw1vx1qaB34YB6Hjha5uv+IA8DFIK85d/nAYsCEBeujFvnKi57&#10;bT8UUNPjMWa+58ADDzxgvvSlL9kz+7opoQp+Ff7+ZQdumJrmGTbehQMuYLjkkkvs8tWLQAcE09Cl&#10;Dm7n7y57AABg2fiXFehyAUf7Ve0zNVz/6rHTxGUFOuuvdVBhr/VR8X/vvffaYeH9hdwwHROMGu/C&#10;AS3HnTzQMP3tn6WdFMcGqEvTlxUMKwjDs80ar+k0/ahxvmHLVrGrAtYVun6RqmFVz2CH3PL9s+Ku&#10;xc6gh0W+o3WoEg448wgJYsvW3+oNEeO2YWw+rY8fAjj+dneGTRszVTjgqNj9yMvzSwh0M0D54bG8&#10;kHZd9tVcOKBC+0N/lV9KoHl1Rn3/q/PhOovvF/vhvD4XDmh+ncn/2CvzkEHFuT8+tjw9j55Phbnm&#10;UcCh5ehyCPELeefg2/vDYuM1zAUGLhxwlzdIOM+vfm7MxReWwxUFD6PWuYqnnszeg/8rm/cf5//q&#10;8RhzuefAo48+anewGuYKexX7k/YccGcL/AMC7fi109d1ldPu/B11Y1QDAGCZaR88rPu7uubHaHrN&#10;V8Us4YAr5EX3E3CXFU7Tc8CFAW6Zzz77rD1xoOMIXXLwoQ99yB5XTINjA9TBvyGhjl0VDugYWP83&#10;/KZhGueOb+dxQ8JhxbuE41QwusJ61LiQxoXFvoa5M+LusZozannT0jKHFevh+jha52nCAdFz+a+p&#10;Ki1bz+2v87Dtouf/J5f/1UTvlU/T+euoaUf1TgjNFA6ICl4VviqAXZd5nZF3Bb3fc0DU1V7X+F/1&#10;kbwwdjcQVI8BFdU/nODEsCv+3XLVk0HPe8nryj0H3L0MhtG0uh+C5v27P8+n1evQvQbctf4apuVU&#10;7TkwKhxw1ItAvRI07+1nJlvnSf3sxjwc0L8TmLnngL7U3M0FXde+G2+80bzmNa+x9xTQmX/tfGP3&#10;HPDvSeDfc0DUXVAHCW984xvtgYAOCKalGwxxkyEAACYzj54D6qqvIl7HA+6eRNrPu3sK6PhAJw3C&#10;ew6E9yTQMv3AQfch0jLUdCJhWhwboA66BFafTX12Vfyrd4ALC3wa5n6xQNNqnqqXz4ZUGIZn1v1C&#10;XkWiGx4Wz6PGhfxp1cICNyxSXWHsD5uVluWKXhXKuo5/3PpXCQdcYe2WOWvvBwmX6dbTbR83PLyh&#10;Yjh+WLEfe/+rbPPK4cCNR4356Cvyru7qeq+bBqqLvu4boOJYha7CAf2taXR9vh8OPJI939v+Y16Q&#10;+8PdPQd0M0AV2CqkFSToDH8oDAdEYYOK+h9ckz921++v7cnXRfcH+Ool2YZ9wJjbsoL52KF8uLsn&#10;gHo0KCxQIa+z9e6eAgoD1DPC3XNA1//rPgDveUE+r36xIXbPgWHhgJ5f66Fl6/m1/V6fjdPfo9Z5&#10;GtevF3+MN5d7DmhHrksLXHqvHbx27G9605vs+PDXCjSd7kDsfq1AocJHPvKRUjggGq7QwD8oAAAA&#10;9ZolHHBN+++3v/3t5syZM739v4rxq6++2t7EOPZrBeppqBMC7tcKvvGNb9gCyj8OcDcmVFHlblwM&#10;tIlOguleGfqsut4DIddrQNNo2ll7DQCzqhwO3PStvJhVl3gV0QoDvvyx/Np5fed/6cP9u/yr67we&#10;+0W8qNDWvO7eA87WL/KiXMW4xquHgbrch2LhgBumGxrqlwW0Lv6vAmiZOjOvQluvwQ3Xemo+FeOi&#10;Ql7jLntz/3WEv1agSxAUKGhc7NcKxoUDuqzC337ungKj1rlmlcOBRVI4oJsNqRcBAABYjDYfG7hw&#10;YNKfNwaaoJ4BunRA9xbQfQj8e37obw3TOE0T61kALNrMlxVsN8MuAdjmWhcOaEev6w7V00A9EsLe&#10;BAAAoF5tDAfU60CXIuhSRJ1pveOO4uwO0FLqDaDLBRQA6DOrXjQKBvS3hmkcPQbQFoQDAcKBdnC/&#10;XKDLDXTpwbQ3GgIAANNpYzigMEDFlC5Z/NGPfkSvASwF9XRRAKCeAq7pvl0apnFAWxAOBAgHAAAA&#10;2n1ZAQBg/ggHIIQDAACghGMDAEgL4QCEcAAAAJRwbAAAaSEcgBAOAACAEo4NAABID+EAAAAo4dgA&#10;AID0EA4AAIASjg0AAEgP4QAAACjh2AAAgPQQDgAAgBKODQAASA/hAAAAKOHYAACA9BAOAACAEo4N&#10;AABID+EAAAAo4dgAAID0EA4AAIASjg0AAEgP4QAAACjh2AAAgPQQDgAAgBKODQAASA/hAAAAKOHY&#10;AACA9EwVDjzxxBPmoYceMufOnaMVTdtD2wUAgGVHOAAAQHoqhwMqgGPFMS1vBAQAgGVHOAAAQHoq&#10;hwP0GBjdtH0AAFhmhAMAAKSncjgQK4hp5QYAwDIjHAAAID2EAzU0AACWGeEAAADpIRyooQEAsMym&#10;CQe4WfF82yw3Oua9qN6WbXvPsr4AMAzhQA0NAIBlVvXYQEVKbH9Im71VLQB5L2Zry7a9q64vAIxC&#10;OFBDAwBgmVU9NuAsdX1N27YK3ovZ2rJt76rrCwCjEA7U0AAAWGYcG7SrVRGbn1atVRGbf9ENAOaF&#10;cKCGBgDAMuPYoF2titj8tGqtitj8i24AMC+EAzU0AACWGccG7WpVxOanVWtVxOZfdAOAeSEcqKEB&#10;ADAX66vG/OU/Neblv2PMzd8uBtaPY4N2tSpi89OqtSpi8y+6AcC8EA7U0CrTwd8HX1w8yLiDQdde&#10;9wfG3H93MTKjA0QdKPrTnLyiGFnQ49jBpB6/9wXGPPZIMQAAEqbvXv+7VE3fwYug7+OPv6Z4kNH3&#10;vL7v3fe5xr/1P5S//xeEY4N2tSpi89OqtSpi8y+6AajfddddZw4ePDhRO3z4cDHX/Dz88MPmG9/4&#10;Rul5vvvd75onn3yymGI+CAdqaJX54YAOCsMwwBcr+t0BpX9Aq+ne8u+NeecfloMAwgEA6NN3ryvG&#10;JSzQ66Tn8IPhUIPf1xwbtKtVEZufVq1VEZvfb0994K8GA8iK7akP/lV02a4BqN/73vc+s3v37ona&#10;vn37irnm4/Tp02bv3r3R59LwW2+9tZhydrWGA3fccYf5zGc+Y44fP25X/mMf+5i59957zVVXXVV6&#10;UXqs6X/0ox+ZT33qU3Ya93h1ddWcPHmyt0wtz388TbviiivM5ZdfPrRpfGy+SVtlYTgw7GBRB4gq&#10;9mMHreEZJk3jluuHBnM62LzxxhvNkSNHRjZNAwCtFoYDEg7Td6g7UA/DW03rHcSX5gu/f/W9q+9f&#10;fQ/7y1TTtKPGv++F+Xe8xjlaj3DYnBAOtKtVEZufVq1VEZvfb8+98d+U/y9P0bSM2LJdA1A/V7eq&#10;UF8kPZ977s9+9rPm1KlT5s4777T/6rEbN6+AoPZw4OKLL+6FAv5wPwDQNPpXwz/0oQ/ZvzVOoYEe&#10;KxBw82lZ+tcta9qmEMJtTL9peGz6Kq0yHQTqwFBivQAcHQAO62IaBgf6V8sMDx7175zORB07diy6&#10;DdU0DgBaT9+TfkGv78jX/X7/O1Pj/EDA/76WO35c/JEJp9V0/ne5X/xLuKxwfPh9ren95en5wt5h&#10;c0I40K5WRWx+WrVWRWx+vz14z53m19+7dqamZcSW7RqA+rkaR77+9a+X6p5xTdNPQ5cMuB4Dw5bh&#10;1kXTzeMSg9rDAb/YjzWFBCrI3TSuZ4AbfvXVV/d6E2h4GDRM226//faB7hl6rOGx6au0ysIDRNFj&#10;Jcb+gaYOFKuGA+5vdwAZHmzO6Itf/GJpG6ppGAAsBfdd61qsZ4BfkGucvk9j38PhuHBefe/OEg6E&#10;+4Bw+XNEONCuVkVsflq1VkVs/kU3APVzdY7/d5U2DfUO0LzqITCK60Gg6WdVezgQO9OvIt/fWLp0&#10;wIUDGqeAQI8VCmheFx6oJ4G7BGEe7fvf/35pPfQ4Nl3VVlksHHBU2Lt7DIQHhj4dPA4LB8QdRIYH&#10;mzM6f/68+fSnP93bhvpbwwBgKei70X1vir5fXe8t973qhwdq/n1fNJ0/rs6eA+LWV88xLKSYA8KB&#10;drUqYvPTqrUqYvMvugGon6t1/L+rtGm4ol+XEYyi8Zru85//fDFkegsPB1T86zICNyzsOeBCAV37&#10;74IA/avH/nTzatdee63dmPo3Nn6aVll4gOhzB6c6GPT/Dukg0g8OwnBAwzX+qo/MNRyQRx55xPYQ&#10;UdPfALA0XLHt87+TY+MdTafvZPd9GhbsmtcPB9z38CzhgPtuD7/j56zucED7cp0YcAdNarOG/1rm&#10;5z73udIwPZ73cUMTrYrY/MOajsX8Hp56rGO0Ue+LTuD448Menfpbw9wloX5zvUPD4W1rVcTmX3QD&#10;UD/3nef/XaVNw90EUb9UMIrGa7pxPQwm0Ug44O9I9NjvOeDCAn9npX9d8ekva15t1hsQhq2yUeGA&#10;Dg7D618n/bWCcJkapmXNORyQu+++2zYAWCqu0Hb03agC332f2u/N4FIDJ/zu1mN/Wj32wwM9Dnsd&#10;+OP177hwQH/rOTWfv95ztohwQPt6dyzgitJZCkfN6xek7njCHUvU1W666aax7Yc//GF03klbFbH5&#10;hzVtd3e85Yr6YSGNGx8W/Zo+dtIn9n7OKxyIbeOwxeabtFURm99v9p4DNx6r3MbdZ8BvAOrnF/nu&#10;7yptGkmEA27n4jaUdhRhsq9h4Y4mtkNqa6vMP8DU334X1TAIED3WcH+68CBRj8NwQNxBpX+wCQCp&#10;0nei/12qFn536vvUH+++Q10w64Z/+m35vC4c0DSa1o3XuI+/pv+d7s+vcZp+XDggYahQg0WHA2oq&#10;Mt1+XgWke6xjBVewaj6/x4ErNDXeDVO79NJLS2fANY+m0bGE/5yaPxxWtd1///1m//79pef3m8Zp&#10;mti8k7YqYvMPa2E4MCpMGbWt9D6590jj9VjThyd13HD3eNr24x//OLqtXdP42HyTtipi8/ttll8r&#10;eHr1Beahn/0kuly/Aaif+37x/67SpuEuKxj3SwQar+mmvfGhr9ZwINVWmQ4KdbAHAMA4C9hntCEc&#10;0IGOKzjVVGT6Z6O1DL/49Od307vCV49jxa9f1M7SfvrTn5p3v/vdvYNA1zRM42LzVGlVxOYf1sJt&#10;pG3hn5zx26ht5QcH/nYO3xP9PY9wQM39THbYNDw2fZVWRWx+vz31gb+KFv6TtvOv/Bf8WgHQAu47&#10;xv+7SpuGuyHhJz/5yWJI3CWXXGKnG3dvgkkQDtTQJqYDPH35cyYfADAJ9SbwLzWryaLDAT3W2X1X&#10;OPrFppsnNswvNseFA+E0sfGzNHcQ5zcNi01btVURm39Yi20D915o/f0wQNutajigvzXcvUfzDAfU&#10;Dh8+XNreehybrmqrIjb/PNojPz5lntn1n+xx4m8//rroNK4BqJ/7nvH/rtKmoZ8mdJcWHDlyZOCn&#10;CvVYwzVeAcE8EA7U0AAAmCv/EoQa7zXgLCIc8C8P0N9+gaoC0i/01VSYuun95gpWv/BXixW+GqZi&#10;Vf/GnmPWpp9fduulv2PTTNOqiM0/rI0KSFxh77aR/q0aDmic/tVz6Lm0jHmGA/fdd599Xm1v/avH&#10;semqtipi88+r6ZIC/Z9/buf/GR3vGoD6ue92/+8qbVqbm5u9gODDH/6w+da3vmXOnDlj/9Vj/zlO&#10;nz5dzDU9woEaGgAAy2zRPQfCFivcxxXzk4QDaq5AnXeh6tra2pptsXHTtipi8w9ro8IBNW0fV/T7&#10;f4fTaVu64CAMB9Tce1PHNnf3H5j1PgN+qyI2/zRNPQXUwuE2EMxaONxvAOqn6/nd2Xm/IJ+0zUIB&#10;wb59+6LL1X0J3GUFarNeWkA4UEMDAGCZtTEcUCEbuwO+aypA/eJ12PTuuTWtpvHHzaPp5oOz3oAw&#10;bFXE5h/WxoUDrqDX39qu2mbh+6Lt7t+nIBYOuHn1XPMOB9Suv/766PBpWxWx+as2hQK6t8Cvv1f+&#10;We3Hrtpvg4Gn3/3HpeFhA7BYfnE+aZsH3XhQIcXnP/95c9111/WCAF1e4AKCvXv32jBhWoQDNTQA&#10;AJZZG8MBNVfwu4Mt/3IEf5ybV4VrOJ0rVN2Z7mVoVcTmH9b8cCDctv529JuG+dP4gYxaLBxQ02O9&#10;D3WEA/NuVcTm95sK/sfX9w409ysELhhQCPDbj7++N15/u14Dv/nWlwaW6zcAi+W6+U/aNH3d/IBA&#10;lxtMi3CghgYAwDLbzscGfkEcG9/GVkVs/mFN20DbQtskNj7VVkVsfr+df8U/7xX5ftOvGGj8uJ86&#10;VO+BcJlhA7BYOmuv7vyTNk2/CAoIXK+CaREO1NAAAFhm2/nYILz8YBlaFbH5w+bO4usM0zKcyV90&#10;qyI2v99U3OuygLC5Swhsz4EiQNCvE7jxT3z+4ug9CGINAOaFcKCGBgDAMtuOxwYqglUM+9fHL0ur&#10;IjY/rVqrIjZ/1eYCgvCeA5M2AJiXyuHAQw89FP1iouVN2wcAgGXGiYN2tSpi89OqtSpi80/TFBBM&#10;2lMgbAAwL5XDgSeeeCL6xUTLm7YPAADLjHCgXa2K2Py0aq2K2PyLbgAwL5XDAVEBTA+CctP2IBgA&#10;AGwHhAPtalXE5qdVa1XE5l90A4B5mSocAAAA2xfhQLtaFbH5adVaFbH5F90AYF4IBwAAQAnhQLta&#10;FbH5adVaFbH5F90AYF4IBwAAQEnVYwMuNayvVb3RMe/FbG3ZtnfV9QWAUQgHAABASdVjA25WXF+r&#10;ej8j3ovZ2rJt76rrCwCjEA4AAICSaY4NVKRw1np+Tdty2sKP96J6W7btPcv6AsAwNhzY2tqi0Wg0&#10;Go1Gs40TBwAApIeeAwAAoIRjAwAA0kM4AAAASjg2AAAgPYQDAACghGMDAADSQzgAAABKODYAACA9&#10;hAMAAKCEYwMAANJDOAAAAEo4NgAAID2EAwAAoIRjAwAA0kM4AAAASjg2AAAgPYQDAACghGMDAADS&#10;QzgAAABKODYAACA9hAMAAKCEY4PhrrnmmqENAICmbGxsmK2tLXPu3Lle+/rXv24uu+yygfaVr3yl&#10;NJ2aEA4AAIASjg2GUwjwy4c3BxrhAACgSffee6957rnnike5kydPmoMHDw60Y8eOFVOUTRUOPPDA&#10;A+a2224zN998M41Go9FotJY37bO1754U4cBwhAMAgDZSOPDss88Wj3K1hwNVDi6WnXb0oxoAAIs0&#10;a5fBSffhhAPDaf9POAAAaJtGwgGdfUjFsAMANQ4CAACLNuuOf9J9OOHAcIQDAIA2aiQcUPfEVBAO&#10;AADaZNYd/6T7cMKB4fJjg6+at3Y6pmPbBWb/BscFAIBmEQ7UjHAAANAmhAMRG0dMZ9f+rB0x3WJQ&#10;nfrhQB4KcFwAAGgDwoGaEQ4AANqEcKBs88Qh09l30mzagIBwAACQLsKBmvnhwOkDF+TdB3d9lYMA&#10;AEAjCAeGIBwAACQudoygnzYc1mKWLBzYMDtt18H9ZudGMahGvXBg4+Pmgs7bzFeKAwAOAgAATSAc&#10;GIJwAACQuNgxQlXLEw5snTQX7DpkDmzlAcHCw4HnfdycLg4AOAgAADSBcGAIwgEAQOLSCgd6CAcA&#10;AGkiHBiCcAAAkDjCgZr1woFjb8sOOvJ7DXAQAABoCuHAEIQDAIDEEQ7U7JprPpzt/Ps3IfQbBwEA&#10;gEUjHAjYUCC/F1Gv6dcLitF1IBwAALQR4UDN8gOAbKdPzwEAQAsQDjSPcAAA0EaEAzXrhQPccwAA&#10;0AKEA80jHAAAtFFi4UAeCpS7D+rXC4rRNSAcAAC0CeFA8/rhQMd0bMtDAo4LAABNSrTnwOIQDgAA&#10;2oRwoHm9Y4OgcVwAAGgS4UDNSuEA3QcBAA0jHGge4QAAoI0IB2rmHwCcPnBB3n2wuDEhBwEAgEUj&#10;HGie9v/DGgAATSEcqJl29C4cCBsHAQCARSMcaN5PfvIT88wzzxSPAABoB8KBmvlnA2INAIBFIhxo&#10;HuEAAKCNCAdqxgEAAKBNZt3xEw7MjmMDAEAbEQ7UjAMAAECbEA40j2MDAEAbEQ7UjAMAAECbEA40&#10;j2MDAEAbEQ7UjAMAAECbEA40r+ljg+6ejv31pJX1zWIIAACEA7UjHAAAtAnhwKDu+n7T2VW09Y1i&#10;aH0aPTY4tWo6O9YMsQAAIEQ4ULOmDgDOra+Yo51Vczbb/Z/e0TFH93SLMWNkBw1Hs4OGc8XD0NTL&#10;BQC0AuFAYOOIFwhsmJ279pudNecDjYcD7LsBABHphQM6CHBnB3YdMXXvHhs7AFCR7xXxxyftOjgm&#10;HJh6uZnNY7tNZ++FebvkGGctAKABhAOjqRfBBSe2ikf1IBwAALRRYuGAzgj0AwHbjbDm7oONhgNF&#10;kX92z5zDgWmWe+ZgKRCwQcHh+rtuAgDKCAdG0XHCIXOg3myg0XBgc32Few0AAKLS6zngUy+CfSdr&#10;PYPd6NmBIVTUd091TbfTMUdtU0+AQikccNN448fqmtVsnvJZiS2zdsmFZvVM8bB43Nl7sPaeGwCA&#10;MsKBYbbMgX319xqQRo4N7lkzK9yEEAAwQtLhwLbvOjiEwoGjnRVzunjbSj0AeuFAHgx0T+WDJxcL&#10;BzbM6t7dZs0+hf5WUOAPAwAsCuFAzOKCAaHnAACgjZINBzZPHKq914C0NRwoXQ6gQMAV8/rb9hbo&#10;hwezK4KAM8fMSikkIBwAgEUjHAjlNyFcVDAgjR4bZPt57jkAAIhJMhxYVDAgSxkOqOeADQmqXE4w&#10;SuQygk0FBVxWAACLRjhQZo8JejcqXswNiwkHAABtlFw4YG9CuKBgQNofDuS/OtC7fMCFA9mf9mcL&#10;i78nF7usQFlA+QaE3cMXDtyQUF0dO9m8q5UvZQAATIpwoHmEAwCANkorHNg6aS4YODtQ7+8ZtzUc&#10;yC8dyNtALwIvEMinrXKJQTwcEBsIuJ8yjP1SgQ5Ysnm5FhIA6kM40LzGw4HOKj33AAADkus5sGjt&#10;7znQJnmwQM8BAKgP4UDzmj426GbHAYTxAIAQ4UDNCAcm4w5UCAYAoF6EA81r47EBAACEAzUjHAAA&#10;tAnhQPMIBwAAbUQ4UDMOAAAAbUI40DyODQAAbUQ4UDMOAAAAbUI40Lwmjg04HgEAjEM4UDN2xgCA&#10;NiEcaB7hAACgjQgHasbOGADQJoQDzSMcAAC0EeFAzdgZAwDahHCgeYQDAIA2IhyoGTtjAECbEA40&#10;j3AAANBGhAM1Y2cMAGgTwoHmpRQO6OeTj+5YM+dM13Q7k/+U8rn1FXN0T7d4FPKWdWrVHO2smNN8&#10;3ABgZoQDNSMcAAC0CeFAYOukuWDXftNxbd9JM1n5Or2UwgFb5HvhQPdUMWKM0eHApjm9ww8HVs3Z&#10;YsxMzhw0nb0X9tvhjWJEoTf+YPZqAGD7IRyoWaM7Y7uzzHegw3ew9dHZgknPEEztnjVzvDjY6L9m&#10;AMAwhAOjbJkD+/abnUFNOG/JhQP2GCQ/HplnOGCXZY8D6tj3b5jVvbvNWnEYs3lst+lccsxs2oCA&#10;cADA9pRYOJDv9HtnB3YdMge2ilE1aWpn3E/SvXR9weYXDow6oOifibAHEvbsxOTszn7YGQIA2IYI&#10;B0bZMDu36bFBY8cjQ2n/nR2n2OOVTt68MKAUDhQnAqrs4zez+TudFbM27cdw85hZiYUAhAMAtrGk&#10;ew5snjhkOuv1FoSNhgPFTnQhZ/AjFhcOFNcaeq95Et3DF+ZnAYrHAJACwoFB9nigOHFwwYmak4EM&#10;4YDk4X5/v+3tzzO9cMAGA9XvKTBtOGCPDYqTBqtnioE+wgEA21jS4UB3vf6DgPbtjPOivXuq2Cnb&#10;5nXH004421Gf1U65GF8q8F16HxuX0bLdOH982D1wsLtgHgD05i0OFux03vLyVuUgYdOsZcvtZMsr&#10;r6m6C7JzB5AewoFR8h6G2/HYoJ3hQHl/nh+f5H/39/9NXS6o44RIQEA4AGAbSy8c8G88tE1vOjRO&#10;XsD3d8ilM/xF8V9+XOyYB9L7PGBwO3K7XK/g95c7OhwogoFSWOAb1XNgnCHhgHbulxwza94ZgpVj&#10;9R4MAkAbEA6MsXFkW/YqXMpwIDsusP8WJwwWTZceDhwbEA4A2MaS7jlguxHWHBC0NRwonfFXd3xX&#10;mPthQMifrtBfVnwnP1E4MOo5rVnCgSHszt0/I1C+8RAAbFeEA6PQc2BxguOG4FjAP07Q8UR4/DHO&#10;zPccmKLnQP6cHbM6z+MVAFigpMMBffHv3HWk1vSXcKDF4UDpfgNbZu2SIdcXAsA2QjhQ5t9vQK3u&#10;XyoQwgHJex8Ou2SwfNzgLj0cdaxQNk044N9voBOeMChOKpRaeN+i7DhJ4cCKf4wFAEuEngPJ9xwI&#10;Cu9RhbodF6b87nG+nFIYkO0gS49dt0A7n38WoDxvzECgMbFR9xzwdvyxuxKzkwewDREONI9wQAZP&#10;Kiy/rlnNjhvoOQBgWaUVDvj3G1Cr+ZpCaWs40E/qg6J73Fl89R7w5i2dzXdFv1pW+CsQ6C/bP0OQ&#10;LX+gF0JwBiG8vtBfdqWDiWHhQKZ0FiBySUH2nCvZ83VK6wkAy41woHmEA7K9woFudmzFJQUAll3S&#10;PQcWoa3hwHRn4VOTBwv0HACwnRAONI9wQLZjzwEAWG6EAzUjHFhO7qZCBAMAthvCgeYRDgAA2ohw&#10;oGaEAwCANiEcaB7hAACgjQgHasbOGADQJoQDzSMcAAC0EeFAzdgZAwDahHCgeYQDAIA2IhyoGTtj&#10;AECbEA40j3AAANBGhAM1Y2cMAGgTwoHmEQ4AANqIcKBm7IwBAG1CONA8wgEAQBsRDtSMnTEAoE0I&#10;B5pHOAAAaCPCgZqxMwYAtAnhQPNSCgf088lHd6yZc6Zrup0Gfkr5njVzvLNqzhYP69L46wSAOSAc&#10;qBnhAACgTQgHhtkwO3ftN519J03dZV1K4cC59ZVS0dw9VYxYlHmGA6dWi9cyqM7XuXlst+nsvTBv&#10;hzeKoQAwf4QDNWt0Z2x3hpvm9I6OObqnW4xZHKXoqSbn9gxCeDCyoLMXIc5mAPARDsRsmQP79pud&#10;60cIB+bMHo/YY5D8eGRbhwM1vM7u4QtN55JjtX8mAUCSDQe66/tNZ9chc2CrGFCTpnbGdgfmhQNN&#10;FITzCwfqOqBQsbxiTkc/vrM9Zx3hQP/Ao5pZzmbYgxLOVgDbCuHAoM0Th0xnPfuO2yAcWBztk7J9&#10;oj1e0T4zOJGh4dnjfH+aN3//5Q+P729j48P9fuQ4wF+frOXPme8//eG2Vdond81qNk+n0jwbZnXv&#10;wWxOAFiMJMOB/CDgiNm53cOBIt2eX5FeTcrhQFST4YCdr9prst0YvUBAQcHKsZr/wwCoHeFAYOuk&#10;uWDXkbwAIxxYoKLgLo5VBvbJRZHe22cFxzX+/rAfgmfsvtZbTmnfG+73Y8857Lgg461DdVOEA2cO&#10;2l4Da15Qz34YQJ3SCwd6BwG6tnAbhwMjaKfaPVXslG3zClbtRLMd31ntaIvxpQI/SOPD4r+c5PfH&#10;h4XtYKGbF669eYudr53OW17eRuy4S/zXqNZ/neF6+uPHPqcODrJ195fRO3jxt094ADFy2444YAm2&#10;+eC84TpXDCCy19PJ5lsthQY6W7HbrPWeQo+zAxO6NgJLj3DAp8sJvGMBwoEFCvd77vikeDC0ENfx&#10;QnAcYPeT3j7cP77wxo3c12b0/OFxTclM4cAUFA5k+97VM8XjgX0zAMxXYuFAcU2hPRmadjjgF7ul&#10;nWFRiJYfFztV+3e4U+3vyO1yvR2yv9xwZ11+XAQD/s68ZD5n8fWc5Z3+4IFJ34jn1MGB97qjBwux&#10;YcW27b3OCgcsMnDA4+i5/OHh43Gy6QfCgc1jZsV1ZbR/ZwcjZ7xhAJYW4YBHYYBuQhhp+bFCPQgH&#10;ZHA/p+MGwgFP0XOgv0ZbZu0SPywAgPlKKhzQ5QQXnHBpQNrhQGnn5xeTpZ1oIFJ09pcV38lPFA6M&#10;ek5r2nCgCB1UkLtWWv/Bde4bEw6MOziITTPwOv0DnNEHLDIsHNB2Lr1GtVkPXlw4YM9a+CEB4QCw&#10;7AgHRqDnwAIF+7lwHzliX2v3e97+sPRY85XCAO0Xy4/dvj3ff3rrUJo3YuzxyijT3nPA6ykQ2w9n&#10;66yAf2VUqAEAE0ooHCh+oijWdBOimhAO5M/TRDhgn8M7sBgsrgfXuW+5woHqwck4kcsIBs5gAFhG&#10;hAMjEA4sUF6o94PtYH88cl+b76OHBeJ50e+Wqefp73vtvrSY7/h619sP5/zxauH+tb/srEX2ycNN&#10;Ew5kiksL8ha5pCA7tliZZrkAEJFUz4Eyeg7kgiJ4VKFux3k70dLjfDmlMCDbWZUeu523nc/fqZbn&#10;jSmv82TsDrz3HMVBSGnnGbz2wNDnnFc4UJomXz+3LvnBx2QHSvm2HhWujJEtd/CeA9kalW5AmHdl&#10;LN8IadOsZduvkz03hyTA8iAcaB7hgAyG4JhGvi+m5wCAeSAc8GudGrQ1HOil3lkrFcCjwgFRgerN&#10;WyqsXdGvlhXhKlr7y/bPEGTL13JKhbo/PmthEewve9KDiXCe9fA5M6XXE7zuYc85pEi3gu1jm5u2&#10;tDy18vP5ZytiZzNcmNGfpv++jXxPx8nWORYOuEBg1B2Su9nzdrJts8bBHbA0CAeaRzgghAOz2syO&#10;G7ikAMA8JRwOLEZbw4FKxSMwjA0W6DkALBPCgeYRDgjhAAC0DeFAzQgHsD0V104SDABLh3CgeYQD&#10;AIA2IhyoGeFAfcKu9H4j/ACAOMKB5hEOAADaiHCgZuyMAQBtQjjQPMIBAEAbEQ7UjJ0xAKBNCAea&#10;RzgAAGgjwoGasTMGALQJ4UDzCAcAAG1EOFAzdsYAgDYhHGge4QAAoI0IB2rGzhgA0CaEA80jHAAA&#10;tBHhQM3YGQMA2oRwoHmEAwCANiIcqBk7YwBAmxAONC+lcMD+7PCONXPOdE23iZ8avmfNHO+smrPF&#10;w7RsmtM73PbvO7e+Yo7u6RaPFsV7/0+tmqOdFXOarwigdQgHakY4AABoE8KBwMYR09m1v9R2bhTj&#10;apJSOGALUS8c6J4qRizKPMMBFbVBoT0Po4t1bbdpC+k6woF8mdXfx3y+fjgwr8Bmy6xdcqHp7M3b&#10;yrGtYjiAaRAO1KzRnbH94i12DHNKiO0ZgGznrjbPHfzUZxbuv8GsPH/NrJ7JdjtHrzSd51+TLWF2&#10;3UvXsmXlTcsuOXNNb1zn0vCzfLNZzYavHL2vmO5Ks3Z/MQoAWoBwIKBwYN/JbG+5OMmFA/YYZNqi&#10;ckZJhwNxTYYDdr45viebx3b3A4HNY2Zl726ztuDOKcB2klg4sGF2BmcHOuv1nh5oamfcT2W9pHZu&#10;5r+DtzsqLxyYfNl5Md4LBy66IVu7ebnPrF0UCQcK9vkGwoF8nn44MJ+wAgDmhXAgQDjQEO3vs+MU&#10;e7xSnHjwC1YNzx4POynhDx84C22Lz9j4sNCOFN7++mQtf8782MQfbtuEBXZ+wqY/X++YbGA9y+PL&#10;r9G1/mvV+O4pf9287TBsu2a0PsfXu/ZYLp/G2wZh4e49Dl/HwLyZ0jpXDFI2s+V3suWtTf3Vkfci&#10;GHbcBmC8BMOBQ+ZAETAuQqPhQPGlrC/qpQgH7M6r6rIVDhRn51WMtyQcsPPYXg2EAwDahXAgEF5W&#10;sICggHBAiqK2V0AGhXpR3PaOB4LjGr/g7Z9gyNhidlixG4YBsecsF7sl3jpMT8/pFd+Z/jFQTLjO&#10;fXkh3l9W7HgvtmxX5LttW5pmRDiQG36cpuX4zx8+HmfmcMD2HDiYbTEA0yIcqFnrdsbhTlNKOzvt&#10;hIrE17byDiwX3zGEO6XwsdsZDV/uCNk6drL5VicODfLifeXoDbZnQX4ZgFeoh4V7tJCfJhwAgHYj&#10;HBhlyxzYtz17FbYzHCgfj+i4IRYGlOkYJDiO8QrYUqErFcKBWHFdMm04oPl6xz9q5fUfWOeS0eHA&#10;uOI7tuzoNnKvKwwDwsdDw4F8ePl1Zm3o65q3DbO6l14DwKwSDAe8swMLCAratzMeX8T7tAMZHDdF&#10;OKAdo7+DCB+Pk00/TTjg3zNA9xGw3f2FcABAoggHRts8cYhwYCFSCQf0HP4x0+Dr3j7hQHw960cw&#10;AMxLYuFAmT0A2HUk+9qtTxvDgdJOwO50Br/0R6e+1cMB/V1aplrlHWw1YfFeekw4ACBRhAOj5CcR&#10;+LWCRQiK3rAIHVGI22MK79ik9FjzlcIAHXOUH7vjl/zYxFuH0rwRA4XyBOw8/eewhXlY7I8MHYYV&#10;4+XjrGEmCQdKyymtrzsmLL/mYc9rt+cMx3ZTXVZgLyUYFQxsmrXsNXSy11DeCgBikg4HzNZJc0GK&#10;4YD9si+++LVD8nYQdofhfbHHdipuZ1E1HIjt2OpEOAAAgwgHAsE9B+oOBoRwQFzh7lr1gnnYyQZb&#10;pPaWWT4Jkhfn+fj8pnzl5/XHq8WOdXrjB46P4srzrA08Z/h6BgpvG1q48f3X4h9nhcLXYVuxvgPj&#10;gtfhr29+w8MgELEBgpvGfy3B+2LnL0ZNYJpwoHu4/zOGvXbJsWxN+rrZ65ntRodAOpIOB7rr2YHA&#10;dv21gnGyHY12KGf3lHdQdofQ20kUO+4K4UBv2mJH5nZa+Y6oYtruy5Y31WUFI8MB9zODeQgw+MsC&#10;hAMAth/CgeYRDoiOMcIiGaiBPYak5wAwicTCgeCeAzUHA9LacGBY4R+mwet+z4LBRFitFxL48+5Y&#10;M2fXy/crKCXnWRuWdkfNOxzI6B4E+Y0KFQDoVw9cOODCgnJzIYFdTjCOkADAsiAcaB7hgBAOoG5d&#10;s5odOxIMAJNLuufAIrQ3HAAApIhwoHmEA7JNwoHSSZWwzdBjEgAaQDhQM8IBAECbEA40j3AAANBG&#10;hAM1Y2cMAGgTwoHmEQ4AANqIcKBm7IwBAG1CONA8wgEAQBsRDtSMnTEAoE2043/hC19o/st/+S9T&#10;NcKB2REOAADaiHCgZuyMAQBtEgsH/uBf/Svzu7/7uwPt937v90rTqREOzI5wAADQRoQDNbvmmmtG&#10;toceeohGo9FotIW1W2+91TzwwAOlYceOHTMHDx4caFdffXVpOjXCgdkRDgAA2ohwoGYKAG6566fR&#10;RjhAo9FotEU3woHmEQ4AANqIcKBmLhz45cObA03jAABYpNiO/+TJk9FwQKGBQzgwPymFA2f3dMzR&#10;HWvmnOmabqdjjq9vFmNmcM+aOZ4t66iaXfacFMvtnjLm3PpKtvxVc7YYNZP7bzArz18zq2eM2Tx6&#10;pek8/5psayyx4vWsHL2vGFA4c0322tbydmn8e6J7qcYv+etPxXb73GIihAM1IxwAALQJ4UDMljmw&#10;b7/p7Mrbzo1icE1SCgdske2FAyq85+bU6nzDAW8d++s9DzebVb/IuugGk0ck95m1i/LhPbYgK4qw&#10;ojjrFdzFMiaRF+Fe6z3nHAwLBwr2NbYlHOgFFuFz5u9JaRsNWef5yd/v/nNeadbuL0ZZ5XUK3+vS&#10;e1pa1+HLHfgcFM0uW9sm+Fxo+v77Ouxzi+2McKBmhAMAgDYhHAhtmJ279psLTmwVj+uXXDiwR2XZ&#10;pjm9YxnCgRVzWh/duS5bRVZRsJUKsknCAa+otYVuWFDGlYu8onisvfjNjQoHFqlX0NrtFgsHJtuW&#10;dSlvp/CzUF6/cJv676/GlYIavd5w+4efJZkoHIh9brGdEQ7UTAHA9R/9j6bT6ZjOrq8SDgAAGkU4&#10;ENg4YjrrNXcVCKQUDgwTOzOvSxB6lx34lw6oxQr1WAFv5/MuBwgf2wCgv9xqlzlsmrUd2fFc9pzz&#10;KZIqhgPemdxxykWeVyjbR/ly+meS+8+h+cqFZXkd7fhivmHrERayln0txbyxItMW8LFla12vMWta&#10;ZjGuVAhPoo5wYOj6lrfRqDCn9B6FxXex/Hx8uK7F++emt9O68fn7NbCNpgoHkKIkw4HNE4d6XQfr&#10;PiDo9xy4yex/Xse89RjhAACgOYQDZd119Ro4aXsP5McGh8yBrWJkTQgHxDtLb4WPyxQcDPQ6qBwO&#10;qPeC/xzh43HqCQf6haRrQ8IBWwSGRW5cucgbUjAWSmeew+eMFZWxUMMTDQecSEE68Lrsc7piNyiE&#10;o+szRnS7FcvttQpBgV3ekOm1fuHr89n1L57Tm87fZi7I6bph/mt22+ZMsB285UbfF38ZTuS9IBxA&#10;cuGADgI6+04O/087Z/1wYNN8ZRfhAACgWYQDZfa4YNeR/kGzehLUfJxAOJBT74HemXsV+vbyA6d8&#10;hj96lr9qOGD/Li9Tba6XOlQSKbIHCkFXvKqFBe5w5bPXYcEXCSW8Yl7zunUqBQc98w0HBp/DX37s&#10;rHmFQl6i4UCZXWd/GjtPf/v46ze6gHahw/h1dCGAtoXbZvZ980MCPxzwX4f/ObHDi+crPjMD6+dP&#10;70TeC8IBJBYO6LpC7wBgAQgHAABtQjhQlvcc8LoKbJ00F9R8rEA4UFCxXhT3Yc8A+ysHXlhQuuTA&#10;mSYcCKdv1CThQFDQTWhUkecXpb3HfjGvotE+1vrFitztFw5U2daTFdD5a1CwMGw75a+leE67juXl&#10;9p+nCBz87eZtx4H1iWzjKuHA8PVFCtIKB4qzAQfsWYK81X0DIj8cOH3gAnPBgZsIBwAAjSEcCAQ9&#10;BeylhzVfckg40Hd2j7r1d023VLTnNy8M7z8weTjgLhXIl9P/ScK8N8LAcibW9D0HJjeqgNW4fvFe&#10;FJ6lYl7rlT2vnj9a5M83HMgLY+91lh4vJhwob5MxJlieMxh89Nnt1NsWweuy733/cfn9zLe/exyu&#10;e3m5hdhnKXiOgcdIUnrhwC7/J4rUk6Deawv9cMAFBJ3OBWb/BuEAAGDxCAcG5ZcWFG0Blx4SDnhU&#10;4Me69hfD87ZqToeXIPTGFc0LCWyvg2J495QCgbAngTefP26s7REO5MvNCkrbsmLwaFbsBoWxLTAH&#10;CsV8fV1Xe9fc+ufzBOPdcm1BHYzzCtjyvP7zzhAOjHxOLccbPmkwUAhfa+89DJ/TL9JL2z1r4XOG&#10;78uIbV9+b8P3JfKZGfZZCtZ3WOCDdCTZc6D/hZ7/rnGdv2dMzwEAQJsQDjSPcAAA0EZphQNhT4EF&#10;XFfohwPccwAA0DTCgeYRDgAA2iixcCBTXFqQt/p/rohwAADQJoQDzSMcAAC0UXrhwIIRDgAA2oRw&#10;oHmEAwCANiIcqFk/HLjJ7H8e4QAAoFmEA80jHAAAtBHhQM0UAFz/0f9oOp2O6ez6ai8YIBwAADSB&#10;cKB5hAMAgDYiHKiZ6zkQaxrnDrZoNBqNRltEu/XWW80DDzxQGqYQIBYOXH311aXp1AgHZkehDgBo&#10;I8KBmikAGNXCgy4ajUaj0epshAPNIxwAALQR4QAAAAmZdcdPODA7wgEAQBsRDgAAkBDCgeYRDgAA&#10;2ohwAACAhBAONI9wAADQRoQDAAAkhHCgeU2FA909HfvrSSvrm8UQAAD6CAcAAEgI4YBvyxzYt990&#10;dgVt30lTZ/ncbM+BrlntrJg1shsAQIBwAACAhBAOjLZ54pDprG8Uj+rRbDiwadZ2EA4AAAYRDgAA&#10;kBDCgVE2zM5dh8yBreJhTQgHAABtRDgAAEBCCAeGW0SvAWn6hoS698DqqeIBAAAFwgEAABJCODDM&#10;YnoNSNPhgOQ3J1w13eIxAACEAwAAJIRwIK67vn8hvQaEngMAgDYiHAAAICGEAxFbJ80FC+o1IK29&#10;58CpVX7qEAASRjgAAEBCCAcGLbLXgLQ2HLhnzax0Oqazh4sNACBFhAMAACSEcKB5rQ0H7Dh6DgBA&#10;qggHAABICOFA85oNB7pmtTMYDmyur3BJAQAkjnAAAICEEA40r6lwIP+FAgIAAEAc4QAAAAkhHGhe&#10;sz0HAACIIxwAACAhhAPNIxwAALQR4QAAAAkhHGge4QAAoI0IBwAASAjhQPMIBwAAbUQ4AABAQggH&#10;mkc4AABoI8IBAAASQjjQPMIBAEAbEQ4AAJAQwoHmEQ4AANqIcAAAgIQQDjSPcAAA0EaEAwAAJIRw&#10;oHlNhwPdPR3T6XTMyvpmMQQAAMIBAACSQjgQ2jIH9u03nV2uHTIHtopRNWk0HDi1ajo71gyxAAAg&#10;RDgAAEBCCAfKNk8cMhec8NKAjSOms75RPKhH4+HAnm7xAACAPsIBAAASQjgQUBjQ6y2Q9yIohQU1&#10;IBwAALQR4QAAAAkhHIjYOmkuKC4r2FlvpwGryXBgc32Few0AAKIIBwAASAjhQMDvOVCEBNuy58A9&#10;a2aFmxACAEYgHAAAICGEA2Xd9SAMUFiw72StN+yj5wAAoI0IBwAASAjhQJnCAf8GhLpB4XYOB7jn&#10;AABgGMIBAAASQjgQCn/K8Iipu3QmHAAAtBHhAAAACSEcaB7hAACgjQgHAABICOFA8xoPBzqrtfeO&#10;AAAsH8IBAAASQjjQvEbDgUx3T8d0+OUCAECAcAAAgIQQDjSv6XAAAIAYwgEAABJCONA8wgEAQBsR&#10;DgAAkBDCgeYRDgAA2ohwAACAhBAONK+JcIBAAgAwDuEAAAAJIRxoHuEAAKCNCAcAAEgI4UDzCAcA&#10;AG1EOAAAQEIIB5pHOAAAaCPCAQAAEkI40DzCAQBAGxEOAACQEMKB5qUUDpzd0zFHd6yZc6Zrup2O&#10;Ob6+WYwZ7dz6ijm6p1s8CnnLOrVqjnZWzGk+bgAwM8IBAAASQjgQ2jIH9u03nV1FW98ohtcnpXDA&#10;FvleONA9VYwYY3Q4sGlO7/DDgVVzthgzkzMHTWfvhf12uPxZ6B4ePg4AtgPCAQAAEkI4UNZdLwcC&#10;enzBia3iUT2SCwdskZ8X9PMMB+yy7lkzx+cVDpRsmNW9u82a6+ig4KAXCGjchWb1TPEQALYJwgEA&#10;ABJCOOBTr4FD5oCfBWwcqb33QErhwHDqSZAV9fbMfydvXhhQCgdsAOAuT5jMZjZ/p7Ni1qb9GG4e&#10;Myt7D2ZrGadeBCvH6g2RAGDRCAcAAEgI4UBZuadAcYnBvpNmsivjp0M4IPllBv2CX4/79w7ohQM2&#10;GKh+T4FpwwH/0oHhPQOCXgUAsE0QDgAAkBDCgdCG2enuN7DrkDlwgp4Di1EOA0Q3L3SXHdhwwPYo&#10;qOOSgUkMu3Rgy6xdQq8BANsT4QAAAAkhHBht88Qh7jmwEBOEA3u6+b+93gWLtXlsdxACEAwA2N4I&#10;BwAASAjhwAi638CuI0OvM58XwgEJwoHgxoL+PQfszyF69yOYxMz3HBjoOZA/HhUM5M/ZMasT3nQR&#10;ANqGcAAAgIQQDgRsIFBcVlDzvQYcwgEp7jnQa+VeBH44kJXd9tcJqlxiME04UPqpwuCeAupF0B/n&#10;WnDDwlOrNhxY0U8sAsASIhwAACAhhAPNIxyQwcsKll/XrNJzAMASIxwAACAhhAPNIxyQ7RUOdPd0&#10;uKQAwNIjHAAAICGEA80jHJDt2HMAAJYb4QAAAAkhHGge4QAAoI0IBwAASAjhQPMIBwAAbUQ4AABA&#10;QggHmkc4AABoI8IBAAASQjjQPMIBAEAbEQ4AAJAQwoHmEQ4AANqIcAAAgIQQDjSPcAAA0EaEAwAA&#10;JIRwoHmEAwCANiIcAAAgIYQDzSMcAAC0EeEAAAAJIRxoXkrhwNk9HXN0x5o5Z7qm2+mY4+ubxZgF&#10;uWfNHO+smrPFw7o0/joBYA4IBwAASEiq4cDmiUOms2u/6ew7acKyrTduyPh5SykcOLe+Uiqau6eK&#10;EYsyz3Dg1GrxWgbV+To3j+02nb0X5u3wRjEUAOaPcAAAgISkGA5017Oif30jDwHC4n/jSGmYnSab&#10;tk7JhQN7utlfm+b0jm0eDtTwOruHLzSdS47VHlgBgBAOAACQkFR7DshgOLBlDuzbb3b2soD8cWfX&#10;EaMyry4phQPD6Qx7VrSr4O508maL64KGZ49td/1ivF9w+8OPhsW/DQRi4/WcK+Z076MZPs7465O1&#10;/Dnz3gD+cNv89R2ra1azeTqV5tkwq3sPZnMCwGIQDgAAkBDCAT8c2DA7dx0yB7bc3woK/GH1IByQ&#10;ouDunYkPCvWiSO8FAt5ZexsMeEV2v0t/xgYD3nJKPQfGhAP2OYOwwOetQ3VThANnDtpeA2vqPVBc&#10;VrByrMYPJoDkEQ4AAJAQwoFIOLBx0lxQCgkIB+oXFup50R8LA8rUbT8o4L0AoN+9v1AhHNDzj7yR&#10;4EzhwBQUDuy90KyeKR7bngS7zRrXGACoCeEAAAAJIRwYvKygdBnBloICLiuoH+HAWEXPAf/zunaJ&#10;HxYAwHwRDgAAkBDCAT8cKIZ5NyB0Ny+sE+GABIV6qYjPjCjEw8sKSo81XykMyMYFj10AYefz16E0&#10;b0S4jpVMe88Br6fA5jGzEt6DIFvnTrbcFX46EcAcEA4AAJCQFMMBGwC4nyp0LQwEIsPrQjggrnB3&#10;LegNMPIsff6LAL15g+nyot8tU8/TL+htz4JivuPr3YFeCP54tV5PhkJ/2VmrVOhPEw5kiksL8ha5&#10;pOCeNbMyzXIBIIJwAACAhKTcc6AtCAck6DmAKW2atR30HAAwH4QDAAAkhHCgeYQDQjgwq831FS4p&#10;ADBXhAMAACSEcKB5hANCOAAAbUM4AABAQggHmkc4AABoI8IBAAASQjjQPMIBAEAbEQ4AAJAQwoHm&#10;EQ4AANqIcAAAgIQQDjSPcAAA0EaEAwAAJIRwoHmEAwCANiIcAAAgIYQDzSMcAAC0EeEAAAAJIRxo&#10;HuEAAKCNCAcAAEgI4UDzUgoHzu7pmKM71sw50zXdTsccX98sxizIPWvmeGfVnC0epmXTnN7htn/f&#10;ufUVc3RPt3i0KN77f2rVHO2smNN8RQCtQzgAAEBCUg0HNk8cMp1d+01n38msZApsHMnH7TqSlTD1&#10;SykcsIWoFw50TxUjFmWe4YCK2qDQnofRxbq227SFdB3hQL7M6u9jPl8/HJjTe3LmoOnsvbDfDm8U&#10;IwBMg3AAAICEpBgOdNezwn99Iw8IgnCgN8wGBIQD89YvRKctKmeUdDgQ12Q4YOerrTfHhlndu9us&#10;LbhzCrCdEA4AAJCQVHsOSCwc6CEcWDAVvVmBaM8id/LmF6wanj22lyUU4/2C1B8+cBbaFp+x8WGh&#10;HSm8/fXJWv6cms5fXtEmLLBtMe7N17u0YmA9y+PLr9G1/mvV+O4pf9287TBsu2a0PsfXu7ZYz6fx&#10;tkFYuHuPw9cxMG+mtM4Vg5TNbPmdbHlr0351bB4zK3sPLuT/MLBdEQ4AAJAQwgHCgXYoitpeARkU&#10;6kVx2wsE9LiY1hagXsFri1a3HFvMDit2wzAg9pzlYrfEW4fp6Tm94jsz+kx+uM59eSHeX5Yeh/d0&#10;iC3bFflu25amGREO5Ib3HNBy/OcPH48zbTjQPdy/rGD1TDEQwFQIBwAASAjhAOFAOwwWvfmZ8OLB&#10;0EJcxWlQLIdnt/1iuEI4ECuuS6YNB2zoUJxNt628/gPrXDI6HBhXfMeWHd1GpXBlmnAgH15+nVkb&#10;+rrqoMsKCAiAWRAOAACQEMIBwoF2SCUc0HP4xfTg694+4UB8PRdp89hus3Jsq3gEoCrCAQAAEkI4&#10;QDjQDkHRGxahIwpxFcV+cVt6bM/S+2GAzmCXH7vC1s7nr0Np3oiBQnkCdp7+c9jCPCz2R4YOw4rx&#10;+YUDpeWU1tf1Bii/5mHPa7dn5fCkb+Z7DkR7Dmyatew1dLLXsIj/28CyIxwAACAhKYYDNhSwP1Xo&#10;tfXiJ89sKBCMGxYgzAnhgLjC3bXqBXNv3mC6vOh3y9Tz9IvbvDjPx+c35Ss/rz9eLSzK+8vOWlB0&#10;D1OeZy1yhr38egYKbxtauPH91zKsSJfwddhWrO/AuOB1+Oub3/AwCERsgOCm8V9L8L7Y+YtRE5gm&#10;HPDvN9AZ8ksF3ez1zBY6AOkgHAAAICEp9xxoC8IBUdEZFslADU6t0nMAmBDhAAAACSEcaB7hgBAO&#10;oG5ds9rhkgKgCsIBAAASQjjQPMIB2SbhQKmLfdgq3p8AABpGOAAAQEIIB5pHOAAAaCPCAQAAEkI4&#10;0DzCAQBAGxEOAACQEMKB5hEOAADaiHAAAICEEA40j3AAANBGhAMAACSEcKB5hAMAgDYiHAAAICGE&#10;A80jHAAAtBHhAAAACSEcaB7hAACgjQgHAABICOFA8wgHAABtRDgAAEBCCAeal1I4cHZPxxzdsWbO&#10;ma7pdjrm+PpmMWYG96yZ49myjqrZZc9JsdzuKWPOra9ky181Z4tRM7n/BrPy/DWzesaYzaNXms7z&#10;r8m2BjAvN5vV7PO1cvQ+Y85ck32+rjRr9xejgIoIBwAASEiq4cDmiUOms2u/6ew7acLytLueDdc4&#10;tfWNYmh9UgoHbJHthQMqvOfm1Op8wwFvHfvrPQ958dYLBy66ofwZtAXdWgOhQb5eA+tj7jNrF2l9&#10;XHPFZjG912xBOla4vKxd2v8eyQMTf7y/HQafU9txQBHA+Msdq7fd1SLb3h8/sI389QqL8fLrdes7&#10;EAwVy7fj9XfwHN1Lq23ffjhA+ITpEQ4AAJCQFMMBW/xnRb8NCMJwYOOIFwhsmJ279pudNecDyYUD&#10;e1SqbJrTO5YhHFgxp/XRneuyVUgWBWRQBPbCgoUXdXlBuXppWJTmRW+8KPVeh9iCfJJ1Lp6rV9QX&#10;xXNRyNttMBAWuOUGzxndTvk0q5eWlzOa5ukvR4X48HUIeD1BBg3fflqmtrebr6u/s+edVzhglzPx&#10;ewLEEQ4AAJCQVHsOSDQcCChIuODEVvGoHimFA8PEzszrEoTeZQf+pQNqsUI9VsDb+bzLAcLHWdmk&#10;3gFuudUuc9g0azs6ppM9Z5W5JlI1HLDT+wXq8KI0pleQB0WpHR4UqX1Boa5CdOi0vjAcyHhFbG9d&#10;evzpI8/pP864InpwORWUtoOev/wcPj3P0O2s5QxZB63n6pns9djx+b/5sOxh8D6IHw7Y15a9v34r&#10;bU9gTggHAABICOHAqHBAPQcOmQP1ZgOEA5Z3lt4KH5cpOBjodVA5HFDvBf85wsfjtCgcEG+eyc8y&#10;Z/yzy0FROqwg7RfqfoE6vIAui4QDXtEfK+r761EOB+y0fhHtrX9sOZMqbb9i+6z5BXlvucVrOapp&#10;3Hbov2/5cm7wtlN/3TVO20A9BrrZeutvrbN9Xvteunn6LfqeZtNGhwNzQDgAAEBCCAeGhQNb5sC+&#10;+nsNCOFATr0HemfuVejbyw+c8hn+6Fn+quGA/bu8TLW5XuowLVscVgwHMr0CfuKiODgr7hXXUiqS&#10;rWpn8eNmDQe8grl0dl3j+tts2nDAzucv174ufzv465//7U/vP6/Wu/Q+etvXhQN2+cUwzWufJ3gf&#10;ZPC9yGjeKV4jMCnCAQAAEkI4EAsHFhcMCOFAQcV6UdyHPQPsrxx4YUHpkgNnmnAgnL4tZggHVrJi&#10;Pywsh7LP4xXbXnNnsssF9ohwIFr0x0SmK87O6/VO/pxFUFBMa+cLXkPeJgkscnYZ4bbz1s3pF+qR&#10;1xIEAKWCvrcszTe4Xvb9mzgcKIchQB0IBwAASAjhQBgO5DchXFQwIIQDfWf3qFt/13RLRXt+88Lw&#10;/gOThwPuUoF8Of2fJMx7IwwsZ2ItvKxgWFE6qbAotcWsX/wOK9QzdtpJCvGwoM6LfLe+YTig19Jf&#10;p/Jz5oFAfDuFyxmn/Dy+2PoG6xCsb2/bB9uzP+3s4UD30km2NTAbwgEAABKSYjhgQwH3U4WuFb9Q&#10;EB2360itZ+cIBzwq8GNd+4vheVs1p8NLEHrjiuaFBLbXQTG8e0qBQNiTwJvPHzdWDeGADQX8s97D&#10;CtaAnc8vFvOCu0pxbEWKUhcQ9NfJPU/xHAPDx8mL7f585TPvecHvjS+9hnJh7pYVC0IqhQMDrzFv&#10;vfUKxvvrO/B6gue0oYMb19u2w8MBO/+YcGBgG2Uttg2AWREOAACQkJR7DrQF4QAAoI0IBwAASAjh&#10;QPMIBwAAbUQ4AABAQggHmkc4AABoI8IBAAASQjjQPMIBAEAbEQ4AAJAQwoHmEQ4AANqIcAAAgIQQ&#10;DjSPcAAA0EaEAwAAJIRwoHkU6gCANiIcAAAgIYQDzSMcAAC0EeEAAAAJIRxoHuEAAKCNCAcAAEgI&#10;4UDzCAcAAG1EOAAAQEIIB5pHOAAAaCPCAQAAEkI40LymwoHuno7pdDpmZX2zGAIAQB/hAAAACUk1&#10;HNg8cch0du03nX0nTak03jppLtBw18LxNWi250DXrHZWzBrZDQAgQDgAAEBCUgwHuutZ0b++kQcE&#10;I4v/LXNg336zc6N4WJNmw4FNs7aDcAAAMIhwAACAhKTac0DGhwMbZueuQ+bAVvGwJoQDAIA2IhwA&#10;ACAhhAOD4UDvkoOsXXCi5mQg0/QNCXXvgdVTxQMAAAqEAwAAJIRwYPxlBXUHBE2HA5LfnHDVdIvH&#10;AAAQDgAAkBDCgTE3HNw4Yu9PUCd6DgAA2ohwAACAhBAOpN5zYMQ9B06t8lOHAJAwwgEAABKSYjjg&#10;31Og14reAeG4un+pQFobDtyzZlY6HdPZw8UGAJAiwgEAABKScs+BtmhtOGDH0XMAAFJFOAAAQEII&#10;B5rXbDjQNaudwXBgc32FSwoAIHGEAwAAJIRwoHlNhQP5LxQQAAAA4ggHAABICOFA85rtOQAAQBzh&#10;AAAACSEcaB7hAACgjQgHAABICOFA8wgHAABtRDgAAEBCCAeaRzgAAGgjwgEAABJCONA8wgEAQBsR&#10;DgAAkBDCgeYRDgAA2ohwAACAhBAONI9wAADQRoQDAAAkhHCgeYQDAIA2IhwAACAhhAPNazoc6O7p&#10;mE6nY1bWN4shAAAQDgAAkJRUw4HNE4dMZ9d+09l30sRL4g2zc+T4+Wk0HDi1ajo71mp/jQCA5UM4&#10;AABAQlIMB7rrWdG/vpEHBNHif8sc2Lff7Fw/kkY4sKdbPAAAoI9wAACAhKTac0CGhQN2+PqGMRuE&#10;AwCAdBEOAACQEMKBoPjfOmku2HXE2HI5gXBgc32Few0AAKIIBwAASAjhgF/863KCQ+bAVvFwO4cD&#10;96yZFW5CCAAYgXAAAICEEA54xb/CAN2EMNJ2bhTT1ICeAwCANiIcAAAgIYQDI3oGcM8BAEDCCAcA&#10;AEhIiuGADQXC3gG6AWGIcAAAkDDCAQAAEpJyz4G2IBwAALQR4QAAAAkhHGhe4+FAZzX/dQYAADyE&#10;AwAAJIRwoHmNhgOZ7p6O6fDLBQCAAOEAAAAJIRxoXtPhAAAAMYQDAAAkhHCgeYQDAIA2IhwAACAh&#10;hAPNIxwAALQR4QAAAAkhHGheE+EAgQQAYBzCAQAAEkI40DzCAQBAGxEOAACQEMKB5hEOAADaiHAA&#10;AICEEA40j3AAANBGhAMAACSEcKB5hAMAgDYiHAAAICGEA81LKRw4u6djju5YM+dM13Q7HXN8fbMY&#10;M9q59RVzdE+3eBTylnVq1RztrJjTfNwAYGaEAwAAJCTVcGDzxCHT2bXfdPadNKXydONIPtxrOzeK&#10;cTVJKRywRb4XDnRPFSPGGB0ObJrTO/xwYNWcLcbM5MxB09l7Yb8d9j4Im8fMij/ukmPlzxEAbAOE&#10;AwAAJCTFcKC7nhX96xt5QBALB8JhNUsuHLBFfl7QzzMcsMu6Z80cn1c4ULJhVvfuNmvRD8aWWbvk&#10;QrN6pngIANsE4QAAAAlJteeAEA4sPhwYTj0JsqLenvnv5M0LA0rhgA0A3OUJk9nM5u90VszatB9D&#10;21PgYLaWMaOCAwBYXoQDAAAkhHBgzGUFCwgKCAckv8ygX/Drcf/eAb1wwAYD1e8pMG040D3cv3Qg&#10;7BmweWx3b9zKsa1iKABsH4QDAAAkhHBgVPG/ZQ7syy9BqBPhgJTDANHNC91lBzYcsD0K6rhkYBLq&#10;HTDs0oH8sgICAgDbDeEAAAAJIRwY3TPATkM4sAAThAN7uvm/FS4nmCf1FBgaAOjmhf4NCwFgGyAc&#10;AAAgIYQDo8KBDbOTXytYkCAcCG4s6N9zwP4conc/gknMfM+BKXoO5M/ZMasT3nQRANqGcAAAgISk&#10;GA7YUMC/r4Ca6x0Q3HOg7mBACAekuOdAr5V7EfjhQPYO2l8nqHKJwTThgH+/gU5ww0H/fgNq0dDg&#10;1KoNB1b0E4sAsIQIBwAASEjKPQfagnBABi8rWH5ds0rPAQBLjHAAAICEEA40j3BAtlc40N3T4ZIC&#10;AEuPcAAAgIQQDjSPcEC2Y88BAFhuhAMAACSEcKB5hAMAgDYiHAAAICGEA80jHAAAtBHhAAAACSEc&#10;aB7hAACgjQgHAABICOFA8wgHAABtRDgAAEBCCAeaRzgAAGgjwgEAABJCONA8wgEAQBsRDgAAkBDC&#10;geYRDgAA2ohwAACAhBAONC+lcODsno45umPNnDNd0+10zPH1zWLMgtyzZo53Vs3Z4mFdGn+dADAH&#10;hAMAACQk1XBg88Qh09m133T2nTSDZduWObAvG6fxWdu5UQyuSUrhwLn1lVLR3D1VjFiUeYYDp1aL&#10;1zKozte5eWy36ey9MG+Ha/5wAkga4QAAAAlJMRzormdF//pGHhAMhAMbZueu/eaCE1vF4/olFw7s&#10;6WZ/bZrTO7Z5OFDD6+wevtB0LjkWCbQAYP4IBwAASEiqPQckGg5sHLHBwSKlFA4MpzPsWdGugrvT&#10;yZstrgsanj223fWL8X7B7Q8/Ghb/NhCIjddzrpjTvY9m+Djjr0/W8ufMewP4w23z13esrlnN5ulU&#10;mmfDrO49mM0JAItBOAAAQEIIB8rhgHoVXHDipO09kF9WcMgcqLkTAeGAFAV370x8UKgXRXovEPDO&#10;2ttgwCuy+136MzYY8JZT6jkwJhywzxmEBT5vHaqbIhw4c9D2GlhT74HisoKVYzV/OAEkjXAAAICE&#10;EA4MhgOdXUey0q2gngTR+xLMD+GAhIV6XvTHwoAyddsPCngvAOh37y9UCAf0/CNvJDhTODAFhQN7&#10;LzSrZ4rHtifBbrNW54cTQNIIBwAASAjhQKzngHc2duukucAPC2pAOCCEA2MVPQf6a7Rl1i7xwwIA&#10;mC/CAQAAEkI4ELnngDfMTlPzPQgIByQo1EtFfGZEIR5eVlB6rPlKYUA2LnjsAgg7n78OpXkjwnWs&#10;ZNp7Dng9BTaPmZXwHgTZOney5a7w04kA5oBwAACAhKQYDtiCv3dPgaJ5AUB+aUHRar6kQAgHxBXu&#10;rgW9AUaepc9/EaA3bzBdXvS7Zep5+gW97VlQzHd8vTvQC8Efr9bryVDoLztrlQr9acKBTHFpQd4i&#10;lxTcs2ZWplkuAEQQDgAAkJCUew60BeGABD0HMKVNs7aDngMA5oNwAACAhBAONI9wQAgHZrW5vsIl&#10;BQDminAAAICEEA40j3BACAcAoG0IBwAASAjhQPMIBwAAbUQ4AABAQggHmkc4AABoI8IBAAASQjjQ&#10;PMIBAEAbEQ4AAJAQwoHmEQ4AANqIcAAAgIQQDjSPcAAA0EaEAwAAJIRwoHmEAwCANiIcAAAgIYQD&#10;zSMcAAC0EeEAAAAJIRxoHuEAAKCNCAcAAEgI4UDzUgoHzu7pmKM71sw50zXdTsccX98sxizIPWvm&#10;eGfVnC0epmXTnN7htn/fufUVc3RPt3i0KN77f2rVHO2smNN8RQCtQzgAAEBCUg0HNk8cMp1d+01n&#10;38msZHK2zIF92TAN91tpmvlLKRywhagXDnRPFSMWZZ7hgIraoNCeh9HFurbbtIV0HeFAvszq72M+&#10;Xz8cmHNgs3nMrOy90HQObxQDAEyDcAAAgISkGA5017OCf30jDwjGFP52mmzaOiUXDthCdNqickZJ&#10;hwNxTYYDdr659+bYMKt7d5vVw7sJB4AZEQ4AAJCQVHsOyPhwYMPs3HXIHNgqHtYkpXBgOBW9WYFo&#10;zyJ38uYXrBqePbaXJRTj/YLUHz5wFtoWn7HxYaEdKbz99cla/pyazl9e0SYssG0x7s3Xu7RiYD3L&#10;48uv0bX+a9X47il/3bztMGy7ZrQ+x9e7tljPp/G2QVi4e4/D1zEwb6a0zhWDlM1s+Z1seWsVvzq6&#10;hy80K8e2zOYxwgFgVoQDAAAkhHBgeDiwiF4DQjggRVHbKyCDQr0obnuBgB4X09oC1Ct4bdHqlmOL&#10;2WHFbhgGxJ6zXOyWeOswPT2nV3xnRp/JD9e5Ly/E+8vS4/CeDrFluyLfbdvSNCPCgdzwngNajv/8&#10;4eNxpgoHzhw0nUuO2f/ThAPA7GLHCM8995wdFjYNjyEcAABgSRAODAsHFtNrQAgHZLDozc+EFw+G&#10;FuIqToNiOTy77RfDFcKBWHFdMm04YEOH4my6beX1H1jnktHhwLjiO7bs6DYqhSvThAP58PLrzNrQ&#10;1zUPupzgYLaFcoQDwOxixwgnT540Bw8eHGjHjh0rpigjHAAAYEkQDsTDAXdfgkUgHJBUwgE9h19M&#10;D77u7RMOxNezLjYM0E0IB9puszZ6swAYgnAAAICEEA5EwoGtk+aCBfUaEMIBCYresAgdUYirKPaL&#10;29Jje5beDwN0Brv82BW2dj5/HUrzRgwUyhOw8/SfwxbmYbE/MnQYVozPLxwoLae0vq43QPk1D3te&#10;uz0rhyd9095zwIn3HNg0a9lr6GSvobwVAMQQDgAAkJAUwwEbCoQ/V+j1ElhkrwEhHBBXuLtWvWDu&#10;zRtMlxf9bpl6nn5xmxfn+fj8pnzl5/XHq4VFeX/ZWQuK7mHK86xFzrCXX89A4W1DCze+/1qGFekS&#10;vg7bivUdGBe8Dn998xseBoGIDRDcNP5rCd4XO38xagL1hAPZJy17PbMsF0gJ4QAAAAlJuedAWxAO&#10;iIrOsEgGanBqlZ4DwIQIBwAASAjhQPMIB4RwAHXrmtUOlxQAVRAOAACQEMKB5hEOyDYJB0pd7MNW&#10;8f4EANAwwgEAABJCONA8wgEAQBs1Eg7cdtttxV8AAGCRZg0HJt2HEw4MRzgAAGijRsKBBx54oPgL&#10;AAAs0qzhwKT7cMIBAADSUzkcEB1c6OyDuifSaDQajUZrd9M+u0q4TzgAAEB6pgoHAADA9sWxAQAA&#10;6SEcAAAAJRwbAACQHsIBAABQwrEBAADpIRwAAAAlHBsAAJAaY/5/Dit2le0EtFQAAAAASUVORK5C&#10;YIJQSwMEFAAGAAgAAAAhANdf9rHfAAAACQEAAA8AAABkcnMvZG93bnJldi54bWxMj0FLw0AQhe+C&#10;/2EZwZvdpDFBYzalFPVUBFtBvG2z0yQ0Oxuy2yT9944ne5s37/Hmm2I1206MOPjWkYJ4EYFAqpxp&#10;qVbwtX97eALhgyajO0eo4IIeVuXtTaFz4yb6xHEXasEl5HOtoAmhz6X0VYNW+4Xrkdg7usHqwHKo&#10;pRn0xOW2k8soyqTVLfGFRve4abA67c5Wwfukp3USv47b03Fz+dmnH9/bGJW6v5vXLyACzuE/DH/4&#10;jA4lMx3cmYwXHeso5aSC9DEDwf5zkvFw4EWSLEGWhbz+oPwFAAD//wMAUEsDBBQABgAIAAAAIQD/&#10;OjOYugAAACEBAAAZAAAAZHJzL19yZWxzL2Uyb0RvYy54bWwucmVsc4SPywrCMBBF94L/EGZv07oQ&#10;kabdiNCt1A8YkmkbbB4kUezfG3BjQXA593LPYer2ZWb2pBC1swKqogRGVjql7Sjg1l92R2AxoVU4&#10;O0sCForQNttNfaUZUx7FSfvIMsVGAVNK/sR5lBMZjIXzZHMzuGAw5TOM3KO840h8X5YHHr4Z0KyY&#10;rFMCQqcqYP3is/k/2w2DlnR28mHIph8Krk12ZyCGkZIAQ0rjJ6yKZDzwpuarx5o3AAAA//8DAFBL&#10;AQItABQABgAIAAAAIQCu0HBXCgEAABMCAAATAAAAAAAAAAAAAAAAAAAAAABbQ29udGVudF9UeXBl&#10;c10ueG1sUEsBAi0AFAAGAAgAAAAhADj9If/WAAAAlAEAAAsAAAAAAAAAAAAAAAAAOwEAAF9yZWxz&#10;Ly5yZWxzUEsBAi0AFAAGAAgAAAAhAEfHA2WPBgAALCkAAA4AAAAAAAAAAAAAAAAAOgIAAGRycy9l&#10;Mm9Eb2MueG1sUEsBAi0ACgAAAAAAAAAhACdnjUc/hgAAP4YAABQAAAAAAAAAAAAAAAAA9QgAAGRy&#10;cy9tZWRpYS9pbWFnZTEudG1wUEsBAi0AFAAGAAgAAAAhANdf9rHfAAAACQEAAA8AAAAAAAAAAAAA&#10;AAAAZo8AAGRycy9kb3ducmV2LnhtbFBLAQItABQABgAIAAAAIQD/OjOYugAAACEBAAAZAAAAAAAA&#10;AAAAAAAAAHKQAABkcnMvX3JlbHMvZTJvRG9jLnhtbC5yZWxzUEsFBgAAAAAGAAYAfAEAAGOR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1207;width:57601;height:30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k9vQAAANsAAAAPAAAAZHJzL2Rvd25yZXYueG1sRE9PCwFB&#10;FL8r32F6ykXMoqRlSERuYhXHZ+fZ3ey82XYG69ubg3L89fs/XzamFC+qXWFZwXAQgSBOrS44U3BO&#10;tv0pCOeRNZaWScGHHCwX7dYcY23ffKTXyWcihLCLUUHufRVL6dKcDLqBrYgDd7e1QR9gnUld4zuE&#10;m1KOomgiDRYcGnKsaJ1T+jg9jYLb/nKZVtJct71nog87u94Mr4VS3U6zmoHw1Pi/+OfeawXjMDZ8&#10;CT9ALr4AAAD//wMAUEsBAi0AFAAGAAgAAAAhANvh9svuAAAAhQEAABMAAAAAAAAAAAAAAAAAAAAA&#10;AFtDb250ZW50X1R5cGVzXS54bWxQSwECLQAUAAYACAAAACEAWvQsW78AAAAVAQAACwAAAAAAAAAA&#10;AAAAAAAfAQAAX3JlbHMvLnJlbHNQSwECLQAUAAYACAAAACEAjqsZPb0AAADbAAAADwAAAAAAAAAA&#10;AAAAAAAHAgAAZHJzL2Rvd25yZXYueG1sUEsFBgAAAAADAAMAtwAAAPECAAAAAA==&#10;">
                  <v:imagedata r:id="rId65" o:title=""/>
                </v:shape>
                <v:roundrect id="Rectangle: Rounded Corners 39" o:spid="_x0000_s1028" style="position:absolute;left:1639;top:3019;width:7334;height:2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5gxQAAANsAAAAPAAAAZHJzL2Rvd25yZXYueG1sRI9BSwMx&#10;FITvgv8hPKEXabNWELs2LVqoiB5qt6W9PpPXzeLmZdnEbvz3RhA8DjPzDTNfJteKM/Wh8azgZlKA&#10;INbeNFwr2O/W43sQISIbbD2Tgm8KsFxcXsyxNH7gLZ2rWIsM4VCiAhtjV0oZtCWHYeI74uydfO8w&#10;ZtnX0vQ4ZLhr5bQo7qTDhvOCxY5WlvRn9eUUHN9Plf6IT5v06oe368MsaX62So2u0uMDiEgp/of/&#10;2i9Gwe0Mfr/kHyAXPwAAAP//AwBQSwECLQAUAAYACAAAACEA2+H2y+4AAACFAQAAEwAAAAAAAAAA&#10;AAAAAAAAAAAAW0NvbnRlbnRfVHlwZXNdLnhtbFBLAQItABQABgAIAAAAIQBa9CxbvwAAABUBAAAL&#10;AAAAAAAAAAAAAAAAAB8BAABfcmVscy8ucmVsc1BLAQItABQABgAIAAAAIQBOC25gxQAAANsAAAAP&#10;AAAAAAAAAAAAAAAAAAcCAABkcnMvZG93bnJldi54bWxQSwUGAAAAAAMAAwC3AAAA+QIAAAAA&#10;" filled="f" strokecolor="red" strokeweight="1.5pt"/>
                <v:roundrect id="Rectangle: Rounded Corners 40" o:spid="_x0000_s1029" style="position:absolute;left:6211;top:13370;width:5905;height:1309;flip:y;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KtwAAAANsAAAAPAAAAZHJzL2Rvd25yZXYueG1sRE/NasJA&#10;EL4LfYdlCr3pxhBKSV0lFARBKdX4AEN2moRmZ9PdqUnfvnsoePz4/je72Q3qRiH2ng2sVxko4sbb&#10;nlsD13q/fAEVBdni4JkM/FKE3fZhscHS+onPdLtIq1IIxxINdCJjqXVsOnIYV34kTtynDw4lwdBq&#10;G3BK4W7QeZY9a4c9p4YOR3rrqPm6/DgDp6pYv3+QyOFYFd95vvf1FApjnh7n6hWU0Cx38b/7YA0U&#10;aX36kn6A3v4BAAD//wMAUEsBAi0AFAAGAAgAAAAhANvh9svuAAAAhQEAABMAAAAAAAAAAAAAAAAA&#10;AAAAAFtDb250ZW50X1R5cGVzXS54bWxQSwECLQAUAAYACAAAACEAWvQsW78AAAAVAQAACwAAAAAA&#10;AAAAAAAAAAAfAQAAX3JlbHMvLnJlbHNQSwECLQAUAAYACAAAACEAiRQyrcAAAADbAAAADwAAAAAA&#10;AAAAAAAAAAAHAgAAZHJzL2Rvd25yZXYueG1sUEsFBgAAAAADAAMAtwAAAPQCAAAAAA==&#10;" filled="f" strokecolor="red" strokeweight="1.5pt"/>
                <v:rect id="Rectangle 42" o:spid="_x0000_s1030" style="position:absolute;left:33488;top:10800;width:22765;height:19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v:rect id="Rectangle 43" o:spid="_x0000_s1031" style="position:absolute;left:2605;top:10800;width:19527;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rSxAAAANsAAAAPAAAAZHJzL2Rvd25yZXYueG1sRI9Ba8JA&#10;FITvgv9heUIv0mxaS5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LEOtLEAAAA2wAAAA8A&#10;AAAAAAAAAAAAAAAABwIAAGRycy9kb3ducmV2LnhtbFBLBQYAAAAAAwADALcAAAD4AgAAAAA=&#10;" filled="f" strokecolor="red" strokeweight="2.25pt"/>
                <v:roundrect id="Rectangle: Rounded Corners 44" o:spid="_x0000_s1032" style="position:absolute;left:43045;top:6297;width:8859;height:1810;flip:y;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zSuwgAAANsAAAAPAAAAZHJzL2Rvd25yZXYueG1sRI9RS8NA&#10;EITfhf6HYwXf7KXhEEl7LUEoFBTRtj9gya1JMLeX3q1N/PeeIPg4zMw3zGY3+0FdKaY+sIXVsgBF&#10;3ATXc2vhfNrfP4JKguxwCEwWvinBbru42WDlwsTvdD1KqzKEU4UWOpGx0jo1HXlMyzASZ+8jRI+S&#10;ZWy1izhluB90WRQP2mPPeaHDkZ46aj6PX97CS21Wr28kcniuzaUs9+E0RWPt3e1cr0EJzfIf/msf&#10;nAVj4PdL/gF6+wMAAP//AwBQSwECLQAUAAYACAAAACEA2+H2y+4AAACFAQAAEwAAAAAAAAAAAAAA&#10;AAAAAAAAW0NvbnRlbnRfVHlwZXNdLnhtbFBLAQItABQABgAIAAAAIQBa9CxbvwAAABUBAAALAAAA&#10;AAAAAAAAAAAAAB8BAABfcmVscy8ucmVsc1BLAQItABQABgAIAAAAIQD2LzSuwgAAANsAAAAPAAAA&#10;AAAAAAAAAAAAAAcCAABkcnMvZG93bnJldi54bWxQSwUGAAAAAAMAAwC3AAAA9gIAAAAA&#10;" filled="f" strokecolor="red" strokeweight="1.5pt"/>
                <v:shapetype id="_x0000_t202" coordsize="21600,21600" o:spt="202" path="m,l,21600r21600,l21600,xe">
                  <v:stroke joinstyle="miter"/>
                  <v:path gradientshapeok="t" o:connecttype="rect"/>
                </v:shapetype>
                <v:shape id="Text Box 45" o:spid="_x0000_s1033" type="#_x0000_t202" style="position:absolute;top:517;width:2787;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14:paraId="36A7E784" w14:textId="2968C27F" w:rsidR="00D67DE1" w:rsidRPr="00DA3F36" w:rsidRDefault="00D67DE1">
                        <w:pPr>
                          <w:rPr>
                            <w:sz w:val="28"/>
                            <w:szCs w:val="28"/>
                            <w14:textOutline w14:w="9525" w14:cap="rnd" w14:cmpd="sng" w14:algn="ctr">
                              <w14:solidFill>
                                <w14:srgbClr w14:val="FF0000"/>
                              </w14:solidFill>
                              <w14:prstDash w14:val="solid"/>
                              <w14:bevel/>
                            </w14:textOutline>
                          </w:rPr>
                        </w:pPr>
                        <w:r w:rsidRPr="00DA3F36">
                          <w:rPr>
                            <w:sz w:val="28"/>
                            <w:szCs w:val="28"/>
                            <w14:textOutline w14:w="9525" w14:cap="rnd" w14:cmpd="sng" w14:algn="ctr">
                              <w14:solidFill>
                                <w14:srgbClr w14:val="FF0000"/>
                              </w14:solidFill>
                              <w14:prstDash w14:val="solid"/>
                              <w14:bevel/>
                            </w14:textOutline>
                          </w:rPr>
                          <w:t>1</w:t>
                        </w:r>
                      </w:p>
                    </w:txbxContent>
                  </v:textbox>
                </v:shape>
                <v:shape id="Text Box 46" o:spid="_x0000_s1034" type="#_x0000_t202" style="position:absolute;left:4226;top:11645;width:278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LBxQAAANsAAAAPAAAAZHJzL2Rvd25yZXYueG1sRI9BawIx&#10;FITvgv8hvEIvUrOWs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CukPLBxQAAANsAAAAP&#10;AAAAAAAAAAAAAAAAAAcCAABkcnMvZG93bnJldi54bWxQSwUGAAAAAAMAAwC3AAAA+QIAAAAA&#10;" filled="f" stroked="f" strokeweight=".5pt">
                  <v:textbox>
                    <w:txbxContent>
                      <w:p w14:paraId="0CA2434E" w14:textId="548FD077" w:rsidR="00D67DE1" w:rsidRPr="00DA3F36" w:rsidRDefault="00D67DE1"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3</w:t>
                        </w:r>
                      </w:p>
                    </w:txbxContent>
                  </v:textbox>
                </v:shape>
                <v:shape id="Text Box 47" o:spid="_x0000_s1035" type="#_x0000_t202" style="position:absolute;left:517;top:8367;width:2276;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93440F7" w14:textId="551A0E54" w:rsidR="00D67DE1" w:rsidRPr="00DA3F36" w:rsidRDefault="00D67DE1"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2</w:t>
                        </w:r>
                      </w:p>
                    </w:txbxContent>
                  </v:textbox>
                </v:shape>
                <v:shape id="Text Box 48" o:spid="_x0000_s1036" type="#_x0000_t202" style="position:absolute;left:40802;top:3881;width:2787;height:3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8MowgAAANsAAAAPAAAAZHJzL2Rvd25yZXYueG1sRE9NawIx&#10;EL0L/Q9hCl6KZhWR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CwQ8MowgAAANsAAAAPAAAA&#10;AAAAAAAAAAAAAAcCAABkcnMvZG93bnJldi54bWxQSwUGAAAAAAMAAwC3AAAA9gIAAAAA&#10;" filled="f" stroked="f" strokeweight=".5pt">
                  <v:textbox>
                    <w:txbxContent>
                      <w:p w14:paraId="5281FF41" w14:textId="2B37D7BB" w:rsidR="00D67DE1" w:rsidRPr="00DA3F36" w:rsidRDefault="00D67DE1"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5</w:t>
                        </w:r>
                      </w:p>
                    </w:txbxContent>
                  </v:textbox>
                </v:shape>
                <v:shape id="Text Box 49" o:spid="_x0000_s1037" type="#_x0000_t202" style="position:absolute;left:30623;top:8108;width:2787;height:35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azxQAAANsAAAAPAAAAZHJzL2Rvd25yZXYueG1sRI9BawIx&#10;FITvBf9DeIVeRLMWkX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DfD2azxQAAANsAAAAP&#10;AAAAAAAAAAAAAAAAAAcCAABkcnMvZG93bnJldi54bWxQSwUGAAAAAAMAAwC3AAAA+QIAAAAA&#10;" filled="f" stroked="f" strokeweight=".5pt">
                  <v:textbox>
                    <w:txbxContent>
                      <w:p w14:paraId="408FE1D2" w14:textId="34FD6D88" w:rsidR="00D67DE1" w:rsidRPr="00DA3F36" w:rsidRDefault="00D67DE1"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4</w:t>
                        </w:r>
                      </w:p>
                    </w:txbxContent>
                  </v:textbox>
                </v:shape>
                <w10:wrap type="topAndBottom"/>
              </v:group>
            </w:pict>
          </mc:Fallback>
        </mc:AlternateContent>
      </w:r>
      <w:r w:rsidR="00E1079D">
        <w:t>Kết quả khi chạy API đã tạo trên:</w:t>
      </w:r>
    </w:p>
    <w:p w14:paraId="1F6063AB" w14:textId="76AA2DBE" w:rsidR="00E1079D" w:rsidRDefault="00AE2BBC" w:rsidP="00E82A0D">
      <w:pPr>
        <w:pStyle w:val="p"/>
        <w:ind w:left="284"/>
      </w:pPr>
      <w:r>
        <w:tab/>
      </w:r>
    </w:p>
    <w:p w14:paraId="18E84DC1" w14:textId="41426B42" w:rsidR="00AE2BBC" w:rsidRDefault="00AE2BBC" w:rsidP="00E82A0D">
      <w:pPr>
        <w:pStyle w:val="p"/>
        <w:ind w:left="284"/>
      </w:pPr>
      <w:r>
        <w:tab/>
      </w:r>
      <w:r w:rsidR="00FE640A">
        <w:t xml:space="preserve">1: </w:t>
      </w:r>
      <w:r w:rsidR="00422FB4">
        <w:t>Gọi API với method POST</w:t>
      </w:r>
    </w:p>
    <w:p w14:paraId="2A9C2944" w14:textId="7F0037AB" w:rsidR="00FE640A" w:rsidRDefault="00FE640A" w:rsidP="00E82A0D">
      <w:pPr>
        <w:pStyle w:val="p"/>
        <w:ind w:left="284"/>
      </w:pPr>
      <w:r>
        <w:tab/>
        <w:t>2: Danh sách dữ liệu gửi lên request</w:t>
      </w:r>
    </w:p>
    <w:p w14:paraId="4664A49D" w14:textId="003413AF" w:rsidR="00FE640A" w:rsidRDefault="00FE640A" w:rsidP="00E82A0D">
      <w:pPr>
        <w:pStyle w:val="p"/>
        <w:ind w:left="284"/>
      </w:pPr>
      <w:r>
        <w:tab/>
        <w:t>3: Tìm giá trị thuộc tính của sản phẩm có mã là 6</w:t>
      </w:r>
    </w:p>
    <w:p w14:paraId="68E3CBE1" w14:textId="429431B5" w:rsidR="00FE640A" w:rsidRDefault="00FE640A" w:rsidP="00E82A0D">
      <w:pPr>
        <w:pStyle w:val="p"/>
        <w:ind w:left="284"/>
      </w:pPr>
      <w:r>
        <w:tab/>
        <w:t>4: Kết quả trả về từ API</w:t>
      </w:r>
    </w:p>
    <w:p w14:paraId="4A43B895" w14:textId="5544D124" w:rsidR="00E5506E" w:rsidRDefault="00FE640A" w:rsidP="00E82A0D">
      <w:pPr>
        <w:pStyle w:val="p"/>
        <w:ind w:left="284"/>
      </w:pPr>
      <w:r>
        <w:tab/>
        <w:t>5: Status code trả về từ API</w:t>
      </w:r>
    </w:p>
    <w:p w14:paraId="4C1822C7" w14:textId="77777777" w:rsidR="00E5506E" w:rsidRDefault="00E5506E">
      <w:pPr>
        <w:rPr>
          <w:rFonts w:eastAsia="Times New Roman" w:cs="Times New Roman"/>
          <w:sz w:val="26"/>
          <w:szCs w:val="26"/>
        </w:rPr>
      </w:pPr>
      <w:r>
        <w:br w:type="page"/>
      </w:r>
    </w:p>
    <w:p w14:paraId="5DE0C0FD" w14:textId="4239A2EB" w:rsidR="00E5506E" w:rsidRDefault="00812851" w:rsidP="00E564D1">
      <w:pPr>
        <w:pStyle w:val="Heading3"/>
        <w:ind w:left="709"/>
      </w:pPr>
      <w:r>
        <w:lastRenderedPageBreak/>
        <w:t>3.4.1.  API Product</w:t>
      </w:r>
    </w:p>
    <w:p w14:paraId="26984A0B" w14:textId="70E26C3B" w:rsidR="00A70767" w:rsidRDefault="00A70767" w:rsidP="0035309C">
      <w:pPr>
        <w:rPr>
          <w:sz w:val="26"/>
          <w:szCs w:val="26"/>
        </w:rPr>
      </w:pPr>
      <w:r>
        <w:rPr>
          <w:sz w:val="26"/>
          <w:szCs w:val="26"/>
        </w:rPr>
        <w:t>Cách làm tương tự với các bước trên, em có được các API sau:</w:t>
      </w:r>
    </w:p>
    <w:p w14:paraId="75B83507" w14:textId="79D637B9" w:rsidR="00A70767" w:rsidRDefault="00A70767" w:rsidP="00A70767">
      <w:pPr>
        <w:rPr>
          <w:sz w:val="26"/>
          <w:szCs w:val="26"/>
        </w:rPr>
      </w:pPr>
      <w:r>
        <w:rPr>
          <w:noProof/>
          <w:sz w:val="26"/>
          <w:szCs w:val="26"/>
        </w:rPr>
        <w:drawing>
          <wp:inline distT="0" distB="0" distL="0" distR="0" wp14:anchorId="2D1B1F53" wp14:editId="05EA33B6">
            <wp:extent cx="2181529" cy="32389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6">
                      <a:extLst>
                        <a:ext uri="{28A0092B-C50C-407E-A947-70E740481C1C}">
                          <a14:useLocalDpi xmlns:a14="http://schemas.microsoft.com/office/drawing/2010/main" val="0"/>
                        </a:ext>
                      </a:extLst>
                    </a:blip>
                    <a:stretch>
                      <a:fillRect/>
                    </a:stretch>
                  </pic:blipFill>
                  <pic:spPr>
                    <a:xfrm>
                      <a:off x="0" y="0"/>
                      <a:ext cx="2181529" cy="323895"/>
                    </a:xfrm>
                    <a:prstGeom prst="rect">
                      <a:avLst/>
                    </a:prstGeom>
                  </pic:spPr>
                </pic:pic>
              </a:graphicData>
            </a:graphic>
          </wp:inline>
        </w:drawing>
      </w:r>
    </w:p>
    <w:p w14:paraId="2A24A7D3" w14:textId="0B7E7960" w:rsidR="00A70767" w:rsidRDefault="00A70767" w:rsidP="00A70767">
      <w:pPr>
        <w:ind w:left="426"/>
        <w:rPr>
          <w:sz w:val="26"/>
          <w:szCs w:val="26"/>
        </w:rPr>
      </w:pPr>
      <w:r>
        <w:rPr>
          <w:sz w:val="26"/>
          <w:szCs w:val="26"/>
        </w:rPr>
        <w:t>API dùng để lấy danh sách các loại sản phẩm (GET), và lọc lấy theo điều kiện của dữ liệu gửi lên server (POST)</w:t>
      </w:r>
      <w:r w:rsidR="0074783A">
        <w:rPr>
          <w:sz w:val="26"/>
          <w:szCs w:val="26"/>
        </w:rPr>
        <w:t>.</w:t>
      </w:r>
    </w:p>
    <w:p w14:paraId="33EB356F" w14:textId="0778EBA7" w:rsidR="00A70767" w:rsidRDefault="009E5482" w:rsidP="00A70767">
      <w:pPr>
        <w:ind w:left="426"/>
        <w:rPr>
          <w:sz w:val="26"/>
          <w:szCs w:val="26"/>
        </w:rPr>
      </w:pPr>
      <w:r>
        <w:rPr>
          <w:noProof/>
          <w:sz w:val="26"/>
          <w:szCs w:val="26"/>
        </w:rPr>
        <w:drawing>
          <wp:anchor distT="0" distB="0" distL="114300" distR="114300" simplePos="0" relativeHeight="251697152" behindDoc="0" locked="0" layoutInCell="1" allowOverlap="1" wp14:anchorId="2A2250E8" wp14:editId="31043334">
            <wp:simplePos x="0" y="0"/>
            <wp:positionH relativeFrom="column">
              <wp:posOffset>0</wp:posOffset>
            </wp:positionH>
            <wp:positionV relativeFrom="paragraph">
              <wp:posOffset>476770</wp:posOffset>
            </wp:positionV>
            <wp:extent cx="5760085" cy="3007995"/>
            <wp:effectExtent l="0" t="0" r="0" b="190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7">
                      <a:extLst>
                        <a:ext uri="{28A0092B-C50C-407E-A947-70E740481C1C}">
                          <a14:useLocalDpi xmlns:a14="http://schemas.microsoft.com/office/drawing/2010/main" val="0"/>
                        </a:ext>
                      </a:extLst>
                    </a:blip>
                    <a:stretch>
                      <a:fillRect/>
                    </a:stretch>
                  </pic:blipFill>
                  <pic:spPr>
                    <a:xfrm>
                      <a:off x="0" y="0"/>
                      <a:ext cx="5760085" cy="3007995"/>
                    </a:xfrm>
                    <a:prstGeom prst="rect">
                      <a:avLst/>
                    </a:prstGeom>
                  </pic:spPr>
                </pic:pic>
              </a:graphicData>
            </a:graphic>
          </wp:anchor>
        </w:drawing>
      </w:r>
      <w:r w:rsidR="00A70767">
        <w:rPr>
          <w:sz w:val="26"/>
          <w:szCs w:val="26"/>
        </w:rPr>
        <w:t>Kết quả:</w:t>
      </w:r>
    </w:p>
    <w:p w14:paraId="5C5E939E" w14:textId="26571FE0" w:rsidR="00A70767" w:rsidRDefault="00A70767" w:rsidP="00A70767">
      <w:pPr>
        <w:ind w:left="284"/>
        <w:rPr>
          <w:sz w:val="26"/>
          <w:szCs w:val="26"/>
        </w:rPr>
      </w:pPr>
    </w:p>
    <w:p w14:paraId="2B4DC634" w14:textId="77777777" w:rsidR="00A06359" w:rsidRDefault="00A06359" w:rsidP="00A06359">
      <w:pPr>
        <w:ind w:left="426"/>
        <w:rPr>
          <w:sz w:val="26"/>
          <w:szCs w:val="26"/>
        </w:rPr>
      </w:pPr>
    </w:p>
    <w:p w14:paraId="6795FC45" w14:textId="1ED14C73" w:rsidR="00051A7B" w:rsidRDefault="002764DE" w:rsidP="00A06359">
      <w:pPr>
        <w:ind w:left="426"/>
        <w:rPr>
          <w:sz w:val="26"/>
          <w:szCs w:val="26"/>
        </w:rPr>
      </w:pPr>
      <w:r>
        <w:rPr>
          <w:noProof/>
          <w:sz w:val="26"/>
          <w:szCs w:val="26"/>
        </w:rPr>
        <w:drawing>
          <wp:anchor distT="0" distB="0" distL="114300" distR="114300" simplePos="0" relativeHeight="251698176" behindDoc="0" locked="0" layoutInCell="1" allowOverlap="1" wp14:anchorId="662C18C4" wp14:editId="369FE145">
            <wp:simplePos x="0" y="0"/>
            <wp:positionH relativeFrom="column">
              <wp:posOffset>0</wp:posOffset>
            </wp:positionH>
            <wp:positionV relativeFrom="paragraph">
              <wp:posOffset>336261</wp:posOffset>
            </wp:positionV>
            <wp:extent cx="5760085" cy="20256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8">
                      <a:extLst>
                        <a:ext uri="{28A0092B-C50C-407E-A947-70E740481C1C}">
                          <a14:useLocalDpi xmlns:a14="http://schemas.microsoft.com/office/drawing/2010/main" val="0"/>
                        </a:ext>
                      </a:extLst>
                    </a:blip>
                    <a:stretch>
                      <a:fillRect/>
                    </a:stretch>
                  </pic:blipFill>
                  <pic:spPr>
                    <a:xfrm>
                      <a:off x="0" y="0"/>
                      <a:ext cx="5760085" cy="2025650"/>
                    </a:xfrm>
                    <a:prstGeom prst="rect">
                      <a:avLst/>
                    </a:prstGeom>
                  </pic:spPr>
                </pic:pic>
              </a:graphicData>
            </a:graphic>
          </wp:anchor>
        </w:drawing>
      </w:r>
      <w:r w:rsidR="00A06359">
        <w:rPr>
          <w:sz w:val="26"/>
          <w:szCs w:val="26"/>
        </w:rPr>
        <w:t>Tìm loại sản phẩm với tên có chứa chuỗi “lap”.</w:t>
      </w:r>
    </w:p>
    <w:p w14:paraId="3BC4B560" w14:textId="046F02E3" w:rsidR="00DC07F4" w:rsidRDefault="00DC07F4" w:rsidP="00A70767">
      <w:pPr>
        <w:ind w:left="284"/>
        <w:rPr>
          <w:sz w:val="26"/>
          <w:szCs w:val="26"/>
        </w:rPr>
      </w:pPr>
    </w:p>
    <w:p w14:paraId="6574F85B" w14:textId="77777777" w:rsidR="00CF0CD8" w:rsidRDefault="00CF0CD8">
      <w:pPr>
        <w:rPr>
          <w:sz w:val="26"/>
          <w:szCs w:val="26"/>
        </w:rPr>
      </w:pPr>
      <w:r>
        <w:rPr>
          <w:sz w:val="26"/>
          <w:szCs w:val="26"/>
        </w:rPr>
        <w:br w:type="page"/>
      </w:r>
    </w:p>
    <w:p w14:paraId="31CE7E3B" w14:textId="424B7FDC" w:rsidR="00DC07F4" w:rsidRDefault="009C3156" w:rsidP="00791842">
      <w:pPr>
        <w:rPr>
          <w:sz w:val="26"/>
          <w:szCs w:val="26"/>
        </w:rPr>
      </w:pPr>
      <w:r>
        <w:rPr>
          <w:noProof/>
          <w:sz w:val="26"/>
          <w:szCs w:val="26"/>
        </w:rPr>
        <w:lastRenderedPageBreak/>
        <w:drawing>
          <wp:inline distT="0" distB="0" distL="0" distR="0" wp14:anchorId="3F8B3D15" wp14:editId="2BFFEFC7">
            <wp:extent cx="2543530" cy="32389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a:extLst>
                        <a:ext uri="{28A0092B-C50C-407E-A947-70E740481C1C}">
                          <a14:useLocalDpi xmlns:a14="http://schemas.microsoft.com/office/drawing/2010/main" val="0"/>
                        </a:ext>
                      </a:extLst>
                    </a:blip>
                    <a:stretch>
                      <a:fillRect/>
                    </a:stretch>
                  </pic:blipFill>
                  <pic:spPr>
                    <a:xfrm>
                      <a:off x="0" y="0"/>
                      <a:ext cx="2543530" cy="323895"/>
                    </a:xfrm>
                    <a:prstGeom prst="rect">
                      <a:avLst/>
                    </a:prstGeom>
                  </pic:spPr>
                </pic:pic>
              </a:graphicData>
            </a:graphic>
          </wp:inline>
        </w:drawing>
      </w:r>
    </w:p>
    <w:p w14:paraId="5D414869" w14:textId="02EA94D1" w:rsidR="003E39AF" w:rsidRDefault="00791842" w:rsidP="00CF0CD8">
      <w:pPr>
        <w:ind w:left="426"/>
        <w:rPr>
          <w:sz w:val="26"/>
          <w:szCs w:val="26"/>
        </w:rPr>
      </w:pPr>
      <w:r>
        <w:rPr>
          <w:sz w:val="26"/>
          <w:szCs w:val="26"/>
        </w:rPr>
        <w:t>API dùng để lấy danh sách các nhà sản xuất (GET), và lọc lấy theo điều kiện của dữ liệu gửi lên server</w:t>
      </w:r>
      <w:r w:rsidR="00197BAA">
        <w:rPr>
          <w:sz w:val="26"/>
          <w:szCs w:val="26"/>
        </w:rPr>
        <w:t xml:space="preserve"> (POST)</w:t>
      </w:r>
      <w:r w:rsidR="00A872AE">
        <w:rPr>
          <w:sz w:val="26"/>
          <w:szCs w:val="26"/>
        </w:rPr>
        <w:t>.</w:t>
      </w:r>
    </w:p>
    <w:p w14:paraId="6DE9E777" w14:textId="59CA9E14" w:rsidR="00770FAB" w:rsidRDefault="008C1C54" w:rsidP="00CF0CD8">
      <w:pPr>
        <w:ind w:left="426"/>
        <w:rPr>
          <w:sz w:val="26"/>
          <w:szCs w:val="26"/>
        </w:rPr>
      </w:pPr>
      <w:r>
        <w:rPr>
          <w:noProof/>
          <w:sz w:val="26"/>
          <w:szCs w:val="26"/>
        </w:rPr>
        <w:drawing>
          <wp:anchor distT="0" distB="0" distL="114300" distR="114300" simplePos="0" relativeHeight="251699200" behindDoc="0" locked="0" layoutInCell="1" allowOverlap="1" wp14:anchorId="233017AA" wp14:editId="66AB568C">
            <wp:simplePos x="0" y="0"/>
            <wp:positionH relativeFrom="column">
              <wp:posOffset>-34925</wp:posOffset>
            </wp:positionH>
            <wp:positionV relativeFrom="paragraph">
              <wp:posOffset>379788</wp:posOffset>
            </wp:positionV>
            <wp:extent cx="5760085" cy="3008630"/>
            <wp:effectExtent l="0" t="0" r="0" b="127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0">
                      <a:extLst>
                        <a:ext uri="{28A0092B-C50C-407E-A947-70E740481C1C}">
                          <a14:useLocalDpi xmlns:a14="http://schemas.microsoft.com/office/drawing/2010/main" val="0"/>
                        </a:ext>
                      </a:extLst>
                    </a:blip>
                    <a:stretch>
                      <a:fillRect/>
                    </a:stretch>
                  </pic:blipFill>
                  <pic:spPr>
                    <a:xfrm>
                      <a:off x="0" y="0"/>
                      <a:ext cx="5760085" cy="3008630"/>
                    </a:xfrm>
                    <a:prstGeom prst="rect">
                      <a:avLst/>
                    </a:prstGeom>
                  </pic:spPr>
                </pic:pic>
              </a:graphicData>
            </a:graphic>
          </wp:anchor>
        </w:drawing>
      </w:r>
      <w:r w:rsidR="00770FAB">
        <w:rPr>
          <w:sz w:val="26"/>
          <w:szCs w:val="26"/>
        </w:rPr>
        <w:t>Kết quả:</w:t>
      </w:r>
    </w:p>
    <w:p w14:paraId="455E7194" w14:textId="039A841A" w:rsidR="003A469F" w:rsidRDefault="003E39AF" w:rsidP="00A70767">
      <w:pPr>
        <w:ind w:left="284"/>
        <w:rPr>
          <w:sz w:val="26"/>
          <w:szCs w:val="26"/>
        </w:rPr>
      </w:pPr>
      <w:r>
        <w:rPr>
          <w:sz w:val="26"/>
          <w:szCs w:val="26"/>
        </w:rPr>
        <w:tab/>
      </w:r>
    </w:p>
    <w:p w14:paraId="3307B2D6" w14:textId="48757FC1" w:rsidR="002D500A" w:rsidRDefault="002D500A" w:rsidP="00A70767">
      <w:pPr>
        <w:ind w:left="284"/>
        <w:rPr>
          <w:sz w:val="26"/>
          <w:szCs w:val="26"/>
        </w:rPr>
      </w:pPr>
    </w:p>
    <w:p w14:paraId="7380F1B6" w14:textId="694B5E2A" w:rsidR="00CF0CD8" w:rsidRDefault="004A75E2" w:rsidP="008C1C54">
      <w:pPr>
        <w:ind w:left="426"/>
        <w:rPr>
          <w:sz w:val="26"/>
          <w:szCs w:val="26"/>
        </w:rPr>
      </w:pPr>
      <w:r>
        <w:rPr>
          <w:noProof/>
          <w:sz w:val="26"/>
          <w:szCs w:val="26"/>
        </w:rPr>
        <w:drawing>
          <wp:anchor distT="0" distB="0" distL="114300" distR="114300" simplePos="0" relativeHeight="251700224" behindDoc="0" locked="0" layoutInCell="1" allowOverlap="1" wp14:anchorId="0A473FE1" wp14:editId="20028D7F">
            <wp:simplePos x="0" y="0"/>
            <wp:positionH relativeFrom="column">
              <wp:posOffset>-34925</wp:posOffset>
            </wp:positionH>
            <wp:positionV relativeFrom="paragraph">
              <wp:posOffset>259427</wp:posOffset>
            </wp:positionV>
            <wp:extent cx="5760085" cy="19234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1">
                      <a:extLst>
                        <a:ext uri="{28A0092B-C50C-407E-A947-70E740481C1C}">
                          <a14:useLocalDpi xmlns:a14="http://schemas.microsoft.com/office/drawing/2010/main" val="0"/>
                        </a:ext>
                      </a:extLst>
                    </a:blip>
                    <a:stretch>
                      <a:fillRect/>
                    </a:stretch>
                  </pic:blipFill>
                  <pic:spPr>
                    <a:xfrm>
                      <a:off x="0" y="0"/>
                      <a:ext cx="5760085" cy="1923415"/>
                    </a:xfrm>
                    <a:prstGeom prst="rect">
                      <a:avLst/>
                    </a:prstGeom>
                  </pic:spPr>
                </pic:pic>
              </a:graphicData>
            </a:graphic>
          </wp:anchor>
        </w:drawing>
      </w:r>
      <w:r w:rsidR="008C1C54">
        <w:rPr>
          <w:sz w:val="26"/>
          <w:szCs w:val="26"/>
        </w:rPr>
        <w:t>Tìm nhà sản xuất với tên có chứa chuỗi “sus”</w:t>
      </w:r>
      <w:r w:rsidR="00A872AE">
        <w:rPr>
          <w:sz w:val="26"/>
          <w:szCs w:val="26"/>
        </w:rPr>
        <w:t>.</w:t>
      </w:r>
      <w:r w:rsidR="00CF0CD8">
        <w:rPr>
          <w:sz w:val="26"/>
          <w:szCs w:val="26"/>
        </w:rPr>
        <w:br w:type="page"/>
      </w:r>
    </w:p>
    <w:p w14:paraId="2C2B1EA4" w14:textId="3C5066B5" w:rsidR="009E5A5D" w:rsidRDefault="00846B79" w:rsidP="009E7409">
      <w:pPr>
        <w:tabs>
          <w:tab w:val="left" w:pos="6209"/>
        </w:tabs>
        <w:rPr>
          <w:sz w:val="26"/>
          <w:szCs w:val="26"/>
        </w:rPr>
      </w:pPr>
      <w:r>
        <w:rPr>
          <w:noProof/>
          <w:sz w:val="26"/>
          <w:szCs w:val="26"/>
        </w:rPr>
        <w:lastRenderedPageBreak/>
        <w:drawing>
          <wp:inline distT="0" distB="0" distL="0" distR="0" wp14:anchorId="3A2D7BCA" wp14:editId="5588095B">
            <wp:extent cx="2391109" cy="32389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2391109" cy="323895"/>
                    </a:xfrm>
                    <a:prstGeom prst="rect">
                      <a:avLst/>
                    </a:prstGeom>
                  </pic:spPr>
                </pic:pic>
              </a:graphicData>
            </a:graphic>
          </wp:inline>
        </w:drawing>
      </w:r>
    </w:p>
    <w:p w14:paraId="307A825F" w14:textId="7A24991A" w:rsidR="009E5A5D" w:rsidRDefault="009E5A5D" w:rsidP="009E5A5D">
      <w:pPr>
        <w:ind w:left="426"/>
        <w:rPr>
          <w:sz w:val="26"/>
          <w:szCs w:val="26"/>
        </w:rPr>
      </w:pPr>
      <w:r>
        <w:rPr>
          <w:sz w:val="26"/>
          <w:szCs w:val="26"/>
        </w:rPr>
        <w:t>API dùng để lấy danh sách các thông tin khuyến mãi (GET), và lọc lấy theo điều kiện của dữ liệu gửi lên server (POST)</w:t>
      </w:r>
      <w:r w:rsidR="00A872AE">
        <w:rPr>
          <w:sz w:val="26"/>
          <w:szCs w:val="26"/>
        </w:rPr>
        <w:t>.</w:t>
      </w:r>
    </w:p>
    <w:p w14:paraId="59F0A37C" w14:textId="716E154E" w:rsidR="009A5D57" w:rsidRDefault="00F70B4F" w:rsidP="009E5A5D">
      <w:pPr>
        <w:ind w:left="426"/>
        <w:rPr>
          <w:sz w:val="26"/>
          <w:szCs w:val="26"/>
        </w:rPr>
      </w:pPr>
      <w:r>
        <w:rPr>
          <w:noProof/>
          <w:sz w:val="26"/>
          <w:szCs w:val="26"/>
        </w:rPr>
        <w:drawing>
          <wp:anchor distT="0" distB="0" distL="114300" distR="114300" simplePos="0" relativeHeight="251701248" behindDoc="0" locked="0" layoutInCell="1" allowOverlap="1" wp14:anchorId="0CC3EDBC" wp14:editId="0A70C621">
            <wp:simplePos x="0" y="0"/>
            <wp:positionH relativeFrom="column">
              <wp:posOffset>0</wp:posOffset>
            </wp:positionH>
            <wp:positionV relativeFrom="paragraph">
              <wp:posOffset>493741</wp:posOffset>
            </wp:positionV>
            <wp:extent cx="5760085" cy="303720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3">
                      <a:extLst>
                        <a:ext uri="{28A0092B-C50C-407E-A947-70E740481C1C}">
                          <a14:useLocalDpi xmlns:a14="http://schemas.microsoft.com/office/drawing/2010/main" val="0"/>
                        </a:ext>
                      </a:extLst>
                    </a:blip>
                    <a:stretch>
                      <a:fillRect/>
                    </a:stretch>
                  </pic:blipFill>
                  <pic:spPr>
                    <a:xfrm>
                      <a:off x="0" y="0"/>
                      <a:ext cx="5760085" cy="3037205"/>
                    </a:xfrm>
                    <a:prstGeom prst="rect">
                      <a:avLst/>
                    </a:prstGeom>
                  </pic:spPr>
                </pic:pic>
              </a:graphicData>
            </a:graphic>
          </wp:anchor>
        </w:drawing>
      </w:r>
      <w:r w:rsidR="00684575">
        <w:rPr>
          <w:sz w:val="26"/>
          <w:szCs w:val="26"/>
        </w:rPr>
        <w:t xml:space="preserve">Kết quả: </w:t>
      </w:r>
    </w:p>
    <w:p w14:paraId="4B7EDFA7" w14:textId="476C81F8" w:rsidR="00BF61DA" w:rsidRDefault="00BF61DA" w:rsidP="009E5A5D">
      <w:pPr>
        <w:ind w:left="426"/>
        <w:rPr>
          <w:sz w:val="26"/>
          <w:szCs w:val="26"/>
        </w:rPr>
      </w:pPr>
    </w:p>
    <w:p w14:paraId="48742665" w14:textId="77777777" w:rsidR="0012418B" w:rsidRDefault="0012418B" w:rsidP="009E5A5D">
      <w:pPr>
        <w:tabs>
          <w:tab w:val="left" w:pos="6209"/>
        </w:tabs>
        <w:ind w:left="426"/>
        <w:rPr>
          <w:sz w:val="26"/>
          <w:szCs w:val="26"/>
        </w:rPr>
      </w:pPr>
    </w:p>
    <w:p w14:paraId="730C4980" w14:textId="5015D3AC" w:rsidR="00C65B16" w:rsidRPr="0035309C" w:rsidRDefault="00F70B4F" w:rsidP="009E5A5D">
      <w:pPr>
        <w:tabs>
          <w:tab w:val="left" w:pos="6209"/>
        </w:tabs>
        <w:ind w:left="426"/>
        <w:rPr>
          <w:sz w:val="26"/>
          <w:szCs w:val="26"/>
        </w:rPr>
      </w:pPr>
      <w:r>
        <w:rPr>
          <w:noProof/>
          <w:sz w:val="26"/>
          <w:szCs w:val="26"/>
        </w:rPr>
        <w:drawing>
          <wp:anchor distT="0" distB="0" distL="114300" distR="114300" simplePos="0" relativeHeight="251702272" behindDoc="0" locked="0" layoutInCell="1" allowOverlap="1" wp14:anchorId="72D3DD64" wp14:editId="7D4C745E">
            <wp:simplePos x="0" y="0"/>
            <wp:positionH relativeFrom="column">
              <wp:posOffset>0</wp:posOffset>
            </wp:positionH>
            <wp:positionV relativeFrom="paragraph">
              <wp:posOffset>278534</wp:posOffset>
            </wp:positionV>
            <wp:extent cx="5760085" cy="2380615"/>
            <wp:effectExtent l="0" t="0" r="0"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a:extLst>
                        <a:ext uri="{28A0092B-C50C-407E-A947-70E740481C1C}">
                          <a14:useLocalDpi xmlns:a14="http://schemas.microsoft.com/office/drawing/2010/main" val="0"/>
                        </a:ext>
                      </a:extLst>
                    </a:blip>
                    <a:stretch>
                      <a:fillRect/>
                    </a:stretch>
                  </pic:blipFill>
                  <pic:spPr>
                    <a:xfrm>
                      <a:off x="0" y="0"/>
                      <a:ext cx="5760085" cy="2380615"/>
                    </a:xfrm>
                    <a:prstGeom prst="rect">
                      <a:avLst/>
                    </a:prstGeom>
                  </pic:spPr>
                </pic:pic>
              </a:graphicData>
            </a:graphic>
          </wp:anchor>
        </w:drawing>
      </w:r>
      <w:r w:rsidR="0012418B">
        <w:rPr>
          <w:sz w:val="26"/>
          <w:szCs w:val="26"/>
        </w:rPr>
        <w:t>Lấy khuyến mãi có mã 4 và điều kiện là giảm giá trên toàn bill</w:t>
      </w:r>
      <w:r w:rsidR="00A872AE">
        <w:rPr>
          <w:sz w:val="26"/>
          <w:szCs w:val="26"/>
        </w:rPr>
        <w:t>.</w:t>
      </w:r>
      <w:r w:rsidR="00857C95">
        <w:rPr>
          <w:sz w:val="26"/>
          <w:szCs w:val="26"/>
        </w:rPr>
        <w:tab/>
      </w:r>
    </w:p>
    <w:p w14:paraId="334C2658" w14:textId="77777777" w:rsidR="002935A3" w:rsidRDefault="0050566D" w:rsidP="00D10A45">
      <w:pPr>
        <w:pStyle w:val="p"/>
      </w:pPr>
      <w:r>
        <w:tab/>
      </w:r>
    </w:p>
    <w:p w14:paraId="5BFE8C31" w14:textId="77777777" w:rsidR="00D17A77" w:rsidRDefault="002935A3">
      <w:r>
        <w:br w:type="page"/>
      </w:r>
      <w:r w:rsidR="009E0704">
        <w:rPr>
          <w:noProof/>
        </w:rPr>
        <w:lastRenderedPageBreak/>
        <w:drawing>
          <wp:inline distT="0" distB="0" distL="0" distR="0" wp14:anchorId="445C2BB0" wp14:editId="26C2C801">
            <wp:extent cx="2562583" cy="33342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5">
                      <a:extLst>
                        <a:ext uri="{28A0092B-C50C-407E-A947-70E740481C1C}">
                          <a14:useLocalDpi xmlns:a14="http://schemas.microsoft.com/office/drawing/2010/main" val="0"/>
                        </a:ext>
                      </a:extLst>
                    </a:blip>
                    <a:stretch>
                      <a:fillRect/>
                    </a:stretch>
                  </pic:blipFill>
                  <pic:spPr>
                    <a:xfrm>
                      <a:off x="0" y="0"/>
                      <a:ext cx="2562583" cy="333422"/>
                    </a:xfrm>
                    <a:prstGeom prst="rect">
                      <a:avLst/>
                    </a:prstGeom>
                  </pic:spPr>
                </pic:pic>
              </a:graphicData>
            </a:graphic>
          </wp:inline>
        </w:drawing>
      </w:r>
    </w:p>
    <w:p w14:paraId="23607D65" w14:textId="1703764F" w:rsidR="00D17A77" w:rsidRDefault="00D17A77" w:rsidP="00D17A77">
      <w:pPr>
        <w:ind w:left="426"/>
        <w:rPr>
          <w:sz w:val="26"/>
          <w:szCs w:val="26"/>
        </w:rPr>
      </w:pPr>
      <w:r>
        <w:rPr>
          <w:sz w:val="26"/>
          <w:szCs w:val="26"/>
        </w:rPr>
        <w:t>API dùng để lấy danh sách khuyến mãi của các sản phẩm (GET), và lọc lấy theo điều kiện của dữ liệu gửi lên server (POST)</w:t>
      </w:r>
      <w:r w:rsidR="00A872AE">
        <w:rPr>
          <w:sz w:val="26"/>
          <w:szCs w:val="26"/>
        </w:rPr>
        <w:t>.</w:t>
      </w:r>
    </w:p>
    <w:p w14:paraId="4259F2BC" w14:textId="28F00B06" w:rsidR="00790459" w:rsidRDefault="009B5682" w:rsidP="00D17A77">
      <w:pPr>
        <w:ind w:left="426"/>
        <w:rPr>
          <w:sz w:val="26"/>
          <w:szCs w:val="26"/>
        </w:rPr>
      </w:pPr>
      <w:r>
        <w:rPr>
          <w:noProof/>
          <w:sz w:val="26"/>
          <w:szCs w:val="26"/>
        </w:rPr>
        <w:drawing>
          <wp:anchor distT="0" distB="0" distL="114300" distR="114300" simplePos="0" relativeHeight="251703296" behindDoc="0" locked="0" layoutInCell="1" allowOverlap="1" wp14:anchorId="35D7A777" wp14:editId="6CAD4ED3">
            <wp:simplePos x="0" y="0"/>
            <wp:positionH relativeFrom="column">
              <wp:posOffset>0</wp:posOffset>
            </wp:positionH>
            <wp:positionV relativeFrom="paragraph">
              <wp:posOffset>468861</wp:posOffset>
            </wp:positionV>
            <wp:extent cx="5760085" cy="305308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6">
                      <a:extLst>
                        <a:ext uri="{28A0092B-C50C-407E-A947-70E740481C1C}">
                          <a14:useLocalDpi xmlns:a14="http://schemas.microsoft.com/office/drawing/2010/main" val="0"/>
                        </a:ext>
                      </a:extLst>
                    </a:blip>
                    <a:stretch>
                      <a:fillRect/>
                    </a:stretch>
                  </pic:blipFill>
                  <pic:spPr>
                    <a:xfrm>
                      <a:off x="0" y="0"/>
                      <a:ext cx="5760085" cy="3053080"/>
                    </a:xfrm>
                    <a:prstGeom prst="rect">
                      <a:avLst/>
                    </a:prstGeom>
                  </pic:spPr>
                </pic:pic>
              </a:graphicData>
            </a:graphic>
          </wp:anchor>
        </w:drawing>
      </w:r>
      <w:r w:rsidR="00790459">
        <w:rPr>
          <w:sz w:val="26"/>
          <w:szCs w:val="26"/>
        </w:rPr>
        <w:t>Kết quả:</w:t>
      </w:r>
    </w:p>
    <w:p w14:paraId="4614B358" w14:textId="7E23D097" w:rsidR="00D17A77" w:rsidRDefault="00D17A77" w:rsidP="00D17A77">
      <w:pPr>
        <w:ind w:left="426"/>
        <w:rPr>
          <w:sz w:val="26"/>
          <w:szCs w:val="26"/>
        </w:rPr>
      </w:pPr>
    </w:p>
    <w:p w14:paraId="293C5878" w14:textId="4FB40914" w:rsidR="00E103C0" w:rsidRDefault="00E103C0" w:rsidP="00D17A77">
      <w:pPr>
        <w:ind w:left="426"/>
        <w:rPr>
          <w:sz w:val="26"/>
          <w:szCs w:val="26"/>
        </w:rPr>
      </w:pPr>
    </w:p>
    <w:p w14:paraId="48CD2EE3" w14:textId="0A4ABEE8" w:rsidR="009D5A33" w:rsidRPr="009D5A33" w:rsidRDefault="009D5A33" w:rsidP="00D17A77">
      <w:pPr>
        <w:ind w:left="426"/>
        <w:rPr>
          <w:sz w:val="26"/>
          <w:szCs w:val="26"/>
        </w:rPr>
      </w:pPr>
      <w:r>
        <w:rPr>
          <w:sz w:val="26"/>
          <w:szCs w:val="26"/>
        </w:rPr>
        <w:t>Tìm</w:t>
      </w:r>
      <w:r w:rsidR="0012418B">
        <w:rPr>
          <w:sz w:val="26"/>
          <w:szCs w:val="26"/>
        </w:rPr>
        <w:t xml:space="preserve"> khuyển mãi của</w:t>
      </w:r>
      <w:r>
        <w:rPr>
          <w:sz w:val="26"/>
          <w:szCs w:val="26"/>
        </w:rPr>
        <w:t xml:space="preserve"> sản phẩm mã 22 với mã khuyến 4.</w:t>
      </w:r>
    </w:p>
    <w:p w14:paraId="0AEF3392" w14:textId="72E24C58" w:rsidR="00FA4107" w:rsidRDefault="002C1A8F">
      <w:r>
        <w:rPr>
          <w:noProof/>
        </w:rPr>
        <w:drawing>
          <wp:anchor distT="0" distB="0" distL="114300" distR="114300" simplePos="0" relativeHeight="251704320" behindDoc="0" locked="0" layoutInCell="1" allowOverlap="1" wp14:anchorId="24BE220D" wp14:editId="515768E9">
            <wp:simplePos x="0" y="0"/>
            <wp:positionH relativeFrom="column">
              <wp:posOffset>41564</wp:posOffset>
            </wp:positionH>
            <wp:positionV relativeFrom="paragraph">
              <wp:posOffset>71813</wp:posOffset>
            </wp:positionV>
            <wp:extent cx="5760085" cy="19253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5760085" cy="1925320"/>
                    </a:xfrm>
                    <a:prstGeom prst="rect">
                      <a:avLst/>
                    </a:prstGeom>
                  </pic:spPr>
                </pic:pic>
              </a:graphicData>
            </a:graphic>
          </wp:anchor>
        </w:drawing>
      </w:r>
      <w:r w:rsidR="003F39B4">
        <w:br w:type="page"/>
      </w:r>
      <w:r w:rsidR="00FA5958">
        <w:rPr>
          <w:noProof/>
        </w:rPr>
        <w:lastRenderedPageBreak/>
        <w:drawing>
          <wp:inline distT="0" distB="0" distL="0" distR="0" wp14:anchorId="39F908D2" wp14:editId="68E4CEF7">
            <wp:extent cx="2676899" cy="381053"/>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8">
                      <a:extLst>
                        <a:ext uri="{28A0092B-C50C-407E-A947-70E740481C1C}">
                          <a14:useLocalDpi xmlns:a14="http://schemas.microsoft.com/office/drawing/2010/main" val="0"/>
                        </a:ext>
                      </a:extLst>
                    </a:blip>
                    <a:stretch>
                      <a:fillRect/>
                    </a:stretch>
                  </pic:blipFill>
                  <pic:spPr>
                    <a:xfrm>
                      <a:off x="0" y="0"/>
                      <a:ext cx="2676899" cy="381053"/>
                    </a:xfrm>
                    <a:prstGeom prst="rect">
                      <a:avLst/>
                    </a:prstGeom>
                  </pic:spPr>
                </pic:pic>
              </a:graphicData>
            </a:graphic>
          </wp:inline>
        </w:drawing>
      </w:r>
    </w:p>
    <w:p w14:paraId="611D5781" w14:textId="1EABF0D2" w:rsidR="00D85A6F" w:rsidRDefault="00A03D9A" w:rsidP="00CD14FB">
      <w:pPr>
        <w:ind w:left="426"/>
      </w:pPr>
      <w:r>
        <w:rPr>
          <w:sz w:val="26"/>
          <w:szCs w:val="26"/>
        </w:rPr>
        <w:t xml:space="preserve">API dùng để lấy danh sách </w:t>
      </w:r>
      <w:r w:rsidR="0023171C">
        <w:rPr>
          <w:sz w:val="26"/>
          <w:szCs w:val="26"/>
        </w:rPr>
        <w:t xml:space="preserve">tất cả </w:t>
      </w:r>
      <w:r>
        <w:rPr>
          <w:sz w:val="26"/>
          <w:szCs w:val="26"/>
        </w:rPr>
        <w:t>sản phẩm (GET), và lọc lấy theo điều kiện của dữ liệu gửi lên server (POST)</w:t>
      </w:r>
      <w:r w:rsidR="00A872AE">
        <w:t>.</w:t>
      </w:r>
    </w:p>
    <w:p w14:paraId="63FA058F" w14:textId="77777777" w:rsidR="00BD28B0" w:rsidRDefault="00A14E38" w:rsidP="00594E35">
      <w:pPr>
        <w:ind w:left="426"/>
        <w:rPr>
          <w:sz w:val="26"/>
          <w:szCs w:val="26"/>
        </w:rPr>
      </w:pPr>
      <w:r w:rsidRPr="00594E35">
        <w:rPr>
          <w:noProof/>
          <w:sz w:val="26"/>
          <w:szCs w:val="26"/>
        </w:rPr>
        <w:drawing>
          <wp:anchor distT="0" distB="0" distL="114300" distR="114300" simplePos="0" relativeHeight="251708416" behindDoc="0" locked="0" layoutInCell="1" allowOverlap="1" wp14:anchorId="7F741A21" wp14:editId="17688629">
            <wp:simplePos x="0" y="0"/>
            <wp:positionH relativeFrom="column">
              <wp:posOffset>0</wp:posOffset>
            </wp:positionH>
            <wp:positionV relativeFrom="paragraph">
              <wp:posOffset>3834534</wp:posOffset>
            </wp:positionV>
            <wp:extent cx="5760085" cy="269113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5" cy="2691130"/>
                    </a:xfrm>
                    <a:prstGeom prst="rect">
                      <a:avLst/>
                    </a:prstGeom>
                  </pic:spPr>
                </pic:pic>
              </a:graphicData>
            </a:graphic>
          </wp:anchor>
        </w:drawing>
      </w:r>
      <w:r w:rsidR="00FF06AE" w:rsidRPr="00594E35">
        <w:rPr>
          <w:noProof/>
          <w:sz w:val="26"/>
          <w:szCs w:val="26"/>
        </w:rPr>
        <w:drawing>
          <wp:anchor distT="0" distB="0" distL="114300" distR="114300" simplePos="0" relativeHeight="251707392" behindDoc="0" locked="0" layoutInCell="1" allowOverlap="1" wp14:anchorId="4B008827" wp14:editId="0C88C7C4">
            <wp:simplePos x="0" y="0"/>
            <wp:positionH relativeFrom="column">
              <wp:posOffset>0</wp:posOffset>
            </wp:positionH>
            <wp:positionV relativeFrom="paragraph">
              <wp:posOffset>427701</wp:posOffset>
            </wp:positionV>
            <wp:extent cx="5760085" cy="276288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0085" cy="2762885"/>
                    </a:xfrm>
                    <a:prstGeom prst="rect">
                      <a:avLst/>
                    </a:prstGeom>
                  </pic:spPr>
                </pic:pic>
              </a:graphicData>
            </a:graphic>
          </wp:anchor>
        </w:drawing>
      </w:r>
      <w:r w:rsidR="00594E35" w:rsidRPr="00594E35">
        <w:rPr>
          <w:sz w:val="26"/>
          <w:szCs w:val="26"/>
        </w:rPr>
        <w:t>Kết quả:</w:t>
      </w:r>
    </w:p>
    <w:p w14:paraId="4F379FAE" w14:textId="77777777" w:rsidR="00EB6E30" w:rsidRDefault="00EB6E30" w:rsidP="00BD28B0">
      <w:pPr>
        <w:rPr>
          <w:sz w:val="26"/>
          <w:szCs w:val="26"/>
        </w:rPr>
      </w:pPr>
    </w:p>
    <w:p w14:paraId="32D3451A" w14:textId="7C2965C5" w:rsidR="00C61051" w:rsidRDefault="00EB6E30" w:rsidP="00EB6E30">
      <w:pPr>
        <w:ind w:left="426"/>
        <w:rPr>
          <w:sz w:val="26"/>
          <w:szCs w:val="26"/>
        </w:rPr>
      </w:pPr>
      <w:r>
        <w:rPr>
          <w:sz w:val="26"/>
          <w:szCs w:val="26"/>
        </w:rPr>
        <w:t>Lấy các sản phẩm có giá từ 15000000 đến 25000000.</w:t>
      </w:r>
      <w:r w:rsidR="00BD28B0">
        <w:rPr>
          <w:sz w:val="26"/>
          <w:szCs w:val="26"/>
        </w:rPr>
        <w:br w:type="page"/>
      </w:r>
      <w:r w:rsidR="00206FF3">
        <w:rPr>
          <w:noProof/>
          <w:sz w:val="26"/>
          <w:szCs w:val="26"/>
        </w:rPr>
        <w:lastRenderedPageBreak/>
        <w:drawing>
          <wp:inline distT="0" distB="0" distL="0" distR="0" wp14:anchorId="3D1355D0" wp14:editId="3A88AE7A">
            <wp:extent cx="3219899" cy="42868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1">
                      <a:extLst>
                        <a:ext uri="{28A0092B-C50C-407E-A947-70E740481C1C}">
                          <a14:useLocalDpi xmlns:a14="http://schemas.microsoft.com/office/drawing/2010/main" val="0"/>
                        </a:ext>
                      </a:extLst>
                    </a:blip>
                    <a:stretch>
                      <a:fillRect/>
                    </a:stretch>
                  </pic:blipFill>
                  <pic:spPr>
                    <a:xfrm>
                      <a:off x="0" y="0"/>
                      <a:ext cx="3219899" cy="428685"/>
                    </a:xfrm>
                    <a:prstGeom prst="rect">
                      <a:avLst/>
                    </a:prstGeom>
                  </pic:spPr>
                </pic:pic>
              </a:graphicData>
            </a:graphic>
          </wp:inline>
        </w:drawing>
      </w:r>
    </w:p>
    <w:p w14:paraId="7B96AB87" w14:textId="70EAEE08" w:rsidR="00C61051" w:rsidRDefault="00C61051" w:rsidP="00C61051">
      <w:pPr>
        <w:ind w:left="426"/>
        <w:rPr>
          <w:sz w:val="26"/>
          <w:szCs w:val="26"/>
        </w:rPr>
      </w:pPr>
      <w:r>
        <w:rPr>
          <w:sz w:val="26"/>
          <w:szCs w:val="26"/>
        </w:rPr>
        <w:t>API dùng để lấy danh sách tất cả thuộc tính của tất cả sản phẩm (GET)</w:t>
      </w:r>
      <w:r w:rsidR="00B33397">
        <w:rPr>
          <w:sz w:val="26"/>
          <w:szCs w:val="26"/>
        </w:rPr>
        <w:t>.</w:t>
      </w:r>
    </w:p>
    <w:p w14:paraId="4C7D9DA8" w14:textId="054E1CA3" w:rsidR="00C61051" w:rsidRDefault="007B2DB7" w:rsidP="00C61051">
      <w:pPr>
        <w:ind w:left="426"/>
        <w:rPr>
          <w:sz w:val="26"/>
          <w:szCs w:val="26"/>
        </w:rPr>
      </w:pPr>
      <w:r>
        <w:rPr>
          <w:noProof/>
        </w:rPr>
        <w:drawing>
          <wp:anchor distT="0" distB="0" distL="114300" distR="114300" simplePos="0" relativeHeight="251709440" behindDoc="0" locked="0" layoutInCell="1" allowOverlap="1" wp14:anchorId="26D7122F" wp14:editId="306FBFD7">
            <wp:simplePos x="0" y="0"/>
            <wp:positionH relativeFrom="column">
              <wp:posOffset>347</wp:posOffset>
            </wp:positionH>
            <wp:positionV relativeFrom="paragraph">
              <wp:posOffset>365298</wp:posOffset>
            </wp:positionV>
            <wp:extent cx="5760085" cy="315023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085" cy="3150235"/>
                    </a:xfrm>
                    <a:prstGeom prst="rect">
                      <a:avLst/>
                    </a:prstGeom>
                  </pic:spPr>
                </pic:pic>
              </a:graphicData>
            </a:graphic>
          </wp:anchor>
        </w:drawing>
      </w:r>
      <w:r w:rsidR="00C61051">
        <w:rPr>
          <w:sz w:val="26"/>
          <w:szCs w:val="26"/>
        </w:rPr>
        <w:t>Kết quả:</w:t>
      </w:r>
    </w:p>
    <w:p w14:paraId="0B2AAB6C" w14:textId="77777777" w:rsidR="001B0A25" w:rsidRDefault="00C61051">
      <w:pPr>
        <w:rPr>
          <w:sz w:val="26"/>
          <w:szCs w:val="26"/>
        </w:rPr>
      </w:pPr>
      <w:r>
        <w:t xml:space="preserve"> </w:t>
      </w:r>
      <w:r w:rsidR="00717A6B" w:rsidRPr="00594E35">
        <w:rPr>
          <w:sz w:val="26"/>
          <w:szCs w:val="26"/>
        </w:rPr>
        <w:br w:type="page"/>
      </w:r>
      <w:r w:rsidR="008C5B34">
        <w:rPr>
          <w:noProof/>
          <w:sz w:val="26"/>
          <w:szCs w:val="26"/>
        </w:rPr>
        <w:lastRenderedPageBreak/>
        <w:drawing>
          <wp:inline distT="0" distB="0" distL="0" distR="0" wp14:anchorId="5B696CB9" wp14:editId="2A8D634B">
            <wp:extent cx="4152899" cy="415637"/>
            <wp:effectExtent l="0" t="0" r="63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rotWithShape="1">
                    <a:blip r:embed="rId83">
                      <a:extLst>
                        <a:ext uri="{28A0092B-C50C-407E-A947-70E740481C1C}">
                          <a14:useLocalDpi xmlns:a14="http://schemas.microsoft.com/office/drawing/2010/main" val="0"/>
                        </a:ext>
                      </a:extLst>
                    </a:blip>
                    <a:srcRect b="9091"/>
                    <a:stretch/>
                  </pic:blipFill>
                  <pic:spPr bwMode="auto">
                    <a:xfrm>
                      <a:off x="0" y="0"/>
                      <a:ext cx="4153480" cy="415695"/>
                    </a:xfrm>
                    <a:prstGeom prst="rect">
                      <a:avLst/>
                    </a:prstGeom>
                    <a:ln>
                      <a:noFill/>
                    </a:ln>
                    <a:extLst>
                      <a:ext uri="{53640926-AAD7-44D8-BBD7-CCE9431645EC}">
                        <a14:shadowObscured xmlns:a14="http://schemas.microsoft.com/office/drawing/2010/main"/>
                      </a:ext>
                    </a:extLst>
                  </pic:spPr>
                </pic:pic>
              </a:graphicData>
            </a:graphic>
          </wp:inline>
        </w:drawing>
      </w:r>
    </w:p>
    <w:p w14:paraId="08CE534A" w14:textId="7AE3DD26" w:rsidR="001B0A25" w:rsidRDefault="001B0A25" w:rsidP="001B0A25">
      <w:pPr>
        <w:ind w:left="426"/>
      </w:pPr>
      <w:r>
        <w:rPr>
          <w:sz w:val="26"/>
          <w:szCs w:val="26"/>
        </w:rPr>
        <w:t>API dùng để lấy danh sách tất cả giá trị thuộc tính của các sản phẩm (GET), và lọc lấy theo điều kiện của dữ liệu gửi lên server (POST)</w:t>
      </w:r>
      <w:r w:rsidR="00020744">
        <w:rPr>
          <w:sz w:val="26"/>
          <w:szCs w:val="26"/>
        </w:rPr>
        <w:t>.</w:t>
      </w:r>
      <w:r>
        <w:t xml:space="preserve"> </w:t>
      </w:r>
    </w:p>
    <w:p w14:paraId="4922B6C9" w14:textId="04E564CF" w:rsidR="001B0A25" w:rsidRDefault="00DD6308" w:rsidP="001B0A25">
      <w:pPr>
        <w:ind w:left="426"/>
      </w:pPr>
      <w:r>
        <w:rPr>
          <w:noProof/>
        </w:rPr>
        <w:drawing>
          <wp:anchor distT="0" distB="0" distL="114300" distR="114300" simplePos="0" relativeHeight="251710464" behindDoc="0" locked="0" layoutInCell="1" allowOverlap="1" wp14:anchorId="678B0D4B" wp14:editId="65627719">
            <wp:simplePos x="0" y="0"/>
            <wp:positionH relativeFrom="column">
              <wp:posOffset>69273</wp:posOffset>
            </wp:positionH>
            <wp:positionV relativeFrom="paragraph">
              <wp:posOffset>345036</wp:posOffset>
            </wp:positionV>
            <wp:extent cx="5760085" cy="3089275"/>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rotWithShape="1">
                    <a:blip r:embed="rId84" cstate="print">
                      <a:extLst>
                        <a:ext uri="{28A0092B-C50C-407E-A947-70E740481C1C}">
                          <a14:useLocalDpi xmlns:a14="http://schemas.microsoft.com/office/drawing/2010/main" val="0"/>
                        </a:ext>
                      </a:extLst>
                    </a:blip>
                    <a:srcRect b="5027"/>
                    <a:stretch/>
                  </pic:blipFill>
                  <pic:spPr bwMode="auto">
                    <a:xfrm>
                      <a:off x="0" y="0"/>
                      <a:ext cx="5760085" cy="3089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B3861">
        <w:rPr>
          <w:sz w:val="26"/>
          <w:szCs w:val="26"/>
        </w:rPr>
        <w:t>Kết quả:</w:t>
      </w:r>
    </w:p>
    <w:p w14:paraId="009E48ED" w14:textId="77777777" w:rsidR="00956FD4" w:rsidRDefault="00956FD4" w:rsidP="00EF7C1A">
      <w:pPr>
        <w:ind w:left="426"/>
        <w:rPr>
          <w:sz w:val="26"/>
          <w:szCs w:val="26"/>
        </w:rPr>
      </w:pPr>
    </w:p>
    <w:p w14:paraId="3D213CE5" w14:textId="7F230C11" w:rsidR="00A4232A" w:rsidRDefault="005D7E26" w:rsidP="00EF7C1A">
      <w:pPr>
        <w:ind w:left="426"/>
        <w:rPr>
          <w:sz w:val="26"/>
          <w:szCs w:val="26"/>
        </w:rPr>
      </w:pPr>
      <w:r>
        <w:rPr>
          <w:noProof/>
          <w:sz w:val="26"/>
          <w:szCs w:val="26"/>
        </w:rPr>
        <w:drawing>
          <wp:anchor distT="0" distB="0" distL="114300" distR="114300" simplePos="0" relativeHeight="251711488" behindDoc="0" locked="0" layoutInCell="1" allowOverlap="1" wp14:anchorId="5FA37DE2" wp14:editId="1C02156F">
            <wp:simplePos x="0" y="0"/>
            <wp:positionH relativeFrom="column">
              <wp:posOffset>347</wp:posOffset>
            </wp:positionH>
            <wp:positionV relativeFrom="paragraph">
              <wp:posOffset>331701</wp:posOffset>
            </wp:positionV>
            <wp:extent cx="5760085" cy="2985135"/>
            <wp:effectExtent l="0" t="0" r="0" b="571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anchor>
        </w:drawing>
      </w:r>
      <w:r w:rsidR="00EF7C1A">
        <w:rPr>
          <w:sz w:val="26"/>
          <w:szCs w:val="26"/>
        </w:rPr>
        <w:t>Lấy danh sách giá trị thuộc tích của sản phẩm có mã là 5</w:t>
      </w:r>
      <w:r w:rsidR="008F2E99">
        <w:rPr>
          <w:sz w:val="26"/>
          <w:szCs w:val="26"/>
        </w:rPr>
        <w:t>.</w:t>
      </w:r>
      <w:r w:rsidR="00A4232A">
        <w:rPr>
          <w:sz w:val="26"/>
          <w:szCs w:val="26"/>
        </w:rPr>
        <w:br w:type="page"/>
      </w:r>
    </w:p>
    <w:p w14:paraId="763C4457" w14:textId="5F2CEBA0" w:rsidR="0050566D" w:rsidRDefault="005B3EB8" w:rsidP="00E564D1">
      <w:pPr>
        <w:pStyle w:val="Heading3"/>
        <w:ind w:left="709"/>
      </w:pPr>
      <w:r>
        <w:rPr>
          <w:noProof/>
          <w:szCs w:val="26"/>
        </w:rPr>
        <w:lastRenderedPageBreak/>
        <w:drawing>
          <wp:anchor distT="0" distB="0" distL="114300" distR="114300" simplePos="0" relativeHeight="251745280" behindDoc="0" locked="0" layoutInCell="1" allowOverlap="1" wp14:anchorId="2CF845C0" wp14:editId="5ECA65FC">
            <wp:simplePos x="0" y="0"/>
            <wp:positionH relativeFrom="column">
              <wp:posOffset>3810</wp:posOffset>
            </wp:positionH>
            <wp:positionV relativeFrom="paragraph">
              <wp:posOffset>375226</wp:posOffset>
            </wp:positionV>
            <wp:extent cx="2829320" cy="447737"/>
            <wp:effectExtent l="0" t="0" r="952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6">
                      <a:extLst>
                        <a:ext uri="{28A0092B-C50C-407E-A947-70E740481C1C}">
                          <a14:useLocalDpi xmlns:a14="http://schemas.microsoft.com/office/drawing/2010/main" val="0"/>
                        </a:ext>
                      </a:extLst>
                    </a:blip>
                    <a:stretch>
                      <a:fillRect/>
                    </a:stretch>
                  </pic:blipFill>
                  <pic:spPr>
                    <a:xfrm>
                      <a:off x="0" y="0"/>
                      <a:ext cx="2829320" cy="447737"/>
                    </a:xfrm>
                    <a:prstGeom prst="rect">
                      <a:avLst/>
                    </a:prstGeom>
                  </pic:spPr>
                </pic:pic>
              </a:graphicData>
            </a:graphic>
          </wp:anchor>
        </w:drawing>
      </w:r>
      <w:r w:rsidR="0050566D">
        <w:t>3.4.2.  API Customer</w:t>
      </w:r>
    </w:p>
    <w:p w14:paraId="2BA9C6C8" w14:textId="778FB558" w:rsidR="00C209B3" w:rsidRDefault="00C209B3" w:rsidP="0025416A">
      <w:pPr>
        <w:rPr>
          <w:sz w:val="26"/>
          <w:szCs w:val="26"/>
        </w:rPr>
      </w:pPr>
    </w:p>
    <w:p w14:paraId="1C7AF440" w14:textId="6B5BBFBB" w:rsidR="007B762D" w:rsidRDefault="00BC32F6" w:rsidP="005B3EB8">
      <w:pPr>
        <w:ind w:left="426"/>
        <w:rPr>
          <w:sz w:val="26"/>
          <w:szCs w:val="26"/>
        </w:rPr>
      </w:pPr>
      <w:r>
        <w:rPr>
          <w:noProof/>
        </w:rPr>
        <mc:AlternateContent>
          <mc:Choice Requires="wps">
            <w:drawing>
              <wp:anchor distT="0" distB="0" distL="114300" distR="114300" simplePos="0" relativeHeight="251736064" behindDoc="0" locked="0" layoutInCell="1" allowOverlap="1" wp14:anchorId="0F5AB9FA" wp14:editId="00E4CD32">
                <wp:simplePos x="0" y="0"/>
                <wp:positionH relativeFrom="column">
                  <wp:posOffset>0</wp:posOffset>
                </wp:positionH>
                <wp:positionV relativeFrom="paragraph">
                  <wp:posOffset>2771775</wp:posOffset>
                </wp:positionV>
                <wp:extent cx="576008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00408B7" w14:textId="2C4EE2DC" w:rsidR="00D67DE1" w:rsidRPr="00BC32F6" w:rsidRDefault="00D67DE1" w:rsidP="00BC32F6">
                            <w:pPr>
                              <w:pStyle w:val="Caption"/>
                              <w:jc w:val="center"/>
                              <w:rPr>
                                <w:noProof/>
                                <w:color w:val="000000" w:themeColor="text1"/>
                                <w:sz w:val="22"/>
                                <w:szCs w:val="22"/>
                              </w:rPr>
                            </w:pPr>
                            <w:bookmarkStart w:id="32" w:name="_Toc55375692"/>
                            <w:r w:rsidRPr="00BC32F6">
                              <w:rPr>
                                <w:color w:val="000000" w:themeColor="text1"/>
                                <w:sz w:val="22"/>
                                <w:szCs w:val="22"/>
                              </w:rPr>
                              <w:t xml:space="preserve">Hình </w:t>
                            </w:r>
                            <w:r w:rsidRPr="00BC32F6">
                              <w:rPr>
                                <w:color w:val="000000" w:themeColor="text1"/>
                                <w:sz w:val="22"/>
                                <w:szCs w:val="22"/>
                              </w:rPr>
                              <w:fldChar w:fldCharType="begin"/>
                            </w:r>
                            <w:r w:rsidRPr="00BC32F6">
                              <w:rPr>
                                <w:color w:val="000000" w:themeColor="text1"/>
                                <w:sz w:val="22"/>
                                <w:szCs w:val="22"/>
                              </w:rPr>
                              <w:instrText xml:space="preserve"> SEQ Hình \* ARABIC </w:instrText>
                            </w:r>
                            <w:r w:rsidRPr="00BC32F6">
                              <w:rPr>
                                <w:color w:val="000000" w:themeColor="text1"/>
                                <w:sz w:val="22"/>
                                <w:szCs w:val="22"/>
                              </w:rPr>
                              <w:fldChar w:fldCharType="separate"/>
                            </w:r>
                            <w:r w:rsidR="009B2C3B">
                              <w:rPr>
                                <w:noProof/>
                                <w:color w:val="000000" w:themeColor="text1"/>
                                <w:sz w:val="22"/>
                                <w:szCs w:val="22"/>
                              </w:rPr>
                              <w:t>1</w:t>
                            </w:r>
                            <w:r w:rsidRPr="00BC32F6">
                              <w:rPr>
                                <w:color w:val="000000" w:themeColor="text1"/>
                                <w:sz w:val="22"/>
                                <w:szCs w:val="22"/>
                              </w:rPr>
                              <w:fldChar w:fldCharType="end"/>
                            </w:r>
                            <w:r w:rsidRPr="00BC32F6">
                              <w:rPr>
                                <w:color w:val="000000" w:themeColor="text1"/>
                                <w:sz w:val="22"/>
                                <w:szCs w:val="22"/>
                              </w:rPr>
                              <w:t>. API Sign Up: Ok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AB9FA" id="Text Box 41" o:spid="_x0000_s1038" type="#_x0000_t202" style="position:absolute;left:0;text-align:left;margin-left:0;margin-top:218.25pt;width:453.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jCpLgIAAGYEAAAOAAAAZHJzL2Uyb0RvYy54bWysVFFv2yAQfp+0/4B4X+x0S1ZZcaosVaZJ&#10;VVspmfpMMI6RgGNAYme/fge2k67b07QXfNwdH3z33Xlx12lFTsJ5Caak00lOiTAcKmkOJf2+23y4&#10;pcQHZiqmwIiSnoWnd8v37xatLcQNNKAq4QiCGF+0tqRNCLbIMs8boZmfgBUGgzU4zQJu3SGrHGsR&#10;XavsJs/nWQuusg648B69932QLhN+XQsenurai0BUSfFtIa0urfu4ZssFKw6O2Uby4RnsH16hmTR4&#10;6QXqngVGjk7+AaUld+ChDhMOOoO6llwkDshmmr9hs22YFYkLFsfbS5n8/4Plj6dnR2RV0k9TSgzT&#10;qNFOdIF8gY6gC+vTWl9g2tZiYujQjzqPfo/OSLurnY5fJEQwjpU+X6ob0Tg6Z5/neX47o4RjbP5x&#10;FjGy61HrfPgqQJNolNShdKmi7PTgQ586psSbPChZbaRScRMDa+XIiaHMbSODGMB/y1Im5hqIp3rA&#10;6Mkiv55HtEK371I90vuiZw/VGak76JvHW76ReN8D8+GZOewWZIsTEJ5wqRW0JYXBoqQB9/Nv/piP&#10;ImKUkha7r6T+x5E5QYn6ZlDe2Kqj4UZjPxrmqNeATFExfE0y8YALajRrB/oFB2MVb8EQMxzvKmkY&#10;zXXoZwAHi4vVKiVhQ1oWHszW8gg91nXXvTBnB1UCivkIY1+y4o04fW6Sx66OASudlLtWcSg3NnPS&#10;fhi8OC2v9ynr+ntY/gIAAP//AwBQSwMEFAAGAAgAAAAhACXURTzgAAAACAEAAA8AAABkcnMvZG93&#10;bnJldi54bWxMj8FOwzAQRO+V+AdrK3GpqFMaAqRxqqqCA71UhF64ufE2DsTryHba8PcYLnCcndXM&#10;m2I9mo6d0fnWkoDFPAGGVFvVUiPg8PZ88wDMB0lKdpZQwBd6WJdXk0Lmyl7oFc9VaFgMIZ9LATqE&#10;Pufc1xqN9HPbI0XvZJ2RIUrXcOXkJYabjt8mScaNbCk2aNnjVmP9WQ1GwD593+vZcHrabdKlezkM&#10;2+yjqYS4no6bFbCAY/h7hh/8iA5lZDragZRnnYA4JAhIl9kdsGg/JvcLYMffSwa8LPj/AeU3AAAA&#10;//8DAFBLAQItABQABgAIAAAAIQC2gziS/gAAAOEBAAATAAAAAAAAAAAAAAAAAAAAAABbQ29udGVu&#10;dF9UeXBlc10ueG1sUEsBAi0AFAAGAAgAAAAhADj9If/WAAAAlAEAAAsAAAAAAAAAAAAAAAAALwEA&#10;AF9yZWxzLy5yZWxzUEsBAi0AFAAGAAgAAAAhAK7iMKkuAgAAZgQAAA4AAAAAAAAAAAAAAAAALgIA&#10;AGRycy9lMm9Eb2MueG1sUEsBAi0AFAAGAAgAAAAhACXURTzgAAAACAEAAA8AAAAAAAAAAAAAAAAA&#10;iAQAAGRycy9kb3ducmV2LnhtbFBLBQYAAAAABAAEAPMAAACVBQAAAAA=&#10;" stroked="f">
                <v:textbox style="mso-fit-shape-to-text:t" inset="0,0,0,0">
                  <w:txbxContent>
                    <w:p w14:paraId="400408B7" w14:textId="2C4EE2DC" w:rsidR="00D67DE1" w:rsidRPr="00BC32F6" w:rsidRDefault="00D67DE1" w:rsidP="00BC32F6">
                      <w:pPr>
                        <w:pStyle w:val="Caption"/>
                        <w:jc w:val="center"/>
                        <w:rPr>
                          <w:noProof/>
                          <w:color w:val="000000" w:themeColor="text1"/>
                          <w:sz w:val="22"/>
                          <w:szCs w:val="22"/>
                        </w:rPr>
                      </w:pPr>
                      <w:bookmarkStart w:id="33" w:name="_Toc55375692"/>
                      <w:r w:rsidRPr="00BC32F6">
                        <w:rPr>
                          <w:color w:val="000000" w:themeColor="text1"/>
                          <w:sz w:val="22"/>
                          <w:szCs w:val="22"/>
                        </w:rPr>
                        <w:t xml:space="preserve">Hình </w:t>
                      </w:r>
                      <w:r w:rsidRPr="00BC32F6">
                        <w:rPr>
                          <w:color w:val="000000" w:themeColor="text1"/>
                          <w:sz w:val="22"/>
                          <w:szCs w:val="22"/>
                        </w:rPr>
                        <w:fldChar w:fldCharType="begin"/>
                      </w:r>
                      <w:r w:rsidRPr="00BC32F6">
                        <w:rPr>
                          <w:color w:val="000000" w:themeColor="text1"/>
                          <w:sz w:val="22"/>
                          <w:szCs w:val="22"/>
                        </w:rPr>
                        <w:instrText xml:space="preserve"> SEQ Hình \* ARABIC </w:instrText>
                      </w:r>
                      <w:r w:rsidRPr="00BC32F6">
                        <w:rPr>
                          <w:color w:val="000000" w:themeColor="text1"/>
                          <w:sz w:val="22"/>
                          <w:szCs w:val="22"/>
                        </w:rPr>
                        <w:fldChar w:fldCharType="separate"/>
                      </w:r>
                      <w:r w:rsidR="009B2C3B">
                        <w:rPr>
                          <w:noProof/>
                          <w:color w:val="000000" w:themeColor="text1"/>
                          <w:sz w:val="22"/>
                          <w:szCs w:val="22"/>
                        </w:rPr>
                        <w:t>1</w:t>
                      </w:r>
                      <w:r w:rsidRPr="00BC32F6">
                        <w:rPr>
                          <w:color w:val="000000" w:themeColor="text1"/>
                          <w:sz w:val="22"/>
                          <w:szCs w:val="22"/>
                        </w:rPr>
                        <w:fldChar w:fldCharType="end"/>
                      </w:r>
                      <w:r w:rsidRPr="00BC32F6">
                        <w:rPr>
                          <w:color w:val="000000" w:themeColor="text1"/>
                          <w:sz w:val="22"/>
                          <w:szCs w:val="22"/>
                        </w:rPr>
                        <w:t>. API Sign Up: Ok</w:t>
                      </w:r>
                      <w:bookmarkEnd w:id="33"/>
                    </w:p>
                  </w:txbxContent>
                </v:textbox>
                <w10:wrap type="topAndBottom"/>
              </v:shape>
            </w:pict>
          </mc:Fallback>
        </mc:AlternateContent>
      </w:r>
      <w:r w:rsidR="0056522A">
        <w:rPr>
          <w:noProof/>
          <w:sz w:val="26"/>
          <w:szCs w:val="26"/>
        </w:rPr>
        <w:drawing>
          <wp:anchor distT="0" distB="0" distL="114300" distR="114300" simplePos="0" relativeHeight="251723776" behindDoc="0" locked="0" layoutInCell="1" allowOverlap="1" wp14:anchorId="067EE05B" wp14:editId="7EADA2B6">
            <wp:simplePos x="0" y="0"/>
            <wp:positionH relativeFrom="column">
              <wp:posOffset>0</wp:posOffset>
            </wp:positionH>
            <wp:positionV relativeFrom="paragraph">
              <wp:posOffset>636386</wp:posOffset>
            </wp:positionV>
            <wp:extent cx="5760085" cy="207835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0085" cy="2078355"/>
                    </a:xfrm>
                    <a:prstGeom prst="rect">
                      <a:avLst/>
                    </a:prstGeom>
                  </pic:spPr>
                </pic:pic>
              </a:graphicData>
            </a:graphic>
          </wp:anchor>
        </w:drawing>
      </w:r>
      <w:r w:rsidR="00C209B3">
        <w:rPr>
          <w:sz w:val="26"/>
          <w:szCs w:val="26"/>
        </w:rPr>
        <w:t>Đây là API với method POST giúp khách hàng tạo tài khoản mới vào hệ thống bằng việc cung cấp các thông tin cần thiết.</w:t>
      </w:r>
      <w:r w:rsidR="00BA543F">
        <w:rPr>
          <w:sz w:val="26"/>
          <w:szCs w:val="26"/>
        </w:rPr>
        <w:t xml:space="preserve"> </w:t>
      </w:r>
    </w:p>
    <w:p w14:paraId="6F6FDF61" w14:textId="77777777" w:rsidR="004344F4" w:rsidRDefault="004344F4" w:rsidP="00C209B3">
      <w:pPr>
        <w:ind w:left="426"/>
        <w:rPr>
          <w:sz w:val="26"/>
          <w:szCs w:val="26"/>
        </w:rPr>
      </w:pPr>
    </w:p>
    <w:p w14:paraId="314B66D9" w14:textId="34B51CBB" w:rsidR="00C209B3" w:rsidRDefault="00A40830" w:rsidP="00C209B3">
      <w:pPr>
        <w:ind w:left="426"/>
        <w:rPr>
          <w:sz w:val="26"/>
          <w:szCs w:val="26"/>
        </w:rPr>
      </w:pPr>
      <w:r>
        <w:rPr>
          <w:noProof/>
        </w:rPr>
        <mc:AlternateContent>
          <mc:Choice Requires="wps">
            <w:drawing>
              <wp:anchor distT="0" distB="0" distL="114300" distR="114300" simplePos="0" relativeHeight="251719680" behindDoc="0" locked="0" layoutInCell="1" allowOverlap="1" wp14:anchorId="0C08E1E5" wp14:editId="3398DD91">
                <wp:simplePos x="0" y="0"/>
                <wp:positionH relativeFrom="column">
                  <wp:posOffset>48086</wp:posOffset>
                </wp:positionH>
                <wp:positionV relativeFrom="paragraph">
                  <wp:posOffset>4566054</wp:posOffset>
                </wp:positionV>
                <wp:extent cx="5760085" cy="635"/>
                <wp:effectExtent l="0" t="0" r="12065" b="17145"/>
                <wp:wrapTopAndBottom/>
                <wp:docPr id="98" name="Text Box 98"/>
                <wp:cNvGraphicFramePr/>
                <a:graphic xmlns:a="http://schemas.openxmlformats.org/drawingml/2006/main">
                  <a:graphicData uri="http://schemas.microsoft.com/office/word/2010/wordprocessingShape">
                    <wps:wsp>
                      <wps:cNvSpPr txBox="1"/>
                      <wps:spPr>
                        <a:xfrm>
                          <a:off x="0" y="0"/>
                          <a:ext cx="5760085" cy="635"/>
                        </a:xfrm>
                        <a:prstGeom prst="rect">
                          <a:avLst/>
                        </a:prstGeom>
                        <a:noFill/>
                        <a:ln>
                          <a:noFill/>
                        </a:ln>
                      </wps:spPr>
                      <wps:txbx>
                        <w:txbxContent>
                          <w:p w14:paraId="6ED586F7" w14:textId="65DBC840" w:rsidR="00D67DE1" w:rsidRPr="0095610A" w:rsidRDefault="00D67DE1" w:rsidP="0095610A">
                            <w:pPr>
                              <w:pStyle w:val="Caption"/>
                              <w:jc w:val="center"/>
                              <w:rPr>
                                <w:noProof/>
                                <w:color w:val="000000" w:themeColor="text1"/>
                                <w:sz w:val="22"/>
                                <w:szCs w:val="22"/>
                              </w:rPr>
                            </w:pPr>
                            <w:bookmarkStart w:id="34" w:name="_Toc55375693"/>
                            <w:r w:rsidRPr="0095610A">
                              <w:rPr>
                                <w:color w:val="000000" w:themeColor="text1"/>
                                <w:sz w:val="22"/>
                                <w:szCs w:val="22"/>
                              </w:rPr>
                              <w:t xml:space="preserve">Hình </w:t>
                            </w:r>
                            <w:r w:rsidRPr="0095610A">
                              <w:rPr>
                                <w:color w:val="000000" w:themeColor="text1"/>
                                <w:sz w:val="22"/>
                                <w:szCs w:val="22"/>
                              </w:rPr>
                              <w:fldChar w:fldCharType="begin"/>
                            </w:r>
                            <w:r w:rsidRPr="0095610A">
                              <w:rPr>
                                <w:color w:val="000000" w:themeColor="text1"/>
                                <w:sz w:val="22"/>
                                <w:szCs w:val="22"/>
                              </w:rPr>
                              <w:instrText xml:space="preserve"> SEQ Hình \* ARABIC </w:instrText>
                            </w:r>
                            <w:r w:rsidRPr="0095610A">
                              <w:rPr>
                                <w:color w:val="000000" w:themeColor="text1"/>
                                <w:sz w:val="22"/>
                                <w:szCs w:val="22"/>
                              </w:rPr>
                              <w:fldChar w:fldCharType="separate"/>
                            </w:r>
                            <w:r w:rsidR="009B2C3B">
                              <w:rPr>
                                <w:noProof/>
                                <w:color w:val="000000" w:themeColor="text1"/>
                                <w:sz w:val="22"/>
                                <w:szCs w:val="22"/>
                              </w:rPr>
                              <w:t>2</w:t>
                            </w:r>
                            <w:r w:rsidRPr="0095610A">
                              <w:rPr>
                                <w:color w:val="000000" w:themeColor="text1"/>
                                <w:sz w:val="22"/>
                                <w:szCs w:val="22"/>
                              </w:rPr>
                              <w:fldChar w:fldCharType="end"/>
                            </w:r>
                            <w:r w:rsidRPr="0095610A">
                              <w:rPr>
                                <w:color w:val="000000" w:themeColor="text1"/>
                                <w:sz w:val="22"/>
                                <w:szCs w:val="22"/>
                              </w:rPr>
                              <w:t>. API Sign Up: Sai thông tin ngày sinh</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8E1E5" id="Text Box 98" o:spid="_x0000_s1039" type="#_x0000_t202" style="position:absolute;left:0;text-align:left;margin-left:3.8pt;margin-top:359.55pt;width:453.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HTNHQIAAD4EAAAOAAAAZHJzL2Uyb0RvYy54bWysU8Fu2zAMvQ/YPwi6L3Y6JGuNOEXWIsOA&#10;oi2QDD0rshQbsESNUmJnXz9KjtOt22nYRaZJ6ol8fFzc9qZlR4W+AVvy6STnTFkJVWP3Jf+2XX+4&#10;5swHYSvRglUlPynPb5fv3y06V6grqKGtFDICsb7oXMnrEFyRZV7Wygg/AacsBTWgEYF+cZ9VKDpC&#10;N212lefzrAOsHIJU3pP3fgjyZcLXWsnwpLVXgbUlp9pCOjGdu3hmy4Uo9ihc3chzGeIfqjCisfTo&#10;BepeBMEO2PwBZRqJ4EGHiQSTgdaNVKkH6maav+lmUwunUi9EjncXmvz/g5WPx2dkTVXyG5qUFYZm&#10;tFV9YJ+hZ+QifjrnC0rbOEoMPflpzqPfkzO23Ws08UsNMYoT06cLuxFNknP2aZ7n1zPOJMXmH2cR&#10;I3u96tCHLwoMi0bJkUaXGBXHBx+G1DElvmRh3bRtGl9rf3MQZvRkse6hvmiFftenPudj7TuoTtQS&#10;wiAK7+S6oacfhA/PAkkF1AUpOzzRoVvoSg5ni7Ma8Mff/DGfhkNRzjpSVcn994NAxVn71dLYogRH&#10;A0djNxr2YO6AhDqlnXEymXQBQzuaGsG8kOBX8RUKCSvprZKH0bwLg7ZpYaRarVISCc2J8GA3Tkbo&#10;yFUkctu/CHRntgMN6RFGvYniDelDbrzp3eoQiPo0kcjrwOKZbhJpmul5oeIW/Pqfsl7XfvkTAAD/&#10;/wMAUEsDBBQABgAIAAAAIQAU4SSU3AAAAAkBAAAPAAAAZHJzL2Rvd25yZXYueG1sTI8xT8QwDIV3&#10;JP5DZCQWxKWpUI+WpieEYGHjYGHLNaatSJyqybXlfj2GBSbLfk/P36t3q3dixikOgTSoTQYCqQ12&#10;oE7D2+vT9S2ImAxZ4wKhhi+MsGvOz2pT2bDQC8771AkOoVgZDX1KYyVlbHv0Jm7CiMTaR5i8SbxO&#10;nbSTWTjcO5lnWSG9GYg/9GbEhx7bz/3RayjWx/HqucR8ObVupveTUgmV1pcX6/0diIRr+jPDDz6j&#10;Q8NMh3AkG4XTsC3YyEOVCgTrpbrZgjj8XnKQTS3/N2i+AQAA//8DAFBLAQItABQABgAIAAAAIQC2&#10;gziS/gAAAOEBAAATAAAAAAAAAAAAAAAAAAAAAABbQ29udGVudF9UeXBlc10ueG1sUEsBAi0AFAAG&#10;AAgAAAAhADj9If/WAAAAlAEAAAsAAAAAAAAAAAAAAAAALwEAAF9yZWxzLy5yZWxzUEsBAi0AFAAG&#10;AAgAAAAhAOLQdM0dAgAAPgQAAA4AAAAAAAAAAAAAAAAALgIAAGRycy9lMm9Eb2MueG1sUEsBAi0A&#10;FAAGAAgAAAAhABThJJTcAAAACQEAAA8AAAAAAAAAAAAAAAAAdwQAAGRycy9kb3ducmV2LnhtbFBL&#10;BQYAAAAABAAEAPMAAACABQAAAAA=&#10;" filled="f" stroked="f">
                <v:textbox style="mso-fit-shape-to-text:t" inset="0,0,0,0">
                  <w:txbxContent>
                    <w:p w14:paraId="6ED586F7" w14:textId="65DBC840" w:rsidR="00D67DE1" w:rsidRPr="0095610A" w:rsidRDefault="00D67DE1" w:rsidP="0095610A">
                      <w:pPr>
                        <w:pStyle w:val="Caption"/>
                        <w:jc w:val="center"/>
                        <w:rPr>
                          <w:noProof/>
                          <w:color w:val="000000" w:themeColor="text1"/>
                          <w:sz w:val="22"/>
                          <w:szCs w:val="22"/>
                        </w:rPr>
                      </w:pPr>
                      <w:bookmarkStart w:id="35" w:name="_Toc55375693"/>
                      <w:r w:rsidRPr="0095610A">
                        <w:rPr>
                          <w:color w:val="000000" w:themeColor="text1"/>
                          <w:sz w:val="22"/>
                          <w:szCs w:val="22"/>
                        </w:rPr>
                        <w:t xml:space="preserve">Hình </w:t>
                      </w:r>
                      <w:r w:rsidRPr="0095610A">
                        <w:rPr>
                          <w:color w:val="000000" w:themeColor="text1"/>
                          <w:sz w:val="22"/>
                          <w:szCs w:val="22"/>
                        </w:rPr>
                        <w:fldChar w:fldCharType="begin"/>
                      </w:r>
                      <w:r w:rsidRPr="0095610A">
                        <w:rPr>
                          <w:color w:val="000000" w:themeColor="text1"/>
                          <w:sz w:val="22"/>
                          <w:szCs w:val="22"/>
                        </w:rPr>
                        <w:instrText xml:space="preserve"> SEQ Hình \* ARABIC </w:instrText>
                      </w:r>
                      <w:r w:rsidRPr="0095610A">
                        <w:rPr>
                          <w:color w:val="000000" w:themeColor="text1"/>
                          <w:sz w:val="22"/>
                          <w:szCs w:val="22"/>
                        </w:rPr>
                        <w:fldChar w:fldCharType="separate"/>
                      </w:r>
                      <w:r w:rsidR="009B2C3B">
                        <w:rPr>
                          <w:noProof/>
                          <w:color w:val="000000" w:themeColor="text1"/>
                          <w:sz w:val="22"/>
                          <w:szCs w:val="22"/>
                        </w:rPr>
                        <w:t>2</w:t>
                      </w:r>
                      <w:r w:rsidRPr="0095610A">
                        <w:rPr>
                          <w:color w:val="000000" w:themeColor="text1"/>
                          <w:sz w:val="22"/>
                          <w:szCs w:val="22"/>
                        </w:rPr>
                        <w:fldChar w:fldCharType="end"/>
                      </w:r>
                      <w:r w:rsidRPr="0095610A">
                        <w:rPr>
                          <w:color w:val="000000" w:themeColor="text1"/>
                          <w:sz w:val="22"/>
                          <w:szCs w:val="22"/>
                        </w:rPr>
                        <w:t>. API Sign Up: Sai thông tin ngày sinh</w:t>
                      </w:r>
                      <w:bookmarkEnd w:id="35"/>
                    </w:p>
                  </w:txbxContent>
                </v:textbox>
                <w10:wrap type="topAndBottom"/>
              </v:shape>
            </w:pict>
          </mc:Fallback>
        </mc:AlternateContent>
      </w:r>
      <w:r>
        <w:rPr>
          <w:noProof/>
          <w:sz w:val="26"/>
          <w:szCs w:val="26"/>
        </w:rPr>
        <w:drawing>
          <wp:anchor distT="0" distB="0" distL="114300" distR="114300" simplePos="0" relativeHeight="251652094" behindDoc="0" locked="0" layoutInCell="1" allowOverlap="1" wp14:anchorId="5CE6FFB5" wp14:editId="180AC3B0">
            <wp:simplePos x="0" y="0"/>
            <wp:positionH relativeFrom="column">
              <wp:posOffset>48490</wp:posOffset>
            </wp:positionH>
            <wp:positionV relativeFrom="paragraph">
              <wp:posOffset>2810510</wp:posOffset>
            </wp:positionV>
            <wp:extent cx="5760085" cy="1689735"/>
            <wp:effectExtent l="0" t="0" r="0" b="571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60085" cy="168973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0B798701" wp14:editId="5E87804C">
                <wp:simplePos x="0" y="0"/>
                <wp:positionH relativeFrom="column">
                  <wp:posOffset>48548</wp:posOffset>
                </wp:positionH>
                <wp:positionV relativeFrom="paragraph">
                  <wp:posOffset>2366818</wp:posOffset>
                </wp:positionV>
                <wp:extent cx="576008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63F58B" w14:textId="6009FA02" w:rsidR="00D67DE1" w:rsidRPr="001C5DBC" w:rsidRDefault="00D67DE1" w:rsidP="001C5DBC">
                            <w:pPr>
                              <w:pStyle w:val="Caption"/>
                              <w:jc w:val="center"/>
                              <w:rPr>
                                <w:noProof/>
                                <w:color w:val="000000" w:themeColor="text1"/>
                                <w:sz w:val="22"/>
                                <w:szCs w:val="22"/>
                              </w:rPr>
                            </w:pPr>
                            <w:bookmarkStart w:id="36" w:name="_Toc55375694"/>
                            <w:r w:rsidRPr="001C5DBC">
                              <w:rPr>
                                <w:color w:val="000000" w:themeColor="text1"/>
                                <w:sz w:val="22"/>
                                <w:szCs w:val="22"/>
                              </w:rPr>
                              <w:t xml:space="preserve">Hình </w:t>
                            </w:r>
                            <w:r w:rsidRPr="001C5DBC">
                              <w:rPr>
                                <w:color w:val="000000" w:themeColor="text1"/>
                                <w:sz w:val="22"/>
                                <w:szCs w:val="22"/>
                              </w:rPr>
                              <w:fldChar w:fldCharType="begin"/>
                            </w:r>
                            <w:r w:rsidRPr="001C5DBC">
                              <w:rPr>
                                <w:color w:val="000000" w:themeColor="text1"/>
                                <w:sz w:val="22"/>
                                <w:szCs w:val="22"/>
                              </w:rPr>
                              <w:instrText xml:space="preserve"> SEQ Hình \* ARABIC </w:instrText>
                            </w:r>
                            <w:r w:rsidRPr="001C5DBC">
                              <w:rPr>
                                <w:color w:val="000000" w:themeColor="text1"/>
                                <w:sz w:val="22"/>
                                <w:szCs w:val="22"/>
                              </w:rPr>
                              <w:fldChar w:fldCharType="separate"/>
                            </w:r>
                            <w:r w:rsidR="009B2C3B">
                              <w:rPr>
                                <w:noProof/>
                                <w:color w:val="000000" w:themeColor="text1"/>
                                <w:sz w:val="22"/>
                                <w:szCs w:val="22"/>
                              </w:rPr>
                              <w:t>3</w:t>
                            </w:r>
                            <w:r w:rsidRPr="001C5DBC">
                              <w:rPr>
                                <w:color w:val="000000" w:themeColor="text1"/>
                                <w:sz w:val="22"/>
                                <w:szCs w:val="22"/>
                              </w:rPr>
                              <w:fldChar w:fldCharType="end"/>
                            </w:r>
                            <w:r w:rsidRPr="001C5DBC">
                              <w:rPr>
                                <w:color w:val="000000" w:themeColor="text1"/>
                                <w:sz w:val="22"/>
                                <w:szCs w:val="22"/>
                              </w:rPr>
                              <w:t>. API Sign Up: Tên tài khoản đã tồn tại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98701" id="Text Box 100" o:spid="_x0000_s1040" type="#_x0000_t202" style="position:absolute;left:0;text-align:left;margin-left:3.8pt;margin-top:186.35pt;width:453.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rbALwIAAGgEAAAOAAAAZHJzL2Uyb0RvYy54bWysVFFv2jAQfp+0/2D5fSR0glYRoWJUTJNQ&#10;WwmmPhvHIZZsn2cbEvbrd3YS2nV7mvZiLneXz/m+747FfacVOQvnJZiSTic5JcJwqKQ5lvT7fvPp&#10;jhIfmKmYAiNKehGe3i8/fli0thA30ICqhCMIYnzR2pI2IdgiyzxvhGZ+AlYYLNbgNAv46I5Z5ViL&#10;6FplN3k+z1pwlXXAhfeYfeiLdJnw61rw8FTXXgSiSorfFtLp0nmIZ7ZcsOLomG0kHz6D/cNXaCYN&#10;XnqFemCBkZOTf0BpyR14qMOEg86griUXiQOymebv2OwaZkXiguJ4e5XJ/z9Y/nh+dkRW6F2O+him&#10;0aS96AL5Ah2JOVSotb7Axp3F1tBhAbvHvMdkJN7VTsdfpESwjliXq74RjmNydjvP87sZJRxr88+z&#10;iJG9vmqdD18FaBKDkjo0L2nKzlsf+taxJd7kQclqI5WKD7GwVo6cGRrdNjKIAfy3LmVir4H4Vg8Y&#10;M1nk1/OIUegOXVLkduR4gOqC1B304+Mt30i8b8t8eGYO5wXZ4g6EJzxqBW1JYYgoacD9/Fs+9qON&#10;WKWkxfkrqf9xYk5Qor4ZNDgO6xi4MTiMgTnpNSDTKW6X5SnEF1xQY1g70C+4Gqt4C5aY4XhXScMY&#10;rkO/BbhaXKxWqQlH0rKwNTvLI/So6757Yc4OrgQ08xHGyWTFO3P63mSPXZ0CKp2ci7r2Kg5y4zgn&#10;74fVi/vy9jl1vf5BLH8BAAD//wMAUEsDBBQABgAIAAAAIQBxVzQq4AAAAAkBAAAPAAAAZHJzL2Rv&#10;d25yZXYueG1sTI8xT8MwEIV3JP6DdUgsiDpto6SEOFVVwQBLRejC5sbXOBCfI9tpw7/HdIHt7t7T&#10;u++V68n07ITOd5YEzGcJMKTGqo5aAfv35/sVMB8kKdlbQgHf6GFdXV+VslD2TG94qkPLYgj5QgrQ&#10;IQwF577RaKSf2QEpakfrjAxxdS1XTp5juOn5IkkybmRH8YOWA241Nl/1aATs0o+dvhuPT6+bdOle&#10;9uM2+2xrIW5vps0jsIBT+DPDL35EhyoyHexIyrNeQJ5Fo4BlvsiBRf1hnsbhcLmsgFcl/9+g+gEA&#10;AP//AwBQSwECLQAUAAYACAAAACEAtoM4kv4AAADhAQAAEwAAAAAAAAAAAAAAAAAAAAAAW0NvbnRl&#10;bnRfVHlwZXNdLnhtbFBLAQItABQABgAIAAAAIQA4/SH/1gAAAJQBAAALAAAAAAAAAAAAAAAAAC8B&#10;AABfcmVscy8ucmVsc1BLAQItABQABgAIAAAAIQDz2rbALwIAAGgEAAAOAAAAAAAAAAAAAAAAAC4C&#10;AABkcnMvZTJvRG9jLnhtbFBLAQItABQABgAIAAAAIQBxVzQq4AAAAAkBAAAPAAAAAAAAAAAAAAAA&#10;AIkEAABkcnMvZG93bnJldi54bWxQSwUGAAAAAAQABADzAAAAlgUAAAAA&#10;" stroked="f">
                <v:textbox style="mso-fit-shape-to-text:t" inset="0,0,0,0">
                  <w:txbxContent>
                    <w:p w14:paraId="0B63F58B" w14:textId="6009FA02" w:rsidR="00D67DE1" w:rsidRPr="001C5DBC" w:rsidRDefault="00D67DE1" w:rsidP="001C5DBC">
                      <w:pPr>
                        <w:pStyle w:val="Caption"/>
                        <w:jc w:val="center"/>
                        <w:rPr>
                          <w:noProof/>
                          <w:color w:val="000000" w:themeColor="text1"/>
                          <w:sz w:val="22"/>
                          <w:szCs w:val="22"/>
                        </w:rPr>
                      </w:pPr>
                      <w:bookmarkStart w:id="37" w:name="_Toc55375694"/>
                      <w:r w:rsidRPr="001C5DBC">
                        <w:rPr>
                          <w:color w:val="000000" w:themeColor="text1"/>
                          <w:sz w:val="22"/>
                          <w:szCs w:val="22"/>
                        </w:rPr>
                        <w:t xml:space="preserve">Hình </w:t>
                      </w:r>
                      <w:r w:rsidRPr="001C5DBC">
                        <w:rPr>
                          <w:color w:val="000000" w:themeColor="text1"/>
                          <w:sz w:val="22"/>
                          <w:szCs w:val="22"/>
                        </w:rPr>
                        <w:fldChar w:fldCharType="begin"/>
                      </w:r>
                      <w:r w:rsidRPr="001C5DBC">
                        <w:rPr>
                          <w:color w:val="000000" w:themeColor="text1"/>
                          <w:sz w:val="22"/>
                          <w:szCs w:val="22"/>
                        </w:rPr>
                        <w:instrText xml:space="preserve"> SEQ Hình \* ARABIC </w:instrText>
                      </w:r>
                      <w:r w:rsidRPr="001C5DBC">
                        <w:rPr>
                          <w:color w:val="000000" w:themeColor="text1"/>
                          <w:sz w:val="22"/>
                          <w:szCs w:val="22"/>
                        </w:rPr>
                        <w:fldChar w:fldCharType="separate"/>
                      </w:r>
                      <w:r w:rsidR="009B2C3B">
                        <w:rPr>
                          <w:noProof/>
                          <w:color w:val="000000" w:themeColor="text1"/>
                          <w:sz w:val="22"/>
                          <w:szCs w:val="22"/>
                        </w:rPr>
                        <w:t>3</w:t>
                      </w:r>
                      <w:r w:rsidRPr="001C5DBC">
                        <w:rPr>
                          <w:color w:val="000000" w:themeColor="text1"/>
                          <w:sz w:val="22"/>
                          <w:szCs w:val="22"/>
                        </w:rPr>
                        <w:fldChar w:fldCharType="end"/>
                      </w:r>
                      <w:r w:rsidRPr="001C5DBC">
                        <w:rPr>
                          <w:color w:val="000000" w:themeColor="text1"/>
                          <w:sz w:val="22"/>
                          <w:szCs w:val="22"/>
                        </w:rPr>
                        <w:t>. API Sign Up: Tên tài khoản đã tồn tại</w:t>
                      </w:r>
                      <w:bookmarkEnd w:id="37"/>
                    </w:p>
                  </w:txbxContent>
                </v:textbox>
                <w10:wrap type="topAndBottom"/>
              </v:shape>
            </w:pict>
          </mc:Fallback>
        </mc:AlternateContent>
      </w:r>
      <w:r>
        <w:rPr>
          <w:noProof/>
          <w:sz w:val="26"/>
          <w:szCs w:val="26"/>
        </w:rPr>
        <w:drawing>
          <wp:anchor distT="0" distB="0" distL="114300" distR="114300" simplePos="0" relativeHeight="251653119" behindDoc="0" locked="0" layoutInCell="1" allowOverlap="1" wp14:anchorId="42030951" wp14:editId="01401FBA">
            <wp:simplePos x="0" y="0"/>
            <wp:positionH relativeFrom="column">
              <wp:posOffset>48721</wp:posOffset>
            </wp:positionH>
            <wp:positionV relativeFrom="paragraph">
              <wp:posOffset>616585</wp:posOffset>
            </wp:positionV>
            <wp:extent cx="5760085" cy="165925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0085" cy="1659255"/>
                    </a:xfrm>
                    <a:prstGeom prst="rect">
                      <a:avLst/>
                    </a:prstGeom>
                  </pic:spPr>
                </pic:pic>
              </a:graphicData>
            </a:graphic>
          </wp:anchor>
        </w:drawing>
      </w:r>
      <w:r w:rsidR="00C209B3">
        <w:rPr>
          <w:sz w:val="26"/>
          <w:szCs w:val="26"/>
        </w:rPr>
        <w:t>API sẽ báo lỗi nếu</w:t>
      </w:r>
      <w:r w:rsidR="00124D46">
        <w:rPr>
          <w:sz w:val="26"/>
          <w:szCs w:val="26"/>
        </w:rPr>
        <w:t xml:space="preserve"> trùng tên tài khoản, email,</w:t>
      </w:r>
      <w:r w:rsidR="00C209B3">
        <w:rPr>
          <w:sz w:val="26"/>
          <w:szCs w:val="26"/>
        </w:rPr>
        <w:t xml:space="preserve"> thiếu hoặc sai các thông tin cần thiết cho việc tạo tài khoản.</w:t>
      </w:r>
    </w:p>
    <w:p w14:paraId="6D3824A7" w14:textId="1EEB3119" w:rsidR="00F723A4" w:rsidRDefault="00F723A4" w:rsidP="007B762D">
      <w:pPr>
        <w:ind w:left="426"/>
        <w:rPr>
          <w:sz w:val="26"/>
          <w:szCs w:val="26"/>
        </w:rPr>
      </w:pPr>
    </w:p>
    <w:p w14:paraId="234973FE" w14:textId="3DBF3A1B" w:rsidR="00C209B3" w:rsidRDefault="00895B30" w:rsidP="00C209B3">
      <w:pPr>
        <w:ind w:left="426"/>
        <w:rPr>
          <w:sz w:val="26"/>
          <w:szCs w:val="26"/>
        </w:rPr>
      </w:pPr>
      <w:r>
        <w:rPr>
          <w:noProof/>
        </w:rPr>
        <mc:AlternateContent>
          <mc:Choice Requires="wps">
            <w:drawing>
              <wp:anchor distT="0" distB="0" distL="114300" distR="114300" simplePos="0" relativeHeight="251717632" behindDoc="0" locked="0" layoutInCell="1" allowOverlap="1" wp14:anchorId="62FCCE53" wp14:editId="3F3EA40F">
                <wp:simplePos x="0" y="0"/>
                <wp:positionH relativeFrom="column">
                  <wp:posOffset>0</wp:posOffset>
                </wp:positionH>
                <wp:positionV relativeFrom="paragraph">
                  <wp:posOffset>1668780</wp:posOffset>
                </wp:positionV>
                <wp:extent cx="576008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217BE83" w14:textId="7C84C7C2" w:rsidR="00D67DE1" w:rsidRPr="0095610A" w:rsidRDefault="00D67DE1" w:rsidP="0095610A">
                            <w:pPr>
                              <w:pStyle w:val="Caption"/>
                              <w:jc w:val="center"/>
                              <w:rPr>
                                <w:noProof/>
                                <w:color w:val="000000" w:themeColor="text1"/>
                                <w:sz w:val="22"/>
                                <w:szCs w:val="22"/>
                              </w:rPr>
                            </w:pPr>
                            <w:bookmarkStart w:id="38" w:name="_Toc55375695"/>
                            <w:r w:rsidRPr="0095610A">
                              <w:rPr>
                                <w:color w:val="000000" w:themeColor="text1"/>
                                <w:sz w:val="22"/>
                                <w:szCs w:val="22"/>
                              </w:rPr>
                              <w:t xml:space="preserve">Hình </w:t>
                            </w:r>
                            <w:r w:rsidRPr="0095610A">
                              <w:rPr>
                                <w:color w:val="000000" w:themeColor="text1"/>
                                <w:sz w:val="22"/>
                                <w:szCs w:val="22"/>
                              </w:rPr>
                              <w:fldChar w:fldCharType="begin"/>
                            </w:r>
                            <w:r w:rsidRPr="0095610A">
                              <w:rPr>
                                <w:color w:val="000000" w:themeColor="text1"/>
                                <w:sz w:val="22"/>
                                <w:szCs w:val="22"/>
                              </w:rPr>
                              <w:instrText xml:space="preserve"> SEQ Hình \* ARABIC </w:instrText>
                            </w:r>
                            <w:r w:rsidRPr="0095610A">
                              <w:rPr>
                                <w:color w:val="000000" w:themeColor="text1"/>
                                <w:sz w:val="22"/>
                                <w:szCs w:val="22"/>
                              </w:rPr>
                              <w:fldChar w:fldCharType="separate"/>
                            </w:r>
                            <w:r w:rsidR="009B2C3B">
                              <w:rPr>
                                <w:noProof/>
                                <w:color w:val="000000" w:themeColor="text1"/>
                                <w:sz w:val="22"/>
                                <w:szCs w:val="22"/>
                              </w:rPr>
                              <w:t>4</w:t>
                            </w:r>
                            <w:r w:rsidRPr="0095610A">
                              <w:rPr>
                                <w:color w:val="000000" w:themeColor="text1"/>
                                <w:sz w:val="22"/>
                                <w:szCs w:val="22"/>
                              </w:rPr>
                              <w:fldChar w:fldCharType="end"/>
                            </w:r>
                            <w:r w:rsidRPr="0095610A">
                              <w:rPr>
                                <w:color w:val="000000" w:themeColor="text1"/>
                                <w:sz w:val="22"/>
                                <w:szCs w:val="22"/>
                              </w:rPr>
                              <w:t>. API Sign Up: Sai thông tin SĐT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CCE53" id="Text Box 96" o:spid="_x0000_s1041" type="#_x0000_t202" style="position:absolute;left:0;text-align:left;margin-left:0;margin-top:131.4pt;width:453.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uJMAIAAGY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b2bU2KY&#10;Ro32ogvkM3QEXchPa32BaTuLiaFDP+o8+j06I+yudjp+ERDBODJ9ubIbq3F0zj7N8/x2RgnH2Pzj&#10;LNbIXo9a58MXAZpEo6QOpUuMsvPWhz51TIk3eVCy2kil4iYG1sqRM0OZ20YGMRT/LUuZmGsgnuoL&#10;Rk8W8fU4ohW6Q5f4uB0xHqC6IHQHffN4yzcS79syH56Zw25BtDgB4QmXWkFbUhgsShpwP/7mj/ko&#10;IkYpabH7Suq/n5gTlKivBuWNrToabjQOo2FOeg2IdIqzZXky8YALajRrB/oFB2MVb8EQMxzvKmkY&#10;zXXoZwAHi4vVKiVhQ1oWtmZneSw98rrvXpizgyoBxXyEsS9Z8UacPjfJY1engEwn5SKvPYsD3djM&#10;Sfth8OK0/LpPWa+/h+VPAAAA//8DAFBLAwQUAAYACAAAACEA3if1Xd8AAAAIAQAADwAAAGRycy9k&#10;b3ducmV2LnhtbEyPwU7DMAyG70i8Q2QkLoilK1Nhpek0TXCAy0TZhVvWeE2hcaom3crbY3aBo/1b&#10;v7+vWE2uE0ccQutJwXyWgECqvWmpUbB7f759ABGiJqM7T6jgGwOsysuLQufGn+gNj1VsBJdQyLUC&#10;G2OfSxlqi06Hme+RODv4wenI49BIM+gTl7tOpkmSSadb4g9W97ixWH9Vo1OwXXxs7c14eHpdL+6G&#10;l924yT6bSqnrq2n9CCLiFP+O4Ref0aFkpr0fyQTRKWCRqCDNUhbgeJncz0Hsz5slyLKQ/wXKHwAA&#10;AP//AwBQSwECLQAUAAYACAAAACEAtoM4kv4AAADhAQAAEwAAAAAAAAAAAAAAAAAAAAAAW0NvbnRl&#10;bnRfVHlwZXNdLnhtbFBLAQItABQABgAIAAAAIQA4/SH/1gAAAJQBAAALAAAAAAAAAAAAAAAAAC8B&#10;AABfcmVscy8ucmVsc1BLAQItABQABgAIAAAAIQBCPLuJMAIAAGYEAAAOAAAAAAAAAAAAAAAAAC4C&#10;AABkcnMvZTJvRG9jLnhtbFBLAQItABQABgAIAAAAIQDeJ/Vd3wAAAAgBAAAPAAAAAAAAAAAAAAAA&#10;AIoEAABkcnMvZG93bnJldi54bWxQSwUGAAAAAAQABADzAAAAlgUAAAAA&#10;" stroked="f">
                <v:textbox style="mso-fit-shape-to-text:t" inset="0,0,0,0">
                  <w:txbxContent>
                    <w:p w14:paraId="3217BE83" w14:textId="7C84C7C2" w:rsidR="00D67DE1" w:rsidRPr="0095610A" w:rsidRDefault="00D67DE1" w:rsidP="0095610A">
                      <w:pPr>
                        <w:pStyle w:val="Caption"/>
                        <w:jc w:val="center"/>
                        <w:rPr>
                          <w:noProof/>
                          <w:color w:val="000000" w:themeColor="text1"/>
                          <w:sz w:val="22"/>
                          <w:szCs w:val="22"/>
                        </w:rPr>
                      </w:pPr>
                      <w:bookmarkStart w:id="39" w:name="_Toc55375695"/>
                      <w:r w:rsidRPr="0095610A">
                        <w:rPr>
                          <w:color w:val="000000" w:themeColor="text1"/>
                          <w:sz w:val="22"/>
                          <w:szCs w:val="22"/>
                        </w:rPr>
                        <w:t xml:space="preserve">Hình </w:t>
                      </w:r>
                      <w:r w:rsidRPr="0095610A">
                        <w:rPr>
                          <w:color w:val="000000" w:themeColor="text1"/>
                          <w:sz w:val="22"/>
                          <w:szCs w:val="22"/>
                        </w:rPr>
                        <w:fldChar w:fldCharType="begin"/>
                      </w:r>
                      <w:r w:rsidRPr="0095610A">
                        <w:rPr>
                          <w:color w:val="000000" w:themeColor="text1"/>
                          <w:sz w:val="22"/>
                          <w:szCs w:val="22"/>
                        </w:rPr>
                        <w:instrText xml:space="preserve"> SEQ Hình \* ARABIC </w:instrText>
                      </w:r>
                      <w:r w:rsidRPr="0095610A">
                        <w:rPr>
                          <w:color w:val="000000" w:themeColor="text1"/>
                          <w:sz w:val="22"/>
                          <w:szCs w:val="22"/>
                        </w:rPr>
                        <w:fldChar w:fldCharType="separate"/>
                      </w:r>
                      <w:r w:rsidR="009B2C3B">
                        <w:rPr>
                          <w:noProof/>
                          <w:color w:val="000000" w:themeColor="text1"/>
                          <w:sz w:val="22"/>
                          <w:szCs w:val="22"/>
                        </w:rPr>
                        <w:t>4</w:t>
                      </w:r>
                      <w:r w:rsidRPr="0095610A">
                        <w:rPr>
                          <w:color w:val="000000" w:themeColor="text1"/>
                          <w:sz w:val="22"/>
                          <w:szCs w:val="22"/>
                        </w:rPr>
                        <w:fldChar w:fldCharType="end"/>
                      </w:r>
                      <w:r w:rsidRPr="0095610A">
                        <w:rPr>
                          <w:color w:val="000000" w:themeColor="text1"/>
                          <w:sz w:val="22"/>
                          <w:szCs w:val="22"/>
                        </w:rPr>
                        <w:t>. API Sign Up: Sai thông tin SĐT</w:t>
                      </w:r>
                      <w:bookmarkEnd w:id="39"/>
                    </w:p>
                  </w:txbxContent>
                </v:textbox>
                <w10:wrap type="topAndBottom"/>
              </v:shape>
            </w:pict>
          </mc:Fallback>
        </mc:AlternateContent>
      </w:r>
      <w:r>
        <w:rPr>
          <w:noProof/>
          <w:sz w:val="26"/>
          <w:szCs w:val="26"/>
        </w:rPr>
        <w:drawing>
          <wp:anchor distT="0" distB="0" distL="114300" distR="114300" simplePos="0" relativeHeight="251724800" behindDoc="0" locked="0" layoutInCell="1" allowOverlap="1" wp14:anchorId="559F2F25" wp14:editId="4B9DC64C">
            <wp:simplePos x="0" y="0"/>
            <wp:positionH relativeFrom="column">
              <wp:posOffset>-41275</wp:posOffset>
            </wp:positionH>
            <wp:positionV relativeFrom="paragraph">
              <wp:posOffset>0</wp:posOffset>
            </wp:positionV>
            <wp:extent cx="5760085" cy="1668780"/>
            <wp:effectExtent l="0" t="0" r="0" b="762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60085" cy="1668780"/>
                    </a:xfrm>
                    <a:prstGeom prst="rect">
                      <a:avLst/>
                    </a:prstGeom>
                  </pic:spPr>
                </pic:pic>
              </a:graphicData>
            </a:graphic>
          </wp:anchor>
        </w:drawing>
      </w:r>
    </w:p>
    <w:p w14:paraId="530BAFE9" w14:textId="77777777" w:rsidR="00AF6B47" w:rsidRDefault="005312C6" w:rsidP="00AF6B47">
      <w:pPr>
        <w:ind w:left="426"/>
        <w:rPr>
          <w:sz w:val="26"/>
          <w:szCs w:val="26"/>
        </w:rPr>
      </w:pPr>
      <w:r>
        <w:rPr>
          <w:sz w:val="26"/>
          <w:szCs w:val="26"/>
        </w:rPr>
        <w:t xml:space="preserve">Trước khi lưu thông tin tài khoản khách hàng vào cơ sở dữ liệu, mật khẩu của khách hàng sẽ đăng mã hóa bằng hàm băm sha256 cung cấp bởi thư viện hashlib trong python để tăng tính bảo mật. </w:t>
      </w:r>
    </w:p>
    <w:p w14:paraId="782BCC7A" w14:textId="77777777" w:rsidR="00AF6B47" w:rsidRDefault="00AF6B47" w:rsidP="00AF6B47">
      <w:pPr>
        <w:ind w:left="426"/>
        <w:rPr>
          <w:sz w:val="26"/>
          <w:szCs w:val="26"/>
        </w:rPr>
      </w:pPr>
      <w:r>
        <w:rPr>
          <w:sz w:val="26"/>
          <w:szCs w:val="26"/>
        </w:rPr>
        <w:t>Đoạn code em dùng để băm mật khẩu</w:t>
      </w:r>
    </w:p>
    <w:p w14:paraId="14E730E7" w14:textId="3DE807AE" w:rsidR="00AF6B47" w:rsidRDefault="00AF6B47" w:rsidP="00CE754C">
      <w:pPr>
        <w:pStyle w:val="HTMLPreformatted"/>
        <w:shd w:val="clear" w:color="auto" w:fill="FFFFFF"/>
        <w:rPr>
          <w:color w:val="080808"/>
          <w:sz w:val="24"/>
          <w:szCs w:val="24"/>
        </w:rPr>
      </w:pPr>
      <w:r w:rsidRPr="00CE754C">
        <w:rPr>
          <w:color w:val="080808"/>
          <w:sz w:val="24"/>
          <w:szCs w:val="24"/>
        </w:rPr>
        <w:t>password = hashlib.sha256(password.strip().encode(</w:t>
      </w:r>
      <w:r w:rsidRPr="00CE754C">
        <w:rPr>
          <w:b/>
          <w:bCs/>
          <w:color w:val="008080"/>
          <w:sz w:val="24"/>
          <w:szCs w:val="24"/>
        </w:rPr>
        <w:t>"utf-8"</w:t>
      </w:r>
      <w:r w:rsidRPr="00CE754C">
        <w:rPr>
          <w:color w:val="080808"/>
          <w:sz w:val="24"/>
          <w:szCs w:val="24"/>
        </w:rPr>
        <w:t>)).hexdigest()</w:t>
      </w:r>
    </w:p>
    <w:p w14:paraId="097B8132" w14:textId="366C5D83" w:rsidR="000E4C24" w:rsidRPr="00CE754C" w:rsidRDefault="000E4C24" w:rsidP="00CE754C">
      <w:pPr>
        <w:pStyle w:val="HTMLPreformatted"/>
        <w:shd w:val="clear" w:color="auto" w:fill="FFFFFF"/>
        <w:rPr>
          <w:color w:val="080808"/>
          <w:sz w:val="24"/>
          <w:szCs w:val="24"/>
        </w:rPr>
      </w:pPr>
      <w:r>
        <w:rPr>
          <w:color w:val="080808"/>
          <w:sz w:val="24"/>
          <w:szCs w:val="24"/>
        </w:rPr>
        <w:tab/>
      </w:r>
    </w:p>
    <w:p w14:paraId="64A1F9E0" w14:textId="47650341" w:rsidR="000E4C24" w:rsidRDefault="000E4C24" w:rsidP="00AF6B47">
      <w:pPr>
        <w:ind w:left="426"/>
        <w:rPr>
          <w:sz w:val="26"/>
          <w:szCs w:val="26"/>
        </w:rPr>
      </w:pPr>
      <w:r>
        <w:rPr>
          <w:noProof/>
          <w:sz w:val="26"/>
          <w:szCs w:val="26"/>
        </w:rPr>
        <w:drawing>
          <wp:anchor distT="0" distB="0" distL="114300" distR="114300" simplePos="0" relativeHeight="251725824" behindDoc="0" locked="0" layoutInCell="1" allowOverlap="1" wp14:anchorId="1215C0D6" wp14:editId="751ACA8F">
            <wp:simplePos x="0" y="0"/>
            <wp:positionH relativeFrom="column">
              <wp:posOffset>347</wp:posOffset>
            </wp:positionH>
            <wp:positionV relativeFrom="paragraph">
              <wp:posOffset>353060</wp:posOffset>
            </wp:positionV>
            <wp:extent cx="5760085" cy="14224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1">
                      <a:extLst>
                        <a:ext uri="{28A0092B-C50C-407E-A947-70E740481C1C}">
                          <a14:useLocalDpi xmlns:a14="http://schemas.microsoft.com/office/drawing/2010/main" val="0"/>
                        </a:ext>
                      </a:extLst>
                    </a:blip>
                    <a:stretch>
                      <a:fillRect/>
                    </a:stretch>
                  </pic:blipFill>
                  <pic:spPr>
                    <a:xfrm>
                      <a:off x="0" y="0"/>
                      <a:ext cx="5760085" cy="142240"/>
                    </a:xfrm>
                    <a:prstGeom prst="rect">
                      <a:avLst/>
                    </a:prstGeom>
                  </pic:spPr>
                </pic:pic>
              </a:graphicData>
            </a:graphic>
          </wp:anchor>
        </w:drawing>
      </w:r>
      <w:r>
        <w:rPr>
          <w:sz w:val="26"/>
          <w:szCs w:val="26"/>
        </w:rPr>
        <w:t>Kết quả sau khi tạo tài khoản khách hàng bằng API Sign Up:</w:t>
      </w:r>
    </w:p>
    <w:p w14:paraId="00BA56E9" w14:textId="77777777" w:rsidR="002A0C50" w:rsidRDefault="00B741BE">
      <w:pPr>
        <w:rPr>
          <w:sz w:val="26"/>
          <w:szCs w:val="26"/>
        </w:rPr>
      </w:pPr>
      <w:r>
        <w:rPr>
          <w:sz w:val="26"/>
          <w:szCs w:val="26"/>
        </w:rPr>
        <w:br w:type="page"/>
      </w:r>
      <w:r w:rsidR="00A33CE7">
        <w:rPr>
          <w:noProof/>
          <w:sz w:val="26"/>
          <w:szCs w:val="26"/>
        </w:rPr>
        <w:lastRenderedPageBreak/>
        <w:drawing>
          <wp:inline distT="0" distB="0" distL="0" distR="0" wp14:anchorId="3F520A2B" wp14:editId="0CC99CA5">
            <wp:extent cx="2934109" cy="41915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2">
                      <a:extLst>
                        <a:ext uri="{28A0092B-C50C-407E-A947-70E740481C1C}">
                          <a14:useLocalDpi xmlns:a14="http://schemas.microsoft.com/office/drawing/2010/main" val="0"/>
                        </a:ext>
                      </a:extLst>
                    </a:blip>
                    <a:stretch>
                      <a:fillRect/>
                    </a:stretch>
                  </pic:blipFill>
                  <pic:spPr>
                    <a:xfrm>
                      <a:off x="0" y="0"/>
                      <a:ext cx="2934109" cy="419158"/>
                    </a:xfrm>
                    <a:prstGeom prst="rect">
                      <a:avLst/>
                    </a:prstGeom>
                  </pic:spPr>
                </pic:pic>
              </a:graphicData>
            </a:graphic>
          </wp:inline>
        </w:drawing>
      </w:r>
    </w:p>
    <w:p w14:paraId="085D5FF6" w14:textId="2CE0D8CC" w:rsidR="002D7672" w:rsidRDefault="00F70A26" w:rsidP="002A0C50">
      <w:pPr>
        <w:ind w:left="426"/>
        <w:rPr>
          <w:sz w:val="26"/>
          <w:szCs w:val="26"/>
        </w:rPr>
      </w:pPr>
      <w:r>
        <w:rPr>
          <w:noProof/>
        </w:rPr>
        <mc:AlternateContent>
          <mc:Choice Requires="wps">
            <w:drawing>
              <wp:anchor distT="0" distB="0" distL="114300" distR="114300" simplePos="0" relativeHeight="251738112" behindDoc="0" locked="0" layoutInCell="1" allowOverlap="1" wp14:anchorId="48E9E3A6" wp14:editId="675ACF9B">
                <wp:simplePos x="0" y="0"/>
                <wp:positionH relativeFrom="column">
                  <wp:posOffset>34925</wp:posOffset>
                </wp:positionH>
                <wp:positionV relativeFrom="paragraph">
                  <wp:posOffset>2212975</wp:posOffset>
                </wp:positionV>
                <wp:extent cx="576008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77DE34A" w14:textId="4F516D35" w:rsidR="00D67DE1" w:rsidRPr="00F70A26" w:rsidRDefault="00D67DE1" w:rsidP="00F70A26">
                            <w:pPr>
                              <w:pStyle w:val="Caption"/>
                              <w:jc w:val="center"/>
                              <w:rPr>
                                <w:noProof/>
                                <w:color w:val="000000" w:themeColor="text1"/>
                                <w:sz w:val="22"/>
                                <w:szCs w:val="22"/>
                              </w:rPr>
                            </w:pPr>
                            <w:bookmarkStart w:id="40" w:name="_Toc55375696"/>
                            <w:r w:rsidRPr="00F70A26">
                              <w:rPr>
                                <w:color w:val="000000" w:themeColor="text1"/>
                                <w:sz w:val="22"/>
                                <w:szCs w:val="22"/>
                              </w:rPr>
                              <w:t xml:space="preserve">Hình </w:t>
                            </w:r>
                            <w:r w:rsidRPr="00F70A26">
                              <w:rPr>
                                <w:color w:val="000000" w:themeColor="text1"/>
                                <w:sz w:val="22"/>
                                <w:szCs w:val="22"/>
                              </w:rPr>
                              <w:fldChar w:fldCharType="begin"/>
                            </w:r>
                            <w:r w:rsidRPr="00F70A26">
                              <w:rPr>
                                <w:color w:val="000000" w:themeColor="text1"/>
                                <w:sz w:val="22"/>
                                <w:szCs w:val="22"/>
                              </w:rPr>
                              <w:instrText xml:space="preserve"> SEQ Hình \* ARABIC </w:instrText>
                            </w:r>
                            <w:r w:rsidRPr="00F70A26">
                              <w:rPr>
                                <w:color w:val="000000" w:themeColor="text1"/>
                                <w:sz w:val="22"/>
                                <w:szCs w:val="22"/>
                              </w:rPr>
                              <w:fldChar w:fldCharType="separate"/>
                            </w:r>
                            <w:r w:rsidR="009B2C3B">
                              <w:rPr>
                                <w:noProof/>
                                <w:color w:val="000000" w:themeColor="text1"/>
                                <w:sz w:val="22"/>
                                <w:szCs w:val="22"/>
                              </w:rPr>
                              <w:t>5</w:t>
                            </w:r>
                            <w:r w:rsidRPr="00F70A26">
                              <w:rPr>
                                <w:color w:val="000000" w:themeColor="text1"/>
                                <w:sz w:val="22"/>
                                <w:szCs w:val="22"/>
                              </w:rPr>
                              <w:fldChar w:fldCharType="end"/>
                            </w:r>
                            <w:r w:rsidRPr="00F70A26">
                              <w:rPr>
                                <w:color w:val="000000" w:themeColor="text1"/>
                                <w:sz w:val="22"/>
                                <w:szCs w:val="22"/>
                              </w:rPr>
                              <w:t>. API Sign In: Ok</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9E3A6" id="Text Box 71" o:spid="_x0000_s1042" type="#_x0000_t202" style="position:absolute;left:0;text-align:left;margin-left:2.75pt;margin-top:174.25pt;width:453.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U3LwIAAGYEAAAOAAAAZHJzL2Uyb0RvYy54bWysVFFv2yAQfp+0/4B4X+x0Stp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dUmKY&#10;Ro32ogvkM3QEXchPa32BaTuLiaFDP+o8+j06I+yudjp+ERDBODJ9ubIbq3F0zm7neX43o4RjbP5x&#10;Fmtkr0et8+GLAE2iUVKH0iVG2XnrQ586psSbPChZbaRScRMDa+XImaHMbSODGIr/lqVMzDUQT/UF&#10;oyeL+Hoc0QrdoUt8fBoxHqC6IHQHffN4yzcS79syH56Zw25BtDgB4QmXWkFbUhgsShpwP/7mj/ko&#10;IkYpabH7Suq/n5gTlKivBuWNrToabjQOo2FOeg2IFBXD1yQTD7igRrN2oF9wMFbxFgwxw/GukobR&#10;XId+BnCwuFitUhI2pGVha3aWx9Ijr/vuhTk7qBJQzEcY+5IVb8Tpc5M8dnUKyHRSLvLaszjQjc2c&#10;tB8GL07Lr/uU9fp7WP4EAAD//wMAUEsDBBQABgAIAAAAIQBWxzUu4AAAAAkBAAAPAAAAZHJzL2Rv&#10;d25yZXYueG1sTI8xT8MwEIV3JP6DdUgsiDpt06gNcaqqggGWitClmxtf40BsR7bThn/P0QW2u3tP&#10;775XrEfTsTP60DorYDpJgKGtnWptI2D/8fK4BBaitEp2zqKAbwywLm9vCpkrd7HveK5iwyjEhlwK&#10;0DH2Oeeh1mhkmLgeLWkn542MtPqGKy8vFG46PkuSjBvZWvqgZY9bjfVXNRgBu/Sw0w/D6fltk879&#10;637YZp9NJcT93bh5AhZxjH9m+MUndCiJ6egGqwLrBCwWZBQwT5c0kL6azjJgx+slA14W/H+D8gcA&#10;AP//AwBQSwECLQAUAAYACAAAACEAtoM4kv4AAADhAQAAEwAAAAAAAAAAAAAAAAAAAAAAW0NvbnRl&#10;bnRfVHlwZXNdLnhtbFBLAQItABQABgAIAAAAIQA4/SH/1gAAAJQBAAALAAAAAAAAAAAAAAAAAC8B&#10;AABfcmVscy8ucmVsc1BLAQItABQABgAIAAAAIQAAICU3LwIAAGYEAAAOAAAAAAAAAAAAAAAAAC4C&#10;AABkcnMvZTJvRG9jLnhtbFBLAQItABQABgAIAAAAIQBWxzUu4AAAAAkBAAAPAAAAAAAAAAAAAAAA&#10;AIkEAABkcnMvZG93bnJldi54bWxQSwUGAAAAAAQABADzAAAAlgUAAAAA&#10;" stroked="f">
                <v:textbox style="mso-fit-shape-to-text:t" inset="0,0,0,0">
                  <w:txbxContent>
                    <w:p w14:paraId="077DE34A" w14:textId="4F516D35" w:rsidR="00D67DE1" w:rsidRPr="00F70A26" w:rsidRDefault="00D67DE1" w:rsidP="00F70A26">
                      <w:pPr>
                        <w:pStyle w:val="Caption"/>
                        <w:jc w:val="center"/>
                        <w:rPr>
                          <w:noProof/>
                          <w:color w:val="000000" w:themeColor="text1"/>
                          <w:sz w:val="22"/>
                          <w:szCs w:val="22"/>
                        </w:rPr>
                      </w:pPr>
                      <w:bookmarkStart w:id="41" w:name="_Toc55375696"/>
                      <w:r w:rsidRPr="00F70A26">
                        <w:rPr>
                          <w:color w:val="000000" w:themeColor="text1"/>
                          <w:sz w:val="22"/>
                          <w:szCs w:val="22"/>
                        </w:rPr>
                        <w:t xml:space="preserve">Hình </w:t>
                      </w:r>
                      <w:r w:rsidRPr="00F70A26">
                        <w:rPr>
                          <w:color w:val="000000" w:themeColor="text1"/>
                          <w:sz w:val="22"/>
                          <w:szCs w:val="22"/>
                        </w:rPr>
                        <w:fldChar w:fldCharType="begin"/>
                      </w:r>
                      <w:r w:rsidRPr="00F70A26">
                        <w:rPr>
                          <w:color w:val="000000" w:themeColor="text1"/>
                          <w:sz w:val="22"/>
                          <w:szCs w:val="22"/>
                        </w:rPr>
                        <w:instrText xml:space="preserve"> SEQ Hình \* ARABIC </w:instrText>
                      </w:r>
                      <w:r w:rsidRPr="00F70A26">
                        <w:rPr>
                          <w:color w:val="000000" w:themeColor="text1"/>
                          <w:sz w:val="22"/>
                          <w:szCs w:val="22"/>
                        </w:rPr>
                        <w:fldChar w:fldCharType="separate"/>
                      </w:r>
                      <w:r w:rsidR="009B2C3B">
                        <w:rPr>
                          <w:noProof/>
                          <w:color w:val="000000" w:themeColor="text1"/>
                          <w:sz w:val="22"/>
                          <w:szCs w:val="22"/>
                        </w:rPr>
                        <w:t>5</w:t>
                      </w:r>
                      <w:r w:rsidRPr="00F70A26">
                        <w:rPr>
                          <w:color w:val="000000" w:themeColor="text1"/>
                          <w:sz w:val="22"/>
                          <w:szCs w:val="22"/>
                        </w:rPr>
                        <w:fldChar w:fldCharType="end"/>
                      </w:r>
                      <w:r w:rsidRPr="00F70A26">
                        <w:rPr>
                          <w:color w:val="000000" w:themeColor="text1"/>
                          <w:sz w:val="22"/>
                          <w:szCs w:val="22"/>
                        </w:rPr>
                        <w:t>. API Sign In: Ok</w:t>
                      </w:r>
                      <w:bookmarkEnd w:id="41"/>
                    </w:p>
                  </w:txbxContent>
                </v:textbox>
                <w10:wrap type="topAndBottom"/>
              </v:shape>
            </w:pict>
          </mc:Fallback>
        </mc:AlternateContent>
      </w:r>
      <w:r w:rsidR="00170949">
        <w:rPr>
          <w:noProof/>
          <w:sz w:val="26"/>
          <w:szCs w:val="26"/>
        </w:rPr>
        <w:drawing>
          <wp:anchor distT="0" distB="0" distL="114300" distR="114300" simplePos="0" relativeHeight="251726848" behindDoc="0" locked="0" layoutInCell="1" allowOverlap="1" wp14:anchorId="19E1E2D2" wp14:editId="0644AEDF">
            <wp:simplePos x="0" y="0"/>
            <wp:positionH relativeFrom="column">
              <wp:posOffset>34925</wp:posOffset>
            </wp:positionH>
            <wp:positionV relativeFrom="paragraph">
              <wp:posOffset>898525</wp:posOffset>
            </wp:positionV>
            <wp:extent cx="5760085" cy="12573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60085" cy="1257300"/>
                    </a:xfrm>
                    <a:prstGeom prst="rect">
                      <a:avLst/>
                    </a:prstGeom>
                  </pic:spPr>
                </pic:pic>
              </a:graphicData>
            </a:graphic>
          </wp:anchor>
        </w:drawing>
      </w:r>
      <w:r w:rsidR="002A0C50">
        <w:rPr>
          <w:sz w:val="26"/>
          <w:szCs w:val="26"/>
        </w:rPr>
        <w:t>API phục vụ cho việc khách hàng đăng nhập vào hệ thống. Sau khi cung cấp thông tin đăng nhập hợp lệ, API sẽ trả về 1 token xác thực, khách hàng (web hoặc các ứng dụng khác) sẽ sử dụng token này để thực hiện các chức năng khác có yêu cầu xác thực bằng token.</w:t>
      </w:r>
    </w:p>
    <w:p w14:paraId="20DAC81C" w14:textId="7147EE9B" w:rsidR="005C1CE1" w:rsidRDefault="005C1CE1" w:rsidP="00964C95">
      <w:pPr>
        <w:ind w:left="426"/>
        <w:rPr>
          <w:sz w:val="26"/>
          <w:szCs w:val="26"/>
        </w:rPr>
      </w:pPr>
      <w:r>
        <w:rPr>
          <w:sz w:val="26"/>
          <w:szCs w:val="26"/>
        </w:rPr>
        <w:t>Token được tạo ra bằng cách băm chuỗi ghép bởi tên đăng nhập của khách hàng và ngày giờ gửi API Sign In</w:t>
      </w:r>
      <w:r w:rsidR="00BA158A">
        <w:rPr>
          <w:sz w:val="26"/>
          <w:szCs w:val="26"/>
        </w:rPr>
        <w:t>:</w:t>
      </w:r>
    </w:p>
    <w:p w14:paraId="0C9EA1A7" w14:textId="2E3142E9" w:rsidR="005C1CE1" w:rsidRDefault="005C1CE1" w:rsidP="005C1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rPr>
      </w:pPr>
      <w:r w:rsidRPr="005C1CE1">
        <w:rPr>
          <w:rFonts w:ascii="Courier New" w:eastAsia="Times New Roman" w:hAnsi="Courier New" w:cs="Courier New"/>
          <w:color w:val="080808"/>
          <w:sz w:val="24"/>
          <w:szCs w:val="24"/>
        </w:rPr>
        <w:t xml:space="preserve">key = hashlib.sha256((customer.username + </w:t>
      </w:r>
      <w:r w:rsidRPr="005C1CE1">
        <w:rPr>
          <w:rFonts w:ascii="Courier New" w:eastAsia="Times New Roman" w:hAnsi="Courier New" w:cs="Courier New"/>
          <w:color w:val="000080"/>
          <w:sz w:val="24"/>
          <w:szCs w:val="24"/>
        </w:rPr>
        <w:t>str</w:t>
      </w:r>
      <w:r w:rsidRPr="005C1CE1">
        <w:rPr>
          <w:rFonts w:ascii="Courier New" w:eastAsia="Times New Roman" w:hAnsi="Courier New" w:cs="Courier New"/>
          <w:color w:val="080808"/>
          <w:sz w:val="24"/>
          <w:szCs w:val="24"/>
        </w:rPr>
        <w:t>(datetime.now())).encode(</w:t>
      </w:r>
      <w:r w:rsidRPr="005C1CE1">
        <w:rPr>
          <w:rFonts w:ascii="Courier New" w:eastAsia="Times New Roman" w:hAnsi="Courier New" w:cs="Courier New"/>
          <w:b/>
          <w:bCs/>
          <w:color w:val="008080"/>
          <w:sz w:val="24"/>
          <w:szCs w:val="24"/>
        </w:rPr>
        <w:t>"utf-8"</w:t>
      </w:r>
      <w:r w:rsidRPr="005C1CE1">
        <w:rPr>
          <w:rFonts w:ascii="Courier New" w:eastAsia="Times New Roman" w:hAnsi="Courier New" w:cs="Courier New"/>
          <w:color w:val="080808"/>
          <w:sz w:val="24"/>
          <w:szCs w:val="24"/>
        </w:rPr>
        <w:t>)).hexdigest()</w:t>
      </w:r>
    </w:p>
    <w:p w14:paraId="32E0C23B" w14:textId="77777777" w:rsidR="001A05D8" w:rsidRPr="005C1CE1" w:rsidRDefault="001A05D8" w:rsidP="005C1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rPr>
      </w:pPr>
    </w:p>
    <w:p w14:paraId="6D868EF7" w14:textId="32FD9E9B" w:rsidR="005C1CE1" w:rsidRDefault="00625299" w:rsidP="005C1CE1">
      <w:pPr>
        <w:ind w:left="426"/>
        <w:rPr>
          <w:sz w:val="26"/>
          <w:szCs w:val="26"/>
        </w:rPr>
      </w:pPr>
      <w:r>
        <w:rPr>
          <w:noProof/>
          <w:sz w:val="26"/>
          <w:szCs w:val="26"/>
        </w:rPr>
        <w:drawing>
          <wp:anchor distT="0" distB="0" distL="114300" distR="114300" simplePos="0" relativeHeight="251727872" behindDoc="0" locked="0" layoutInCell="1" allowOverlap="1" wp14:anchorId="4AEE11D0" wp14:editId="325E5947">
            <wp:simplePos x="0" y="0"/>
            <wp:positionH relativeFrom="column">
              <wp:posOffset>347</wp:posOffset>
            </wp:positionH>
            <wp:positionV relativeFrom="paragraph">
              <wp:posOffset>510540</wp:posOffset>
            </wp:positionV>
            <wp:extent cx="5760085" cy="4057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4">
                      <a:extLst>
                        <a:ext uri="{28A0092B-C50C-407E-A947-70E740481C1C}">
                          <a14:useLocalDpi xmlns:a14="http://schemas.microsoft.com/office/drawing/2010/main" val="0"/>
                        </a:ext>
                      </a:extLst>
                    </a:blip>
                    <a:stretch>
                      <a:fillRect/>
                    </a:stretch>
                  </pic:blipFill>
                  <pic:spPr>
                    <a:xfrm>
                      <a:off x="0" y="0"/>
                      <a:ext cx="5760085" cy="405765"/>
                    </a:xfrm>
                    <a:prstGeom prst="rect">
                      <a:avLst/>
                    </a:prstGeom>
                  </pic:spPr>
                </pic:pic>
              </a:graphicData>
            </a:graphic>
          </wp:anchor>
        </w:drawing>
      </w:r>
      <w:r w:rsidR="005C1CE1">
        <w:rPr>
          <w:sz w:val="26"/>
          <w:szCs w:val="26"/>
        </w:rPr>
        <w:t>Token với khóa mới được tạo sẽ được lưu xuống cơ sở dữ liệu cùng với ngày giờ tạo khóa đó.</w:t>
      </w:r>
    </w:p>
    <w:p w14:paraId="7238BCD2" w14:textId="77777777" w:rsidR="001A05D8" w:rsidRDefault="001A05D8" w:rsidP="005C1CE1">
      <w:pPr>
        <w:ind w:left="426"/>
        <w:rPr>
          <w:sz w:val="26"/>
          <w:szCs w:val="26"/>
        </w:rPr>
      </w:pPr>
    </w:p>
    <w:p w14:paraId="25AE1507" w14:textId="77777777" w:rsidR="00D05292" w:rsidRDefault="001A05D8" w:rsidP="005C1CE1">
      <w:pPr>
        <w:ind w:left="426"/>
        <w:rPr>
          <w:sz w:val="26"/>
          <w:szCs w:val="26"/>
        </w:rPr>
      </w:pPr>
      <w:r>
        <w:rPr>
          <w:sz w:val="26"/>
          <w:szCs w:val="26"/>
        </w:rPr>
        <w:t>Mỗi khách hàng chỉ có một mã token duy nhất, sẽ được tạo mới mỗi lần đăng nhập vào hệ thống và các token đó sẽ tự hết hạn sau một tiếng đồng hồ</w:t>
      </w:r>
      <w:r w:rsidR="00287B35">
        <w:rPr>
          <w:sz w:val="26"/>
          <w:szCs w:val="26"/>
        </w:rPr>
        <w:t>.</w:t>
      </w:r>
    </w:p>
    <w:p w14:paraId="2B7FB9D0" w14:textId="41F497E3" w:rsidR="00D05292" w:rsidRDefault="002309BD" w:rsidP="005C1CE1">
      <w:pPr>
        <w:ind w:left="426"/>
        <w:rPr>
          <w:sz w:val="26"/>
          <w:szCs w:val="26"/>
        </w:rPr>
      </w:pPr>
      <w:r>
        <w:rPr>
          <w:noProof/>
        </w:rPr>
        <mc:AlternateContent>
          <mc:Choice Requires="wps">
            <w:drawing>
              <wp:anchor distT="0" distB="0" distL="114300" distR="114300" simplePos="0" relativeHeight="251734016" behindDoc="0" locked="0" layoutInCell="1" allowOverlap="1" wp14:anchorId="5F73A572" wp14:editId="619E0898">
                <wp:simplePos x="0" y="0"/>
                <wp:positionH relativeFrom="column">
                  <wp:posOffset>34925</wp:posOffset>
                </wp:positionH>
                <wp:positionV relativeFrom="paragraph">
                  <wp:posOffset>2843530</wp:posOffset>
                </wp:positionV>
                <wp:extent cx="57600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AA93EAD" w14:textId="5D886FA4" w:rsidR="00D67DE1" w:rsidRPr="002309BD" w:rsidRDefault="00D67DE1" w:rsidP="002309BD">
                            <w:pPr>
                              <w:pStyle w:val="Caption"/>
                              <w:jc w:val="center"/>
                              <w:rPr>
                                <w:noProof/>
                                <w:color w:val="000000" w:themeColor="text1"/>
                                <w:sz w:val="22"/>
                                <w:szCs w:val="22"/>
                              </w:rPr>
                            </w:pPr>
                            <w:bookmarkStart w:id="42" w:name="_Toc55375697"/>
                            <w:r w:rsidRPr="002309BD">
                              <w:rPr>
                                <w:color w:val="000000" w:themeColor="text1"/>
                                <w:sz w:val="22"/>
                                <w:szCs w:val="22"/>
                              </w:rPr>
                              <w:t xml:space="preserve">Hình </w:t>
                            </w:r>
                            <w:r w:rsidRPr="002309BD">
                              <w:rPr>
                                <w:color w:val="000000" w:themeColor="text1"/>
                                <w:sz w:val="22"/>
                                <w:szCs w:val="22"/>
                              </w:rPr>
                              <w:fldChar w:fldCharType="begin"/>
                            </w:r>
                            <w:r w:rsidRPr="002309BD">
                              <w:rPr>
                                <w:color w:val="000000" w:themeColor="text1"/>
                                <w:sz w:val="22"/>
                                <w:szCs w:val="22"/>
                              </w:rPr>
                              <w:instrText xml:space="preserve"> SEQ Hình \* ARABIC </w:instrText>
                            </w:r>
                            <w:r w:rsidRPr="002309BD">
                              <w:rPr>
                                <w:color w:val="000000" w:themeColor="text1"/>
                                <w:sz w:val="22"/>
                                <w:szCs w:val="22"/>
                              </w:rPr>
                              <w:fldChar w:fldCharType="separate"/>
                            </w:r>
                            <w:r w:rsidR="009B2C3B">
                              <w:rPr>
                                <w:noProof/>
                                <w:color w:val="000000" w:themeColor="text1"/>
                                <w:sz w:val="22"/>
                                <w:szCs w:val="22"/>
                              </w:rPr>
                              <w:t>6</w:t>
                            </w:r>
                            <w:r w:rsidRPr="002309BD">
                              <w:rPr>
                                <w:color w:val="000000" w:themeColor="text1"/>
                                <w:sz w:val="22"/>
                                <w:szCs w:val="22"/>
                              </w:rPr>
                              <w:fldChar w:fldCharType="end"/>
                            </w:r>
                            <w:r w:rsidRPr="002309BD">
                              <w:rPr>
                                <w:color w:val="000000" w:themeColor="text1"/>
                                <w:sz w:val="22"/>
                                <w:szCs w:val="22"/>
                              </w:rPr>
                              <w:t>. API Sign In: Thiếu thông tin đăng nhập</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3A572" id="Text Box 35" o:spid="_x0000_s1043" type="#_x0000_t202" style="position:absolute;left:0;text-align:left;margin-left:2.75pt;margin-top:223.9pt;width:453.5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lcMAIAAGcEAAAOAAAAZHJzL2Uyb0RvYy54bWysVMGO2jAQvVfqP1i+l8BWS1eIsKKsqCqh&#10;3ZWg2rNxHBLJ8bi2Idl+fZ8dAu22p6oXM5kZz/i9N8P8vms0OynnazI5n4zGnCkjqajNIeffdusP&#10;d5z5IEwhNBmV81fl+f3i/bt5a2fqhirShXIMRYyftTbnVQh2lmVeVqoRfkRWGQRLco0I+HSHrHCi&#10;RfVGZzfj8TRryRXWkVTew/vQB/ki1S9LJcNTWXoVmM453hbS6dK5j2e2mIvZwQlb1fL8DPEPr2hE&#10;bdD0UupBBMGOrv6jVFNLR57KMJLUZFSWtVQJA9BMxm/QbCthVcICcry90OT/X1n5eHp2rC5y/vGW&#10;MyMaaLRTXWCfqWNwgZ/W+hnSthaJoYMfOg9+D2eE3ZWuib8AxBAH068XdmM1Ceftp+l4fIcuErFp&#10;Xzu7XrXOhy+KGhaNnDtIlxgVp40PeAZSh5TYyZOui3WtdfyIgZV27CQgc1vVQcUH4sZvWdrEXEPx&#10;Vh+Onizi63FEK3T7LvExScMRXXsqXoHdUT893sp1jYYb4cOzcBgXwMUKhCccpaY253S2OKvI/fib&#10;P+ZDRUQ5azF+Offfj8IpzvRXA33jrA6GG4z9YJhjsyJAnWC5rEwmLrigB7N01LxgM5axC0LCSPTK&#10;eRjMVeiXAJsl1XKZkjCRVoSN2VoZSw/E7roX4exZlgA1H2kYTDF7o06fm/Sxy2MA1Um6K4tnvjHN&#10;SZ/z5sV1+fU7ZV3/HxY/AQAA//8DAFBLAwQUAAYACAAAACEAygftHeAAAAAJAQAADwAAAGRycy9k&#10;b3ducmV2LnhtbEyPwU7DMBBE70j8g7VIXFDrtKSBhjhVVcGBXirSXri58TYOxOvIdtrw9xgucNyZ&#10;0eybYjWajp3R+daSgNk0AYZUW9VSI+Cwf5k8AvNBkpKdJRTwhR5W5fVVIXNlL/SG5yo0LJaQz6UA&#10;HUKfc+5rjUb6qe2RoneyzsgQT9dw5eQllpuOz5Mk40a2FD9o2eNGY/1ZDUbALn3f6bvh9Lxdp/fu&#10;9TBsso+mEuL2Zlw/AQs4hr8w/OBHdCgj09EOpDzrBCwWMSggTR/igugvZ/MM2PFXWQIvC/5/QfkN&#10;AAD//wMAUEsBAi0AFAAGAAgAAAAhALaDOJL+AAAA4QEAABMAAAAAAAAAAAAAAAAAAAAAAFtDb250&#10;ZW50X1R5cGVzXS54bWxQSwECLQAUAAYACAAAACEAOP0h/9YAAACUAQAACwAAAAAAAAAAAAAAAAAv&#10;AQAAX3JlbHMvLnJlbHNQSwECLQAUAAYACAAAACEAck6pXDACAABnBAAADgAAAAAAAAAAAAAAAAAu&#10;AgAAZHJzL2Uyb0RvYy54bWxQSwECLQAUAAYACAAAACEAygftHeAAAAAJAQAADwAAAAAAAAAAAAAA&#10;AACKBAAAZHJzL2Rvd25yZXYueG1sUEsFBgAAAAAEAAQA8wAAAJcFAAAAAA==&#10;" stroked="f">
                <v:textbox style="mso-fit-shape-to-text:t" inset="0,0,0,0">
                  <w:txbxContent>
                    <w:p w14:paraId="7AA93EAD" w14:textId="5D886FA4" w:rsidR="00D67DE1" w:rsidRPr="002309BD" w:rsidRDefault="00D67DE1" w:rsidP="002309BD">
                      <w:pPr>
                        <w:pStyle w:val="Caption"/>
                        <w:jc w:val="center"/>
                        <w:rPr>
                          <w:noProof/>
                          <w:color w:val="000000" w:themeColor="text1"/>
                          <w:sz w:val="22"/>
                          <w:szCs w:val="22"/>
                        </w:rPr>
                      </w:pPr>
                      <w:bookmarkStart w:id="43" w:name="_Toc55375697"/>
                      <w:r w:rsidRPr="002309BD">
                        <w:rPr>
                          <w:color w:val="000000" w:themeColor="text1"/>
                          <w:sz w:val="22"/>
                          <w:szCs w:val="22"/>
                        </w:rPr>
                        <w:t xml:space="preserve">Hình </w:t>
                      </w:r>
                      <w:r w:rsidRPr="002309BD">
                        <w:rPr>
                          <w:color w:val="000000" w:themeColor="text1"/>
                          <w:sz w:val="22"/>
                          <w:szCs w:val="22"/>
                        </w:rPr>
                        <w:fldChar w:fldCharType="begin"/>
                      </w:r>
                      <w:r w:rsidRPr="002309BD">
                        <w:rPr>
                          <w:color w:val="000000" w:themeColor="text1"/>
                          <w:sz w:val="22"/>
                          <w:szCs w:val="22"/>
                        </w:rPr>
                        <w:instrText xml:space="preserve"> SEQ Hình \* ARABIC </w:instrText>
                      </w:r>
                      <w:r w:rsidRPr="002309BD">
                        <w:rPr>
                          <w:color w:val="000000" w:themeColor="text1"/>
                          <w:sz w:val="22"/>
                          <w:szCs w:val="22"/>
                        </w:rPr>
                        <w:fldChar w:fldCharType="separate"/>
                      </w:r>
                      <w:r w:rsidR="009B2C3B">
                        <w:rPr>
                          <w:noProof/>
                          <w:color w:val="000000" w:themeColor="text1"/>
                          <w:sz w:val="22"/>
                          <w:szCs w:val="22"/>
                        </w:rPr>
                        <w:t>6</w:t>
                      </w:r>
                      <w:r w:rsidRPr="002309BD">
                        <w:rPr>
                          <w:color w:val="000000" w:themeColor="text1"/>
                          <w:sz w:val="22"/>
                          <w:szCs w:val="22"/>
                        </w:rPr>
                        <w:fldChar w:fldCharType="end"/>
                      </w:r>
                      <w:r w:rsidRPr="002309BD">
                        <w:rPr>
                          <w:color w:val="000000" w:themeColor="text1"/>
                          <w:sz w:val="22"/>
                          <w:szCs w:val="22"/>
                        </w:rPr>
                        <w:t>. API Sign In: Thiếu thông tin đăng nhập</w:t>
                      </w:r>
                      <w:bookmarkEnd w:id="43"/>
                    </w:p>
                  </w:txbxContent>
                </v:textbox>
                <w10:wrap type="topAndBottom"/>
              </v:shape>
            </w:pict>
          </mc:Fallback>
        </mc:AlternateContent>
      </w:r>
      <w:r>
        <w:rPr>
          <w:noProof/>
          <w:sz w:val="26"/>
          <w:szCs w:val="26"/>
        </w:rPr>
        <w:drawing>
          <wp:anchor distT="0" distB="0" distL="114300" distR="114300" simplePos="0" relativeHeight="251731968" behindDoc="0" locked="0" layoutInCell="1" allowOverlap="1" wp14:anchorId="4D047D52" wp14:editId="3B1D2A54">
            <wp:simplePos x="0" y="0"/>
            <wp:positionH relativeFrom="column">
              <wp:posOffset>34983</wp:posOffset>
            </wp:positionH>
            <wp:positionV relativeFrom="paragraph">
              <wp:posOffset>1872615</wp:posOffset>
            </wp:positionV>
            <wp:extent cx="5760085" cy="91376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60085" cy="913765"/>
                    </a:xfrm>
                    <a:prstGeom prst="rect">
                      <a:avLst/>
                    </a:prstGeom>
                  </pic:spPr>
                </pic:pic>
              </a:graphicData>
            </a:graphic>
          </wp:anchor>
        </w:drawing>
      </w:r>
      <w:r w:rsidR="005A1D55">
        <w:rPr>
          <w:noProof/>
        </w:rPr>
        <mc:AlternateContent>
          <mc:Choice Requires="wps">
            <w:drawing>
              <wp:anchor distT="0" distB="0" distL="114300" distR="114300" simplePos="0" relativeHeight="251730944" behindDoc="0" locked="0" layoutInCell="1" allowOverlap="1" wp14:anchorId="2328EC75" wp14:editId="7203736D">
                <wp:simplePos x="0" y="0"/>
                <wp:positionH relativeFrom="column">
                  <wp:posOffset>0</wp:posOffset>
                </wp:positionH>
                <wp:positionV relativeFrom="paragraph">
                  <wp:posOffset>1582420</wp:posOffset>
                </wp:positionV>
                <wp:extent cx="57600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46546C9" w14:textId="1D768734" w:rsidR="00D67DE1" w:rsidRPr="005A1D55" w:rsidRDefault="00D67DE1" w:rsidP="005A1D55">
                            <w:pPr>
                              <w:pStyle w:val="Caption"/>
                              <w:jc w:val="center"/>
                              <w:rPr>
                                <w:noProof/>
                                <w:color w:val="000000" w:themeColor="text1"/>
                                <w:sz w:val="22"/>
                                <w:szCs w:val="22"/>
                              </w:rPr>
                            </w:pPr>
                            <w:bookmarkStart w:id="44" w:name="_Toc55375698"/>
                            <w:r w:rsidRPr="005A1D55">
                              <w:rPr>
                                <w:color w:val="000000" w:themeColor="text1"/>
                                <w:sz w:val="22"/>
                                <w:szCs w:val="22"/>
                              </w:rPr>
                              <w:t xml:space="preserve">Hình </w:t>
                            </w:r>
                            <w:r w:rsidRPr="005A1D55">
                              <w:rPr>
                                <w:color w:val="000000" w:themeColor="text1"/>
                                <w:sz w:val="22"/>
                                <w:szCs w:val="22"/>
                              </w:rPr>
                              <w:fldChar w:fldCharType="begin"/>
                            </w:r>
                            <w:r w:rsidRPr="005A1D55">
                              <w:rPr>
                                <w:color w:val="000000" w:themeColor="text1"/>
                                <w:sz w:val="22"/>
                                <w:szCs w:val="22"/>
                              </w:rPr>
                              <w:instrText xml:space="preserve"> SEQ Hình \* ARABIC </w:instrText>
                            </w:r>
                            <w:r w:rsidRPr="005A1D55">
                              <w:rPr>
                                <w:color w:val="000000" w:themeColor="text1"/>
                                <w:sz w:val="22"/>
                                <w:szCs w:val="22"/>
                              </w:rPr>
                              <w:fldChar w:fldCharType="separate"/>
                            </w:r>
                            <w:r w:rsidR="009B2C3B">
                              <w:rPr>
                                <w:noProof/>
                                <w:color w:val="000000" w:themeColor="text1"/>
                                <w:sz w:val="22"/>
                                <w:szCs w:val="22"/>
                              </w:rPr>
                              <w:t>7</w:t>
                            </w:r>
                            <w:r w:rsidRPr="005A1D55">
                              <w:rPr>
                                <w:color w:val="000000" w:themeColor="text1"/>
                                <w:sz w:val="22"/>
                                <w:szCs w:val="22"/>
                              </w:rPr>
                              <w:fldChar w:fldCharType="end"/>
                            </w:r>
                            <w:r w:rsidRPr="005A1D55">
                              <w:rPr>
                                <w:color w:val="000000" w:themeColor="text1"/>
                                <w:sz w:val="22"/>
                                <w:szCs w:val="22"/>
                              </w:rPr>
                              <w:t>. API Sign In: Sai thông tin đăng nhập</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8EC75" id="Text Box 13" o:spid="_x0000_s1044" type="#_x0000_t202" style="position:absolute;left:0;text-align:left;margin-left:0;margin-top:124.6pt;width:453.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d9LgIAAGcEAAAOAAAAZHJzL2Uyb0RvYy54bWysVFFv2yAQfp+0/4B4X+y0SlZ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qN0tJYZp&#10;1GgvukC+QEfQhfy01heYtrOYGDr0Y+7o9+iMsLva6fhFQATjyPTlym6sxtE5+zzP87sZJRxj89tZ&#10;rJG9HrXOh68CNIlGSR1Klxhl560PfeqYEm/yoGS1kUrFTQyslSNnhjK3jQxiKP5bljIx10A81ReM&#10;nizi63FEK3SHrufjCvIA1QWxO+i7x1u+kXjhlvnwzBy2C8LFEQhPuNQK2pLCYFHSgPv5N3/MRxUx&#10;SkmL7VdS/+PEnKBEfTOob+zV0XCjcRgNc9JrQKhTHC7Lk4kHXFCjWTvQLzgZq3gLhpjheFdJw2iu&#10;Qz8EOFlcrFYpCTvSsrA1O8tj6ZHYfffCnB1kCajmI4yNyYp36vS5SR+7OgWkOkkXie1ZHPjGbk7i&#10;D5MXx+XtPmW9/h+WvwAAAP//AwBQSwMEFAAGAAgAAAAhAA3O+pfgAAAACAEAAA8AAABkcnMvZG93&#10;bnJldi54bWxMj8FOwzAQRO+V+AdrkbhU1GkaFRriVFUFB7hUTXvh5sbbOBCvI9tpw99juMBxdlYz&#10;b4r1aDp2QedbSwLmswQYUm1VS42A4+Hl/hGYD5KU7CyhgC/0sC5vJoXMlb3SHi9VaFgMIZ9LATqE&#10;Pufc1xqN9DPbI0XvbJ2RIUrXcOXkNYabjqdJsuRGthQbtOxxq7H+rAYjYJe97/R0OD+/bbKFez0O&#10;2+VHUwlxdztunoAFHMPfM/zgR3QoI9PJDqQ86wTEIUFAmq1SYNFeJQ9zYKffywJ4WfD/A8pvAAAA&#10;//8DAFBLAQItABQABgAIAAAAIQC2gziS/gAAAOEBAAATAAAAAAAAAAAAAAAAAAAAAABbQ29udGVu&#10;dF9UeXBlc10ueG1sUEsBAi0AFAAGAAgAAAAhADj9If/WAAAAlAEAAAsAAAAAAAAAAAAAAAAALwEA&#10;AF9yZWxzLy5yZWxzUEsBAi0AFAAGAAgAAAAhAEyd930uAgAAZwQAAA4AAAAAAAAAAAAAAAAALgIA&#10;AGRycy9lMm9Eb2MueG1sUEsBAi0AFAAGAAgAAAAhAA3O+pfgAAAACAEAAA8AAAAAAAAAAAAAAAAA&#10;iAQAAGRycy9kb3ducmV2LnhtbFBLBQYAAAAABAAEAPMAAACVBQAAAAA=&#10;" stroked="f">
                <v:textbox style="mso-fit-shape-to-text:t" inset="0,0,0,0">
                  <w:txbxContent>
                    <w:p w14:paraId="346546C9" w14:textId="1D768734" w:rsidR="00D67DE1" w:rsidRPr="005A1D55" w:rsidRDefault="00D67DE1" w:rsidP="005A1D55">
                      <w:pPr>
                        <w:pStyle w:val="Caption"/>
                        <w:jc w:val="center"/>
                        <w:rPr>
                          <w:noProof/>
                          <w:color w:val="000000" w:themeColor="text1"/>
                          <w:sz w:val="22"/>
                          <w:szCs w:val="22"/>
                        </w:rPr>
                      </w:pPr>
                      <w:bookmarkStart w:id="45" w:name="_Toc55375698"/>
                      <w:r w:rsidRPr="005A1D55">
                        <w:rPr>
                          <w:color w:val="000000" w:themeColor="text1"/>
                          <w:sz w:val="22"/>
                          <w:szCs w:val="22"/>
                        </w:rPr>
                        <w:t xml:space="preserve">Hình </w:t>
                      </w:r>
                      <w:r w:rsidRPr="005A1D55">
                        <w:rPr>
                          <w:color w:val="000000" w:themeColor="text1"/>
                          <w:sz w:val="22"/>
                          <w:szCs w:val="22"/>
                        </w:rPr>
                        <w:fldChar w:fldCharType="begin"/>
                      </w:r>
                      <w:r w:rsidRPr="005A1D55">
                        <w:rPr>
                          <w:color w:val="000000" w:themeColor="text1"/>
                          <w:sz w:val="22"/>
                          <w:szCs w:val="22"/>
                        </w:rPr>
                        <w:instrText xml:space="preserve"> SEQ Hình \* ARABIC </w:instrText>
                      </w:r>
                      <w:r w:rsidRPr="005A1D55">
                        <w:rPr>
                          <w:color w:val="000000" w:themeColor="text1"/>
                          <w:sz w:val="22"/>
                          <w:szCs w:val="22"/>
                        </w:rPr>
                        <w:fldChar w:fldCharType="separate"/>
                      </w:r>
                      <w:r w:rsidR="009B2C3B">
                        <w:rPr>
                          <w:noProof/>
                          <w:color w:val="000000" w:themeColor="text1"/>
                          <w:sz w:val="22"/>
                          <w:szCs w:val="22"/>
                        </w:rPr>
                        <w:t>7</w:t>
                      </w:r>
                      <w:r w:rsidRPr="005A1D55">
                        <w:rPr>
                          <w:color w:val="000000" w:themeColor="text1"/>
                          <w:sz w:val="22"/>
                          <w:szCs w:val="22"/>
                        </w:rPr>
                        <w:fldChar w:fldCharType="end"/>
                      </w:r>
                      <w:r w:rsidRPr="005A1D55">
                        <w:rPr>
                          <w:color w:val="000000" w:themeColor="text1"/>
                          <w:sz w:val="22"/>
                          <w:szCs w:val="22"/>
                        </w:rPr>
                        <w:t>. API Sign In: Sai thông tin đăng nhập</w:t>
                      </w:r>
                      <w:bookmarkEnd w:id="45"/>
                    </w:p>
                  </w:txbxContent>
                </v:textbox>
                <w10:wrap type="topAndBottom"/>
              </v:shape>
            </w:pict>
          </mc:Fallback>
        </mc:AlternateContent>
      </w:r>
      <w:r w:rsidR="0024261B">
        <w:rPr>
          <w:noProof/>
          <w:sz w:val="26"/>
          <w:szCs w:val="26"/>
        </w:rPr>
        <w:drawing>
          <wp:anchor distT="0" distB="0" distL="114300" distR="114300" simplePos="0" relativeHeight="251728896" behindDoc="0" locked="0" layoutInCell="1" allowOverlap="1" wp14:anchorId="64BED621" wp14:editId="7EA3150F">
            <wp:simplePos x="0" y="0"/>
            <wp:positionH relativeFrom="column">
              <wp:posOffset>347</wp:posOffset>
            </wp:positionH>
            <wp:positionV relativeFrom="paragraph">
              <wp:posOffset>508635</wp:posOffset>
            </wp:positionV>
            <wp:extent cx="5760085" cy="10166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60085" cy="1016635"/>
                    </a:xfrm>
                    <a:prstGeom prst="rect">
                      <a:avLst/>
                    </a:prstGeom>
                  </pic:spPr>
                </pic:pic>
              </a:graphicData>
            </a:graphic>
          </wp:anchor>
        </w:drawing>
      </w:r>
      <w:r w:rsidR="00D05292">
        <w:rPr>
          <w:sz w:val="26"/>
          <w:szCs w:val="26"/>
        </w:rPr>
        <w:t>API sẽ báo lỗi khi khách hàng nhập sai tên đăng nhập, mật khẩu hoặc thiếu một trong hai thông tin đó.</w:t>
      </w:r>
    </w:p>
    <w:p w14:paraId="0D6022BA" w14:textId="77777777" w:rsidR="009F3403" w:rsidRDefault="004044B8">
      <w:pPr>
        <w:rPr>
          <w:b/>
          <w:bCs/>
          <w:sz w:val="26"/>
          <w:szCs w:val="26"/>
        </w:rPr>
      </w:pPr>
      <w:r>
        <w:rPr>
          <w:sz w:val="26"/>
          <w:szCs w:val="26"/>
        </w:rPr>
        <w:br w:type="page"/>
      </w:r>
      <w:r w:rsidR="009F3403">
        <w:rPr>
          <w:b/>
          <w:bCs/>
          <w:sz w:val="26"/>
          <w:szCs w:val="26"/>
        </w:rPr>
        <w:lastRenderedPageBreak/>
        <w:t>Xác thực token:</w:t>
      </w:r>
    </w:p>
    <w:p w14:paraId="5DF66ACF" w14:textId="77777777" w:rsidR="009F3403" w:rsidRDefault="009F3403" w:rsidP="00950A25">
      <w:pPr>
        <w:ind w:left="284"/>
        <w:rPr>
          <w:sz w:val="26"/>
          <w:szCs w:val="26"/>
        </w:rPr>
      </w:pPr>
      <w:r>
        <w:rPr>
          <w:sz w:val="26"/>
          <w:szCs w:val="26"/>
        </w:rPr>
        <w:t>Sau chức năng Sign In, hệ thống đã có được token để xác thực cho các API tiếp theo.</w:t>
      </w:r>
    </w:p>
    <w:p w14:paraId="6D58957A" w14:textId="7C2B3A0C" w:rsidR="009F3403" w:rsidRDefault="009F3403" w:rsidP="00950A25">
      <w:pPr>
        <w:ind w:left="284"/>
        <w:rPr>
          <w:sz w:val="26"/>
          <w:szCs w:val="26"/>
        </w:rPr>
      </w:pPr>
      <w:r>
        <w:rPr>
          <w:sz w:val="26"/>
          <w:szCs w:val="26"/>
        </w:rPr>
        <w:t>Các API có yêu cầu về xác thực sẽ</w:t>
      </w:r>
      <w:r w:rsidR="00A019D4">
        <w:rPr>
          <w:sz w:val="26"/>
          <w:szCs w:val="26"/>
        </w:rPr>
        <w:t xml:space="preserve"> phải</w:t>
      </w:r>
      <w:r>
        <w:rPr>
          <w:sz w:val="26"/>
          <w:szCs w:val="26"/>
        </w:rPr>
        <w:t xml:space="preserve"> thêm thông </w:t>
      </w:r>
      <w:r w:rsidRPr="009F3403">
        <w:rPr>
          <w:sz w:val="26"/>
          <w:szCs w:val="26"/>
        </w:rPr>
        <w:t>Authorization</w:t>
      </w:r>
      <w:r>
        <w:rPr>
          <w:sz w:val="26"/>
          <w:szCs w:val="26"/>
        </w:rPr>
        <w:t xml:space="preserve"> vào headers trước khi gọi API: </w:t>
      </w:r>
    </w:p>
    <w:p w14:paraId="51111AAD" w14:textId="77777777" w:rsidR="00A019D4" w:rsidRDefault="009F3403">
      <w:pPr>
        <w:rPr>
          <w:sz w:val="26"/>
          <w:szCs w:val="26"/>
        </w:rPr>
      </w:pPr>
      <w:r>
        <w:rPr>
          <w:noProof/>
        </w:rPr>
        <w:drawing>
          <wp:inline distT="0" distB="0" distL="0" distR="0" wp14:anchorId="4D69A1F1" wp14:editId="1C611B8B">
            <wp:extent cx="4155898" cy="23399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22646" t="26300" r="38889" b="35193"/>
                    <a:stretch/>
                  </pic:blipFill>
                  <pic:spPr bwMode="auto">
                    <a:xfrm>
                      <a:off x="0" y="0"/>
                      <a:ext cx="4166654" cy="2346031"/>
                    </a:xfrm>
                    <a:prstGeom prst="rect">
                      <a:avLst/>
                    </a:prstGeom>
                    <a:ln>
                      <a:noFill/>
                    </a:ln>
                    <a:extLst>
                      <a:ext uri="{53640926-AAD7-44D8-BBD7-CCE9431645EC}">
                        <a14:shadowObscured xmlns:a14="http://schemas.microsoft.com/office/drawing/2010/main"/>
                      </a:ext>
                    </a:extLst>
                  </pic:spPr>
                </pic:pic>
              </a:graphicData>
            </a:graphic>
          </wp:inline>
        </w:drawing>
      </w:r>
    </w:p>
    <w:p w14:paraId="1AFFBEF0" w14:textId="77777777" w:rsidR="00A019D4" w:rsidRDefault="00A019D4" w:rsidP="00950A25">
      <w:pPr>
        <w:ind w:left="284"/>
        <w:rPr>
          <w:sz w:val="26"/>
          <w:szCs w:val="26"/>
        </w:rPr>
      </w:pPr>
      <w:r>
        <w:rPr>
          <w:sz w:val="26"/>
          <w:szCs w:val="26"/>
        </w:rPr>
        <w:t>Khi gửi API đi, server sẽ kiểm tra token đó có hợp lệ hay không với các điều kiện:</w:t>
      </w:r>
    </w:p>
    <w:p w14:paraId="20654D8C" w14:textId="2E5A9EDC" w:rsidR="00A019D4" w:rsidRDefault="0055276D" w:rsidP="00950A25">
      <w:pPr>
        <w:pStyle w:val="ListParagraph"/>
        <w:numPr>
          <w:ilvl w:val="0"/>
          <w:numId w:val="14"/>
        </w:numPr>
        <w:ind w:left="567"/>
        <w:rPr>
          <w:sz w:val="26"/>
          <w:szCs w:val="26"/>
        </w:rPr>
      </w:pPr>
      <w:r>
        <w:rPr>
          <w:noProof/>
        </w:rPr>
        <mc:AlternateContent>
          <mc:Choice Requires="wps">
            <w:drawing>
              <wp:anchor distT="0" distB="0" distL="114300" distR="114300" simplePos="0" relativeHeight="251742208" behindDoc="0" locked="0" layoutInCell="1" allowOverlap="1" wp14:anchorId="658D3C41" wp14:editId="09A3A3E9">
                <wp:simplePos x="0" y="0"/>
                <wp:positionH relativeFrom="column">
                  <wp:posOffset>48260</wp:posOffset>
                </wp:positionH>
                <wp:positionV relativeFrom="paragraph">
                  <wp:posOffset>2058035</wp:posOffset>
                </wp:positionV>
                <wp:extent cx="576008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AC310F3" w14:textId="5F598645" w:rsidR="00D67DE1" w:rsidRPr="0055276D" w:rsidRDefault="00D67DE1" w:rsidP="0055276D">
                            <w:pPr>
                              <w:pStyle w:val="Caption"/>
                              <w:jc w:val="center"/>
                              <w:rPr>
                                <w:noProof/>
                                <w:color w:val="000000" w:themeColor="text1"/>
                                <w:sz w:val="22"/>
                                <w:szCs w:val="22"/>
                              </w:rPr>
                            </w:pPr>
                            <w:bookmarkStart w:id="46" w:name="_Toc55375699"/>
                            <w:r w:rsidRPr="0055276D">
                              <w:rPr>
                                <w:color w:val="000000" w:themeColor="text1"/>
                                <w:sz w:val="22"/>
                                <w:szCs w:val="22"/>
                              </w:rPr>
                              <w:t xml:space="preserve">Hình </w:t>
                            </w:r>
                            <w:r w:rsidRPr="0055276D">
                              <w:rPr>
                                <w:color w:val="000000" w:themeColor="text1"/>
                                <w:sz w:val="22"/>
                                <w:szCs w:val="22"/>
                              </w:rPr>
                              <w:fldChar w:fldCharType="begin"/>
                            </w:r>
                            <w:r w:rsidRPr="0055276D">
                              <w:rPr>
                                <w:color w:val="000000" w:themeColor="text1"/>
                                <w:sz w:val="22"/>
                                <w:szCs w:val="22"/>
                              </w:rPr>
                              <w:instrText xml:space="preserve"> SEQ Hình \* ARABIC </w:instrText>
                            </w:r>
                            <w:r w:rsidRPr="0055276D">
                              <w:rPr>
                                <w:color w:val="000000" w:themeColor="text1"/>
                                <w:sz w:val="22"/>
                                <w:szCs w:val="22"/>
                              </w:rPr>
                              <w:fldChar w:fldCharType="separate"/>
                            </w:r>
                            <w:r w:rsidR="009B2C3B">
                              <w:rPr>
                                <w:noProof/>
                                <w:color w:val="000000" w:themeColor="text1"/>
                                <w:sz w:val="22"/>
                                <w:szCs w:val="22"/>
                              </w:rPr>
                              <w:t>8</w:t>
                            </w:r>
                            <w:r w:rsidRPr="0055276D">
                              <w:rPr>
                                <w:color w:val="000000" w:themeColor="text1"/>
                                <w:sz w:val="22"/>
                                <w:szCs w:val="22"/>
                              </w:rPr>
                              <w:fldChar w:fldCharType="end"/>
                            </w:r>
                            <w:r w:rsidRPr="0055276D">
                              <w:rPr>
                                <w:color w:val="000000" w:themeColor="text1"/>
                                <w:sz w:val="22"/>
                                <w:szCs w:val="22"/>
                              </w:rPr>
                              <w:t>. Xác thực token, token không tồn tại</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D3C41" id="Text Box 78" o:spid="_x0000_s1045" type="#_x0000_t202" style="position:absolute;left:0;text-align:left;margin-left:3.8pt;margin-top:162.05pt;width:453.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X/MAIAAGcEAAAOAAAAZHJzL2Uyb0RvYy54bWysVFFv2yAQfp+0/4B4X+xkSlp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Krkt6gUoZp&#10;1OggukC+QEfQhfy01heYtreYGDr0o86j36Mzwu5qp+MXARGMI9MvV3ZjNY7O+c0iz2/nlHCMLT7P&#10;Y43s9ah1PnwVoEk0SupQusQou+x86FPHlHiTByWrrVQqbmJgoxy5MJS5bWQQQ/HfspSJuQbiqb5g&#10;9GQRX48jWqE7domP6WwEeYTqBbE76LvHW76VeOGO+fDEHLYLwsURCI+41AraksJgUdKA+/k3f8xH&#10;FTFKSYvtV1L/48ycoER9M6hv7NXRcKNxHA1z1htAqFMcLsuTiQdcUKNZO9DPOBnreAuGmOF4V0nD&#10;aG5CPwQ4WVys1ykJO9KysDN7y2PpkdhD98ycHWQJqOYDjI3Jinfq9LlJH7s+B6Q6SReJ7Vkc+MZu&#10;TuIPkxfH5e0+Zb3+H1a/AAAA//8DAFBLAwQUAAYACAAAACEAtwvv3uAAAAAJAQAADwAAAGRycy9k&#10;b3ducmV2LnhtbEyPwU7DMBBE70j8g7VIXBB1kkYphDhVVcEBLhWhF25uvI0D8TqynTb8PYYLHGdn&#10;NPO2Ws9mYCd0vrckIF0kwJBaq3rqBOzfnm7vgPkgScnBEgr4Qg/r+vKikqWyZ3rFUxM6FkvIl1KA&#10;DmEsOfetRiP9wo5I0TtaZ2SI0nVcOXmO5WbgWZIU3Mie4oKWI241tp/NZATs8vedvpmOjy+bfOme&#10;99O2+OgaIa6v5s0DsIBz+AvDD35EhzoyHexEyrNBwKqIQQHLLE+BRf8+zVfADr+XDHhd8f8f1N8A&#10;AAD//wMAUEsBAi0AFAAGAAgAAAAhALaDOJL+AAAA4QEAABMAAAAAAAAAAAAAAAAAAAAAAFtDb250&#10;ZW50X1R5cGVzXS54bWxQSwECLQAUAAYACAAAACEAOP0h/9YAAACUAQAACwAAAAAAAAAAAAAAAAAv&#10;AQAAX3JlbHMvLnJlbHNQSwECLQAUAAYACAAAACEAkDd1/zACAABnBAAADgAAAAAAAAAAAAAAAAAu&#10;AgAAZHJzL2Uyb0RvYy54bWxQSwECLQAUAAYACAAAACEAtwvv3uAAAAAJAQAADwAAAAAAAAAAAAAA&#10;AACKBAAAZHJzL2Rvd25yZXYueG1sUEsFBgAAAAAEAAQA8wAAAJcFAAAAAA==&#10;" stroked="f">
                <v:textbox style="mso-fit-shape-to-text:t" inset="0,0,0,0">
                  <w:txbxContent>
                    <w:p w14:paraId="0AC310F3" w14:textId="5F598645" w:rsidR="00D67DE1" w:rsidRPr="0055276D" w:rsidRDefault="00D67DE1" w:rsidP="0055276D">
                      <w:pPr>
                        <w:pStyle w:val="Caption"/>
                        <w:jc w:val="center"/>
                        <w:rPr>
                          <w:noProof/>
                          <w:color w:val="000000" w:themeColor="text1"/>
                          <w:sz w:val="22"/>
                          <w:szCs w:val="22"/>
                        </w:rPr>
                      </w:pPr>
                      <w:bookmarkStart w:id="47" w:name="_Toc55375699"/>
                      <w:r w:rsidRPr="0055276D">
                        <w:rPr>
                          <w:color w:val="000000" w:themeColor="text1"/>
                          <w:sz w:val="22"/>
                          <w:szCs w:val="22"/>
                        </w:rPr>
                        <w:t xml:space="preserve">Hình </w:t>
                      </w:r>
                      <w:r w:rsidRPr="0055276D">
                        <w:rPr>
                          <w:color w:val="000000" w:themeColor="text1"/>
                          <w:sz w:val="22"/>
                          <w:szCs w:val="22"/>
                        </w:rPr>
                        <w:fldChar w:fldCharType="begin"/>
                      </w:r>
                      <w:r w:rsidRPr="0055276D">
                        <w:rPr>
                          <w:color w:val="000000" w:themeColor="text1"/>
                          <w:sz w:val="22"/>
                          <w:szCs w:val="22"/>
                        </w:rPr>
                        <w:instrText xml:space="preserve"> SEQ Hình \* ARABIC </w:instrText>
                      </w:r>
                      <w:r w:rsidRPr="0055276D">
                        <w:rPr>
                          <w:color w:val="000000" w:themeColor="text1"/>
                          <w:sz w:val="22"/>
                          <w:szCs w:val="22"/>
                        </w:rPr>
                        <w:fldChar w:fldCharType="separate"/>
                      </w:r>
                      <w:r w:rsidR="009B2C3B">
                        <w:rPr>
                          <w:noProof/>
                          <w:color w:val="000000" w:themeColor="text1"/>
                          <w:sz w:val="22"/>
                          <w:szCs w:val="22"/>
                        </w:rPr>
                        <w:t>8</w:t>
                      </w:r>
                      <w:r w:rsidRPr="0055276D">
                        <w:rPr>
                          <w:color w:val="000000" w:themeColor="text1"/>
                          <w:sz w:val="22"/>
                          <w:szCs w:val="22"/>
                        </w:rPr>
                        <w:fldChar w:fldCharType="end"/>
                      </w:r>
                      <w:r w:rsidRPr="0055276D">
                        <w:rPr>
                          <w:color w:val="000000" w:themeColor="text1"/>
                          <w:sz w:val="22"/>
                          <w:szCs w:val="22"/>
                        </w:rPr>
                        <w:t>. Xác thực token, token không tồn tại</w:t>
                      </w:r>
                      <w:bookmarkEnd w:id="47"/>
                    </w:p>
                  </w:txbxContent>
                </v:textbox>
                <w10:wrap type="topAndBottom"/>
              </v:shape>
            </w:pict>
          </mc:Fallback>
        </mc:AlternateContent>
      </w:r>
      <w:r w:rsidR="00783640">
        <w:rPr>
          <w:noProof/>
          <w:sz w:val="26"/>
          <w:szCs w:val="26"/>
        </w:rPr>
        <w:drawing>
          <wp:anchor distT="0" distB="0" distL="114300" distR="114300" simplePos="0" relativeHeight="251739136" behindDoc="0" locked="0" layoutInCell="1" allowOverlap="1" wp14:anchorId="14238BF9" wp14:editId="501AB10B">
            <wp:simplePos x="0" y="0"/>
            <wp:positionH relativeFrom="column">
              <wp:posOffset>48260</wp:posOffset>
            </wp:positionH>
            <wp:positionV relativeFrom="paragraph">
              <wp:posOffset>205740</wp:posOffset>
            </wp:positionV>
            <wp:extent cx="5760085" cy="179514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60085" cy="1795145"/>
                    </a:xfrm>
                    <a:prstGeom prst="rect">
                      <a:avLst/>
                    </a:prstGeom>
                  </pic:spPr>
                </pic:pic>
              </a:graphicData>
            </a:graphic>
          </wp:anchor>
        </w:drawing>
      </w:r>
      <w:r w:rsidR="00A019D4">
        <w:rPr>
          <w:sz w:val="26"/>
          <w:szCs w:val="26"/>
        </w:rPr>
        <w:t>Token phải tồn tại trong kho dữ liệu.</w:t>
      </w:r>
    </w:p>
    <w:p w14:paraId="41F7F730" w14:textId="373F9716" w:rsidR="00196024" w:rsidRPr="00726C3E" w:rsidRDefault="00196024" w:rsidP="00726C3E">
      <w:pPr>
        <w:rPr>
          <w:sz w:val="26"/>
          <w:szCs w:val="26"/>
        </w:rPr>
      </w:pPr>
    </w:p>
    <w:p w14:paraId="120F00CC" w14:textId="1591A22F" w:rsidR="00783640" w:rsidRDefault="006A41CB" w:rsidP="00950A25">
      <w:pPr>
        <w:pStyle w:val="ListParagraph"/>
        <w:numPr>
          <w:ilvl w:val="0"/>
          <w:numId w:val="14"/>
        </w:numPr>
        <w:ind w:left="567"/>
        <w:rPr>
          <w:sz w:val="26"/>
          <w:szCs w:val="26"/>
        </w:rPr>
      </w:pPr>
      <w:r>
        <w:rPr>
          <w:noProof/>
        </w:rPr>
        <mc:AlternateContent>
          <mc:Choice Requires="wps">
            <w:drawing>
              <wp:anchor distT="0" distB="0" distL="114300" distR="114300" simplePos="0" relativeHeight="251744256" behindDoc="0" locked="0" layoutInCell="1" allowOverlap="1" wp14:anchorId="0F07B434" wp14:editId="11DF03F9">
                <wp:simplePos x="0" y="0"/>
                <wp:positionH relativeFrom="column">
                  <wp:posOffset>48260</wp:posOffset>
                </wp:positionH>
                <wp:positionV relativeFrom="paragraph">
                  <wp:posOffset>2078990</wp:posOffset>
                </wp:positionV>
                <wp:extent cx="576008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7B487E2" w14:textId="43F7155C" w:rsidR="00D67DE1" w:rsidRPr="004D1ADE" w:rsidRDefault="00D67DE1" w:rsidP="004D1ADE">
                            <w:pPr>
                              <w:pStyle w:val="Caption"/>
                              <w:jc w:val="center"/>
                              <w:rPr>
                                <w:noProof/>
                                <w:color w:val="000000" w:themeColor="text1"/>
                                <w:sz w:val="22"/>
                                <w:szCs w:val="22"/>
                              </w:rPr>
                            </w:pPr>
                            <w:bookmarkStart w:id="48" w:name="_Toc55375700"/>
                            <w:r w:rsidRPr="004D1ADE">
                              <w:rPr>
                                <w:color w:val="000000" w:themeColor="text1"/>
                                <w:sz w:val="22"/>
                                <w:szCs w:val="22"/>
                              </w:rPr>
                              <w:t xml:space="preserve">Hình </w:t>
                            </w:r>
                            <w:r w:rsidRPr="004D1ADE">
                              <w:rPr>
                                <w:color w:val="000000" w:themeColor="text1"/>
                                <w:sz w:val="22"/>
                                <w:szCs w:val="22"/>
                              </w:rPr>
                              <w:fldChar w:fldCharType="begin"/>
                            </w:r>
                            <w:r w:rsidRPr="004D1ADE">
                              <w:rPr>
                                <w:color w:val="000000" w:themeColor="text1"/>
                                <w:sz w:val="22"/>
                                <w:szCs w:val="22"/>
                              </w:rPr>
                              <w:instrText xml:space="preserve"> SEQ Hình \* ARABIC </w:instrText>
                            </w:r>
                            <w:r w:rsidRPr="004D1ADE">
                              <w:rPr>
                                <w:color w:val="000000" w:themeColor="text1"/>
                                <w:sz w:val="22"/>
                                <w:szCs w:val="22"/>
                              </w:rPr>
                              <w:fldChar w:fldCharType="separate"/>
                            </w:r>
                            <w:r w:rsidR="009B2C3B">
                              <w:rPr>
                                <w:noProof/>
                                <w:color w:val="000000" w:themeColor="text1"/>
                                <w:sz w:val="22"/>
                                <w:szCs w:val="22"/>
                              </w:rPr>
                              <w:t>9</w:t>
                            </w:r>
                            <w:r w:rsidRPr="004D1ADE">
                              <w:rPr>
                                <w:color w:val="000000" w:themeColor="text1"/>
                                <w:sz w:val="22"/>
                                <w:szCs w:val="22"/>
                              </w:rPr>
                              <w:fldChar w:fldCharType="end"/>
                            </w:r>
                            <w:r w:rsidRPr="004D1ADE">
                              <w:rPr>
                                <w:color w:val="000000" w:themeColor="text1"/>
                                <w:sz w:val="22"/>
                                <w:szCs w:val="22"/>
                              </w:rPr>
                              <w:t>. Xác thực token, token hết hạn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7B434" id="Text Box 79" o:spid="_x0000_s1046" type="#_x0000_t202" style="position:absolute;left:0;text-align:left;margin-left:3.8pt;margin-top:163.7pt;width:453.5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A7MQIAAGcEAAAOAAAAZHJzL2Uyb0RvYy54bWysVFFv2yAQfp+0/4B4X+y0StpacaosVaZJ&#10;UVspmfpMMI6RgGNAYme/fge2263b07QXfNwdB9/33Xlx32lFzsJ5Caak00lOiTAcKmmOJf2233y6&#10;pcQHZiqmwIiSXoSn98uPHxatLcQVNKAq4QgWMb5obUmbEGyRZZ43QjM/ASsMBmtwmgXcumNWOdZi&#10;da2yqzyfZy24yjrgwnv0PvRBukz161rw8FTXXgSiSopvC2l1aT3ENVsuWHF0zDaSD89g//AKzaTB&#10;S19LPbDAyMnJP0ppyR14qMOEg86griUXCQOimebv0OwaZkXCguR4+0qT/39l+eP52RFZlfTmjhLD&#10;NGq0F10gn6Ej6EJ+WusLTNtZTAwd+lHn0e/RGWF3tdPxi4AIxpHpyyu7sRpH5+xmnue3M0o4xubX&#10;s1gjeztqnQ9fBGgSjZI6lC4xys5bH/rUMSXe5EHJaiOVipsYWCtHzgxlbhsZxFD8tyxlYq6BeKov&#10;GD1ZxNfjiFboDl3iY3o9gjxAdUHsDvru8ZZvJF64ZT48M4ftgnBxBMITLrWCtqQwWJQ04H78zR/z&#10;UUWMUtJi+5XUfz8xJyhRXw3qG3t1NNxoHEbDnPQaEOoUh8vyZOIBF9Ro1g70C07GKt6CIWY43lXS&#10;MJrr0A8BThYXq1VKwo60LGzNzvJYeiR2370wZwdZAqr5CGNjsuKdOn1u0seuTgGpTtJFYnsWB76x&#10;m5P4w+TFcfl1n7Le/g/LnwAAAP//AwBQSwMEFAAGAAgAAAAhAPGMM5jgAAAACQEAAA8AAABkcnMv&#10;ZG93bnJldi54bWxMj8FOwzAQRO9I/IO1SFwQddqGBEKcqqrgQC8VoRdubryNA/E6sp02/D2GCxxn&#10;ZzTztlxNpmcndL6zJGA+S4AhNVZ11ArYvz3f3gPzQZKSvSUU8IUeVtXlRSkLZc/0iqc6tCyWkC+k&#10;AB3CUHDuG41G+pkdkKJ3tM7IEKVruXLyHMtNzxdJknEjO4oLWg640dh81qMRsEvfd/pmPD5t1+nS&#10;vezHTfbR1kJcX03rR2ABp/AXhh/8iA5VZDrYkZRnvYA8i0EBy0WeAov+wzzNgR1+L3fAq5L//6D6&#10;BgAA//8DAFBLAQItABQABgAIAAAAIQC2gziS/gAAAOEBAAATAAAAAAAAAAAAAAAAAAAAAABbQ29u&#10;dGVudF9UeXBlc10ueG1sUEsBAi0AFAAGAAgAAAAhADj9If/WAAAAlAEAAAsAAAAAAAAAAAAAAAAA&#10;LwEAAF9yZWxzLy5yZWxzUEsBAi0AFAAGAAgAAAAhAI9PMDsxAgAAZwQAAA4AAAAAAAAAAAAAAAAA&#10;LgIAAGRycy9lMm9Eb2MueG1sUEsBAi0AFAAGAAgAAAAhAPGMM5jgAAAACQEAAA8AAAAAAAAAAAAA&#10;AAAAiwQAAGRycy9kb3ducmV2LnhtbFBLBQYAAAAABAAEAPMAAACYBQAAAAA=&#10;" stroked="f">
                <v:textbox style="mso-fit-shape-to-text:t" inset="0,0,0,0">
                  <w:txbxContent>
                    <w:p w14:paraId="27B487E2" w14:textId="43F7155C" w:rsidR="00D67DE1" w:rsidRPr="004D1ADE" w:rsidRDefault="00D67DE1" w:rsidP="004D1ADE">
                      <w:pPr>
                        <w:pStyle w:val="Caption"/>
                        <w:jc w:val="center"/>
                        <w:rPr>
                          <w:noProof/>
                          <w:color w:val="000000" w:themeColor="text1"/>
                          <w:sz w:val="22"/>
                          <w:szCs w:val="22"/>
                        </w:rPr>
                      </w:pPr>
                      <w:bookmarkStart w:id="49" w:name="_Toc55375700"/>
                      <w:r w:rsidRPr="004D1ADE">
                        <w:rPr>
                          <w:color w:val="000000" w:themeColor="text1"/>
                          <w:sz w:val="22"/>
                          <w:szCs w:val="22"/>
                        </w:rPr>
                        <w:t xml:space="preserve">Hình </w:t>
                      </w:r>
                      <w:r w:rsidRPr="004D1ADE">
                        <w:rPr>
                          <w:color w:val="000000" w:themeColor="text1"/>
                          <w:sz w:val="22"/>
                          <w:szCs w:val="22"/>
                        </w:rPr>
                        <w:fldChar w:fldCharType="begin"/>
                      </w:r>
                      <w:r w:rsidRPr="004D1ADE">
                        <w:rPr>
                          <w:color w:val="000000" w:themeColor="text1"/>
                          <w:sz w:val="22"/>
                          <w:szCs w:val="22"/>
                        </w:rPr>
                        <w:instrText xml:space="preserve"> SEQ Hình \* ARABIC </w:instrText>
                      </w:r>
                      <w:r w:rsidRPr="004D1ADE">
                        <w:rPr>
                          <w:color w:val="000000" w:themeColor="text1"/>
                          <w:sz w:val="22"/>
                          <w:szCs w:val="22"/>
                        </w:rPr>
                        <w:fldChar w:fldCharType="separate"/>
                      </w:r>
                      <w:r w:rsidR="009B2C3B">
                        <w:rPr>
                          <w:noProof/>
                          <w:color w:val="000000" w:themeColor="text1"/>
                          <w:sz w:val="22"/>
                          <w:szCs w:val="22"/>
                        </w:rPr>
                        <w:t>9</w:t>
                      </w:r>
                      <w:r w:rsidRPr="004D1ADE">
                        <w:rPr>
                          <w:color w:val="000000" w:themeColor="text1"/>
                          <w:sz w:val="22"/>
                          <w:szCs w:val="22"/>
                        </w:rPr>
                        <w:fldChar w:fldCharType="end"/>
                      </w:r>
                      <w:r w:rsidRPr="004D1ADE">
                        <w:rPr>
                          <w:color w:val="000000" w:themeColor="text1"/>
                          <w:sz w:val="22"/>
                          <w:szCs w:val="22"/>
                        </w:rPr>
                        <w:t>. Xác thực token, token hết hạn</w:t>
                      </w:r>
                      <w:bookmarkEnd w:id="49"/>
                    </w:p>
                  </w:txbxContent>
                </v:textbox>
                <w10:wrap type="topAndBottom"/>
              </v:shape>
            </w:pict>
          </mc:Fallback>
        </mc:AlternateContent>
      </w:r>
      <w:r w:rsidR="0055276D">
        <w:rPr>
          <w:noProof/>
          <w:sz w:val="26"/>
          <w:szCs w:val="26"/>
        </w:rPr>
        <w:drawing>
          <wp:anchor distT="0" distB="0" distL="114300" distR="114300" simplePos="0" relativeHeight="251740160" behindDoc="0" locked="0" layoutInCell="1" allowOverlap="1" wp14:anchorId="050B9C2F" wp14:editId="673B80D1">
            <wp:simplePos x="0" y="0"/>
            <wp:positionH relativeFrom="column">
              <wp:posOffset>48490</wp:posOffset>
            </wp:positionH>
            <wp:positionV relativeFrom="paragraph">
              <wp:posOffset>237836</wp:posOffset>
            </wp:positionV>
            <wp:extent cx="5760085" cy="1784350"/>
            <wp:effectExtent l="0" t="0" r="0" b="635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60085" cy="1784350"/>
                    </a:xfrm>
                    <a:prstGeom prst="rect">
                      <a:avLst/>
                    </a:prstGeom>
                  </pic:spPr>
                </pic:pic>
              </a:graphicData>
            </a:graphic>
          </wp:anchor>
        </w:drawing>
      </w:r>
      <w:r w:rsidR="00A019D4">
        <w:rPr>
          <w:sz w:val="26"/>
          <w:szCs w:val="26"/>
        </w:rPr>
        <w:t>Token vẫn còn hạn sử dụng (1 tiếng từ khi khách hàng đăng nhập tạo mới token).</w:t>
      </w:r>
    </w:p>
    <w:p w14:paraId="649E4343" w14:textId="605F21BA" w:rsidR="00783640" w:rsidRDefault="00D31A8E" w:rsidP="00D31A8E">
      <w:pPr>
        <w:pStyle w:val="ListParagraph"/>
        <w:ind w:left="284"/>
        <w:rPr>
          <w:sz w:val="26"/>
          <w:szCs w:val="26"/>
        </w:rPr>
      </w:pPr>
      <w:r>
        <w:rPr>
          <w:sz w:val="26"/>
          <w:szCs w:val="26"/>
        </w:rPr>
        <w:lastRenderedPageBreak/>
        <w:t>Code dùng để xác thực token:</w:t>
      </w:r>
    </w:p>
    <w:p w14:paraId="3C9DD3EE" w14:textId="77777777" w:rsidR="005B3EB8" w:rsidRDefault="005B3EB8" w:rsidP="00D31A8E">
      <w:pPr>
        <w:pStyle w:val="ListParagraph"/>
        <w:ind w:left="284"/>
        <w:rPr>
          <w:sz w:val="26"/>
          <w:szCs w:val="26"/>
        </w:rPr>
      </w:pPr>
    </w:p>
    <w:p w14:paraId="424BA6FC" w14:textId="0DD838DE" w:rsidR="00D31A8E" w:rsidRDefault="00D31A8E" w:rsidP="00D31A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6"/>
          <w:szCs w:val="26"/>
        </w:rPr>
      </w:pPr>
      <w:r w:rsidRPr="00D31A8E">
        <w:rPr>
          <w:rFonts w:ascii="Courier New" w:eastAsia="Times New Roman" w:hAnsi="Courier New" w:cs="Courier New"/>
          <w:color w:val="0033B3"/>
          <w:sz w:val="26"/>
          <w:szCs w:val="26"/>
        </w:rPr>
        <w:t>try</w:t>
      </w:r>
      <w:r w:rsidRPr="00D31A8E">
        <w:rPr>
          <w:rFonts w:ascii="Courier New" w:eastAsia="Times New Roman" w:hAnsi="Courier New" w:cs="Courier New"/>
          <w:color w:val="080808"/>
          <w:sz w:val="26"/>
          <w:szCs w:val="26"/>
        </w:rPr>
        <w:t>:</w:t>
      </w:r>
      <w:r w:rsidRPr="00D31A8E">
        <w:rPr>
          <w:rFonts w:ascii="Courier New" w:eastAsia="Times New Roman" w:hAnsi="Courier New" w:cs="Courier New"/>
          <w:color w:val="080808"/>
          <w:sz w:val="26"/>
          <w:szCs w:val="26"/>
        </w:rPr>
        <w:br/>
        <w:t xml:space="preserve">    token = request.headers[</w:t>
      </w:r>
      <w:r w:rsidRPr="00D31A8E">
        <w:rPr>
          <w:rFonts w:ascii="Courier New" w:eastAsia="Times New Roman" w:hAnsi="Courier New" w:cs="Courier New"/>
          <w:b/>
          <w:bCs/>
          <w:color w:val="008080"/>
          <w:sz w:val="26"/>
          <w:szCs w:val="26"/>
        </w:rPr>
        <w:t>'Authorization'</w:t>
      </w:r>
      <w:r w:rsidRPr="00D31A8E">
        <w:rPr>
          <w:rFonts w:ascii="Courier New" w:eastAsia="Times New Roman" w:hAnsi="Courier New" w:cs="Courier New"/>
          <w:color w:val="080808"/>
          <w:sz w:val="26"/>
          <w:szCs w:val="26"/>
        </w:rPr>
        <w:t>]</w:t>
      </w:r>
      <w:r w:rsidRPr="00D31A8E">
        <w:rPr>
          <w:rFonts w:ascii="Courier New" w:eastAsia="Times New Roman" w:hAnsi="Courier New" w:cs="Courier New"/>
          <w:color w:val="080808"/>
          <w:sz w:val="26"/>
          <w:szCs w:val="26"/>
        </w:rPr>
        <w:br/>
      </w:r>
      <w:r w:rsidRPr="00D31A8E">
        <w:rPr>
          <w:rFonts w:ascii="Courier New" w:eastAsia="Times New Roman" w:hAnsi="Courier New" w:cs="Courier New"/>
          <w:color w:val="0033B3"/>
          <w:sz w:val="26"/>
          <w:szCs w:val="26"/>
        </w:rPr>
        <w:t>except</w:t>
      </w:r>
      <w:r w:rsidRPr="00D31A8E">
        <w:rPr>
          <w:rFonts w:ascii="Courier New" w:eastAsia="Times New Roman" w:hAnsi="Courier New" w:cs="Courier New"/>
          <w:color w:val="080808"/>
          <w:sz w:val="26"/>
          <w:szCs w:val="26"/>
        </w:rPr>
        <w:t>:</w:t>
      </w:r>
      <w:r w:rsidRPr="00D31A8E">
        <w:rPr>
          <w:rFonts w:ascii="Courier New" w:eastAsia="Times New Roman" w:hAnsi="Courier New" w:cs="Courier New"/>
          <w:color w:val="080808"/>
          <w:sz w:val="26"/>
          <w:szCs w:val="26"/>
        </w:rPr>
        <w:br/>
        <w:t xml:space="preserve">    </w:t>
      </w:r>
      <w:r w:rsidRPr="00D31A8E">
        <w:rPr>
          <w:rFonts w:ascii="Courier New" w:eastAsia="Times New Roman" w:hAnsi="Courier New" w:cs="Courier New"/>
          <w:color w:val="0033B3"/>
          <w:sz w:val="26"/>
          <w:szCs w:val="26"/>
        </w:rPr>
        <w:t xml:space="preserve">return </w:t>
      </w:r>
      <w:r w:rsidRPr="00D31A8E">
        <w:rPr>
          <w:rFonts w:ascii="Courier New" w:eastAsia="Times New Roman" w:hAnsi="Courier New" w:cs="Courier New"/>
          <w:color w:val="080808"/>
          <w:sz w:val="26"/>
          <w:szCs w:val="26"/>
        </w:rPr>
        <w:t>Response({</w:t>
      </w:r>
      <w:r w:rsidRPr="00D31A8E">
        <w:rPr>
          <w:rFonts w:ascii="Courier New" w:eastAsia="Times New Roman" w:hAnsi="Courier New" w:cs="Courier New"/>
          <w:color w:val="080808"/>
          <w:sz w:val="26"/>
          <w:szCs w:val="26"/>
        </w:rPr>
        <w:br/>
        <w:t xml:space="preserve">        </w:t>
      </w:r>
      <w:r w:rsidRPr="00D31A8E">
        <w:rPr>
          <w:rFonts w:ascii="Courier New" w:eastAsia="Times New Roman" w:hAnsi="Courier New" w:cs="Courier New"/>
          <w:b/>
          <w:bCs/>
          <w:color w:val="008080"/>
          <w:sz w:val="26"/>
          <w:szCs w:val="26"/>
        </w:rPr>
        <w:t>"detail"</w:t>
      </w:r>
      <w:r w:rsidRPr="00D31A8E">
        <w:rPr>
          <w:rFonts w:ascii="Courier New" w:eastAsia="Times New Roman" w:hAnsi="Courier New" w:cs="Courier New"/>
          <w:color w:val="080808"/>
          <w:sz w:val="26"/>
          <w:szCs w:val="26"/>
        </w:rPr>
        <w:t xml:space="preserve">: </w:t>
      </w:r>
      <w:r w:rsidRPr="00D31A8E">
        <w:rPr>
          <w:rFonts w:ascii="Courier New" w:eastAsia="Times New Roman" w:hAnsi="Courier New" w:cs="Courier New"/>
          <w:b/>
          <w:bCs/>
          <w:color w:val="008080"/>
          <w:sz w:val="26"/>
          <w:szCs w:val="26"/>
        </w:rPr>
        <w:t>"Token not found"</w:t>
      </w:r>
      <w:r w:rsidRPr="00D31A8E">
        <w:rPr>
          <w:rFonts w:ascii="Courier New" w:eastAsia="Times New Roman" w:hAnsi="Courier New" w:cs="Courier New"/>
          <w:b/>
          <w:bCs/>
          <w:color w:val="008080"/>
          <w:sz w:val="26"/>
          <w:szCs w:val="26"/>
        </w:rPr>
        <w:br/>
        <w:t xml:space="preserve">    </w:t>
      </w:r>
      <w:r w:rsidRPr="00D31A8E">
        <w:rPr>
          <w:rFonts w:ascii="Courier New" w:eastAsia="Times New Roman" w:hAnsi="Courier New" w:cs="Courier New"/>
          <w:color w:val="080808"/>
          <w:sz w:val="26"/>
          <w:szCs w:val="26"/>
        </w:rPr>
        <w:t xml:space="preserve">}, </w:t>
      </w:r>
      <w:r w:rsidRPr="00D31A8E">
        <w:rPr>
          <w:rFonts w:ascii="Courier New" w:eastAsia="Times New Roman" w:hAnsi="Courier New" w:cs="Courier New"/>
          <w:color w:val="660099"/>
          <w:sz w:val="26"/>
          <w:szCs w:val="26"/>
        </w:rPr>
        <w:t>status</w:t>
      </w:r>
      <w:r w:rsidRPr="00D31A8E">
        <w:rPr>
          <w:rFonts w:ascii="Courier New" w:eastAsia="Times New Roman" w:hAnsi="Courier New" w:cs="Courier New"/>
          <w:color w:val="080808"/>
          <w:sz w:val="26"/>
          <w:szCs w:val="26"/>
        </w:rPr>
        <w:t>=status.HTTP_203_NON_AUTHORITATIVE_INFORMATION)</w:t>
      </w:r>
      <w:r w:rsidRPr="00D31A8E">
        <w:rPr>
          <w:rFonts w:ascii="Courier New" w:eastAsia="Times New Roman" w:hAnsi="Courier New" w:cs="Courier New"/>
          <w:color w:val="080808"/>
          <w:sz w:val="26"/>
          <w:szCs w:val="26"/>
        </w:rPr>
        <w:br/>
        <w:t>token = Token.objects.filter(</w:t>
      </w:r>
      <w:r w:rsidRPr="00D31A8E">
        <w:rPr>
          <w:rFonts w:ascii="Courier New" w:eastAsia="Times New Roman" w:hAnsi="Courier New" w:cs="Courier New"/>
          <w:color w:val="660099"/>
          <w:sz w:val="26"/>
          <w:szCs w:val="26"/>
        </w:rPr>
        <w:t>key</w:t>
      </w:r>
      <w:r w:rsidRPr="00D31A8E">
        <w:rPr>
          <w:rFonts w:ascii="Courier New" w:eastAsia="Times New Roman" w:hAnsi="Courier New" w:cs="Courier New"/>
          <w:color w:val="080808"/>
          <w:sz w:val="26"/>
          <w:szCs w:val="26"/>
        </w:rPr>
        <w:t>=token).first()</w:t>
      </w:r>
      <w:r w:rsidRPr="00D31A8E">
        <w:rPr>
          <w:rFonts w:ascii="Courier New" w:eastAsia="Times New Roman" w:hAnsi="Courier New" w:cs="Courier New"/>
          <w:color w:val="080808"/>
          <w:sz w:val="26"/>
          <w:szCs w:val="26"/>
        </w:rPr>
        <w:br/>
      </w:r>
      <w:r w:rsidRPr="00D31A8E">
        <w:rPr>
          <w:rFonts w:ascii="Courier New" w:eastAsia="Times New Roman" w:hAnsi="Courier New" w:cs="Courier New"/>
          <w:color w:val="0033B3"/>
          <w:sz w:val="26"/>
          <w:szCs w:val="26"/>
        </w:rPr>
        <w:t xml:space="preserve">if </w:t>
      </w:r>
      <w:r w:rsidRPr="00D31A8E">
        <w:rPr>
          <w:rFonts w:ascii="Courier New" w:eastAsia="Times New Roman" w:hAnsi="Courier New" w:cs="Courier New"/>
          <w:color w:val="080808"/>
          <w:sz w:val="26"/>
          <w:szCs w:val="26"/>
        </w:rPr>
        <w:t xml:space="preserve">token </w:t>
      </w:r>
      <w:r w:rsidRPr="00D31A8E">
        <w:rPr>
          <w:rFonts w:ascii="Courier New" w:eastAsia="Times New Roman" w:hAnsi="Courier New" w:cs="Courier New"/>
          <w:color w:val="0033B3"/>
          <w:sz w:val="26"/>
          <w:szCs w:val="26"/>
        </w:rPr>
        <w:t>is None</w:t>
      </w:r>
      <w:r w:rsidRPr="00D31A8E">
        <w:rPr>
          <w:rFonts w:ascii="Courier New" w:eastAsia="Times New Roman" w:hAnsi="Courier New" w:cs="Courier New"/>
          <w:color w:val="080808"/>
          <w:sz w:val="26"/>
          <w:szCs w:val="26"/>
        </w:rPr>
        <w:t>:</w:t>
      </w:r>
      <w:r w:rsidRPr="00D31A8E">
        <w:rPr>
          <w:rFonts w:ascii="Courier New" w:eastAsia="Times New Roman" w:hAnsi="Courier New" w:cs="Courier New"/>
          <w:color w:val="080808"/>
          <w:sz w:val="26"/>
          <w:szCs w:val="26"/>
        </w:rPr>
        <w:br/>
        <w:t xml:space="preserve">    </w:t>
      </w:r>
      <w:r w:rsidRPr="00D31A8E">
        <w:rPr>
          <w:rFonts w:ascii="Courier New" w:eastAsia="Times New Roman" w:hAnsi="Courier New" w:cs="Courier New"/>
          <w:color w:val="0033B3"/>
          <w:sz w:val="26"/>
          <w:szCs w:val="26"/>
        </w:rPr>
        <w:t xml:space="preserve">return </w:t>
      </w:r>
      <w:r w:rsidRPr="00D31A8E">
        <w:rPr>
          <w:rFonts w:ascii="Courier New" w:eastAsia="Times New Roman" w:hAnsi="Courier New" w:cs="Courier New"/>
          <w:color w:val="080808"/>
          <w:sz w:val="26"/>
          <w:szCs w:val="26"/>
        </w:rPr>
        <w:t>Response({</w:t>
      </w:r>
      <w:r w:rsidRPr="00D31A8E">
        <w:rPr>
          <w:rFonts w:ascii="Courier New" w:eastAsia="Times New Roman" w:hAnsi="Courier New" w:cs="Courier New"/>
          <w:color w:val="080808"/>
          <w:sz w:val="26"/>
          <w:szCs w:val="26"/>
        </w:rPr>
        <w:br/>
        <w:t xml:space="preserve">        </w:t>
      </w:r>
      <w:r w:rsidRPr="00D31A8E">
        <w:rPr>
          <w:rFonts w:ascii="Courier New" w:eastAsia="Times New Roman" w:hAnsi="Courier New" w:cs="Courier New"/>
          <w:b/>
          <w:bCs/>
          <w:color w:val="008080"/>
          <w:sz w:val="26"/>
          <w:szCs w:val="26"/>
        </w:rPr>
        <w:t>"detail"</w:t>
      </w:r>
      <w:r w:rsidRPr="00D31A8E">
        <w:rPr>
          <w:rFonts w:ascii="Courier New" w:eastAsia="Times New Roman" w:hAnsi="Courier New" w:cs="Courier New"/>
          <w:color w:val="080808"/>
          <w:sz w:val="26"/>
          <w:szCs w:val="26"/>
        </w:rPr>
        <w:t xml:space="preserve">: </w:t>
      </w:r>
      <w:r w:rsidRPr="00D31A8E">
        <w:rPr>
          <w:rFonts w:ascii="Courier New" w:eastAsia="Times New Roman" w:hAnsi="Courier New" w:cs="Courier New"/>
          <w:b/>
          <w:bCs/>
          <w:color w:val="008080"/>
          <w:sz w:val="26"/>
          <w:szCs w:val="26"/>
        </w:rPr>
        <w:t>"Invalid token"</w:t>
      </w:r>
      <w:r w:rsidRPr="00D31A8E">
        <w:rPr>
          <w:rFonts w:ascii="Courier New" w:eastAsia="Times New Roman" w:hAnsi="Courier New" w:cs="Courier New"/>
          <w:b/>
          <w:bCs/>
          <w:color w:val="008080"/>
          <w:sz w:val="26"/>
          <w:szCs w:val="26"/>
        </w:rPr>
        <w:br/>
        <w:t xml:space="preserve">    </w:t>
      </w:r>
      <w:r w:rsidRPr="00D31A8E">
        <w:rPr>
          <w:rFonts w:ascii="Courier New" w:eastAsia="Times New Roman" w:hAnsi="Courier New" w:cs="Courier New"/>
          <w:color w:val="080808"/>
          <w:sz w:val="26"/>
          <w:szCs w:val="26"/>
        </w:rPr>
        <w:t xml:space="preserve">}, </w:t>
      </w:r>
      <w:r w:rsidRPr="00D31A8E">
        <w:rPr>
          <w:rFonts w:ascii="Courier New" w:eastAsia="Times New Roman" w:hAnsi="Courier New" w:cs="Courier New"/>
          <w:color w:val="660099"/>
          <w:sz w:val="26"/>
          <w:szCs w:val="26"/>
        </w:rPr>
        <w:t>status</w:t>
      </w:r>
      <w:r w:rsidRPr="00D31A8E">
        <w:rPr>
          <w:rFonts w:ascii="Courier New" w:eastAsia="Times New Roman" w:hAnsi="Courier New" w:cs="Courier New"/>
          <w:color w:val="080808"/>
          <w:sz w:val="26"/>
          <w:szCs w:val="26"/>
        </w:rPr>
        <w:t>=status.HTTP_401_UNAUTHORIZED)</w:t>
      </w:r>
      <w:r w:rsidRPr="00D31A8E">
        <w:rPr>
          <w:rFonts w:ascii="Courier New" w:eastAsia="Times New Roman" w:hAnsi="Courier New" w:cs="Courier New"/>
          <w:color w:val="080808"/>
          <w:sz w:val="26"/>
          <w:szCs w:val="26"/>
        </w:rPr>
        <w:br/>
      </w:r>
      <w:r w:rsidRPr="00D31A8E">
        <w:rPr>
          <w:rFonts w:ascii="Courier New" w:eastAsia="Times New Roman" w:hAnsi="Courier New" w:cs="Courier New"/>
          <w:color w:val="0033B3"/>
          <w:sz w:val="26"/>
          <w:szCs w:val="26"/>
        </w:rPr>
        <w:t xml:space="preserve">if </w:t>
      </w:r>
      <w:r w:rsidRPr="00D31A8E">
        <w:rPr>
          <w:rFonts w:ascii="Courier New" w:eastAsia="Times New Roman" w:hAnsi="Courier New" w:cs="Courier New"/>
          <w:color w:val="080808"/>
          <w:sz w:val="26"/>
          <w:szCs w:val="26"/>
        </w:rPr>
        <w:t>(token.created + timedelta(</w:t>
      </w:r>
      <w:r w:rsidRPr="00D31A8E">
        <w:rPr>
          <w:rFonts w:ascii="Courier New" w:eastAsia="Times New Roman" w:hAnsi="Courier New" w:cs="Courier New"/>
          <w:color w:val="660099"/>
          <w:sz w:val="26"/>
          <w:szCs w:val="26"/>
        </w:rPr>
        <w:t>hours</w:t>
      </w:r>
      <w:r w:rsidRPr="00D31A8E">
        <w:rPr>
          <w:rFonts w:ascii="Courier New" w:eastAsia="Times New Roman" w:hAnsi="Courier New" w:cs="Courier New"/>
          <w:color w:val="080808"/>
          <w:sz w:val="26"/>
          <w:szCs w:val="26"/>
        </w:rPr>
        <w:t>=</w:t>
      </w:r>
      <w:r w:rsidRPr="00D31A8E">
        <w:rPr>
          <w:rFonts w:ascii="Courier New" w:eastAsia="Times New Roman" w:hAnsi="Courier New" w:cs="Courier New"/>
          <w:color w:val="1750EB"/>
          <w:sz w:val="26"/>
          <w:szCs w:val="26"/>
        </w:rPr>
        <w:t>1</w:t>
      </w:r>
      <w:r w:rsidRPr="00D31A8E">
        <w:rPr>
          <w:rFonts w:ascii="Courier New" w:eastAsia="Times New Roman" w:hAnsi="Courier New" w:cs="Courier New"/>
          <w:color w:val="080808"/>
          <w:sz w:val="26"/>
          <w:szCs w:val="26"/>
        </w:rPr>
        <w:t>)) &lt; datetime.now(timezone.utc):</w:t>
      </w:r>
      <w:r w:rsidRPr="00D31A8E">
        <w:rPr>
          <w:rFonts w:ascii="Courier New" w:eastAsia="Times New Roman" w:hAnsi="Courier New" w:cs="Courier New"/>
          <w:color w:val="080808"/>
          <w:sz w:val="26"/>
          <w:szCs w:val="26"/>
        </w:rPr>
        <w:br/>
        <w:t xml:space="preserve">    </w:t>
      </w:r>
      <w:r w:rsidRPr="00D31A8E">
        <w:rPr>
          <w:rFonts w:ascii="Courier New" w:eastAsia="Times New Roman" w:hAnsi="Courier New" w:cs="Courier New"/>
          <w:color w:val="0033B3"/>
          <w:sz w:val="26"/>
          <w:szCs w:val="26"/>
        </w:rPr>
        <w:t xml:space="preserve">return </w:t>
      </w:r>
      <w:r w:rsidRPr="00D31A8E">
        <w:rPr>
          <w:rFonts w:ascii="Courier New" w:eastAsia="Times New Roman" w:hAnsi="Courier New" w:cs="Courier New"/>
          <w:color w:val="080808"/>
          <w:sz w:val="26"/>
          <w:szCs w:val="26"/>
        </w:rPr>
        <w:t>Response({</w:t>
      </w:r>
      <w:r w:rsidRPr="00D31A8E">
        <w:rPr>
          <w:rFonts w:ascii="Courier New" w:eastAsia="Times New Roman" w:hAnsi="Courier New" w:cs="Courier New"/>
          <w:color w:val="080808"/>
          <w:sz w:val="26"/>
          <w:szCs w:val="26"/>
        </w:rPr>
        <w:br/>
        <w:t xml:space="preserve">        </w:t>
      </w:r>
      <w:r w:rsidRPr="00D31A8E">
        <w:rPr>
          <w:rFonts w:ascii="Courier New" w:eastAsia="Times New Roman" w:hAnsi="Courier New" w:cs="Courier New"/>
          <w:b/>
          <w:bCs/>
          <w:color w:val="008080"/>
          <w:sz w:val="26"/>
          <w:szCs w:val="26"/>
        </w:rPr>
        <w:t>"detail"</w:t>
      </w:r>
      <w:r w:rsidRPr="00D31A8E">
        <w:rPr>
          <w:rFonts w:ascii="Courier New" w:eastAsia="Times New Roman" w:hAnsi="Courier New" w:cs="Courier New"/>
          <w:color w:val="080808"/>
          <w:sz w:val="26"/>
          <w:szCs w:val="26"/>
        </w:rPr>
        <w:t xml:space="preserve">: </w:t>
      </w:r>
      <w:r w:rsidRPr="00D31A8E">
        <w:rPr>
          <w:rFonts w:ascii="Courier New" w:eastAsia="Times New Roman" w:hAnsi="Courier New" w:cs="Courier New"/>
          <w:b/>
          <w:bCs/>
          <w:color w:val="008080"/>
          <w:sz w:val="26"/>
          <w:szCs w:val="26"/>
        </w:rPr>
        <w:t>"Token has expired"</w:t>
      </w:r>
      <w:r w:rsidRPr="00D31A8E">
        <w:rPr>
          <w:rFonts w:ascii="Courier New" w:eastAsia="Times New Roman" w:hAnsi="Courier New" w:cs="Courier New"/>
          <w:b/>
          <w:bCs/>
          <w:color w:val="008080"/>
          <w:sz w:val="26"/>
          <w:szCs w:val="26"/>
        </w:rPr>
        <w:br/>
        <w:t xml:space="preserve">    </w:t>
      </w:r>
      <w:r w:rsidRPr="00D31A8E">
        <w:rPr>
          <w:rFonts w:ascii="Courier New" w:eastAsia="Times New Roman" w:hAnsi="Courier New" w:cs="Courier New"/>
          <w:color w:val="080808"/>
          <w:sz w:val="26"/>
          <w:szCs w:val="26"/>
        </w:rPr>
        <w:t xml:space="preserve">}, </w:t>
      </w:r>
      <w:r w:rsidRPr="00D31A8E">
        <w:rPr>
          <w:rFonts w:ascii="Courier New" w:eastAsia="Times New Roman" w:hAnsi="Courier New" w:cs="Courier New"/>
          <w:color w:val="660099"/>
          <w:sz w:val="26"/>
          <w:szCs w:val="26"/>
        </w:rPr>
        <w:t>status</w:t>
      </w:r>
      <w:r w:rsidRPr="00D31A8E">
        <w:rPr>
          <w:rFonts w:ascii="Courier New" w:eastAsia="Times New Roman" w:hAnsi="Courier New" w:cs="Courier New"/>
          <w:color w:val="080808"/>
          <w:sz w:val="26"/>
          <w:szCs w:val="26"/>
        </w:rPr>
        <w:t>=status.HTTP_401_UNAUTHORIZED)</w:t>
      </w:r>
    </w:p>
    <w:p w14:paraId="3B0A433D" w14:textId="77777777" w:rsidR="005B3EB8" w:rsidRPr="00D31A8E" w:rsidRDefault="005B3EB8" w:rsidP="00D31A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6"/>
          <w:szCs w:val="26"/>
        </w:rPr>
      </w:pPr>
    </w:p>
    <w:p w14:paraId="4C0C3529" w14:textId="48E5009E" w:rsidR="00D31A8E" w:rsidRDefault="00D31A8E" w:rsidP="00D31A8E">
      <w:pPr>
        <w:pStyle w:val="ListParagraph"/>
        <w:ind w:left="284"/>
        <w:rPr>
          <w:sz w:val="26"/>
          <w:szCs w:val="26"/>
        </w:rPr>
      </w:pPr>
    </w:p>
    <w:p w14:paraId="14558F08" w14:textId="25F0D9E4" w:rsidR="007D5522" w:rsidRDefault="007D5522" w:rsidP="00D31A8E">
      <w:pPr>
        <w:pStyle w:val="ListParagraph"/>
        <w:ind w:left="284"/>
        <w:rPr>
          <w:sz w:val="26"/>
          <w:szCs w:val="26"/>
        </w:rPr>
      </w:pPr>
      <w:r>
        <w:rPr>
          <w:sz w:val="26"/>
          <w:szCs w:val="26"/>
        </w:rPr>
        <w:t xml:space="preserve">Sau khi xác thực token thành công, </w:t>
      </w:r>
      <w:r w:rsidR="00786A2B">
        <w:rPr>
          <w:sz w:val="26"/>
          <w:szCs w:val="26"/>
        </w:rPr>
        <w:t>API được phép thực hiện chức năng của nó và API đó có thể lấy các thông tin tài khoản khách hàng từ token đó bằng đoạn code sau:</w:t>
      </w:r>
    </w:p>
    <w:p w14:paraId="23E3C1D8" w14:textId="73902FEA" w:rsidR="00786A2B" w:rsidRDefault="00786A2B" w:rsidP="00D31A8E">
      <w:pPr>
        <w:pStyle w:val="ListParagraph"/>
        <w:ind w:left="284"/>
        <w:rPr>
          <w:sz w:val="26"/>
          <w:szCs w:val="26"/>
        </w:rPr>
      </w:pPr>
    </w:p>
    <w:p w14:paraId="09A06B51" w14:textId="77777777" w:rsidR="00786A2B" w:rsidRPr="00786A2B" w:rsidRDefault="00786A2B" w:rsidP="00786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8"/>
        </w:rPr>
      </w:pPr>
      <w:r w:rsidRPr="00786A2B">
        <w:rPr>
          <w:rFonts w:ascii="Courier New" w:eastAsia="Times New Roman" w:hAnsi="Courier New" w:cs="Courier New"/>
          <w:color w:val="080808"/>
          <w:sz w:val="28"/>
          <w:szCs w:val="28"/>
        </w:rPr>
        <w:t>customer = Customer.objects.filter(</w:t>
      </w:r>
      <w:r w:rsidRPr="00786A2B">
        <w:rPr>
          <w:rFonts w:ascii="Courier New" w:eastAsia="Times New Roman" w:hAnsi="Courier New" w:cs="Courier New"/>
          <w:color w:val="660099"/>
          <w:sz w:val="28"/>
          <w:szCs w:val="28"/>
        </w:rPr>
        <w:t>pk</w:t>
      </w:r>
      <w:r w:rsidRPr="00786A2B">
        <w:rPr>
          <w:rFonts w:ascii="Courier New" w:eastAsia="Times New Roman" w:hAnsi="Courier New" w:cs="Courier New"/>
          <w:color w:val="080808"/>
          <w:sz w:val="28"/>
          <w:szCs w:val="28"/>
        </w:rPr>
        <w:t>=token.customer.pk).first()</w:t>
      </w:r>
    </w:p>
    <w:p w14:paraId="7D8B29E7" w14:textId="77777777" w:rsidR="00786A2B" w:rsidRPr="00783640" w:rsidRDefault="00786A2B" w:rsidP="00D31A8E">
      <w:pPr>
        <w:pStyle w:val="ListParagraph"/>
        <w:ind w:left="284"/>
        <w:rPr>
          <w:sz w:val="26"/>
          <w:szCs w:val="26"/>
        </w:rPr>
      </w:pPr>
    </w:p>
    <w:p w14:paraId="50EE1B01" w14:textId="64E1564D" w:rsidR="004F3C65" w:rsidRPr="00950A25" w:rsidRDefault="004F3C65" w:rsidP="00950A25">
      <w:pPr>
        <w:rPr>
          <w:sz w:val="26"/>
          <w:szCs w:val="26"/>
        </w:rPr>
      </w:pPr>
      <w:r w:rsidRPr="00950A25">
        <w:rPr>
          <w:sz w:val="26"/>
          <w:szCs w:val="26"/>
        </w:rPr>
        <w:br w:type="page"/>
      </w:r>
    </w:p>
    <w:p w14:paraId="66F46D55" w14:textId="1E7CEED9" w:rsidR="005A38DE" w:rsidRDefault="007668DA">
      <w:pPr>
        <w:rPr>
          <w:sz w:val="26"/>
          <w:szCs w:val="26"/>
        </w:rPr>
      </w:pPr>
      <w:r>
        <w:rPr>
          <w:noProof/>
          <w:sz w:val="26"/>
          <w:szCs w:val="26"/>
        </w:rPr>
        <w:lastRenderedPageBreak/>
        <w:drawing>
          <wp:inline distT="0" distB="0" distL="0" distR="0" wp14:anchorId="61F6F125" wp14:editId="5B2FEF94">
            <wp:extent cx="2062716"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100">
                      <a:extLst>
                        <a:ext uri="{28A0092B-C50C-407E-A947-70E740481C1C}">
                          <a14:useLocalDpi xmlns:a14="http://schemas.microsoft.com/office/drawing/2010/main" val="0"/>
                        </a:ext>
                      </a:extLst>
                    </a:blip>
                    <a:srcRect r="37949"/>
                    <a:stretch/>
                  </pic:blipFill>
                  <pic:spPr bwMode="auto">
                    <a:xfrm>
                      <a:off x="0" y="0"/>
                      <a:ext cx="2063004" cy="419158"/>
                    </a:xfrm>
                    <a:prstGeom prst="rect">
                      <a:avLst/>
                    </a:prstGeom>
                    <a:ln>
                      <a:noFill/>
                    </a:ln>
                    <a:extLst>
                      <a:ext uri="{53640926-AAD7-44D8-BBD7-CCE9431645EC}">
                        <a14:shadowObscured xmlns:a14="http://schemas.microsoft.com/office/drawing/2010/main"/>
                      </a:ext>
                    </a:extLst>
                  </pic:spPr>
                </pic:pic>
              </a:graphicData>
            </a:graphic>
          </wp:inline>
        </w:drawing>
      </w:r>
      <w:r w:rsidR="00B93A37">
        <w:rPr>
          <w:sz w:val="26"/>
          <w:szCs w:val="26"/>
        </w:rPr>
        <w:t>[</w:t>
      </w:r>
      <w:r w:rsidR="006C7954">
        <w:rPr>
          <w:sz w:val="26"/>
          <w:szCs w:val="26"/>
        </w:rPr>
        <w:t>Xác thực token</w:t>
      </w:r>
      <w:r w:rsidR="00B93A37">
        <w:rPr>
          <w:sz w:val="26"/>
          <w:szCs w:val="26"/>
        </w:rPr>
        <w:t>]</w:t>
      </w:r>
    </w:p>
    <w:p w14:paraId="234A9990" w14:textId="347B8EA6" w:rsidR="004B456C" w:rsidRDefault="000F038A" w:rsidP="005A38DE">
      <w:pPr>
        <w:ind w:left="284"/>
        <w:rPr>
          <w:sz w:val="26"/>
          <w:szCs w:val="26"/>
        </w:rPr>
      </w:pPr>
      <w:r>
        <w:rPr>
          <w:noProof/>
        </w:rPr>
        <mc:AlternateContent>
          <mc:Choice Requires="wps">
            <w:drawing>
              <wp:anchor distT="0" distB="0" distL="114300" distR="114300" simplePos="0" relativeHeight="251748352" behindDoc="0" locked="0" layoutInCell="1" allowOverlap="1" wp14:anchorId="031C4CDA" wp14:editId="7D9E13F6">
                <wp:simplePos x="0" y="0"/>
                <wp:positionH relativeFrom="column">
                  <wp:posOffset>3810</wp:posOffset>
                </wp:positionH>
                <wp:positionV relativeFrom="paragraph">
                  <wp:posOffset>3068955</wp:posOffset>
                </wp:positionV>
                <wp:extent cx="576008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DD8B4DA" w14:textId="14BA1499" w:rsidR="00D67DE1" w:rsidRPr="000F038A" w:rsidRDefault="00D67DE1" w:rsidP="000F038A">
                            <w:pPr>
                              <w:pStyle w:val="Caption"/>
                              <w:jc w:val="center"/>
                              <w:rPr>
                                <w:noProof/>
                                <w:color w:val="000000" w:themeColor="text1"/>
                                <w:sz w:val="22"/>
                                <w:szCs w:val="22"/>
                              </w:rPr>
                            </w:pPr>
                            <w:bookmarkStart w:id="50" w:name="_Toc55375701"/>
                            <w:r w:rsidRPr="000F038A">
                              <w:rPr>
                                <w:color w:val="000000" w:themeColor="text1"/>
                                <w:sz w:val="22"/>
                                <w:szCs w:val="22"/>
                              </w:rPr>
                              <w:t xml:space="preserve">Hình </w:t>
                            </w:r>
                            <w:r w:rsidRPr="000F038A">
                              <w:rPr>
                                <w:color w:val="000000" w:themeColor="text1"/>
                                <w:sz w:val="22"/>
                                <w:szCs w:val="22"/>
                              </w:rPr>
                              <w:fldChar w:fldCharType="begin"/>
                            </w:r>
                            <w:r w:rsidRPr="000F038A">
                              <w:rPr>
                                <w:color w:val="000000" w:themeColor="text1"/>
                                <w:sz w:val="22"/>
                                <w:szCs w:val="22"/>
                              </w:rPr>
                              <w:instrText xml:space="preserve"> SEQ Hình \* ARABIC </w:instrText>
                            </w:r>
                            <w:r w:rsidRPr="000F038A">
                              <w:rPr>
                                <w:color w:val="000000" w:themeColor="text1"/>
                                <w:sz w:val="22"/>
                                <w:szCs w:val="22"/>
                              </w:rPr>
                              <w:fldChar w:fldCharType="separate"/>
                            </w:r>
                            <w:r w:rsidR="009B2C3B">
                              <w:rPr>
                                <w:noProof/>
                                <w:color w:val="000000" w:themeColor="text1"/>
                                <w:sz w:val="22"/>
                                <w:szCs w:val="22"/>
                              </w:rPr>
                              <w:t>10</w:t>
                            </w:r>
                            <w:r w:rsidRPr="000F038A">
                              <w:rPr>
                                <w:color w:val="000000" w:themeColor="text1"/>
                                <w:sz w:val="22"/>
                                <w:szCs w:val="22"/>
                              </w:rPr>
                              <w:fldChar w:fldCharType="end"/>
                            </w:r>
                            <w:r w:rsidRPr="000F038A">
                              <w:rPr>
                                <w:color w:val="000000" w:themeColor="text1"/>
                                <w:sz w:val="22"/>
                                <w:szCs w:val="22"/>
                              </w:rPr>
                              <w:t>. API Sign Out: Ok</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C4CDA" id="Text Box 83" o:spid="_x0000_s1047" type="#_x0000_t202" style="position:absolute;left:0;text-align:left;margin-left:.3pt;margin-top:241.65pt;width:453.5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FhMQIAAGcEAAAOAAAAZHJzL2Uyb0RvYy54bWysVFFv2yAQfp+0/4B4X+y0SxZZcaosVaZJ&#10;VVspmfpMMI6RgGNAYme/fge2063b07QXfNwdB9/33Xl512lFzsJ5Caak00lOiTAcKmmOJf22335Y&#10;UOIDMxVTYERJL8LTu9X7d8vWFuIGGlCVcASLGF+0tqRNCLbIMs8boZmfgBUGgzU4zQJu3TGrHGux&#10;ulbZTZ7PsxZcZR1w4T167/sgXaX6dS14eKprLwJRJcW3hbS6tB7imq2WrDg6ZhvJh2ewf3iFZtLg&#10;pddS9ywwcnLyj1Jacgce6jDhoDOoa8lFwoBopvkbNLuGWZGwIDneXmny/68sfzw/OyKrki5uKTFM&#10;o0Z70QXyGTqCLuSntb7AtJ3FxNChH3Ue/R6dEXZXOx2/CIhgHJm+XNmN1Tg6Z5/meb6YUcIxNr+d&#10;xRrZ61HrfPgiQJNolNShdIlRdn7woU8dU+JNHpSstlKpuImBjXLkzFDmtpFBDMV/y1Im5hqIp/qC&#10;0ZNFfD2OaIXu0CU+ph9HkAeoLojdQd893vKtxAsfmA/PzGG7IFwcgfCES62gLSkMFiUNuB9/88d8&#10;VBGjlLTYfiX130/MCUrUV4P6xl4dDTcah9EwJ70BhDrF4bI8mXjABTWatQP9gpOxjrdgiBmOd5U0&#10;jOYm9EOAk8XFep2SsCMtCw9mZ3ksPRK7716Ys4MsAdV8hLExWfFGnT436WPXp4BUJ+kisT2LA9/Y&#10;zUn8YfLiuPy6T1mv/4fVTwAAAP//AwBQSwMEFAAGAAgAAAAhACLtVUvfAAAACAEAAA8AAABkcnMv&#10;ZG93bnJldi54bWxMj8FOwzAQRO9I/IO1SFwQdSBR2oY4VVXBAS4VoZfe3HgbB+J1ZDtt+HtML3Cc&#10;ndHM23I1mZ6d0PnOkoCHWQIMqbGqo1bA7uPlfgHMB0lK9pZQwDd6WFXXV6UslD3TO57q0LJYQr6Q&#10;AnQIQ8G5bzQa6Wd2QIre0TojQ5Su5crJcyw3PX9Mkpwb2VFc0HLAjcbmqx6NgG223+q78fj8ts5S&#10;97obN/lnWwtxezOtn4AFnMJfGH7xIzpUkelgR1Ke9QLymBOQLdIUWLSXyXwO7HC5ZMCrkv9/oPoB&#10;AAD//wMAUEsBAi0AFAAGAAgAAAAhALaDOJL+AAAA4QEAABMAAAAAAAAAAAAAAAAAAAAAAFtDb250&#10;ZW50X1R5cGVzXS54bWxQSwECLQAUAAYACAAAACEAOP0h/9YAAACUAQAACwAAAAAAAAAAAAAAAAAv&#10;AQAAX3JlbHMvLnJlbHNQSwECLQAUAAYACAAAACEAtYehYTECAABnBAAADgAAAAAAAAAAAAAAAAAu&#10;AgAAZHJzL2Uyb0RvYy54bWxQSwECLQAUAAYACAAAACEAIu1VS98AAAAIAQAADwAAAAAAAAAAAAAA&#10;AACLBAAAZHJzL2Rvd25yZXYueG1sUEsFBgAAAAAEAAQA8wAAAJcFAAAAAA==&#10;" stroked="f">
                <v:textbox style="mso-fit-shape-to-text:t" inset="0,0,0,0">
                  <w:txbxContent>
                    <w:p w14:paraId="5DD8B4DA" w14:textId="14BA1499" w:rsidR="00D67DE1" w:rsidRPr="000F038A" w:rsidRDefault="00D67DE1" w:rsidP="000F038A">
                      <w:pPr>
                        <w:pStyle w:val="Caption"/>
                        <w:jc w:val="center"/>
                        <w:rPr>
                          <w:noProof/>
                          <w:color w:val="000000" w:themeColor="text1"/>
                          <w:sz w:val="22"/>
                          <w:szCs w:val="22"/>
                        </w:rPr>
                      </w:pPr>
                      <w:bookmarkStart w:id="51" w:name="_Toc55375701"/>
                      <w:r w:rsidRPr="000F038A">
                        <w:rPr>
                          <w:color w:val="000000" w:themeColor="text1"/>
                          <w:sz w:val="22"/>
                          <w:szCs w:val="22"/>
                        </w:rPr>
                        <w:t xml:space="preserve">Hình </w:t>
                      </w:r>
                      <w:r w:rsidRPr="000F038A">
                        <w:rPr>
                          <w:color w:val="000000" w:themeColor="text1"/>
                          <w:sz w:val="22"/>
                          <w:szCs w:val="22"/>
                        </w:rPr>
                        <w:fldChar w:fldCharType="begin"/>
                      </w:r>
                      <w:r w:rsidRPr="000F038A">
                        <w:rPr>
                          <w:color w:val="000000" w:themeColor="text1"/>
                          <w:sz w:val="22"/>
                          <w:szCs w:val="22"/>
                        </w:rPr>
                        <w:instrText xml:space="preserve"> SEQ Hình \* ARABIC </w:instrText>
                      </w:r>
                      <w:r w:rsidRPr="000F038A">
                        <w:rPr>
                          <w:color w:val="000000" w:themeColor="text1"/>
                          <w:sz w:val="22"/>
                          <w:szCs w:val="22"/>
                        </w:rPr>
                        <w:fldChar w:fldCharType="separate"/>
                      </w:r>
                      <w:r w:rsidR="009B2C3B">
                        <w:rPr>
                          <w:noProof/>
                          <w:color w:val="000000" w:themeColor="text1"/>
                          <w:sz w:val="22"/>
                          <w:szCs w:val="22"/>
                        </w:rPr>
                        <w:t>10</w:t>
                      </w:r>
                      <w:r w:rsidRPr="000F038A">
                        <w:rPr>
                          <w:color w:val="000000" w:themeColor="text1"/>
                          <w:sz w:val="22"/>
                          <w:szCs w:val="22"/>
                        </w:rPr>
                        <w:fldChar w:fldCharType="end"/>
                      </w:r>
                      <w:r w:rsidRPr="000F038A">
                        <w:rPr>
                          <w:color w:val="000000" w:themeColor="text1"/>
                          <w:sz w:val="22"/>
                          <w:szCs w:val="22"/>
                        </w:rPr>
                        <w:t>. API Sign Out: Ok</w:t>
                      </w:r>
                      <w:bookmarkEnd w:id="51"/>
                    </w:p>
                  </w:txbxContent>
                </v:textbox>
                <w10:wrap type="topAndBottom"/>
              </v:shape>
            </w:pict>
          </mc:Fallback>
        </mc:AlternateContent>
      </w:r>
      <w:r>
        <w:rPr>
          <w:noProof/>
          <w:sz w:val="26"/>
          <w:szCs w:val="26"/>
        </w:rPr>
        <w:drawing>
          <wp:anchor distT="0" distB="0" distL="114300" distR="114300" simplePos="0" relativeHeight="251746304" behindDoc="0" locked="0" layoutInCell="1" allowOverlap="1" wp14:anchorId="5BE6D893" wp14:editId="6190646C">
            <wp:simplePos x="0" y="0"/>
            <wp:positionH relativeFrom="column">
              <wp:posOffset>4032</wp:posOffset>
            </wp:positionH>
            <wp:positionV relativeFrom="paragraph">
              <wp:posOffset>402398</wp:posOffset>
            </wp:positionV>
            <wp:extent cx="5760085" cy="260985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01">
                      <a:extLst>
                        <a:ext uri="{28A0092B-C50C-407E-A947-70E740481C1C}">
                          <a14:useLocalDpi xmlns:a14="http://schemas.microsoft.com/office/drawing/2010/main" val="0"/>
                        </a:ext>
                      </a:extLst>
                    </a:blip>
                    <a:stretch>
                      <a:fillRect/>
                    </a:stretch>
                  </pic:blipFill>
                  <pic:spPr>
                    <a:xfrm>
                      <a:off x="0" y="0"/>
                      <a:ext cx="5760085" cy="2609850"/>
                    </a:xfrm>
                    <a:prstGeom prst="rect">
                      <a:avLst/>
                    </a:prstGeom>
                  </pic:spPr>
                </pic:pic>
              </a:graphicData>
            </a:graphic>
            <wp14:sizeRelH relativeFrom="page">
              <wp14:pctWidth>0</wp14:pctWidth>
            </wp14:sizeRelH>
            <wp14:sizeRelV relativeFrom="page">
              <wp14:pctHeight>0</wp14:pctHeight>
            </wp14:sizeRelV>
          </wp:anchor>
        </w:drawing>
      </w:r>
      <w:r w:rsidR="005A38DE">
        <w:rPr>
          <w:sz w:val="26"/>
          <w:szCs w:val="26"/>
        </w:rPr>
        <w:t>API giúp khách hàng đăng xuất bằng cách vô hiệu hóa token của khách hàng đó.</w:t>
      </w:r>
    </w:p>
    <w:p w14:paraId="6FC1EAEF" w14:textId="77777777" w:rsidR="00457F0E" w:rsidRDefault="00457F0E" w:rsidP="00BA26E0">
      <w:pPr>
        <w:ind w:left="284"/>
        <w:rPr>
          <w:sz w:val="26"/>
          <w:szCs w:val="26"/>
        </w:rPr>
      </w:pPr>
    </w:p>
    <w:p w14:paraId="74DE9F97" w14:textId="515BA145" w:rsidR="005B6F25" w:rsidRDefault="006161EB" w:rsidP="00BA26E0">
      <w:pPr>
        <w:ind w:left="284"/>
        <w:rPr>
          <w:sz w:val="26"/>
          <w:szCs w:val="26"/>
        </w:rPr>
      </w:pPr>
      <w:r>
        <w:rPr>
          <w:noProof/>
        </w:rPr>
        <mc:AlternateContent>
          <mc:Choice Requires="wps">
            <w:drawing>
              <wp:anchor distT="0" distB="0" distL="114300" distR="114300" simplePos="0" relativeHeight="251751424" behindDoc="0" locked="0" layoutInCell="1" allowOverlap="1" wp14:anchorId="4346C5CF" wp14:editId="306CFFD1">
                <wp:simplePos x="0" y="0"/>
                <wp:positionH relativeFrom="column">
                  <wp:posOffset>67310</wp:posOffset>
                </wp:positionH>
                <wp:positionV relativeFrom="paragraph">
                  <wp:posOffset>3071495</wp:posOffset>
                </wp:positionV>
                <wp:extent cx="5760085"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73BACA9" w14:textId="0DE9CE26" w:rsidR="00D67DE1" w:rsidRPr="007C32A2" w:rsidRDefault="00D67DE1" w:rsidP="007C32A2">
                            <w:pPr>
                              <w:pStyle w:val="Caption"/>
                              <w:jc w:val="center"/>
                              <w:rPr>
                                <w:noProof/>
                                <w:color w:val="000000" w:themeColor="text1"/>
                                <w:sz w:val="22"/>
                                <w:szCs w:val="22"/>
                              </w:rPr>
                            </w:pPr>
                            <w:bookmarkStart w:id="52" w:name="_Toc55375702"/>
                            <w:r w:rsidRPr="007C32A2">
                              <w:rPr>
                                <w:color w:val="000000" w:themeColor="text1"/>
                                <w:sz w:val="22"/>
                                <w:szCs w:val="22"/>
                              </w:rPr>
                              <w:t xml:space="preserve">Hình </w:t>
                            </w:r>
                            <w:r w:rsidRPr="007C32A2">
                              <w:rPr>
                                <w:color w:val="000000" w:themeColor="text1"/>
                                <w:sz w:val="22"/>
                                <w:szCs w:val="22"/>
                              </w:rPr>
                              <w:fldChar w:fldCharType="begin"/>
                            </w:r>
                            <w:r w:rsidRPr="007C32A2">
                              <w:rPr>
                                <w:color w:val="000000" w:themeColor="text1"/>
                                <w:sz w:val="22"/>
                                <w:szCs w:val="22"/>
                              </w:rPr>
                              <w:instrText xml:space="preserve"> SEQ Hình \* ARABIC </w:instrText>
                            </w:r>
                            <w:r w:rsidRPr="007C32A2">
                              <w:rPr>
                                <w:color w:val="000000" w:themeColor="text1"/>
                                <w:sz w:val="22"/>
                                <w:szCs w:val="22"/>
                              </w:rPr>
                              <w:fldChar w:fldCharType="separate"/>
                            </w:r>
                            <w:r w:rsidR="009B2C3B">
                              <w:rPr>
                                <w:noProof/>
                                <w:color w:val="000000" w:themeColor="text1"/>
                                <w:sz w:val="22"/>
                                <w:szCs w:val="22"/>
                              </w:rPr>
                              <w:t>11</w:t>
                            </w:r>
                            <w:r w:rsidRPr="007C32A2">
                              <w:rPr>
                                <w:color w:val="000000" w:themeColor="text1"/>
                                <w:sz w:val="22"/>
                                <w:szCs w:val="22"/>
                              </w:rPr>
                              <w:fldChar w:fldCharType="end"/>
                            </w:r>
                            <w:r w:rsidRPr="007C32A2">
                              <w:rPr>
                                <w:color w:val="000000" w:themeColor="text1"/>
                                <w:sz w:val="22"/>
                                <w:szCs w:val="22"/>
                              </w:rPr>
                              <w:t>. API Sign Out: Token quá hạn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5CF" id="Text Box 87" o:spid="_x0000_s1048" type="#_x0000_t202" style="position:absolute;left:0;text-align:left;margin-left:5.3pt;margin-top:241.85pt;width:453.5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B3LwIAAGcEAAAOAAAAZHJzL2Uyb0RvYy54bWysVMGO2jAQvVfqP1i+l4StYBEirCgrqkpo&#10;dyWo9mwch1iyPa5tSOjXd+wksN32VPXijGfGz37zZrJ4aLUiZ+G8BFPQ8SinRBgOpTTHgn7fbz7N&#10;KPGBmZIpMKKgF+Hpw/Ljh0Vj5+IOalClcARBjJ83tqB1CHaeZZ7XQjM/AisMBitwmgXcumNWOtYg&#10;ulbZXZ5PswZcaR1w4T16H7sgXSb8qhI8PFeVF4GoguLbQlpdWg9xzZYLNj86ZmvJ+2ewf3iFZtLg&#10;pVeoRxYYOTn5B5SW3IGHKow46AyqSnKROCCbcf6Oza5mViQuWBxvr2Xy/w+WP51fHJFlQWf3lBim&#10;UaO9aAP5Ai1BF9ansX6OaTuLiaFFP+o8+D06I+22cjp+kRDBOFb6cq1uROPonNxP83w2oYRjbPp5&#10;EjGy21HrfPgqQJNoFNShdKmi7Lz1oUsdUuJNHpQsN1KpuImBtXLkzFDmppZB9OC/ZSkTcw3EUx1g&#10;9GSRX8cjWqE9tKke4/TA6DpAeUHuDrru8ZZvJF64ZT68MIftgnRxBMIzLpWCpqDQW5TU4H7+zR/z&#10;UUWMUtJg+xXU/zgxJyhR3wzqG3t1MNxgHAbDnPQakOoYh8vyZOIBF9RgVg70K07GKt6CIWY43lXQ&#10;MJjr0A0BThYXq1VKwo60LGzNzvIIPRR2374yZ3tZAqr5BENjsvk7dbrcpI9dnQKWOkl3q2Jfb+zm&#10;JH4/eXFc3u5T1u3/sPwFAAD//wMAUEsDBBQABgAIAAAAIQDvaIXp4AAAAAoBAAAPAAAAZHJzL2Rv&#10;d25yZXYueG1sTI8xT8MwEIV3JP6DdUgsiDqlURpCnKqqYIClInRhc2M3DsTnyHba9N9zZYHt3t3T&#10;u++Vq8n27Kh96BwKmM8SYBobpzpsBew+Xu5zYCFKVLJ3qAWcdYBVdX1VykK5E77rYx1bRiEYCinA&#10;xDgUnIfGaCvDzA0a6XZw3spI0rdceXmicNvzhyTJuJUd0gcjB70xuvmuRytgm35uzd14eH5bpwv/&#10;uhs32VdbC3F7M62fgEU9xT8zXPAJHSpi2rsRVWA96SQjp4A0XyyBkeFxvqRh/7vJgVcl/1+h+gEA&#10;AP//AwBQSwECLQAUAAYACAAAACEAtoM4kv4AAADhAQAAEwAAAAAAAAAAAAAAAAAAAAAAW0NvbnRl&#10;bnRfVHlwZXNdLnhtbFBLAQItABQABgAIAAAAIQA4/SH/1gAAAJQBAAALAAAAAAAAAAAAAAAAAC8B&#10;AABfcmVscy8ucmVsc1BLAQItABQABgAIAAAAIQDOUuB3LwIAAGcEAAAOAAAAAAAAAAAAAAAAAC4C&#10;AABkcnMvZTJvRG9jLnhtbFBLAQItABQABgAIAAAAIQDvaIXp4AAAAAoBAAAPAAAAAAAAAAAAAAAA&#10;AIkEAABkcnMvZG93bnJldi54bWxQSwUGAAAAAAQABADzAAAAlgUAAAAA&#10;" stroked="f">
                <v:textbox style="mso-fit-shape-to-text:t" inset="0,0,0,0">
                  <w:txbxContent>
                    <w:p w14:paraId="273BACA9" w14:textId="0DE9CE26" w:rsidR="00D67DE1" w:rsidRPr="007C32A2" w:rsidRDefault="00D67DE1" w:rsidP="007C32A2">
                      <w:pPr>
                        <w:pStyle w:val="Caption"/>
                        <w:jc w:val="center"/>
                        <w:rPr>
                          <w:noProof/>
                          <w:color w:val="000000" w:themeColor="text1"/>
                          <w:sz w:val="22"/>
                          <w:szCs w:val="22"/>
                        </w:rPr>
                      </w:pPr>
                      <w:bookmarkStart w:id="53" w:name="_Toc55375702"/>
                      <w:r w:rsidRPr="007C32A2">
                        <w:rPr>
                          <w:color w:val="000000" w:themeColor="text1"/>
                          <w:sz w:val="22"/>
                          <w:szCs w:val="22"/>
                        </w:rPr>
                        <w:t xml:space="preserve">Hình </w:t>
                      </w:r>
                      <w:r w:rsidRPr="007C32A2">
                        <w:rPr>
                          <w:color w:val="000000" w:themeColor="text1"/>
                          <w:sz w:val="22"/>
                          <w:szCs w:val="22"/>
                        </w:rPr>
                        <w:fldChar w:fldCharType="begin"/>
                      </w:r>
                      <w:r w:rsidRPr="007C32A2">
                        <w:rPr>
                          <w:color w:val="000000" w:themeColor="text1"/>
                          <w:sz w:val="22"/>
                          <w:szCs w:val="22"/>
                        </w:rPr>
                        <w:instrText xml:space="preserve"> SEQ Hình \* ARABIC </w:instrText>
                      </w:r>
                      <w:r w:rsidRPr="007C32A2">
                        <w:rPr>
                          <w:color w:val="000000" w:themeColor="text1"/>
                          <w:sz w:val="22"/>
                          <w:szCs w:val="22"/>
                        </w:rPr>
                        <w:fldChar w:fldCharType="separate"/>
                      </w:r>
                      <w:r w:rsidR="009B2C3B">
                        <w:rPr>
                          <w:noProof/>
                          <w:color w:val="000000" w:themeColor="text1"/>
                          <w:sz w:val="22"/>
                          <w:szCs w:val="22"/>
                        </w:rPr>
                        <w:t>11</w:t>
                      </w:r>
                      <w:r w:rsidRPr="007C32A2">
                        <w:rPr>
                          <w:color w:val="000000" w:themeColor="text1"/>
                          <w:sz w:val="22"/>
                          <w:szCs w:val="22"/>
                        </w:rPr>
                        <w:fldChar w:fldCharType="end"/>
                      </w:r>
                      <w:r w:rsidRPr="007C32A2">
                        <w:rPr>
                          <w:color w:val="000000" w:themeColor="text1"/>
                          <w:sz w:val="22"/>
                          <w:szCs w:val="22"/>
                        </w:rPr>
                        <w:t>. API Sign Out: Token quá hạn</w:t>
                      </w:r>
                      <w:bookmarkEnd w:id="53"/>
                    </w:p>
                  </w:txbxContent>
                </v:textbox>
                <w10:wrap type="topAndBottom"/>
              </v:shape>
            </w:pict>
          </mc:Fallback>
        </mc:AlternateContent>
      </w:r>
      <w:r>
        <w:rPr>
          <w:noProof/>
          <w:sz w:val="26"/>
          <w:szCs w:val="26"/>
        </w:rPr>
        <w:drawing>
          <wp:anchor distT="0" distB="0" distL="114300" distR="114300" simplePos="0" relativeHeight="251749376" behindDoc="0" locked="0" layoutInCell="1" allowOverlap="1" wp14:anchorId="6700F09E" wp14:editId="2D72A167">
            <wp:simplePos x="0" y="0"/>
            <wp:positionH relativeFrom="column">
              <wp:posOffset>67310</wp:posOffset>
            </wp:positionH>
            <wp:positionV relativeFrom="paragraph">
              <wp:posOffset>409620</wp:posOffset>
            </wp:positionV>
            <wp:extent cx="5760085" cy="2604770"/>
            <wp:effectExtent l="0" t="0" r="0" b="508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02">
                      <a:extLst>
                        <a:ext uri="{28A0092B-C50C-407E-A947-70E740481C1C}">
                          <a14:useLocalDpi xmlns:a14="http://schemas.microsoft.com/office/drawing/2010/main" val="0"/>
                        </a:ext>
                      </a:extLst>
                    </a:blip>
                    <a:stretch>
                      <a:fillRect/>
                    </a:stretch>
                  </pic:blipFill>
                  <pic:spPr>
                    <a:xfrm>
                      <a:off x="0" y="0"/>
                      <a:ext cx="5760085" cy="2604770"/>
                    </a:xfrm>
                    <a:prstGeom prst="rect">
                      <a:avLst/>
                    </a:prstGeom>
                  </pic:spPr>
                </pic:pic>
              </a:graphicData>
            </a:graphic>
            <wp14:sizeRelH relativeFrom="page">
              <wp14:pctWidth>0</wp14:pctWidth>
            </wp14:sizeRelH>
            <wp14:sizeRelV relativeFrom="page">
              <wp14:pctHeight>0</wp14:pctHeight>
            </wp14:sizeRelV>
          </wp:anchor>
        </w:drawing>
      </w:r>
      <w:r w:rsidR="00BA26E0">
        <w:rPr>
          <w:sz w:val="26"/>
          <w:szCs w:val="26"/>
        </w:rPr>
        <w:t>API sẽ thông báo cho khách hàng khi token đó đã quá hạn (đã được sign out).</w:t>
      </w:r>
    </w:p>
    <w:p w14:paraId="4CA88043" w14:textId="176C3992" w:rsidR="00A02132" w:rsidRDefault="00A02132" w:rsidP="00BA26E0">
      <w:pPr>
        <w:ind w:left="284"/>
        <w:rPr>
          <w:sz w:val="26"/>
          <w:szCs w:val="26"/>
        </w:rPr>
      </w:pPr>
      <w:r>
        <w:rPr>
          <w:sz w:val="26"/>
          <w:szCs w:val="26"/>
        </w:rPr>
        <w:br w:type="page"/>
      </w:r>
    </w:p>
    <w:p w14:paraId="14B6CAA0" w14:textId="70FA36AB" w:rsidR="003A10A7" w:rsidRPr="006C7954" w:rsidRDefault="003A10A7">
      <w:pPr>
        <w:rPr>
          <w:sz w:val="24"/>
          <w:szCs w:val="24"/>
        </w:rPr>
      </w:pPr>
      <w:r>
        <w:rPr>
          <w:noProof/>
        </w:rPr>
        <w:lastRenderedPageBreak/>
        <w:drawing>
          <wp:inline distT="0" distB="0" distL="0" distR="0" wp14:anchorId="333CE0C7" wp14:editId="17DC6D57">
            <wp:extent cx="2048161" cy="30484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3">
                      <a:extLst>
                        <a:ext uri="{28A0092B-C50C-407E-A947-70E740481C1C}">
                          <a14:useLocalDpi xmlns:a14="http://schemas.microsoft.com/office/drawing/2010/main" val="0"/>
                        </a:ext>
                      </a:extLst>
                    </a:blip>
                    <a:stretch>
                      <a:fillRect/>
                    </a:stretch>
                  </pic:blipFill>
                  <pic:spPr>
                    <a:xfrm>
                      <a:off x="0" y="0"/>
                      <a:ext cx="2048161" cy="304843"/>
                    </a:xfrm>
                    <a:prstGeom prst="rect">
                      <a:avLst/>
                    </a:prstGeom>
                  </pic:spPr>
                </pic:pic>
              </a:graphicData>
            </a:graphic>
          </wp:inline>
        </w:drawing>
      </w:r>
      <w:r w:rsidR="006C7954">
        <w:t xml:space="preserve"> </w:t>
      </w:r>
      <w:r w:rsidR="007B4CE9" w:rsidRPr="007B4CE9">
        <w:rPr>
          <w:sz w:val="26"/>
          <w:szCs w:val="26"/>
        </w:rPr>
        <w:t>[</w:t>
      </w:r>
      <w:r w:rsidR="006C7954" w:rsidRPr="00E64E58">
        <w:rPr>
          <w:sz w:val="26"/>
          <w:szCs w:val="26"/>
        </w:rPr>
        <w:t>Xác thực token</w:t>
      </w:r>
      <w:r w:rsidR="007B4CE9">
        <w:rPr>
          <w:sz w:val="26"/>
          <w:szCs w:val="26"/>
        </w:rPr>
        <w:t>]</w:t>
      </w:r>
    </w:p>
    <w:p w14:paraId="0CE6777B" w14:textId="6A4E68FE" w:rsidR="009E5570" w:rsidRDefault="00815DC6" w:rsidP="003A10A7">
      <w:pPr>
        <w:ind w:left="284"/>
        <w:rPr>
          <w:sz w:val="26"/>
          <w:szCs w:val="26"/>
        </w:rPr>
      </w:pPr>
      <w:r>
        <w:rPr>
          <w:noProof/>
        </w:rPr>
        <mc:AlternateContent>
          <mc:Choice Requires="wps">
            <w:drawing>
              <wp:anchor distT="0" distB="0" distL="114300" distR="114300" simplePos="0" relativeHeight="251754496" behindDoc="0" locked="0" layoutInCell="1" allowOverlap="1" wp14:anchorId="5D1ED3C1" wp14:editId="2A47370F">
                <wp:simplePos x="0" y="0"/>
                <wp:positionH relativeFrom="column">
                  <wp:posOffset>3810</wp:posOffset>
                </wp:positionH>
                <wp:positionV relativeFrom="paragraph">
                  <wp:posOffset>3639820</wp:posOffset>
                </wp:positionV>
                <wp:extent cx="576008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C727525" w14:textId="15016007" w:rsidR="00D67DE1" w:rsidRPr="00343413" w:rsidRDefault="00D67DE1" w:rsidP="00343413">
                            <w:pPr>
                              <w:pStyle w:val="Caption"/>
                              <w:jc w:val="center"/>
                              <w:rPr>
                                <w:noProof/>
                                <w:color w:val="000000" w:themeColor="text1"/>
                                <w:sz w:val="22"/>
                                <w:szCs w:val="22"/>
                              </w:rPr>
                            </w:pPr>
                            <w:bookmarkStart w:id="54" w:name="_Toc55375703"/>
                            <w:r w:rsidRPr="00343413">
                              <w:rPr>
                                <w:color w:val="000000" w:themeColor="text1"/>
                                <w:sz w:val="22"/>
                                <w:szCs w:val="22"/>
                              </w:rPr>
                              <w:t xml:space="preserve">Hình </w:t>
                            </w:r>
                            <w:r w:rsidRPr="00343413">
                              <w:rPr>
                                <w:color w:val="000000" w:themeColor="text1"/>
                                <w:sz w:val="22"/>
                                <w:szCs w:val="22"/>
                              </w:rPr>
                              <w:fldChar w:fldCharType="begin"/>
                            </w:r>
                            <w:r w:rsidRPr="00343413">
                              <w:rPr>
                                <w:color w:val="000000" w:themeColor="text1"/>
                                <w:sz w:val="22"/>
                                <w:szCs w:val="22"/>
                              </w:rPr>
                              <w:instrText xml:space="preserve"> SEQ Hình \* ARABIC </w:instrText>
                            </w:r>
                            <w:r w:rsidRPr="00343413">
                              <w:rPr>
                                <w:color w:val="000000" w:themeColor="text1"/>
                                <w:sz w:val="22"/>
                                <w:szCs w:val="22"/>
                              </w:rPr>
                              <w:fldChar w:fldCharType="separate"/>
                            </w:r>
                            <w:r w:rsidR="009B2C3B">
                              <w:rPr>
                                <w:noProof/>
                                <w:color w:val="000000" w:themeColor="text1"/>
                                <w:sz w:val="22"/>
                                <w:szCs w:val="22"/>
                              </w:rPr>
                              <w:t>12</w:t>
                            </w:r>
                            <w:r w:rsidRPr="00343413">
                              <w:rPr>
                                <w:color w:val="000000" w:themeColor="text1"/>
                                <w:sz w:val="22"/>
                                <w:szCs w:val="22"/>
                              </w:rPr>
                              <w:fldChar w:fldCharType="end"/>
                            </w:r>
                            <w:r w:rsidRPr="00343413">
                              <w:rPr>
                                <w:color w:val="000000" w:themeColor="text1"/>
                                <w:sz w:val="22"/>
                                <w:szCs w:val="22"/>
                              </w:rPr>
                              <w:t>. API Get Customer Info: Ok</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ED3C1" id="Text Box 94" o:spid="_x0000_s1049" type="#_x0000_t202" style="position:absolute;left:0;text-align:left;margin-left:.3pt;margin-top:286.6pt;width:453.5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j3MQIAAGcEAAAOAAAAZHJzL2Uyb0RvYy54bWysVMGO0zAQvSPxD5bvNOlCyxI1XZWuipCq&#10;3ZVatGfXcRpLtsfYbpPy9YydpAsLJ8TFGc+Mx37vzWRx12lFzsJ5Caak00lOiTAcKmmOJf2237y7&#10;pcQHZiqmwIiSXoSnd8u3bxatLcQNNKAq4QgWMb5obUmbEGyRZZ43QjM/ASsMBmtwmgXcumNWOdZi&#10;da2ymzyfZy24yjrgwnv03vdBukz161rw8FjXXgSiSopvC2l1aT3ENVsuWHF0zDaSD89g//AKzaTB&#10;S6+l7llg5OTkH6W05A481GHCQWdQ15KLhAHRTPNXaHYNsyJhQXK8vdLk/19Z/nB+ckRWJf30gRLD&#10;NGq0F10gn6Ej6EJ+WusLTNtZTAwd+lHn0e/RGWF3tdPxi4AIxpHpy5XdWI2jc/Zxnue3M0o4xubv&#10;Z7FG9nLUOh++CNAkGiV1KF1ilJ23PvSpY0q8yYOS1UYqFTcxsFaOnBnK3DYyiKH4b1nKxFwD8VRf&#10;MHqyiK/HEa3QHbrEx3Q+gjxAdUHsDvru8ZZvJF64ZT48MYftgnBxBMIjLrWCtqQwWJQ04H78zR/z&#10;UUWMUtJi+5XUfz8xJyhRXw3qG3t1NNxoHEbDnPQaEOoUh8vyZOIBF9Ro1g70M07GKt6CIWY43lXS&#10;MJrr0A8BThYXq1VKwo60LGzNzvJYeiR23z0zZwdZAqr5AGNjsuKVOn1u0seuTgGpTtJFYnsWB76x&#10;m5P4w+TFcfl1n7Je/g/LnwAAAP//AwBQSwMEFAAGAAgAAAAhAEpr917fAAAACAEAAA8AAABkcnMv&#10;ZG93bnJldi54bWxMj8FOwzAQRO9I/IO1SFwQdWhKAiFOVVVwgEtF2ktvbryNA/E6sp02/D2GCxxn&#10;ZzTztlxOpmcndL6zJOBulgBDaqzqqBWw277cPgDzQZKSvSUU8IUeltXlRSkLZc/0jqc6tCyWkC+k&#10;AB3CUHDuG41G+pkdkKJ3tM7IEKVruXLyHMtNz+dJknEjO4oLWg641th81qMRsFnsN/pmPD6/rRap&#10;e92N6+yjrYW4vppWT8ACTuEvDD/4ER2qyHSwIynPegFZzAm4z9M5sGg/JnkO7PB7SYFXJf//QPUN&#10;AAD//wMAUEsBAi0AFAAGAAgAAAAhALaDOJL+AAAA4QEAABMAAAAAAAAAAAAAAAAAAAAAAFtDb250&#10;ZW50X1R5cGVzXS54bWxQSwECLQAUAAYACAAAACEAOP0h/9YAAACUAQAACwAAAAAAAAAAAAAAAAAv&#10;AQAAX3JlbHMvLnJlbHNQSwECLQAUAAYACAAAACEAMgMI9zECAABnBAAADgAAAAAAAAAAAAAAAAAu&#10;AgAAZHJzL2Uyb0RvYy54bWxQSwECLQAUAAYACAAAACEASmv3Xt8AAAAIAQAADwAAAAAAAAAAAAAA&#10;AACLBAAAZHJzL2Rvd25yZXYueG1sUEsFBgAAAAAEAAQA8wAAAJcFAAAAAA==&#10;" stroked="f">
                <v:textbox style="mso-fit-shape-to-text:t" inset="0,0,0,0">
                  <w:txbxContent>
                    <w:p w14:paraId="3C727525" w14:textId="15016007" w:rsidR="00D67DE1" w:rsidRPr="00343413" w:rsidRDefault="00D67DE1" w:rsidP="00343413">
                      <w:pPr>
                        <w:pStyle w:val="Caption"/>
                        <w:jc w:val="center"/>
                        <w:rPr>
                          <w:noProof/>
                          <w:color w:val="000000" w:themeColor="text1"/>
                          <w:sz w:val="22"/>
                          <w:szCs w:val="22"/>
                        </w:rPr>
                      </w:pPr>
                      <w:bookmarkStart w:id="55" w:name="_Toc55375703"/>
                      <w:r w:rsidRPr="00343413">
                        <w:rPr>
                          <w:color w:val="000000" w:themeColor="text1"/>
                          <w:sz w:val="22"/>
                          <w:szCs w:val="22"/>
                        </w:rPr>
                        <w:t xml:space="preserve">Hình </w:t>
                      </w:r>
                      <w:r w:rsidRPr="00343413">
                        <w:rPr>
                          <w:color w:val="000000" w:themeColor="text1"/>
                          <w:sz w:val="22"/>
                          <w:szCs w:val="22"/>
                        </w:rPr>
                        <w:fldChar w:fldCharType="begin"/>
                      </w:r>
                      <w:r w:rsidRPr="00343413">
                        <w:rPr>
                          <w:color w:val="000000" w:themeColor="text1"/>
                          <w:sz w:val="22"/>
                          <w:szCs w:val="22"/>
                        </w:rPr>
                        <w:instrText xml:space="preserve"> SEQ Hình \* ARABIC </w:instrText>
                      </w:r>
                      <w:r w:rsidRPr="00343413">
                        <w:rPr>
                          <w:color w:val="000000" w:themeColor="text1"/>
                          <w:sz w:val="22"/>
                          <w:szCs w:val="22"/>
                        </w:rPr>
                        <w:fldChar w:fldCharType="separate"/>
                      </w:r>
                      <w:r w:rsidR="009B2C3B">
                        <w:rPr>
                          <w:noProof/>
                          <w:color w:val="000000" w:themeColor="text1"/>
                          <w:sz w:val="22"/>
                          <w:szCs w:val="22"/>
                        </w:rPr>
                        <w:t>12</w:t>
                      </w:r>
                      <w:r w:rsidRPr="00343413">
                        <w:rPr>
                          <w:color w:val="000000" w:themeColor="text1"/>
                          <w:sz w:val="22"/>
                          <w:szCs w:val="22"/>
                        </w:rPr>
                        <w:fldChar w:fldCharType="end"/>
                      </w:r>
                      <w:r w:rsidRPr="00343413">
                        <w:rPr>
                          <w:color w:val="000000" w:themeColor="text1"/>
                          <w:sz w:val="22"/>
                          <w:szCs w:val="22"/>
                        </w:rPr>
                        <w:t>. API Get Customer Info: Ok</w:t>
                      </w:r>
                      <w:bookmarkEnd w:id="55"/>
                    </w:p>
                  </w:txbxContent>
                </v:textbox>
                <w10:wrap type="topAndBottom"/>
              </v:shape>
            </w:pict>
          </mc:Fallback>
        </mc:AlternateContent>
      </w:r>
      <w:r>
        <w:rPr>
          <w:noProof/>
          <w:sz w:val="26"/>
          <w:szCs w:val="26"/>
        </w:rPr>
        <w:drawing>
          <wp:anchor distT="0" distB="0" distL="114300" distR="114300" simplePos="0" relativeHeight="251752448" behindDoc="0" locked="0" layoutInCell="1" allowOverlap="1" wp14:anchorId="2FFA967D" wp14:editId="33B6C4D0">
            <wp:simplePos x="0" y="0"/>
            <wp:positionH relativeFrom="column">
              <wp:posOffset>3810</wp:posOffset>
            </wp:positionH>
            <wp:positionV relativeFrom="paragraph">
              <wp:posOffset>370500</wp:posOffset>
            </wp:positionV>
            <wp:extent cx="5760085" cy="3212465"/>
            <wp:effectExtent l="0" t="0" r="0" b="698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4">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14:sizeRelH relativeFrom="page">
              <wp14:pctWidth>0</wp14:pctWidth>
            </wp14:sizeRelH>
            <wp14:sizeRelV relativeFrom="page">
              <wp14:pctHeight>0</wp14:pctHeight>
            </wp14:sizeRelV>
          </wp:anchor>
        </w:drawing>
      </w:r>
      <w:r w:rsidR="003A10A7" w:rsidRPr="003A10A7">
        <w:rPr>
          <w:sz w:val="26"/>
          <w:szCs w:val="26"/>
        </w:rPr>
        <w:t>API dùng để lấy các thông tin</w:t>
      </w:r>
      <w:r w:rsidR="003A10A7">
        <w:rPr>
          <w:sz w:val="26"/>
          <w:szCs w:val="26"/>
        </w:rPr>
        <w:t xml:space="preserve"> tài khoản</w:t>
      </w:r>
      <w:r w:rsidR="003A10A7" w:rsidRPr="003A10A7">
        <w:rPr>
          <w:sz w:val="26"/>
          <w:szCs w:val="26"/>
        </w:rPr>
        <w:t xml:space="preserve"> của khách hàng</w:t>
      </w:r>
      <w:r w:rsidR="009E5570">
        <w:rPr>
          <w:sz w:val="26"/>
          <w:szCs w:val="26"/>
        </w:rPr>
        <w:t>.</w:t>
      </w:r>
    </w:p>
    <w:p w14:paraId="7DD05501" w14:textId="77777777" w:rsidR="00F9173F" w:rsidRDefault="00F9173F" w:rsidP="00203554">
      <w:pPr>
        <w:rPr>
          <w:sz w:val="26"/>
          <w:szCs w:val="26"/>
        </w:rPr>
      </w:pPr>
    </w:p>
    <w:p w14:paraId="7CF3A7D0" w14:textId="08D14E6D" w:rsidR="00DB13FD" w:rsidRDefault="00DB13FD" w:rsidP="00203554">
      <w:pPr>
        <w:rPr>
          <w:sz w:val="26"/>
          <w:szCs w:val="26"/>
        </w:rPr>
      </w:pPr>
      <w:r>
        <w:rPr>
          <w:noProof/>
          <w:sz w:val="26"/>
          <w:szCs w:val="26"/>
        </w:rPr>
        <w:drawing>
          <wp:inline distT="0" distB="0" distL="0" distR="0" wp14:anchorId="4E5E1C08" wp14:editId="2ECBB768">
            <wp:extent cx="1752845" cy="295316"/>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05">
                      <a:extLst>
                        <a:ext uri="{28A0092B-C50C-407E-A947-70E740481C1C}">
                          <a14:useLocalDpi xmlns:a14="http://schemas.microsoft.com/office/drawing/2010/main" val="0"/>
                        </a:ext>
                      </a:extLst>
                    </a:blip>
                    <a:stretch>
                      <a:fillRect/>
                    </a:stretch>
                  </pic:blipFill>
                  <pic:spPr>
                    <a:xfrm>
                      <a:off x="0" y="0"/>
                      <a:ext cx="1752845" cy="295316"/>
                    </a:xfrm>
                    <a:prstGeom prst="rect">
                      <a:avLst/>
                    </a:prstGeom>
                  </pic:spPr>
                </pic:pic>
              </a:graphicData>
            </a:graphic>
          </wp:inline>
        </w:drawing>
      </w:r>
      <w:r w:rsidR="007B4CE9">
        <w:rPr>
          <w:sz w:val="26"/>
          <w:szCs w:val="26"/>
        </w:rPr>
        <w:t>[</w:t>
      </w:r>
      <w:r>
        <w:rPr>
          <w:sz w:val="26"/>
          <w:szCs w:val="26"/>
        </w:rPr>
        <w:t>Xác thực token</w:t>
      </w:r>
      <w:r w:rsidR="007B4CE9">
        <w:rPr>
          <w:sz w:val="26"/>
          <w:szCs w:val="26"/>
        </w:rPr>
        <w:t>]</w:t>
      </w:r>
    </w:p>
    <w:p w14:paraId="11FE552D" w14:textId="76384552" w:rsidR="00B33E46" w:rsidRDefault="00DB13FD" w:rsidP="00C4213B">
      <w:pPr>
        <w:ind w:left="284"/>
        <w:rPr>
          <w:sz w:val="26"/>
          <w:szCs w:val="26"/>
        </w:rPr>
      </w:pPr>
      <w:r>
        <w:rPr>
          <w:sz w:val="26"/>
          <w:szCs w:val="26"/>
        </w:rPr>
        <w:t>API thêm số điện thoại mới cho khách hàng.</w:t>
      </w:r>
      <w:r w:rsidR="00C4213B">
        <w:rPr>
          <w:sz w:val="26"/>
          <w:szCs w:val="26"/>
        </w:rPr>
        <w:t xml:space="preserve"> (Báo lỗi nếu không đủ thông tin)</w:t>
      </w:r>
    </w:p>
    <w:p w14:paraId="2D5186A2" w14:textId="77777777" w:rsidR="00790925" w:rsidRDefault="00577A2C" w:rsidP="00203554">
      <w:pPr>
        <w:keepNext/>
      </w:pPr>
      <w:r>
        <w:rPr>
          <w:noProof/>
          <w:sz w:val="26"/>
          <w:szCs w:val="26"/>
        </w:rPr>
        <w:drawing>
          <wp:inline distT="0" distB="0" distL="0" distR="0" wp14:anchorId="70776DA0" wp14:editId="60923941">
            <wp:extent cx="5760085" cy="1519555"/>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6">
                      <a:extLst>
                        <a:ext uri="{28A0092B-C50C-407E-A947-70E740481C1C}">
                          <a14:useLocalDpi xmlns:a14="http://schemas.microsoft.com/office/drawing/2010/main" val="0"/>
                        </a:ext>
                      </a:extLst>
                    </a:blip>
                    <a:stretch>
                      <a:fillRect/>
                    </a:stretch>
                  </pic:blipFill>
                  <pic:spPr>
                    <a:xfrm>
                      <a:off x="0" y="0"/>
                      <a:ext cx="5760085" cy="1519555"/>
                    </a:xfrm>
                    <a:prstGeom prst="rect">
                      <a:avLst/>
                    </a:prstGeom>
                  </pic:spPr>
                </pic:pic>
              </a:graphicData>
            </a:graphic>
          </wp:inline>
        </w:drawing>
      </w:r>
    </w:p>
    <w:p w14:paraId="2BA6BDFC" w14:textId="59B3F34A" w:rsidR="00790925" w:rsidRPr="00790925" w:rsidRDefault="00790925" w:rsidP="00790925">
      <w:pPr>
        <w:pStyle w:val="Caption"/>
        <w:jc w:val="center"/>
        <w:rPr>
          <w:color w:val="000000" w:themeColor="text1"/>
          <w:sz w:val="22"/>
          <w:szCs w:val="22"/>
        </w:rPr>
      </w:pPr>
      <w:bookmarkStart w:id="56" w:name="_Toc55375704"/>
      <w:r w:rsidRPr="00790925">
        <w:rPr>
          <w:color w:val="000000" w:themeColor="text1"/>
          <w:sz w:val="22"/>
          <w:szCs w:val="22"/>
        </w:rPr>
        <w:t xml:space="preserve">Hình </w:t>
      </w:r>
      <w:r w:rsidRPr="00790925">
        <w:rPr>
          <w:color w:val="000000" w:themeColor="text1"/>
          <w:sz w:val="22"/>
          <w:szCs w:val="22"/>
        </w:rPr>
        <w:fldChar w:fldCharType="begin"/>
      </w:r>
      <w:r w:rsidRPr="00790925">
        <w:rPr>
          <w:color w:val="000000" w:themeColor="text1"/>
          <w:sz w:val="22"/>
          <w:szCs w:val="22"/>
        </w:rPr>
        <w:instrText xml:space="preserve"> SEQ Hình \* ARABIC </w:instrText>
      </w:r>
      <w:r w:rsidRPr="00790925">
        <w:rPr>
          <w:color w:val="000000" w:themeColor="text1"/>
          <w:sz w:val="22"/>
          <w:szCs w:val="22"/>
        </w:rPr>
        <w:fldChar w:fldCharType="separate"/>
      </w:r>
      <w:r w:rsidR="009B2C3B">
        <w:rPr>
          <w:noProof/>
          <w:color w:val="000000" w:themeColor="text1"/>
          <w:sz w:val="22"/>
          <w:szCs w:val="22"/>
        </w:rPr>
        <w:t>13</w:t>
      </w:r>
      <w:r w:rsidRPr="00790925">
        <w:rPr>
          <w:color w:val="000000" w:themeColor="text1"/>
          <w:sz w:val="22"/>
          <w:szCs w:val="22"/>
        </w:rPr>
        <w:fldChar w:fldCharType="end"/>
      </w:r>
      <w:r w:rsidRPr="00790925">
        <w:rPr>
          <w:color w:val="000000" w:themeColor="text1"/>
          <w:sz w:val="22"/>
          <w:szCs w:val="22"/>
        </w:rPr>
        <w:t>. API Add Tel Number: Ok</w:t>
      </w:r>
      <w:bookmarkEnd w:id="56"/>
    </w:p>
    <w:p w14:paraId="5AD8154D" w14:textId="77777777" w:rsidR="0096511A" w:rsidRDefault="0096511A">
      <w:pPr>
        <w:rPr>
          <w:sz w:val="26"/>
          <w:szCs w:val="26"/>
        </w:rPr>
      </w:pPr>
      <w:r>
        <w:rPr>
          <w:sz w:val="26"/>
          <w:szCs w:val="26"/>
        </w:rPr>
        <w:br w:type="page"/>
      </w:r>
    </w:p>
    <w:p w14:paraId="3BF22F9A" w14:textId="4DDA9A3D" w:rsidR="00C4213B" w:rsidRDefault="00C4213B" w:rsidP="00C4213B">
      <w:pPr>
        <w:rPr>
          <w:sz w:val="26"/>
          <w:szCs w:val="26"/>
        </w:rPr>
      </w:pPr>
      <w:r>
        <w:rPr>
          <w:noProof/>
          <w:sz w:val="26"/>
          <w:szCs w:val="26"/>
        </w:rPr>
        <w:lastRenderedPageBreak/>
        <w:drawing>
          <wp:inline distT="0" distB="0" distL="0" distR="0" wp14:anchorId="01F9D769" wp14:editId="2E55A5E6">
            <wp:extent cx="1752845" cy="314369"/>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07">
                      <a:extLst>
                        <a:ext uri="{28A0092B-C50C-407E-A947-70E740481C1C}">
                          <a14:useLocalDpi xmlns:a14="http://schemas.microsoft.com/office/drawing/2010/main" val="0"/>
                        </a:ext>
                      </a:extLst>
                    </a:blip>
                    <a:stretch>
                      <a:fillRect/>
                    </a:stretch>
                  </pic:blipFill>
                  <pic:spPr>
                    <a:xfrm>
                      <a:off x="0" y="0"/>
                      <a:ext cx="1752845" cy="314369"/>
                    </a:xfrm>
                    <a:prstGeom prst="rect">
                      <a:avLst/>
                    </a:prstGeom>
                  </pic:spPr>
                </pic:pic>
              </a:graphicData>
            </a:graphic>
          </wp:inline>
        </w:drawing>
      </w:r>
      <w:r w:rsidR="00691304">
        <w:rPr>
          <w:sz w:val="26"/>
          <w:szCs w:val="26"/>
        </w:rPr>
        <w:t>[</w:t>
      </w:r>
      <w:r>
        <w:rPr>
          <w:sz w:val="26"/>
          <w:szCs w:val="26"/>
        </w:rPr>
        <w:t>Xác thực token</w:t>
      </w:r>
      <w:r w:rsidR="00691304">
        <w:rPr>
          <w:sz w:val="26"/>
          <w:szCs w:val="26"/>
        </w:rPr>
        <w:t>]</w:t>
      </w:r>
    </w:p>
    <w:p w14:paraId="2E86CBBB" w14:textId="0D51E715" w:rsidR="00C4213B" w:rsidRDefault="00C4213B" w:rsidP="00C4213B">
      <w:pPr>
        <w:ind w:left="284"/>
        <w:rPr>
          <w:sz w:val="26"/>
          <w:szCs w:val="26"/>
        </w:rPr>
      </w:pPr>
      <w:r>
        <w:rPr>
          <w:sz w:val="26"/>
          <w:szCs w:val="26"/>
        </w:rPr>
        <w:t>API sửa thông</w:t>
      </w:r>
      <w:r w:rsidR="00057FA4">
        <w:rPr>
          <w:sz w:val="26"/>
          <w:szCs w:val="26"/>
        </w:rPr>
        <w:t xml:space="preserve"> tin</w:t>
      </w:r>
      <w:r>
        <w:rPr>
          <w:sz w:val="26"/>
          <w:szCs w:val="26"/>
        </w:rPr>
        <w:t xml:space="preserve"> số điện thoại của khách hàng.</w:t>
      </w:r>
    </w:p>
    <w:p w14:paraId="754AC149" w14:textId="77777777" w:rsidR="00367301" w:rsidRDefault="00C4213B" w:rsidP="003A0FA8">
      <w:pPr>
        <w:keepNext/>
      </w:pPr>
      <w:r>
        <w:rPr>
          <w:noProof/>
          <w:sz w:val="26"/>
          <w:szCs w:val="26"/>
        </w:rPr>
        <w:drawing>
          <wp:inline distT="0" distB="0" distL="0" distR="0" wp14:anchorId="62B298BF" wp14:editId="7252C6A3">
            <wp:extent cx="5760085" cy="24644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08">
                      <a:extLst>
                        <a:ext uri="{28A0092B-C50C-407E-A947-70E740481C1C}">
                          <a14:useLocalDpi xmlns:a14="http://schemas.microsoft.com/office/drawing/2010/main" val="0"/>
                        </a:ext>
                      </a:extLst>
                    </a:blip>
                    <a:stretch>
                      <a:fillRect/>
                    </a:stretch>
                  </pic:blipFill>
                  <pic:spPr>
                    <a:xfrm>
                      <a:off x="0" y="0"/>
                      <a:ext cx="5760085" cy="2464435"/>
                    </a:xfrm>
                    <a:prstGeom prst="rect">
                      <a:avLst/>
                    </a:prstGeom>
                  </pic:spPr>
                </pic:pic>
              </a:graphicData>
            </a:graphic>
          </wp:inline>
        </w:drawing>
      </w:r>
    </w:p>
    <w:p w14:paraId="00270AB8" w14:textId="21EFC87C" w:rsidR="002476AB" w:rsidRPr="002476AB" w:rsidRDefault="00367301" w:rsidP="001B3255">
      <w:pPr>
        <w:pStyle w:val="Caption"/>
        <w:jc w:val="center"/>
      </w:pPr>
      <w:bookmarkStart w:id="57" w:name="_Toc55375705"/>
      <w:r w:rsidRPr="00367301">
        <w:rPr>
          <w:color w:val="000000" w:themeColor="text1"/>
          <w:sz w:val="22"/>
          <w:szCs w:val="22"/>
        </w:rPr>
        <w:t xml:space="preserve">Hình </w:t>
      </w:r>
      <w:r w:rsidRPr="00367301">
        <w:rPr>
          <w:color w:val="000000" w:themeColor="text1"/>
          <w:sz w:val="22"/>
          <w:szCs w:val="22"/>
        </w:rPr>
        <w:fldChar w:fldCharType="begin"/>
      </w:r>
      <w:r w:rsidRPr="00367301">
        <w:rPr>
          <w:color w:val="000000" w:themeColor="text1"/>
          <w:sz w:val="22"/>
          <w:szCs w:val="22"/>
        </w:rPr>
        <w:instrText xml:space="preserve"> SEQ Hình \* ARABIC </w:instrText>
      </w:r>
      <w:r w:rsidRPr="00367301">
        <w:rPr>
          <w:color w:val="000000" w:themeColor="text1"/>
          <w:sz w:val="22"/>
          <w:szCs w:val="22"/>
        </w:rPr>
        <w:fldChar w:fldCharType="separate"/>
      </w:r>
      <w:r w:rsidR="009B2C3B">
        <w:rPr>
          <w:noProof/>
          <w:color w:val="000000" w:themeColor="text1"/>
          <w:sz w:val="22"/>
          <w:szCs w:val="22"/>
        </w:rPr>
        <w:t>14</w:t>
      </w:r>
      <w:r w:rsidRPr="00367301">
        <w:rPr>
          <w:color w:val="000000" w:themeColor="text1"/>
          <w:sz w:val="22"/>
          <w:szCs w:val="22"/>
        </w:rPr>
        <w:fldChar w:fldCharType="end"/>
      </w:r>
      <w:r w:rsidRPr="00367301">
        <w:rPr>
          <w:color w:val="000000" w:themeColor="text1"/>
          <w:sz w:val="22"/>
          <w:szCs w:val="22"/>
        </w:rPr>
        <w:t>. API Edit Tel Number: Ok</w:t>
      </w:r>
      <w:bookmarkEnd w:id="57"/>
    </w:p>
    <w:p w14:paraId="6BDF2A95" w14:textId="77777777" w:rsidR="00A22548" w:rsidRDefault="00C24615" w:rsidP="00C4213B">
      <w:pPr>
        <w:ind w:left="284"/>
        <w:rPr>
          <w:sz w:val="26"/>
          <w:szCs w:val="26"/>
        </w:rPr>
      </w:pPr>
      <w:r>
        <w:rPr>
          <w:sz w:val="26"/>
          <w:szCs w:val="26"/>
        </w:rPr>
        <w:t>API này cũng sẽ kiểm tra mã số điện vừa nhận có phải thuộc sở hữu của khách hàng gửi API đó đi hay không qua token khách hàng vừa gửi đi.</w:t>
      </w:r>
      <w:r w:rsidR="00A82BAE">
        <w:rPr>
          <w:sz w:val="26"/>
          <w:szCs w:val="26"/>
        </w:rPr>
        <w:t xml:space="preserve"> Nếu không khớp sẽ báo lỗi.</w:t>
      </w:r>
    </w:p>
    <w:p w14:paraId="2067286F" w14:textId="77777777" w:rsidR="00CE7680" w:rsidRDefault="00A22548" w:rsidP="003D7E21">
      <w:pPr>
        <w:keepNext/>
      </w:pPr>
      <w:r>
        <w:rPr>
          <w:noProof/>
          <w:sz w:val="26"/>
          <w:szCs w:val="26"/>
        </w:rPr>
        <w:drawing>
          <wp:inline distT="0" distB="0" distL="0" distR="0" wp14:anchorId="00900F15" wp14:editId="0578DFEA">
            <wp:extent cx="5760085" cy="15259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9">
                      <a:extLst>
                        <a:ext uri="{28A0092B-C50C-407E-A947-70E740481C1C}">
                          <a14:useLocalDpi xmlns:a14="http://schemas.microsoft.com/office/drawing/2010/main" val="0"/>
                        </a:ext>
                      </a:extLst>
                    </a:blip>
                    <a:stretch>
                      <a:fillRect/>
                    </a:stretch>
                  </pic:blipFill>
                  <pic:spPr>
                    <a:xfrm>
                      <a:off x="0" y="0"/>
                      <a:ext cx="5760085" cy="1525905"/>
                    </a:xfrm>
                    <a:prstGeom prst="rect">
                      <a:avLst/>
                    </a:prstGeom>
                  </pic:spPr>
                </pic:pic>
              </a:graphicData>
            </a:graphic>
          </wp:inline>
        </w:drawing>
      </w:r>
    </w:p>
    <w:p w14:paraId="3086FB3F" w14:textId="5B8692F9" w:rsidR="00CE7680" w:rsidRDefault="00CE7680" w:rsidP="00CD562E">
      <w:pPr>
        <w:pStyle w:val="Caption"/>
        <w:jc w:val="center"/>
        <w:rPr>
          <w:color w:val="000000" w:themeColor="text1"/>
          <w:sz w:val="22"/>
          <w:szCs w:val="22"/>
        </w:rPr>
      </w:pPr>
      <w:bookmarkStart w:id="58" w:name="_Toc55375706"/>
      <w:r w:rsidRPr="003131DC">
        <w:rPr>
          <w:color w:val="000000" w:themeColor="text1"/>
          <w:sz w:val="22"/>
          <w:szCs w:val="22"/>
        </w:rPr>
        <w:t xml:space="preserve">Hình </w:t>
      </w:r>
      <w:r w:rsidRPr="003131DC">
        <w:rPr>
          <w:color w:val="000000" w:themeColor="text1"/>
          <w:sz w:val="22"/>
          <w:szCs w:val="22"/>
        </w:rPr>
        <w:fldChar w:fldCharType="begin"/>
      </w:r>
      <w:r w:rsidRPr="003131DC">
        <w:rPr>
          <w:color w:val="000000" w:themeColor="text1"/>
          <w:sz w:val="22"/>
          <w:szCs w:val="22"/>
        </w:rPr>
        <w:instrText xml:space="preserve"> SEQ Hình \* ARABIC </w:instrText>
      </w:r>
      <w:r w:rsidRPr="003131DC">
        <w:rPr>
          <w:color w:val="000000" w:themeColor="text1"/>
          <w:sz w:val="22"/>
          <w:szCs w:val="22"/>
        </w:rPr>
        <w:fldChar w:fldCharType="separate"/>
      </w:r>
      <w:r w:rsidR="009B2C3B">
        <w:rPr>
          <w:noProof/>
          <w:color w:val="000000" w:themeColor="text1"/>
          <w:sz w:val="22"/>
          <w:szCs w:val="22"/>
        </w:rPr>
        <w:t>15</w:t>
      </w:r>
      <w:r w:rsidRPr="003131DC">
        <w:rPr>
          <w:color w:val="000000" w:themeColor="text1"/>
          <w:sz w:val="22"/>
          <w:szCs w:val="22"/>
        </w:rPr>
        <w:fldChar w:fldCharType="end"/>
      </w:r>
      <w:r w:rsidRPr="003131DC">
        <w:rPr>
          <w:color w:val="000000" w:themeColor="text1"/>
          <w:sz w:val="22"/>
          <w:szCs w:val="22"/>
        </w:rPr>
        <w:t>. API Edit Tel Number: Sai mã SĐT</w:t>
      </w:r>
      <w:bookmarkEnd w:id="58"/>
    </w:p>
    <w:p w14:paraId="5A8ABA89" w14:textId="77777777" w:rsidR="00657D29" w:rsidRPr="00657D29" w:rsidRDefault="00657D29" w:rsidP="00657D29"/>
    <w:p w14:paraId="6D7B1B34" w14:textId="379F2826" w:rsidR="003D7E21" w:rsidRDefault="00657D29" w:rsidP="003D7E21">
      <w:pPr>
        <w:rPr>
          <w:sz w:val="26"/>
          <w:szCs w:val="26"/>
        </w:rPr>
      </w:pPr>
      <w:r>
        <w:rPr>
          <w:noProof/>
          <w:sz w:val="26"/>
          <w:szCs w:val="26"/>
        </w:rPr>
        <w:drawing>
          <wp:inline distT="0" distB="0" distL="0" distR="0" wp14:anchorId="20D5B633" wp14:editId="3E3DA3D2">
            <wp:extent cx="1695687" cy="295316"/>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0">
                      <a:extLst>
                        <a:ext uri="{28A0092B-C50C-407E-A947-70E740481C1C}">
                          <a14:useLocalDpi xmlns:a14="http://schemas.microsoft.com/office/drawing/2010/main" val="0"/>
                        </a:ext>
                      </a:extLst>
                    </a:blip>
                    <a:stretch>
                      <a:fillRect/>
                    </a:stretch>
                  </pic:blipFill>
                  <pic:spPr>
                    <a:xfrm>
                      <a:off x="0" y="0"/>
                      <a:ext cx="1695687" cy="295316"/>
                    </a:xfrm>
                    <a:prstGeom prst="rect">
                      <a:avLst/>
                    </a:prstGeom>
                  </pic:spPr>
                </pic:pic>
              </a:graphicData>
            </a:graphic>
          </wp:inline>
        </w:drawing>
      </w:r>
      <w:r w:rsidR="00D21EB6">
        <w:rPr>
          <w:sz w:val="26"/>
          <w:szCs w:val="26"/>
        </w:rPr>
        <w:t>[</w:t>
      </w:r>
      <w:r>
        <w:rPr>
          <w:sz w:val="26"/>
          <w:szCs w:val="26"/>
        </w:rPr>
        <w:t>Xác thực token</w:t>
      </w:r>
      <w:r w:rsidR="00D21EB6">
        <w:rPr>
          <w:sz w:val="26"/>
          <w:szCs w:val="26"/>
        </w:rPr>
        <w:t>]</w:t>
      </w:r>
    </w:p>
    <w:p w14:paraId="67995919" w14:textId="77777777" w:rsidR="00E27082" w:rsidRDefault="003D7E21" w:rsidP="003D7E21">
      <w:pPr>
        <w:ind w:left="284"/>
        <w:rPr>
          <w:sz w:val="26"/>
          <w:szCs w:val="26"/>
        </w:rPr>
      </w:pPr>
      <w:r>
        <w:rPr>
          <w:sz w:val="26"/>
          <w:szCs w:val="26"/>
        </w:rPr>
        <w:t>API xóa số điện thoại.</w:t>
      </w:r>
    </w:p>
    <w:p w14:paraId="429BEE9D" w14:textId="77777777" w:rsidR="006A2195" w:rsidRDefault="00967DE7" w:rsidP="001C0286">
      <w:pPr>
        <w:keepNext/>
      </w:pPr>
      <w:r>
        <w:rPr>
          <w:noProof/>
          <w:sz w:val="26"/>
          <w:szCs w:val="26"/>
        </w:rPr>
        <w:drawing>
          <wp:inline distT="0" distB="0" distL="0" distR="0" wp14:anchorId="53B152AD" wp14:editId="2FF94DC4">
            <wp:extent cx="5760085" cy="13931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1">
                      <a:extLst>
                        <a:ext uri="{28A0092B-C50C-407E-A947-70E740481C1C}">
                          <a14:useLocalDpi xmlns:a14="http://schemas.microsoft.com/office/drawing/2010/main" val="0"/>
                        </a:ext>
                      </a:extLst>
                    </a:blip>
                    <a:stretch>
                      <a:fillRect/>
                    </a:stretch>
                  </pic:blipFill>
                  <pic:spPr>
                    <a:xfrm>
                      <a:off x="0" y="0"/>
                      <a:ext cx="5760085" cy="1393190"/>
                    </a:xfrm>
                    <a:prstGeom prst="rect">
                      <a:avLst/>
                    </a:prstGeom>
                  </pic:spPr>
                </pic:pic>
              </a:graphicData>
            </a:graphic>
          </wp:inline>
        </w:drawing>
      </w:r>
    </w:p>
    <w:p w14:paraId="731DE675" w14:textId="134EFFED" w:rsidR="006A2195" w:rsidRPr="00656CB1" w:rsidRDefault="006A2195" w:rsidP="00656CB1">
      <w:pPr>
        <w:pStyle w:val="Caption"/>
        <w:jc w:val="center"/>
        <w:rPr>
          <w:color w:val="000000" w:themeColor="text1"/>
          <w:sz w:val="22"/>
          <w:szCs w:val="22"/>
        </w:rPr>
      </w:pPr>
      <w:r w:rsidRPr="00656CB1">
        <w:rPr>
          <w:color w:val="000000" w:themeColor="text1"/>
          <w:sz w:val="22"/>
          <w:szCs w:val="22"/>
        </w:rPr>
        <w:t xml:space="preserve">Hình </w:t>
      </w:r>
      <w:r w:rsidRPr="00656CB1">
        <w:rPr>
          <w:color w:val="000000" w:themeColor="text1"/>
          <w:sz w:val="22"/>
          <w:szCs w:val="22"/>
        </w:rPr>
        <w:fldChar w:fldCharType="begin"/>
      </w:r>
      <w:r w:rsidRPr="00656CB1">
        <w:rPr>
          <w:color w:val="000000" w:themeColor="text1"/>
          <w:sz w:val="22"/>
          <w:szCs w:val="22"/>
        </w:rPr>
        <w:instrText xml:space="preserve"> SEQ Hình \* ARABIC </w:instrText>
      </w:r>
      <w:r w:rsidRPr="00656CB1">
        <w:rPr>
          <w:color w:val="000000" w:themeColor="text1"/>
          <w:sz w:val="22"/>
          <w:szCs w:val="22"/>
        </w:rPr>
        <w:fldChar w:fldCharType="separate"/>
      </w:r>
      <w:r w:rsidR="009B2C3B">
        <w:rPr>
          <w:noProof/>
          <w:color w:val="000000" w:themeColor="text1"/>
          <w:sz w:val="22"/>
          <w:szCs w:val="22"/>
        </w:rPr>
        <w:t>16</w:t>
      </w:r>
      <w:r w:rsidRPr="00656CB1">
        <w:rPr>
          <w:color w:val="000000" w:themeColor="text1"/>
          <w:sz w:val="22"/>
          <w:szCs w:val="22"/>
        </w:rPr>
        <w:fldChar w:fldCharType="end"/>
      </w:r>
      <w:r w:rsidRPr="00656CB1">
        <w:rPr>
          <w:color w:val="000000" w:themeColor="text1"/>
          <w:sz w:val="22"/>
          <w:szCs w:val="22"/>
        </w:rPr>
        <w:t>. API Delete Tel Number: Ok</w:t>
      </w:r>
    </w:p>
    <w:p w14:paraId="00BC0D93" w14:textId="03597D43" w:rsidR="005B723E" w:rsidRDefault="006734D0" w:rsidP="006734D0">
      <w:pPr>
        <w:rPr>
          <w:sz w:val="26"/>
          <w:szCs w:val="26"/>
        </w:rPr>
      </w:pPr>
      <w:r>
        <w:rPr>
          <w:noProof/>
          <w:sz w:val="26"/>
          <w:szCs w:val="26"/>
        </w:rPr>
        <w:lastRenderedPageBreak/>
        <w:drawing>
          <wp:inline distT="0" distB="0" distL="0" distR="0" wp14:anchorId="4D8E6069" wp14:editId="56E5B8FD">
            <wp:extent cx="1800476" cy="30484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12">
                      <a:extLst>
                        <a:ext uri="{28A0092B-C50C-407E-A947-70E740481C1C}">
                          <a14:useLocalDpi xmlns:a14="http://schemas.microsoft.com/office/drawing/2010/main" val="0"/>
                        </a:ext>
                      </a:extLst>
                    </a:blip>
                    <a:stretch>
                      <a:fillRect/>
                    </a:stretch>
                  </pic:blipFill>
                  <pic:spPr>
                    <a:xfrm>
                      <a:off x="0" y="0"/>
                      <a:ext cx="1800476" cy="304843"/>
                    </a:xfrm>
                    <a:prstGeom prst="rect">
                      <a:avLst/>
                    </a:prstGeom>
                  </pic:spPr>
                </pic:pic>
              </a:graphicData>
            </a:graphic>
          </wp:inline>
        </w:drawing>
      </w:r>
      <w:r w:rsidR="00FD24E3">
        <w:rPr>
          <w:sz w:val="26"/>
          <w:szCs w:val="26"/>
        </w:rPr>
        <w:t>[</w:t>
      </w:r>
      <w:r w:rsidR="005B723E">
        <w:rPr>
          <w:sz w:val="26"/>
          <w:szCs w:val="26"/>
        </w:rPr>
        <w:t>Xác thực token</w:t>
      </w:r>
      <w:r w:rsidR="00FD24E3">
        <w:rPr>
          <w:sz w:val="26"/>
          <w:szCs w:val="26"/>
        </w:rPr>
        <w:t>]</w:t>
      </w:r>
    </w:p>
    <w:p w14:paraId="2D0791B8" w14:textId="2F7C93F5" w:rsidR="00087A7C" w:rsidRDefault="00087A7C" w:rsidP="006B4264">
      <w:pPr>
        <w:ind w:left="284"/>
        <w:rPr>
          <w:sz w:val="26"/>
          <w:szCs w:val="26"/>
        </w:rPr>
      </w:pPr>
      <w:r>
        <w:rPr>
          <w:sz w:val="26"/>
          <w:szCs w:val="26"/>
        </w:rPr>
        <w:t>API thêm thông tin địa chỉ</w:t>
      </w:r>
      <w:r w:rsidR="00C825D2">
        <w:rPr>
          <w:sz w:val="26"/>
          <w:szCs w:val="26"/>
        </w:rPr>
        <w:t xml:space="preserve"> giao hàng</w:t>
      </w:r>
      <w:r>
        <w:rPr>
          <w:sz w:val="26"/>
          <w:szCs w:val="26"/>
        </w:rPr>
        <w:t xml:space="preserve"> mới cho khác hàng. (Báo lỗi nếu không đủ thông tin)</w:t>
      </w:r>
    </w:p>
    <w:p w14:paraId="45318D28" w14:textId="77777777" w:rsidR="00673A6D" w:rsidRDefault="00661381" w:rsidP="00673A6D">
      <w:pPr>
        <w:keepNext/>
      </w:pPr>
      <w:r>
        <w:rPr>
          <w:noProof/>
          <w:sz w:val="26"/>
          <w:szCs w:val="26"/>
        </w:rPr>
        <w:drawing>
          <wp:inline distT="0" distB="0" distL="0" distR="0" wp14:anchorId="46E503DC" wp14:editId="1AC4A786">
            <wp:extent cx="5760085" cy="19373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13">
                      <a:extLst>
                        <a:ext uri="{28A0092B-C50C-407E-A947-70E740481C1C}">
                          <a14:useLocalDpi xmlns:a14="http://schemas.microsoft.com/office/drawing/2010/main" val="0"/>
                        </a:ext>
                      </a:extLst>
                    </a:blip>
                    <a:stretch>
                      <a:fillRect/>
                    </a:stretch>
                  </pic:blipFill>
                  <pic:spPr>
                    <a:xfrm>
                      <a:off x="0" y="0"/>
                      <a:ext cx="5760085" cy="1937385"/>
                    </a:xfrm>
                    <a:prstGeom prst="rect">
                      <a:avLst/>
                    </a:prstGeom>
                  </pic:spPr>
                </pic:pic>
              </a:graphicData>
            </a:graphic>
          </wp:inline>
        </w:drawing>
      </w:r>
    </w:p>
    <w:p w14:paraId="19010190" w14:textId="7A11F4E0" w:rsidR="00673A6D" w:rsidRDefault="00673A6D" w:rsidP="00673A6D">
      <w:pPr>
        <w:pStyle w:val="Caption"/>
        <w:jc w:val="center"/>
        <w:rPr>
          <w:color w:val="000000" w:themeColor="text1"/>
          <w:sz w:val="22"/>
          <w:szCs w:val="22"/>
        </w:rPr>
      </w:pPr>
      <w:r w:rsidRPr="00673A6D">
        <w:rPr>
          <w:color w:val="000000" w:themeColor="text1"/>
          <w:sz w:val="22"/>
          <w:szCs w:val="22"/>
        </w:rPr>
        <w:t xml:space="preserve">Hình </w:t>
      </w:r>
      <w:r w:rsidRPr="00673A6D">
        <w:rPr>
          <w:color w:val="000000" w:themeColor="text1"/>
          <w:sz w:val="22"/>
          <w:szCs w:val="22"/>
        </w:rPr>
        <w:fldChar w:fldCharType="begin"/>
      </w:r>
      <w:r w:rsidRPr="00673A6D">
        <w:rPr>
          <w:color w:val="000000" w:themeColor="text1"/>
          <w:sz w:val="22"/>
          <w:szCs w:val="22"/>
        </w:rPr>
        <w:instrText xml:space="preserve"> SEQ Hình \* ARABIC </w:instrText>
      </w:r>
      <w:r w:rsidRPr="00673A6D">
        <w:rPr>
          <w:color w:val="000000" w:themeColor="text1"/>
          <w:sz w:val="22"/>
          <w:szCs w:val="22"/>
        </w:rPr>
        <w:fldChar w:fldCharType="separate"/>
      </w:r>
      <w:r w:rsidR="009B2C3B">
        <w:rPr>
          <w:noProof/>
          <w:color w:val="000000" w:themeColor="text1"/>
          <w:sz w:val="22"/>
          <w:szCs w:val="22"/>
        </w:rPr>
        <w:t>17</w:t>
      </w:r>
      <w:r w:rsidRPr="00673A6D">
        <w:rPr>
          <w:color w:val="000000" w:themeColor="text1"/>
          <w:sz w:val="22"/>
          <w:szCs w:val="22"/>
        </w:rPr>
        <w:fldChar w:fldCharType="end"/>
      </w:r>
      <w:r w:rsidRPr="00673A6D">
        <w:rPr>
          <w:color w:val="000000" w:themeColor="text1"/>
          <w:sz w:val="22"/>
          <w:szCs w:val="22"/>
        </w:rPr>
        <w:t>. API Add Ship Address</w:t>
      </w:r>
      <w:r w:rsidR="001932A4">
        <w:rPr>
          <w:color w:val="000000" w:themeColor="text1"/>
          <w:sz w:val="22"/>
          <w:szCs w:val="22"/>
        </w:rPr>
        <w:t>: Ok</w:t>
      </w:r>
    </w:p>
    <w:p w14:paraId="1F3A30EA" w14:textId="169C0E75" w:rsidR="00363EF2" w:rsidRDefault="00F12BDF" w:rsidP="00363EF2">
      <w:pPr>
        <w:rPr>
          <w:sz w:val="26"/>
          <w:szCs w:val="26"/>
        </w:rPr>
      </w:pPr>
      <w:r>
        <w:rPr>
          <w:noProof/>
        </w:rPr>
        <w:drawing>
          <wp:inline distT="0" distB="0" distL="0" distR="0" wp14:anchorId="30C0A0CA" wp14:editId="3B671A05">
            <wp:extent cx="1629002" cy="2857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4">
                      <a:extLst>
                        <a:ext uri="{28A0092B-C50C-407E-A947-70E740481C1C}">
                          <a14:useLocalDpi xmlns:a14="http://schemas.microsoft.com/office/drawing/2010/main" val="0"/>
                        </a:ext>
                      </a:extLst>
                    </a:blip>
                    <a:stretch>
                      <a:fillRect/>
                    </a:stretch>
                  </pic:blipFill>
                  <pic:spPr>
                    <a:xfrm>
                      <a:off x="0" y="0"/>
                      <a:ext cx="1629002" cy="285790"/>
                    </a:xfrm>
                    <a:prstGeom prst="rect">
                      <a:avLst/>
                    </a:prstGeom>
                  </pic:spPr>
                </pic:pic>
              </a:graphicData>
            </a:graphic>
          </wp:inline>
        </w:drawing>
      </w:r>
      <w:r w:rsidR="007B65AE">
        <w:rPr>
          <w:sz w:val="26"/>
          <w:szCs w:val="26"/>
        </w:rPr>
        <w:t>[</w:t>
      </w:r>
      <w:r w:rsidR="004764CB">
        <w:rPr>
          <w:sz w:val="26"/>
          <w:szCs w:val="26"/>
        </w:rPr>
        <w:t>Xác thực token</w:t>
      </w:r>
      <w:r w:rsidR="007B65AE">
        <w:rPr>
          <w:sz w:val="26"/>
          <w:szCs w:val="26"/>
        </w:rPr>
        <w:t>]</w:t>
      </w:r>
    </w:p>
    <w:p w14:paraId="7BE3490F" w14:textId="17102E4E" w:rsidR="00C825D2" w:rsidRDefault="00C825D2" w:rsidP="00C825D2">
      <w:pPr>
        <w:ind w:left="426"/>
        <w:rPr>
          <w:sz w:val="26"/>
          <w:szCs w:val="26"/>
        </w:rPr>
      </w:pPr>
      <w:r>
        <w:rPr>
          <w:sz w:val="26"/>
          <w:szCs w:val="26"/>
        </w:rPr>
        <w:t>API dùng để sửa thông tin địa chỉ giao hàng. API chỉ sửa những thông tin gửi lên có giá trị khá</w:t>
      </w:r>
      <w:r w:rsidR="00F54559">
        <w:rPr>
          <w:sz w:val="26"/>
          <w:szCs w:val="26"/>
        </w:rPr>
        <w:t>c</w:t>
      </w:r>
      <w:r>
        <w:rPr>
          <w:sz w:val="26"/>
          <w:szCs w:val="26"/>
        </w:rPr>
        <w:t xml:space="preserve"> null.</w:t>
      </w:r>
    </w:p>
    <w:p w14:paraId="65F5BC39" w14:textId="77777777" w:rsidR="001932A4" w:rsidRDefault="00FC5E8A" w:rsidP="001932A4">
      <w:pPr>
        <w:keepNext/>
      </w:pPr>
      <w:r>
        <w:rPr>
          <w:noProof/>
          <w:sz w:val="26"/>
          <w:szCs w:val="26"/>
        </w:rPr>
        <w:drawing>
          <wp:inline distT="0" distB="0" distL="0" distR="0" wp14:anchorId="1A567FF0" wp14:editId="3B0E679D">
            <wp:extent cx="5760085" cy="290068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5">
                      <a:extLst>
                        <a:ext uri="{28A0092B-C50C-407E-A947-70E740481C1C}">
                          <a14:useLocalDpi xmlns:a14="http://schemas.microsoft.com/office/drawing/2010/main" val="0"/>
                        </a:ext>
                      </a:extLst>
                    </a:blip>
                    <a:stretch>
                      <a:fillRect/>
                    </a:stretch>
                  </pic:blipFill>
                  <pic:spPr>
                    <a:xfrm>
                      <a:off x="0" y="0"/>
                      <a:ext cx="5760085" cy="2900680"/>
                    </a:xfrm>
                    <a:prstGeom prst="rect">
                      <a:avLst/>
                    </a:prstGeom>
                  </pic:spPr>
                </pic:pic>
              </a:graphicData>
            </a:graphic>
          </wp:inline>
        </w:drawing>
      </w:r>
    </w:p>
    <w:p w14:paraId="67D5FB22" w14:textId="50573A68" w:rsidR="00F54559" w:rsidRPr="00C437BC" w:rsidRDefault="001932A4" w:rsidP="002A76CB">
      <w:pPr>
        <w:pStyle w:val="Caption"/>
        <w:jc w:val="center"/>
        <w:rPr>
          <w:color w:val="000000" w:themeColor="text1"/>
          <w:sz w:val="22"/>
          <w:szCs w:val="22"/>
        </w:rPr>
      </w:pPr>
      <w:r w:rsidRPr="00C437BC">
        <w:rPr>
          <w:color w:val="000000" w:themeColor="text1"/>
          <w:sz w:val="22"/>
          <w:szCs w:val="22"/>
        </w:rPr>
        <w:t xml:space="preserve">Hình </w:t>
      </w:r>
      <w:r w:rsidRPr="00C437BC">
        <w:rPr>
          <w:color w:val="000000" w:themeColor="text1"/>
          <w:sz w:val="22"/>
          <w:szCs w:val="22"/>
        </w:rPr>
        <w:fldChar w:fldCharType="begin"/>
      </w:r>
      <w:r w:rsidRPr="00C437BC">
        <w:rPr>
          <w:color w:val="000000" w:themeColor="text1"/>
          <w:sz w:val="22"/>
          <w:szCs w:val="22"/>
        </w:rPr>
        <w:instrText xml:space="preserve"> SEQ Hình \* ARABIC </w:instrText>
      </w:r>
      <w:r w:rsidRPr="00C437BC">
        <w:rPr>
          <w:color w:val="000000" w:themeColor="text1"/>
          <w:sz w:val="22"/>
          <w:szCs w:val="22"/>
        </w:rPr>
        <w:fldChar w:fldCharType="separate"/>
      </w:r>
      <w:r w:rsidR="009B2C3B">
        <w:rPr>
          <w:noProof/>
          <w:color w:val="000000" w:themeColor="text1"/>
          <w:sz w:val="22"/>
          <w:szCs w:val="22"/>
        </w:rPr>
        <w:t>18</w:t>
      </w:r>
      <w:r w:rsidRPr="00C437BC">
        <w:rPr>
          <w:color w:val="000000" w:themeColor="text1"/>
          <w:sz w:val="22"/>
          <w:szCs w:val="22"/>
        </w:rPr>
        <w:fldChar w:fldCharType="end"/>
      </w:r>
      <w:r w:rsidRPr="00C437BC">
        <w:rPr>
          <w:color w:val="000000" w:themeColor="text1"/>
          <w:sz w:val="22"/>
          <w:szCs w:val="22"/>
        </w:rPr>
        <w:t>. API Edit Ship Address: Ok</w:t>
      </w:r>
    </w:p>
    <w:p w14:paraId="02EC75DD" w14:textId="77777777" w:rsidR="00967F57" w:rsidRDefault="00967F57">
      <w:pPr>
        <w:rPr>
          <w:sz w:val="26"/>
          <w:szCs w:val="26"/>
        </w:rPr>
      </w:pPr>
      <w:r>
        <w:rPr>
          <w:sz w:val="26"/>
          <w:szCs w:val="26"/>
        </w:rPr>
        <w:br w:type="page"/>
      </w:r>
    </w:p>
    <w:p w14:paraId="7E6778E1" w14:textId="12FCAFAF" w:rsidR="00574C42" w:rsidRDefault="00574C42" w:rsidP="00574C42">
      <w:pPr>
        <w:ind w:left="284"/>
        <w:rPr>
          <w:sz w:val="26"/>
          <w:szCs w:val="26"/>
        </w:rPr>
      </w:pPr>
      <w:r>
        <w:rPr>
          <w:sz w:val="26"/>
          <w:szCs w:val="26"/>
        </w:rPr>
        <w:lastRenderedPageBreak/>
        <w:t>API này cũng sẽ kiểm tra mã địa chỉ vừa nhận có phải thuộc sở hữu của khách hàng gửi API đó đi hay không qua token khách hàng vừa gửi đi. Nếu không khớp sẽ báo lỗi.</w:t>
      </w:r>
    </w:p>
    <w:p w14:paraId="2629CF5A" w14:textId="77777777" w:rsidR="00B94E4F" w:rsidRDefault="00967F57" w:rsidP="00B94E4F">
      <w:pPr>
        <w:keepNext/>
      </w:pPr>
      <w:r>
        <w:rPr>
          <w:noProof/>
          <w:sz w:val="26"/>
          <w:szCs w:val="26"/>
        </w:rPr>
        <w:drawing>
          <wp:inline distT="0" distB="0" distL="0" distR="0" wp14:anchorId="0F025F49" wp14:editId="44356A6A">
            <wp:extent cx="5760085" cy="207264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16">
                      <a:extLst>
                        <a:ext uri="{28A0092B-C50C-407E-A947-70E740481C1C}">
                          <a14:useLocalDpi xmlns:a14="http://schemas.microsoft.com/office/drawing/2010/main" val="0"/>
                        </a:ext>
                      </a:extLst>
                    </a:blip>
                    <a:stretch>
                      <a:fillRect/>
                    </a:stretch>
                  </pic:blipFill>
                  <pic:spPr>
                    <a:xfrm>
                      <a:off x="0" y="0"/>
                      <a:ext cx="5760085" cy="2072640"/>
                    </a:xfrm>
                    <a:prstGeom prst="rect">
                      <a:avLst/>
                    </a:prstGeom>
                  </pic:spPr>
                </pic:pic>
              </a:graphicData>
            </a:graphic>
          </wp:inline>
        </w:drawing>
      </w:r>
    </w:p>
    <w:p w14:paraId="57CBECCB" w14:textId="7D40F489" w:rsidR="00120B9A" w:rsidRPr="00B94E4F" w:rsidRDefault="00B94E4F" w:rsidP="00B94E4F">
      <w:pPr>
        <w:pStyle w:val="Caption"/>
        <w:jc w:val="center"/>
        <w:rPr>
          <w:color w:val="000000" w:themeColor="text1"/>
          <w:sz w:val="22"/>
          <w:szCs w:val="22"/>
        </w:rPr>
      </w:pPr>
      <w:r w:rsidRPr="00B94E4F">
        <w:rPr>
          <w:color w:val="000000" w:themeColor="text1"/>
          <w:sz w:val="22"/>
          <w:szCs w:val="22"/>
        </w:rPr>
        <w:t xml:space="preserve">Hình </w:t>
      </w:r>
      <w:r w:rsidRPr="00B94E4F">
        <w:rPr>
          <w:color w:val="000000" w:themeColor="text1"/>
          <w:sz w:val="22"/>
          <w:szCs w:val="22"/>
        </w:rPr>
        <w:fldChar w:fldCharType="begin"/>
      </w:r>
      <w:r w:rsidRPr="00B94E4F">
        <w:rPr>
          <w:color w:val="000000" w:themeColor="text1"/>
          <w:sz w:val="22"/>
          <w:szCs w:val="22"/>
        </w:rPr>
        <w:instrText xml:space="preserve"> SEQ Hình \* ARABIC </w:instrText>
      </w:r>
      <w:r w:rsidRPr="00B94E4F">
        <w:rPr>
          <w:color w:val="000000" w:themeColor="text1"/>
          <w:sz w:val="22"/>
          <w:szCs w:val="22"/>
        </w:rPr>
        <w:fldChar w:fldCharType="separate"/>
      </w:r>
      <w:r w:rsidR="009B2C3B">
        <w:rPr>
          <w:noProof/>
          <w:color w:val="000000" w:themeColor="text1"/>
          <w:sz w:val="22"/>
          <w:szCs w:val="22"/>
        </w:rPr>
        <w:t>19</w:t>
      </w:r>
      <w:r w:rsidRPr="00B94E4F">
        <w:rPr>
          <w:color w:val="000000" w:themeColor="text1"/>
          <w:sz w:val="22"/>
          <w:szCs w:val="22"/>
        </w:rPr>
        <w:fldChar w:fldCharType="end"/>
      </w:r>
      <w:r w:rsidRPr="00B94E4F">
        <w:rPr>
          <w:color w:val="000000" w:themeColor="text1"/>
          <w:sz w:val="22"/>
          <w:szCs w:val="22"/>
        </w:rPr>
        <w:t>. API Edit Ship Address: Sai mã địa chỉ</w:t>
      </w:r>
    </w:p>
    <w:p w14:paraId="41B15873" w14:textId="77777777" w:rsidR="00303EE5" w:rsidRDefault="00087A7C" w:rsidP="006734D0">
      <w:pPr>
        <w:rPr>
          <w:sz w:val="26"/>
          <w:szCs w:val="26"/>
        </w:rPr>
      </w:pPr>
      <w:r>
        <w:rPr>
          <w:sz w:val="26"/>
          <w:szCs w:val="26"/>
        </w:rPr>
        <w:t xml:space="preserve"> </w:t>
      </w:r>
    </w:p>
    <w:p w14:paraId="63289DCD" w14:textId="77777777" w:rsidR="003C7834" w:rsidRDefault="00AB7D43" w:rsidP="006734D0">
      <w:pPr>
        <w:rPr>
          <w:sz w:val="26"/>
          <w:szCs w:val="26"/>
        </w:rPr>
      </w:pPr>
      <w:r>
        <w:rPr>
          <w:noProof/>
          <w:sz w:val="26"/>
          <w:szCs w:val="26"/>
        </w:rPr>
        <w:drawing>
          <wp:inline distT="0" distB="0" distL="0" distR="0" wp14:anchorId="1640D86E" wp14:editId="34AE65CE">
            <wp:extent cx="1752845" cy="295316"/>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17">
                      <a:extLst>
                        <a:ext uri="{28A0092B-C50C-407E-A947-70E740481C1C}">
                          <a14:useLocalDpi xmlns:a14="http://schemas.microsoft.com/office/drawing/2010/main" val="0"/>
                        </a:ext>
                      </a:extLst>
                    </a:blip>
                    <a:stretch>
                      <a:fillRect/>
                    </a:stretch>
                  </pic:blipFill>
                  <pic:spPr>
                    <a:xfrm>
                      <a:off x="0" y="0"/>
                      <a:ext cx="1752845" cy="295316"/>
                    </a:xfrm>
                    <a:prstGeom prst="rect">
                      <a:avLst/>
                    </a:prstGeom>
                  </pic:spPr>
                </pic:pic>
              </a:graphicData>
            </a:graphic>
          </wp:inline>
        </w:drawing>
      </w:r>
      <w:r>
        <w:rPr>
          <w:sz w:val="26"/>
          <w:szCs w:val="26"/>
        </w:rPr>
        <w:t>[Xác thực token]</w:t>
      </w:r>
    </w:p>
    <w:p w14:paraId="1503B310" w14:textId="366D0B4B" w:rsidR="003C7834" w:rsidRDefault="003C7834" w:rsidP="003C7834">
      <w:pPr>
        <w:ind w:left="284"/>
        <w:rPr>
          <w:sz w:val="26"/>
          <w:szCs w:val="26"/>
        </w:rPr>
      </w:pPr>
      <w:r>
        <w:rPr>
          <w:sz w:val="26"/>
          <w:szCs w:val="26"/>
        </w:rPr>
        <w:t>API xóa địa chỉ giao hàng.</w:t>
      </w:r>
    </w:p>
    <w:p w14:paraId="721461CE" w14:textId="77777777" w:rsidR="00303C2E" w:rsidRDefault="007121C5" w:rsidP="00303C2E">
      <w:pPr>
        <w:keepNext/>
        <w:ind w:left="284"/>
      </w:pPr>
      <w:r>
        <w:rPr>
          <w:noProof/>
          <w:sz w:val="26"/>
          <w:szCs w:val="26"/>
        </w:rPr>
        <w:drawing>
          <wp:inline distT="0" distB="0" distL="0" distR="0" wp14:anchorId="48AABBCA" wp14:editId="76BB9F2E">
            <wp:extent cx="5760085" cy="14484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18">
                      <a:extLst>
                        <a:ext uri="{28A0092B-C50C-407E-A947-70E740481C1C}">
                          <a14:useLocalDpi xmlns:a14="http://schemas.microsoft.com/office/drawing/2010/main" val="0"/>
                        </a:ext>
                      </a:extLst>
                    </a:blip>
                    <a:stretch>
                      <a:fillRect/>
                    </a:stretch>
                  </pic:blipFill>
                  <pic:spPr>
                    <a:xfrm>
                      <a:off x="0" y="0"/>
                      <a:ext cx="5760085" cy="1448435"/>
                    </a:xfrm>
                    <a:prstGeom prst="rect">
                      <a:avLst/>
                    </a:prstGeom>
                  </pic:spPr>
                </pic:pic>
              </a:graphicData>
            </a:graphic>
          </wp:inline>
        </w:drawing>
      </w:r>
    </w:p>
    <w:p w14:paraId="10570561" w14:textId="30CC9B20" w:rsidR="000A2806" w:rsidRPr="00303C2E" w:rsidRDefault="00303C2E" w:rsidP="00303C2E">
      <w:pPr>
        <w:pStyle w:val="Caption"/>
        <w:jc w:val="center"/>
        <w:rPr>
          <w:color w:val="000000" w:themeColor="text1"/>
          <w:sz w:val="22"/>
          <w:szCs w:val="22"/>
        </w:rPr>
      </w:pPr>
      <w:r w:rsidRPr="00303C2E">
        <w:rPr>
          <w:color w:val="000000" w:themeColor="text1"/>
          <w:sz w:val="22"/>
          <w:szCs w:val="22"/>
        </w:rPr>
        <w:t xml:space="preserve">Hình </w:t>
      </w:r>
      <w:r w:rsidRPr="00303C2E">
        <w:rPr>
          <w:color w:val="000000" w:themeColor="text1"/>
          <w:sz w:val="22"/>
          <w:szCs w:val="22"/>
        </w:rPr>
        <w:fldChar w:fldCharType="begin"/>
      </w:r>
      <w:r w:rsidRPr="00303C2E">
        <w:rPr>
          <w:color w:val="000000" w:themeColor="text1"/>
          <w:sz w:val="22"/>
          <w:szCs w:val="22"/>
        </w:rPr>
        <w:instrText xml:space="preserve"> SEQ Hình \* ARABIC </w:instrText>
      </w:r>
      <w:r w:rsidRPr="00303C2E">
        <w:rPr>
          <w:color w:val="000000" w:themeColor="text1"/>
          <w:sz w:val="22"/>
          <w:szCs w:val="22"/>
        </w:rPr>
        <w:fldChar w:fldCharType="separate"/>
      </w:r>
      <w:r w:rsidR="009B2C3B">
        <w:rPr>
          <w:noProof/>
          <w:color w:val="000000" w:themeColor="text1"/>
          <w:sz w:val="22"/>
          <w:szCs w:val="22"/>
        </w:rPr>
        <w:t>20</w:t>
      </w:r>
      <w:r w:rsidRPr="00303C2E">
        <w:rPr>
          <w:color w:val="000000" w:themeColor="text1"/>
          <w:sz w:val="22"/>
          <w:szCs w:val="22"/>
        </w:rPr>
        <w:fldChar w:fldCharType="end"/>
      </w:r>
      <w:r w:rsidRPr="00303C2E">
        <w:rPr>
          <w:color w:val="000000" w:themeColor="text1"/>
          <w:sz w:val="22"/>
          <w:szCs w:val="22"/>
        </w:rPr>
        <w:t>. API Delete Ship Address: Ok</w:t>
      </w:r>
    </w:p>
    <w:p w14:paraId="11C33748" w14:textId="77777777" w:rsidR="00DC15DA" w:rsidRDefault="00DC15DA">
      <w:pPr>
        <w:rPr>
          <w:sz w:val="26"/>
          <w:szCs w:val="26"/>
        </w:rPr>
      </w:pPr>
      <w:r>
        <w:rPr>
          <w:sz w:val="26"/>
          <w:szCs w:val="26"/>
        </w:rPr>
        <w:br w:type="page"/>
      </w:r>
    </w:p>
    <w:p w14:paraId="619E9F0B" w14:textId="77777777" w:rsidR="0047742E" w:rsidRDefault="00550CAD" w:rsidP="006734D0">
      <w:pPr>
        <w:rPr>
          <w:sz w:val="26"/>
          <w:szCs w:val="26"/>
        </w:rPr>
      </w:pPr>
      <w:r>
        <w:rPr>
          <w:noProof/>
          <w:sz w:val="26"/>
          <w:szCs w:val="26"/>
        </w:rPr>
        <w:lastRenderedPageBreak/>
        <w:drawing>
          <wp:inline distT="0" distB="0" distL="0" distR="0" wp14:anchorId="3E0E5240" wp14:editId="1156A27E">
            <wp:extent cx="1790950" cy="295316"/>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19">
                      <a:extLst>
                        <a:ext uri="{28A0092B-C50C-407E-A947-70E740481C1C}">
                          <a14:useLocalDpi xmlns:a14="http://schemas.microsoft.com/office/drawing/2010/main" val="0"/>
                        </a:ext>
                      </a:extLst>
                    </a:blip>
                    <a:stretch>
                      <a:fillRect/>
                    </a:stretch>
                  </pic:blipFill>
                  <pic:spPr>
                    <a:xfrm>
                      <a:off x="0" y="0"/>
                      <a:ext cx="1790950" cy="295316"/>
                    </a:xfrm>
                    <a:prstGeom prst="rect">
                      <a:avLst/>
                    </a:prstGeom>
                  </pic:spPr>
                </pic:pic>
              </a:graphicData>
            </a:graphic>
          </wp:inline>
        </w:drawing>
      </w:r>
      <w:r w:rsidR="00B24013">
        <w:rPr>
          <w:sz w:val="26"/>
          <w:szCs w:val="26"/>
        </w:rPr>
        <w:t>[Xác thực token]</w:t>
      </w:r>
    </w:p>
    <w:p w14:paraId="2FAC4626" w14:textId="77777777" w:rsidR="00BF0442" w:rsidRDefault="00113D59" w:rsidP="0047742E">
      <w:pPr>
        <w:ind w:left="284"/>
        <w:rPr>
          <w:sz w:val="26"/>
          <w:szCs w:val="26"/>
        </w:rPr>
      </w:pPr>
      <w:r>
        <w:rPr>
          <w:sz w:val="26"/>
          <w:szCs w:val="26"/>
        </w:rPr>
        <w:t>API sửa thông tin tài khoản của khách hàng. API chỉ sửa những thông tin gửi đi có giá trị khác null.</w:t>
      </w:r>
    </w:p>
    <w:p w14:paraId="72FA906E" w14:textId="77777777" w:rsidR="004428B5" w:rsidRDefault="00B218B0" w:rsidP="00247224">
      <w:pPr>
        <w:keepNext/>
      </w:pPr>
      <w:r>
        <w:rPr>
          <w:noProof/>
          <w:sz w:val="26"/>
          <w:szCs w:val="26"/>
        </w:rPr>
        <w:drawing>
          <wp:inline distT="0" distB="0" distL="0" distR="0" wp14:anchorId="6B887A18" wp14:editId="010ABFF5">
            <wp:extent cx="5760085" cy="182499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20">
                      <a:extLst>
                        <a:ext uri="{28A0092B-C50C-407E-A947-70E740481C1C}">
                          <a14:useLocalDpi xmlns:a14="http://schemas.microsoft.com/office/drawing/2010/main" val="0"/>
                        </a:ext>
                      </a:extLst>
                    </a:blip>
                    <a:stretch>
                      <a:fillRect/>
                    </a:stretch>
                  </pic:blipFill>
                  <pic:spPr>
                    <a:xfrm>
                      <a:off x="0" y="0"/>
                      <a:ext cx="5760085" cy="1824990"/>
                    </a:xfrm>
                    <a:prstGeom prst="rect">
                      <a:avLst/>
                    </a:prstGeom>
                  </pic:spPr>
                </pic:pic>
              </a:graphicData>
            </a:graphic>
          </wp:inline>
        </w:drawing>
      </w:r>
    </w:p>
    <w:p w14:paraId="1183B6E3" w14:textId="52FE5D85" w:rsidR="004428B5" w:rsidRPr="00AA383C" w:rsidRDefault="004428B5" w:rsidP="00770491">
      <w:pPr>
        <w:pStyle w:val="Caption"/>
        <w:jc w:val="center"/>
        <w:rPr>
          <w:color w:val="000000" w:themeColor="text1"/>
          <w:sz w:val="22"/>
          <w:szCs w:val="22"/>
        </w:rPr>
      </w:pPr>
      <w:r w:rsidRPr="00AA383C">
        <w:rPr>
          <w:color w:val="000000" w:themeColor="text1"/>
          <w:sz w:val="22"/>
          <w:szCs w:val="22"/>
        </w:rPr>
        <w:t xml:space="preserve">Hình </w:t>
      </w:r>
      <w:r w:rsidRPr="00AA383C">
        <w:rPr>
          <w:color w:val="000000" w:themeColor="text1"/>
          <w:sz w:val="22"/>
          <w:szCs w:val="22"/>
        </w:rPr>
        <w:fldChar w:fldCharType="begin"/>
      </w:r>
      <w:r w:rsidRPr="00AA383C">
        <w:rPr>
          <w:color w:val="000000" w:themeColor="text1"/>
          <w:sz w:val="22"/>
          <w:szCs w:val="22"/>
        </w:rPr>
        <w:instrText xml:space="preserve"> SEQ Hình \* ARABIC </w:instrText>
      </w:r>
      <w:r w:rsidRPr="00AA383C">
        <w:rPr>
          <w:color w:val="000000" w:themeColor="text1"/>
          <w:sz w:val="22"/>
          <w:szCs w:val="22"/>
        </w:rPr>
        <w:fldChar w:fldCharType="separate"/>
      </w:r>
      <w:r w:rsidR="009B2C3B">
        <w:rPr>
          <w:noProof/>
          <w:color w:val="000000" w:themeColor="text1"/>
          <w:sz w:val="22"/>
          <w:szCs w:val="22"/>
        </w:rPr>
        <w:t>21</w:t>
      </w:r>
      <w:r w:rsidRPr="00AA383C">
        <w:rPr>
          <w:color w:val="000000" w:themeColor="text1"/>
          <w:sz w:val="22"/>
          <w:szCs w:val="22"/>
        </w:rPr>
        <w:fldChar w:fldCharType="end"/>
      </w:r>
      <w:r w:rsidRPr="00AA383C">
        <w:rPr>
          <w:color w:val="000000" w:themeColor="text1"/>
          <w:sz w:val="22"/>
          <w:szCs w:val="22"/>
        </w:rPr>
        <w:t>. API Edit Customer</w:t>
      </w:r>
    </w:p>
    <w:p w14:paraId="10B9D79A" w14:textId="77777777" w:rsidR="009A67E0" w:rsidRDefault="00392F9B" w:rsidP="0047742E">
      <w:pPr>
        <w:ind w:left="284"/>
        <w:rPr>
          <w:sz w:val="26"/>
          <w:szCs w:val="26"/>
        </w:rPr>
      </w:pPr>
      <w:r>
        <w:rPr>
          <w:sz w:val="26"/>
          <w:szCs w:val="26"/>
        </w:rPr>
        <w:t>API báo lỗi nếu mật khẩu xác thực không đúng.</w:t>
      </w:r>
    </w:p>
    <w:p w14:paraId="0007EF28" w14:textId="77777777" w:rsidR="00290FB6" w:rsidRDefault="009A67E0" w:rsidP="00290FB6">
      <w:pPr>
        <w:keepNext/>
      </w:pPr>
      <w:r>
        <w:rPr>
          <w:noProof/>
          <w:sz w:val="26"/>
          <w:szCs w:val="26"/>
        </w:rPr>
        <w:drawing>
          <wp:inline distT="0" distB="0" distL="0" distR="0" wp14:anchorId="29480D55" wp14:editId="2AC06DC1">
            <wp:extent cx="5760085" cy="18211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21">
                      <a:extLst>
                        <a:ext uri="{28A0092B-C50C-407E-A947-70E740481C1C}">
                          <a14:useLocalDpi xmlns:a14="http://schemas.microsoft.com/office/drawing/2010/main" val="0"/>
                        </a:ext>
                      </a:extLst>
                    </a:blip>
                    <a:stretch>
                      <a:fillRect/>
                    </a:stretch>
                  </pic:blipFill>
                  <pic:spPr>
                    <a:xfrm>
                      <a:off x="0" y="0"/>
                      <a:ext cx="5760085" cy="1821180"/>
                    </a:xfrm>
                    <a:prstGeom prst="rect">
                      <a:avLst/>
                    </a:prstGeom>
                  </pic:spPr>
                </pic:pic>
              </a:graphicData>
            </a:graphic>
          </wp:inline>
        </w:drawing>
      </w:r>
    </w:p>
    <w:p w14:paraId="4B6E8DB3" w14:textId="4EFF0602" w:rsidR="00290FB6" w:rsidRPr="00290FB6" w:rsidRDefault="00290FB6" w:rsidP="00290FB6">
      <w:pPr>
        <w:pStyle w:val="Caption"/>
        <w:jc w:val="center"/>
        <w:rPr>
          <w:color w:val="000000" w:themeColor="text1"/>
          <w:sz w:val="22"/>
          <w:szCs w:val="22"/>
        </w:rPr>
      </w:pPr>
      <w:r w:rsidRPr="00290FB6">
        <w:rPr>
          <w:color w:val="000000" w:themeColor="text1"/>
          <w:sz w:val="22"/>
          <w:szCs w:val="22"/>
        </w:rPr>
        <w:t xml:space="preserve">Hình </w:t>
      </w:r>
      <w:r w:rsidRPr="00290FB6">
        <w:rPr>
          <w:color w:val="000000" w:themeColor="text1"/>
          <w:sz w:val="22"/>
          <w:szCs w:val="22"/>
        </w:rPr>
        <w:fldChar w:fldCharType="begin"/>
      </w:r>
      <w:r w:rsidRPr="00290FB6">
        <w:rPr>
          <w:color w:val="000000" w:themeColor="text1"/>
          <w:sz w:val="22"/>
          <w:szCs w:val="22"/>
        </w:rPr>
        <w:instrText xml:space="preserve"> SEQ Hình \* ARABIC </w:instrText>
      </w:r>
      <w:r w:rsidRPr="00290FB6">
        <w:rPr>
          <w:color w:val="000000" w:themeColor="text1"/>
          <w:sz w:val="22"/>
          <w:szCs w:val="22"/>
        </w:rPr>
        <w:fldChar w:fldCharType="separate"/>
      </w:r>
      <w:r w:rsidR="009B2C3B">
        <w:rPr>
          <w:noProof/>
          <w:color w:val="000000" w:themeColor="text1"/>
          <w:sz w:val="22"/>
          <w:szCs w:val="22"/>
        </w:rPr>
        <w:t>22</w:t>
      </w:r>
      <w:r w:rsidRPr="00290FB6">
        <w:rPr>
          <w:color w:val="000000" w:themeColor="text1"/>
          <w:sz w:val="22"/>
          <w:szCs w:val="22"/>
        </w:rPr>
        <w:fldChar w:fldCharType="end"/>
      </w:r>
      <w:r w:rsidRPr="00290FB6">
        <w:rPr>
          <w:color w:val="000000" w:themeColor="text1"/>
          <w:sz w:val="22"/>
          <w:szCs w:val="22"/>
        </w:rPr>
        <w:t>. API Edit Customer: Sai mật khẩu</w:t>
      </w:r>
    </w:p>
    <w:p w14:paraId="140DADDF" w14:textId="77777777" w:rsidR="00643143" w:rsidRDefault="000A010E" w:rsidP="000A010E">
      <w:pPr>
        <w:ind w:left="284"/>
        <w:rPr>
          <w:sz w:val="26"/>
          <w:szCs w:val="26"/>
        </w:rPr>
      </w:pPr>
      <w:r>
        <w:rPr>
          <w:sz w:val="26"/>
          <w:szCs w:val="26"/>
        </w:rPr>
        <w:t>API báo lỗi nếu thiếu thông tin gửi đi hoặc sai dữ liệu ngày tháng năm sinh.</w:t>
      </w:r>
    </w:p>
    <w:p w14:paraId="4E95248C" w14:textId="2598FACD" w:rsidR="00AB6E43" w:rsidRPr="003A10A7" w:rsidRDefault="005219EB" w:rsidP="000A010E">
      <w:pPr>
        <w:ind w:left="284"/>
        <w:rPr>
          <w:rFonts w:eastAsiaTheme="majorEastAsia" w:cstheme="majorBidi"/>
          <w:b/>
          <w:i/>
          <w:sz w:val="26"/>
          <w:szCs w:val="26"/>
        </w:rPr>
      </w:pPr>
      <w:r>
        <w:rPr>
          <w:noProof/>
          <w:sz w:val="26"/>
          <w:szCs w:val="26"/>
        </w:rPr>
        <w:drawing>
          <wp:inline distT="0" distB="0" distL="0" distR="0" wp14:anchorId="78DA455D" wp14:editId="17C75A82">
            <wp:extent cx="5760085" cy="1578610"/>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22">
                      <a:extLst>
                        <a:ext uri="{28A0092B-C50C-407E-A947-70E740481C1C}">
                          <a14:useLocalDpi xmlns:a14="http://schemas.microsoft.com/office/drawing/2010/main" val="0"/>
                        </a:ext>
                      </a:extLst>
                    </a:blip>
                    <a:stretch>
                      <a:fillRect/>
                    </a:stretch>
                  </pic:blipFill>
                  <pic:spPr>
                    <a:xfrm>
                      <a:off x="0" y="0"/>
                      <a:ext cx="5760085" cy="1578610"/>
                    </a:xfrm>
                    <a:prstGeom prst="rect">
                      <a:avLst/>
                    </a:prstGeom>
                  </pic:spPr>
                </pic:pic>
              </a:graphicData>
            </a:graphic>
          </wp:inline>
        </w:drawing>
      </w:r>
      <w:r w:rsidR="00643143">
        <w:rPr>
          <w:noProof/>
          <w:sz w:val="26"/>
          <w:szCs w:val="26"/>
        </w:rPr>
        <w:drawing>
          <wp:inline distT="0" distB="0" distL="0" distR="0" wp14:anchorId="3B3EE14D" wp14:editId="520770F4">
            <wp:extent cx="5760085" cy="1458595"/>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23">
                      <a:extLst>
                        <a:ext uri="{28A0092B-C50C-407E-A947-70E740481C1C}">
                          <a14:useLocalDpi xmlns:a14="http://schemas.microsoft.com/office/drawing/2010/main" val="0"/>
                        </a:ext>
                      </a:extLst>
                    </a:blip>
                    <a:stretch>
                      <a:fillRect/>
                    </a:stretch>
                  </pic:blipFill>
                  <pic:spPr>
                    <a:xfrm>
                      <a:off x="0" y="0"/>
                      <a:ext cx="5760085" cy="1458595"/>
                    </a:xfrm>
                    <a:prstGeom prst="rect">
                      <a:avLst/>
                    </a:prstGeom>
                  </pic:spPr>
                </pic:pic>
              </a:graphicData>
            </a:graphic>
          </wp:inline>
        </w:drawing>
      </w:r>
      <w:r w:rsidR="00AB6E43" w:rsidRPr="003A10A7">
        <w:rPr>
          <w:sz w:val="26"/>
          <w:szCs w:val="26"/>
        </w:rPr>
        <w:br w:type="page"/>
      </w:r>
    </w:p>
    <w:p w14:paraId="4F13CAB5" w14:textId="77777777" w:rsidR="008336E8" w:rsidRDefault="00B14A54">
      <w:pPr>
        <w:rPr>
          <w:sz w:val="26"/>
          <w:szCs w:val="26"/>
        </w:rPr>
      </w:pPr>
      <w:r>
        <w:rPr>
          <w:noProof/>
        </w:rPr>
        <w:lastRenderedPageBreak/>
        <w:drawing>
          <wp:inline distT="0" distB="0" distL="0" distR="0" wp14:anchorId="3D10C5FC" wp14:editId="4F4E534A">
            <wp:extent cx="2152950" cy="30484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24">
                      <a:extLst>
                        <a:ext uri="{28A0092B-C50C-407E-A947-70E740481C1C}">
                          <a14:useLocalDpi xmlns:a14="http://schemas.microsoft.com/office/drawing/2010/main" val="0"/>
                        </a:ext>
                      </a:extLst>
                    </a:blip>
                    <a:stretch>
                      <a:fillRect/>
                    </a:stretch>
                  </pic:blipFill>
                  <pic:spPr>
                    <a:xfrm>
                      <a:off x="0" y="0"/>
                      <a:ext cx="2152950" cy="304843"/>
                    </a:xfrm>
                    <a:prstGeom prst="rect">
                      <a:avLst/>
                    </a:prstGeom>
                  </pic:spPr>
                </pic:pic>
              </a:graphicData>
            </a:graphic>
          </wp:inline>
        </w:drawing>
      </w:r>
      <w:r w:rsidR="00A11038" w:rsidRPr="00A11038">
        <w:rPr>
          <w:sz w:val="26"/>
          <w:szCs w:val="26"/>
        </w:rPr>
        <w:t>[Xác thực token]</w:t>
      </w:r>
    </w:p>
    <w:p w14:paraId="0E2ED0F0" w14:textId="77777777" w:rsidR="00046B0A" w:rsidRDefault="00195FAA" w:rsidP="00E63FA2">
      <w:pPr>
        <w:ind w:left="284"/>
        <w:rPr>
          <w:sz w:val="26"/>
          <w:szCs w:val="26"/>
        </w:rPr>
      </w:pPr>
      <w:r>
        <w:rPr>
          <w:sz w:val="26"/>
          <w:szCs w:val="26"/>
        </w:rPr>
        <w:t>API hỗ trợ khách hàng đổi mật khẩu tài khoản</w:t>
      </w:r>
      <w:r w:rsidR="00C13DBE">
        <w:rPr>
          <w:sz w:val="26"/>
          <w:szCs w:val="26"/>
        </w:rPr>
        <w:t>.</w:t>
      </w:r>
    </w:p>
    <w:p w14:paraId="2EDFAF23" w14:textId="77777777" w:rsidR="00EA55A6" w:rsidRDefault="007C0169" w:rsidP="00F31C5C">
      <w:pPr>
        <w:keepNext/>
      </w:pPr>
      <w:r>
        <w:rPr>
          <w:noProof/>
        </w:rPr>
        <w:drawing>
          <wp:inline distT="0" distB="0" distL="0" distR="0" wp14:anchorId="4FA8FFF5" wp14:editId="6479BE0A">
            <wp:extent cx="5760085" cy="16236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25">
                      <a:extLst>
                        <a:ext uri="{28A0092B-C50C-407E-A947-70E740481C1C}">
                          <a14:useLocalDpi xmlns:a14="http://schemas.microsoft.com/office/drawing/2010/main" val="0"/>
                        </a:ext>
                      </a:extLst>
                    </a:blip>
                    <a:stretch>
                      <a:fillRect/>
                    </a:stretch>
                  </pic:blipFill>
                  <pic:spPr>
                    <a:xfrm>
                      <a:off x="0" y="0"/>
                      <a:ext cx="5760085" cy="1623695"/>
                    </a:xfrm>
                    <a:prstGeom prst="rect">
                      <a:avLst/>
                    </a:prstGeom>
                  </pic:spPr>
                </pic:pic>
              </a:graphicData>
            </a:graphic>
          </wp:inline>
        </w:drawing>
      </w:r>
    </w:p>
    <w:p w14:paraId="564E8FC1" w14:textId="3D913D12" w:rsidR="00EA55A6" w:rsidRPr="00D50C15" w:rsidRDefault="00EA55A6" w:rsidP="00D50C15">
      <w:pPr>
        <w:pStyle w:val="Caption"/>
        <w:jc w:val="center"/>
        <w:rPr>
          <w:color w:val="000000" w:themeColor="text1"/>
          <w:sz w:val="22"/>
          <w:szCs w:val="22"/>
        </w:rPr>
      </w:pPr>
      <w:r w:rsidRPr="00D50C15">
        <w:rPr>
          <w:color w:val="000000" w:themeColor="text1"/>
          <w:sz w:val="22"/>
          <w:szCs w:val="22"/>
        </w:rPr>
        <w:t xml:space="preserve">Hình </w:t>
      </w:r>
      <w:r w:rsidRPr="00D50C15">
        <w:rPr>
          <w:color w:val="000000" w:themeColor="text1"/>
          <w:sz w:val="22"/>
          <w:szCs w:val="22"/>
        </w:rPr>
        <w:fldChar w:fldCharType="begin"/>
      </w:r>
      <w:r w:rsidRPr="00D50C15">
        <w:rPr>
          <w:color w:val="000000" w:themeColor="text1"/>
          <w:sz w:val="22"/>
          <w:szCs w:val="22"/>
        </w:rPr>
        <w:instrText xml:space="preserve"> SEQ Hình \* ARABIC </w:instrText>
      </w:r>
      <w:r w:rsidRPr="00D50C15">
        <w:rPr>
          <w:color w:val="000000" w:themeColor="text1"/>
          <w:sz w:val="22"/>
          <w:szCs w:val="22"/>
        </w:rPr>
        <w:fldChar w:fldCharType="separate"/>
      </w:r>
      <w:r w:rsidR="009B2C3B">
        <w:rPr>
          <w:noProof/>
          <w:color w:val="000000" w:themeColor="text1"/>
          <w:sz w:val="22"/>
          <w:szCs w:val="22"/>
        </w:rPr>
        <w:t>23</w:t>
      </w:r>
      <w:r w:rsidRPr="00D50C15">
        <w:rPr>
          <w:color w:val="000000" w:themeColor="text1"/>
          <w:sz w:val="22"/>
          <w:szCs w:val="22"/>
        </w:rPr>
        <w:fldChar w:fldCharType="end"/>
      </w:r>
      <w:r w:rsidRPr="00D50C15">
        <w:rPr>
          <w:color w:val="000000" w:themeColor="text1"/>
          <w:sz w:val="22"/>
          <w:szCs w:val="22"/>
        </w:rPr>
        <w:t>. API Change Password: Ok</w:t>
      </w:r>
    </w:p>
    <w:p w14:paraId="52C2FFA2" w14:textId="77777777" w:rsidR="0024205C" w:rsidRDefault="005D4BB1" w:rsidP="00E63FA2">
      <w:pPr>
        <w:ind w:left="284"/>
        <w:rPr>
          <w:sz w:val="26"/>
          <w:szCs w:val="26"/>
        </w:rPr>
      </w:pPr>
      <w:r>
        <w:rPr>
          <w:sz w:val="26"/>
          <w:szCs w:val="26"/>
        </w:rPr>
        <w:t>API báo lỗi nếu mật khẩu mới không trùng khớp</w:t>
      </w:r>
      <w:r w:rsidR="008C0AA7">
        <w:rPr>
          <w:sz w:val="26"/>
          <w:szCs w:val="26"/>
        </w:rPr>
        <w:t>.</w:t>
      </w:r>
    </w:p>
    <w:p w14:paraId="33FE9E36" w14:textId="77777777" w:rsidR="00F7631B" w:rsidRDefault="0024205C" w:rsidP="00682ED0">
      <w:pPr>
        <w:keepNext/>
      </w:pPr>
      <w:r>
        <w:rPr>
          <w:noProof/>
        </w:rPr>
        <w:drawing>
          <wp:inline distT="0" distB="0" distL="0" distR="0" wp14:anchorId="645D5B22" wp14:editId="558D2CCC">
            <wp:extent cx="5760085" cy="158813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26">
                      <a:extLst>
                        <a:ext uri="{28A0092B-C50C-407E-A947-70E740481C1C}">
                          <a14:useLocalDpi xmlns:a14="http://schemas.microsoft.com/office/drawing/2010/main" val="0"/>
                        </a:ext>
                      </a:extLst>
                    </a:blip>
                    <a:stretch>
                      <a:fillRect/>
                    </a:stretch>
                  </pic:blipFill>
                  <pic:spPr>
                    <a:xfrm>
                      <a:off x="0" y="0"/>
                      <a:ext cx="5760085" cy="1588135"/>
                    </a:xfrm>
                    <a:prstGeom prst="rect">
                      <a:avLst/>
                    </a:prstGeom>
                  </pic:spPr>
                </pic:pic>
              </a:graphicData>
            </a:graphic>
          </wp:inline>
        </w:drawing>
      </w:r>
    </w:p>
    <w:p w14:paraId="4A08513D" w14:textId="63A9A44D" w:rsidR="00F7631B" w:rsidRPr="00F7631B" w:rsidRDefault="00F7631B" w:rsidP="00F7631B">
      <w:pPr>
        <w:pStyle w:val="Caption"/>
        <w:jc w:val="center"/>
        <w:rPr>
          <w:color w:val="000000" w:themeColor="text1"/>
          <w:sz w:val="22"/>
          <w:szCs w:val="22"/>
        </w:rPr>
      </w:pPr>
      <w:r w:rsidRPr="00F7631B">
        <w:rPr>
          <w:color w:val="000000" w:themeColor="text1"/>
          <w:sz w:val="22"/>
          <w:szCs w:val="22"/>
        </w:rPr>
        <w:t xml:space="preserve">Hình </w:t>
      </w:r>
      <w:r w:rsidRPr="00F7631B">
        <w:rPr>
          <w:color w:val="000000" w:themeColor="text1"/>
          <w:sz w:val="22"/>
          <w:szCs w:val="22"/>
        </w:rPr>
        <w:fldChar w:fldCharType="begin"/>
      </w:r>
      <w:r w:rsidRPr="00F7631B">
        <w:rPr>
          <w:color w:val="000000" w:themeColor="text1"/>
          <w:sz w:val="22"/>
          <w:szCs w:val="22"/>
        </w:rPr>
        <w:instrText xml:space="preserve"> SEQ Hình \* ARABIC </w:instrText>
      </w:r>
      <w:r w:rsidRPr="00F7631B">
        <w:rPr>
          <w:color w:val="000000" w:themeColor="text1"/>
          <w:sz w:val="22"/>
          <w:szCs w:val="22"/>
        </w:rPr>
        <w:fldChar w:fldCharType="separate"/>
      </w:r>
      <w:r w:rsidR="009B2C3B">
        <w:rPr>
          <w:noProof/>
          <w:color w:val="000000" w:themeColor="text1"/>
          <w:sz w:val="22"/>
          <w:szCs w:val="22"/>
        </w:rPr>
        <w:t>24</w:t>
      </w:r>
      <w:r w:rsidRPr="00F7631B">
        <w:rPr>
          <w:color w:val="000000" w:themeColor="text1"/>
          <w:sz w:val="22"/>
          <w:szCs w:val="22"/>
        </w:rPr>
        <w:fldChar w:fldCharType="end"/>
      </w:r>
      <w:r w:rsidRPr="00F7631B">
        <w:rPr>
          <w:color w:val="000000" w:themeColor="text1"/>
          <w:sz w:val="22"/>
          <w:szCs w:val="22"/>
        </w:rPr>
        <w:t>. API Change Password: Mật khẩu không khớp</w:t>
      </w:r>
    </w:p>
    <w:p w14:paraId="1EB658B4" w14:textId="46F1A011" w:rsidR="00D67DE1" w:rsidRPr="00895258" w:rsidRDefault="00895258" w:rsidP="00E63FA2">
      <w:pPr>
        <w:ind w:left="284"/>
        <w:rPr>
          <w:sz w:val="26"/>
          <w:szCs w:val="26"/>
        </w:rPr>
      </w:pPr>
      <w:r>
        <w:rPr>
          <w:sz w:val="2"/>
          <w:szCs w:val="2"/>
        </w:rPr>
        <w:t>33</w:t>
      </w:r>
    </w:p>
    <w:p w14:paraId="34CDDB15" w14:textId="77777777" w:rsidR="00895258" w:rsidRDefault="00895258" w:rsidP="00E63FA2">
      <w:pPr>
        <w:ind w:left="284"/>
        <w:rPr>
          <w:sz w:val="26"/>
          <w:szCs w:val="26"/>
        </w:rPr>
      </w:pPr>
      <w:r>
        <w:rPr>
          <w:sz w:val="26"/>
          <w:szCs w:val="26"/>
        </w:rPr>
        <w:t>API báo lỗi nếu mật khẩu cũ không chính xác.</w:t>
      </w:r>
    </w:p>
    <w:p w14:paraId="19E3119E" w14:textId="77777777" w:rsidR="003E233E" w:rsidRDefault="00895258" w:rsidP="003E233E">
      <w:pPr>
        <w:keepNext/>
        <w:ind w:left="284"/>
      </w:pPr>
      <w:r>
        <w:rPr>
          <w:noProof/>
        </w:rPr>
        <w:drawing>
          <wp:inline distT="0" distB="0" distL="0" distR="0" wp14:anchorId="3E205E44" wp14:editId="4F911DFC">
            <wp:extent cx="5760085" cy="16065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7">
                      <a:extLst>
                        <a:ext uri="{28A0092B-C50C-407E-A947-70E740481C1C}">
                          <a14:useLocalDpi xmlns:a14="http://schemas.microsoft.com/office/drawing/2010/main" val="0"/>
                        </a:ext>
                      </a:extLst>
                    </a:blip>
                    <a:stretch>
                      <a:fillRect/>
                    </a:stretch>
                  </pic:blipFill>
                  <pic:spPr>
                    <a:xfrm>
                      <a:off x="0" y="0"/>
                      <a:ext cx="5760085" cy="1606550"/>
                    </a:xfrm>
                    <a:prstGeom prst="rect">
                      <a:avLst/>
                    </a:prstGeom>
                  </pic:spPr>
                </pic:pic>
              </a:graphicData>
            </a:graphic>
          </wp:inline>
        </w:drawing>
      </w:r>
    </w:p>
    <w:p w14:paraId="37279332" w14:textId="28BBDCAF" w:rsidR="003E233E" w:rsidRPr="003E233E" w:rsidRDefault="003E233E" w:rsidP="003E233E">
      <w:pPr>
        <w:pStyle w:val="Caption"/>
        <w:jc w:val="center"/>
        <w:rPr>
          <w:color w:val="000000" w:themeColor="text1"/>
          <w:sz w:val="22"/>
          <w:szCs w:val="22"/>
        </w:rPr>
      </w:pPr>
      <w:r w:rsidRPr="003E233E">
        <w:rPr>
          <w:color w:val="000000" w:themeColor="text1"/>
          <w:sz w:val="22"/>
          <w:szCs w:val="22"/>
        </w:rPr>
        <w:t xml:space="preserve">Hình </w:t>
      </w:r>
      <w:r w:rsidRPr="003E233E">
        <w:rPr>
          <w:color w:val="000000" w:themeColor="text1"/>
          <w:sz w:val="22"/>
          <w:szCs w:val="22"/>
        </w:rPr>
        <w:fldChar w:fldCharType="begin"/>
      </w:r>
      <w:r w:rsidRPr="003E233E">
        <w:rPr>
          <w:color w:val="000000" w:themeColor="text1"/>
          <w:sz w:val="22"/>
          <w:szCs w:val="22"/>
        </w:rPr>
        <w:instrText xml:space="preserve"> SEQ Hình \* ARABIC </w:instrText>
      </w:r>
      <w:r w:rsidRPr="003E233E">
        <w:rPr>
          <w:color w:val="000000" w:themeColor="text1"/>
          <w:sz w:val="22"/>
          <w:szCs w:val="22"/>
        </w:rPr>
        <w:fldChar w:fldCharType="separate"/>
      </w:r>
      <w:r w:rsidR="009B2C3B">
        <w:rPr>
          <w:noProof/>
          <w:color w:val="000000" w:themeColor="text1"/>
          <w:sz w:val="22"/>
          <w:szCs w:val="22"/>
        </w:rPr>
        <w:t>25</w:t>
      </w:r>
      <w:r w:rsidRPr="003E233E">
        <w:rPr>
          <w:color w:val="000000" w:themeColor="text1"/>
          <w:sz w:val="22"/>
          <w:szCs w:val="22"/>
        </w:rPr>
        <w:fldChar w:fldCharType="end"/>
      </w:r>
      <w:r w:rsidRPr="003E233E">
        <w:rPr>
          <w:color w:val="000000" w:themeColor="text1"/>
          <w:sz w:val="22"/>
          <w:szCs w:val="22"/>
        </w:rPr>
        <w:t>. API Change Password: Sai mật khẩu cũ</w:t>
      </w:r>
    </w:p>
    <w:p w14:paraId="65306537" w14:textId="77777777" w:rsidR="00FC76CA" w:rsidRDefault="00FC76CA">
      <w:r>
        <w:br w:type="page"/>
      </w:r>
    </w:p>
    <w:p w14:paraId="3638DCB2" w14:textId="77777777" w:rsidR="003821AC" w:rsidRDefault="003821AC" w:rsidP="00FF6D6B">
      <w:pPr>
        <w:rPr>
          <w:sz w:val="26"/>
          <w:szCs w:val="26"/>
        </w:rPr>
      </w:pPr>
      <w:r>
        <w:rPr>
          <w:sz w:val="26"/>
          <w:szCs w:val="26"/>
        </w:rPr>
        <w:lastRenderedPageBreak/>
        <w:t>Trong trường hợp khách hàng bị quên mật khẩu, họ có thể gọi API sau để gửi mã OTP qua email và dùng mã đó để khôi phục đặt lại mật khẩu mới.</w:t>
      </w:r>
    </w:p>
    <w:p w14:paraId="3963291A" w14:textId="77777777" w:rsidR="00E803E9" w:rsidRDefault="003821AC" w:rsidP="004746A9">
      <w:r>
        <w:rPr>
          <w:noProof/>
        </w:rPr>
        <w:drawing>
          <wp:inline distT="0" distB="0" distL="0" distR="0" wp14:anchorId="70E45417" wp14:editId="36C38FCA">
            <wp:extent cx="2114845" cy="29531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28">
                      <a:extLst>
                        <a:ext uri="{28A0092B-C50C-407E-A947-70E740481C1C}">
                          <a14:useLocalDpi xmlns:a14="http://schemas.microsoft.com/office/drawing/2010/main" val="0"/>
                        </a:ext>
                      </a:extLst>
                    </a:blip>
                    <a:stretch>
                      <a:fillRect/>
                    </a:stretch>
                  </pic:blipFill>
                  <pic:spPr>
                    <a:xfrm>
                      <a:off x="0" y="0"/>
                      <a:ext cx="2114845" cy="295316"/>
                    </a:xfrm>
                    <a:prstGeom prst="rect">
                      <a:avLst/>
                    </a:prstGeom>
                  </pic:spPr>
                </pic:pic>
              </a:graphicData>
            </a:graphic>
          </wp:inline>
        </w:drawing>
      </w:r>
    </w:p>
    <w:p w14:paraId="7E1B4361" w14:textId="77777777" w:rsidR="00CF460A" w:rsidRDefault="007915B1" w:rsidP="00CF460A">
      <w:pPr>
        <w:keepNext/>
      </w:pPr>
      <w:r>
        <w:rPr>
          <w:noProof/>
        </w:rPr>
        <w:drawing>
          <wp:inline distT="0" distB="0" distL="0" distR="0" wp14:anchorId="409E1627" wp14:editId="55B3DB53">
            <wp:extent cx="5760085" cy="1398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29">
                      <a:extLst>
                        <a:ext uri="{28A0092B-C50C-407E-A947-70E740481C1C}">
                          <a14:useLocalDpi xmlns:a14="http://schemas.microsoft.com/office/drawing/2010/main" val="0"/>
                        </a:ext>
                      </a:extLst>
                    </a:blip>
                    <a:stretch>
                      <a:fillRect/>
                    </a:stretch>
                  </pic:blipFill>
                  <pic:spPr>
                    <a:xfrm>
                      <a:off x="0" y="0"/>
                      <a:ext cx="5760085" cy="1398905"/>
                    </a:xfrm>
                    <a:prstGeom prst="rect">
                      <a:avLst/>
                    </a:prstGeom>
                  </pic:spPr>
                </pic:pic>
              </a:graphicData>
            </a:graphic>
          </wp:inline>
        </w:drawing>
      </w:r>
    </w:p>
    <w:p w14:paraId="76F4ED1A" w14:textId="1D710FEB" w:rsidR="00CF460A" w:rsidRPr="00CF460A" w:rsidRDefault="00CF460A" w:rsidP="00CF460A">
      <w:pPr>
        <w:pStyle w:val="Caption"/>
        <w:jc w:val="center"/>
        <w:rPr>
          <w:color w:val="000000" w:themeColor="text1"/>
          <w:sz w:val="22"/>
          <w:szCs w:val="22"/>
        </w:rPr>
      </w:pPr>
      <w:r w:rsidRPr="00CF460A">
        <w:rPr>
          <w:color w:val="000000" w:themeColor="text1"/>
          <w:sz w:val="22"/>
          <w:szCs w:val="22"/>
        </w:rPr>
        <w:t xml:space="preserve">Hình </w:t>
      </w:r>
      <w:r w:rsidRPr="00CF460A">
        <w:rPr>
          <w:color w:val="000000" w:themeColor="text1"/>
          <w:sz w:val="22"/>
          <w:szCs w:val="22"/>
        </w:rPr>
        <w:fldChar w:fldCharType="begin"/>
      </w:r>
      <w:r w:rsidRPr="00CF460A">
        <w:rPr>
          <w:color w:val="000000" w:themeColor="text1"/>
          <w:sz w:val="22"/>
          <w:szCs w:val="22"/>
        </w:rPr>
        <w:instrText xml:space="preserve"> SEQ Hình \* ARABIC </w:instrText>
      </w:r>
      <w:r w:rsidRPr="00CF460A">
        <w:rPr>
          <w:color w:val="000000" w:themeColor="text1"/>
          <w:sz w:val="22"/>
          <w:szCs w:val="22"/>
        </w:rPr>
        <w:fldChar w:fldCharType="separate"/>
      </w:r>
      <w:r w:rsidR="009B2C3B">
        <w:rPr>
          <w:noProof/>
          <w:color w:val="000000" w:themeColor="text1"/>
          <w:sz w:val="22"/>
          <w:szCs w:val="22"/>
        </w:rPr>
        <w:t>26</w:t>
      </w:r>
      <w:r w:rsidRPr="00CF460A">
        <w:rPr>
          <w:color w:val="000000" w:themeColor="text1"/>
          <w:sz w:val="22"/>
          <w:szCs w:val="22"/>
        </w:rPr>
        <w:fldChar w:fldCharType="end"/>
      </w:r>
      <w:r w:rsidRPr="00CF460A">
        <w:rPr>
          <w:color w:val="000000" w:themeColor="text1"/>
          <w:sz w:val="22"/>
          <w:szCs w:val="22"/>
        </w:rPr>
        <w:t>. API Request Restore Password: Ok</w:t>
      </w:r>
    </w:p>
    <w:p w14:paraId="6C152F7E" w14:textId="2A52B8A8" w:rsidR="006E77F8" w:rsidRDefault="00994DC2" w:rsidP="00CF460A">
      <w:r>
        <w:rPr>
          <w:noProof/>
        </w:rPr>
        <w:drawing>
          <wp:inline distT="0" distB="0" distL="0" distR="0" wp14:anchorId="4282D162" wp14:editId="34FE6975">
            <wp:extent cx="3667637" cy="1448002"/>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30">
                      <a:extLst>
                        <a:ext uri="{28A0092B-C50C-407E-A947-70E740481C1C}">
                          <a14:useLocalDpi xmlns:a14="http://schemas.microsoft.com/office/drawing/2010/main" val="0"/>
                        </a:ext>
                      </a:extLst>
                    </a:blip>
                    <a:stretch>
                      <a:fillRect/>
                    </a:stretch>
                  </pic:blipFill>
                  <pic:spPr>
                    <a:xfrm>
                      <a:off x="0" y="0"/>
                      <a:ext cx="3667637" cy="1448002"/>
                    </a:xfrm>
                    <a:prstGeom prst="rect">
                      <a:avLst/>
                    </a:prstGeom>
                  </pic:spPr>
                </pic:pic>
              </a:graphicData>
            </a:graphic>
          </wp:inline>
        </w:drawing>
      </w:r>
    </w:p>
    <w:p w14:paraId="4EC28D9A" w14:textId="77777777" w:rsidR="00B80971" w:rsidRDefault="00B80971" w:rsidP="00CF460A">
      <w:pPr>
        <w:rPr>
          <w:sz w:val="26"/>
          <w:szCs w:val="26"/>
        </w:rPr>
      </w:pPr>
    </w:p>
    <w:p w14:paraId="47962E89" w14:textId="77777777" w:rsidR="006859E0" w:rsidRDefault="00B80971" w:rsidP="00857512">
      <w:pPr>
        <w:ind w:left="284"/>
        <w:rPr>
          <w:sz w:val="26"/>
          <w:szCs w:val="26"/>
        </w:rPr>
      </w:pPr>
      <w:r>
        <w:rPr>
          <w:sz w:val="26"/>
          <w:szCs w:val="26"/>
        </w:rPr>
        <w:t>API sẽ kiểm tra email gửi đi có khớp với tài khoản khách hàng nào trong kho hay không, nếu email gửi đi đó không thuộc bất kì tài khoản nào hệ thống sẽ báo lỗi.</w:t>
      </w:r>
    </w:p>
    <w:p w14:paraId="4EE09D5D" w14:textId="77777777" w:rsidR="00462DE4" w:rsidRDefault="006859E0" w:rsidP="00462DE4">
      <w:pPr>
        <w:keepNext/>
      </w:pPr>
      <w:r>
        <w:rPr>
          <w:noProof/>
        </w:rPr>
        <w:drawing>
          <wp:inline distT="0" distB="0" distL="0" distR="0" wp14:anchorId="18368134" wp14:editId="01A194F0">
            <wp:extent cx="5760085" cy="143700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31">
                      <a:extLst>
                        <a:ext uri="{28A0092B-C50C-407E-A947-70E740481C1C}">
                          <a14:useLocalDpi xmlns:a14="http://schemas.microsoft.com/office/drawing/2010/main" val="0"/>
                        </a:ext>
                      </a:extLst>
                    </a:blip>
                    <a:stretch>
                      <a:fillRect/>
                    </a:stretch>
                  </pic:blipFill>
                  <pic:spPr>
                    <a:xfrm>
                      <a:off x="0" y="0"/>
                      <a:ext cx="5760085" cy="1437005"/>
                    </a:xfrm>
                    <a:prstGeom prst="rect">
                      <a:avLst/>
                    </a:prstGeom>
                  </pic:spPr>
                </pic:pic>
              </a:graphicData>
            </a:graphic>
          </wp:inline>
        </w:drawing>
      </w:r>
    </w:p>
    <w:p w14:paraId="1A01DD91" w14:textId="7E99118E" w:rsidR="00462DE4" w:rsidRPr="00462DE4" w:rsidRDefault="00462DE4" w:rsidP="00462DE4">
      <w:pPr>
        <w:pStyle w:val="Caption"/>
        <w:jc w:val="center"/>
        <w:rPr>
          <w:color w:val="000000" w:themeColor="text1"/>
          <w:sz w:val="22"/>
          <w:szCs w:val="22"/>
        </w:rPr>
      </w:pPr>
      <w:r w:rsidRPr="00462DE4">
        <w:rPr>
          <w:color w:val="000000" w:themeColor="text1"/>
          <w:sz w:val="22"/>
          <w:szCs w:val="22"/>
        </w:rPr>
        <w:t xml:space="preserve">Hình </w:t>
      </w:r>
      <w:r w:rsidRPr="00462DE4">
        <w:rPr>
          <w:color w:val="000000" w:themeColor="text1"/>
          <w:sz w:val="22"/>
          <w:szCs w:val="22"/>
        </w:rPr>
        <w:fldChar w:fldCharType="begin"/>
      </w:r>
      <w:r w:rsidRPr="00462DE4">
        <w:rPr>
          <w:color w:val="000000" w:themeColor="text1"/>
          <w:sz w:val="22"/>
          <w:szCs w:val="22"/>
        </w:rPr>
        <w:instrText xml:space="preserve"> SEQ Hình \* ARABIC </w:instrText>
      </w:r>
      <w:r w:rsidRPr="00462DE4">
        <w:rPr>
          <w:color w:val="000000" w:themeColor="text1"/>
          <w:sz w:val="22"/>
          <w:szCs w:val="22"/>
        </w:rPr>
        <w:fldChar w:fldCharType="separate"/>
      </w:r>
      <w:r w:rsidR="009B2C3B">
        <w:rPr>
          <w:noProof/>
          <w:color w:val="000000" w:themeColor="text1"/>
          <w:sz w:val="22"/>
          <w:szCs w:val="22"/>
        </w:rPr>
        <w:t>27</w:t>
      </w:r>
      <w:r w:rsidRPr="00462DE4">
        <w:rPr>
          <w:color w:val="000000" w:themeColor="text1"/>
          <w:sz w:val="22"/>
          <w:szCs w:val="22"/>
        </w:rPr>
        <w:fldChar w:fldCharType="end"/>
      </w:r>
      <w:r w:rsidRPr="00462DE4">
        <w:rPr>
          <w:color w:val="000000" w:themeColor="text1"/>
          <w:sz w:val="22"/>
          <w:szCs w:val="22"/>
        </w:rPr>
        <w:t>. API Request Restore Password: Email không tồn tại</w:t>
      </w:r>
    </w:p>
    <w:p w14:paraId="3227D5E8" w14:textId="77777777" w:rsidR="00D41F80" w:rsidRDefault="00EE6371" w:rsidP="00EE6371">
      <w:pPr>
        <w:ind w:left="284"/>
        <w:rPr>
          <w:sz w:val="26"/>
          <w:szCs w:val="26"/>
        </w:rPr>
      </w:pPr>
      <w:r>
        <w:rPr>
          <w:sz w:val="26"/>
          <w:szCs w:val="26"/>
        </w:rPr>
        <w:t>Nếu email hợp lệ, API sẽ tạo một đoạn mã xác thực liên kết đến tài khoản khách hàng có email vừa gửi kia và lưu đoạn mã đó xuống cơ sở dữ liệu. Sau khi tạo và lưu mã, đoạn mã đó sẽ được gửi cho khách hàng thông qua email vừa cung cấp, khách hàng sau đó có thể sử dụng đoạn mã đó để khôi phục</w:t>
      </w:r>
      <w:r w:rsidR="00581A03">
        <w:rPr>
          <w:sz w:val="26"/>
          <w:szCs w:val="26"/>
        </w:rPr>
        <w:t xml:space="preserve"> đặt lại</w:t>
      </w:r>
      <w:r>
        <w:rPr>
          <w:sz w:val="26"/>
          <w:szCs w:val="26"/>
        </w:rPr>
        <w:t xml:space="preserve"> mật khẩu mới.</w:t>
      </w:r>
    </w:p>
    <w:p w14:paraId="32968088" w14:textId="77777777" w:rsidR="00805685" w:rsidRDefault="00805685" w:rsidP="00791E6E">
      <w:pPr>
        <w:ind w:left="284"/>
        <w:rPr>
          <w:sz w:val="26"/>
          <w:szCs w:val="26"/>
        </w:rPr>
      </w:pPr>
    </w:p>
    <w:p w14:paraId="35A3637B" w14:textId="6642FAA5" w:rsidR="000265D6" w:rsidRDefault="00D41F80" w:rsidP="00791E6E">
      <w:pPr>
        <w:ind w:left="284"/>
        <w:rPr>
          <w:sz w:val="26"/>
          <w:szCs w:val="26"/>
        </w:rPr>
      </w:pPr>
      <w:r>
        <w:rPr>
          <w:sz w:val="26"/>
          <w:szCs w:val="26"/>
        </w:rPr>
        <w:t>Code để tạo đoạn mã ngẫu nhiên gồm 6 ký tự:</w:t>
      </w:r>
    </w:p>
    <w:p w14:paraId="73BFC443" w14:textId="77777777" w:rsidR="00D41F80" w:rsidRDefault="00D41F80" w:rsidP="00D41F80">
      <w:pPr>
        <w:pStyle w:val="HTMLPreformatted"/>
        <w:shd w:val="clear" w:color="auto" w:fill="FFFFFF"/>
        <w:rPr>
          <w:color w:val="080808"/>
        </w:rPr>
      </w:pPr>
      <w:r w:rsidRPr="00D41F80">
        <w:rPr>
          <w:color w:val="080808"/>
          <w:sz w:val="24"/>
          <w:szCs w:val="24"/>
        </w:rPr>
        <w:t>letters_and_digits = string.ascii_letters + string.digits</w:t>
      </w:r>
      <w:r w:rsidRPr="00D41F80">
        <w:rPr>
          <w:color w:val="080808"/>
          <w:sz w:val="24"/>
          <w:szCs w:val="24"/>
        </w:rPr>
        <w:br/>
        <w:t xml:space="preserve">code = </w:t>
      </w:r>
      <w:r w:rsidRPr="00D41F80">
        <w:rPr>
          <w:b/>
          <w:bCs/>
          <w:color w:val="008080"/>
          <w:sz w:val="24"/>
          <w:szCs w:val="24"/>
        </w:rPr>
        <w:t>''</w:t>
      </w:r>
      <w:r w:rsidRPr="00D41F80">
        <w:rPr>
          <w:color w:val="080808"/>
          <w:sz w:val="24"/>
          <w:szCs w:val="24"/>
        </w:rPr>
        <w:t xml:space="preserve">.join((random.choice(letters_and_digits) </w:t>
      </w:r>
      <w:r w:rsidRPr="00D41F80">
        <w:rPr>
          <w:color w:val="0033B3"/>
          <w:sz w:val="24"/>
          <w:szCs w:val="24"/>
        </w:rPr>
        <w:t xml:space="preserve">for </w:t>
      </w:r>
      <w:r w:rsidRPr="00D41F80">
        <w:rPr>
          <w:color w:val="808080"/>
          <w:sz w:val="24"/>
          <w:szCs w:val="24"/>
        </w:rPr>
        <w:t xml:space="preserve">i </w:t>
      </w:r>
      <w:r w:rsidRPr="00D41F80">
        <w:rPr>
          <w:color w:val="0033B3"/>
          <w:sz w:val="24"/>
          <w:szCs w:val="24"/>
        </w:rPr>
        <w:t xml:space="preserve">in </w:t>
      </w:r>
      <w:r w:rsidRPr="00D41F80">
        <w:rPr>
          <w:color w:val="000080"/>
          <w:sz w:val="24"/>
          <w:szCs w:val="24"/>
        </w:rPr>
        <w:t>range</w:t>
      </w:r>
      <w:r w:rsidRPr="00D41F80">
        <w:rPr>
          <w:color w:val="080808"/>
          <w:sz w:val="24"/>
          <w:szCs w:val="24"/>
        </w:rPr>
        <w:t>(</w:t>
      </w:r>
      <w:r w:rsidRPr="00D41F80">
        <w:rPr>
          <w:color w:val="1750EB"/>
          <w:sz w:val="24"/>
          <w:szCs w:val="24"/>
        </w:rPr>
        <w:t>6</w:t>
      </w:r>
      <w:r w:rsidRPr="00D41F80">
        <w:rPr>
          <w:color w:val="080808"/>
          <w:sz w:val="24"/>
          <w:szCs w:val="24"/>
        </w:rPr>
        <w:t>)))</w:t>
      </w:r>
    </w:p>
    <w:p w14:paraId="2ED482E9" w14:textId="6067B50A" w:rsidR="009F10D1" w:rsidRDefault="00AB689F" w:rsidP="00EE6371">
      <w:pPr>
        <w:ind w:left="284"/>
        <w:rPr>
          <w:sz w:val="26"/>
          <w:szCs w:val="26"/>
        </w:rPr>
      </w:pPr>
      <w:r>
        <w:rPr>
          <w:sz w:val="26"/>
          <w:szCs w:val="26"/>
        </w:rPr>
        <w:lastRenderedPageBreak/>
        <w:t>Em dùng thư viện email [6] của Django để gửi</w:t>
      </w:r>
      <w:r w:rsidR="00902299">
        <w:rPr>
          <w:sz w:val="26"/>
          <w:szCs w:val="26"/>
        </w:rPr>
        <w:t xml:space="preserve"> thông tin khôi phục mật khẩu</w:t>
      </w:r>
      <w:r>
        <w:rPr>
          <w:sz w:val="26"/>
          <w:szCs w:val="26"/>
        </w:rPr>
        <w:t xml:space="preserve"> qua email của khách hàng</w:t>
      </w:r>
      <w:r w:rsidR="00902299">
        <w:rPr>
          <w:sz w:val="26"/>
          <w:szCs w:val="26"/>
        </w:rPr>
        <w:t xml:space="preserve"> bằng đoạn code sau:</w:t>
      </w:r>
    </w:p>
    <w:p w14:paraId="706FF993" w14:textId="77777777" w:rsidR="009F10D1" w:rsidRPr="003F3D79" w:rsidRDefault="009F10D1" w:rsidP="009F10D1">
      <w:pPr>
        <w:pStyle w:val="HTMLPreformatted"/>
        <w:shd w:val="clear" w:color="auto" w:fill="FFFFFF"/>
        <w:rPr>
          <w:color w:val="080808"/>
          <w:sz w:val="24"/>
          <w:szCs w:val="24"/>
        </w:rPr>
      </w:pPr>
      <w:r w:rsidRPr="003F3D79">
        <w:rPr>
          <w:color w:val="080808"/>
          <w:sz w:val="24"/>
          <w:szCs w:val="24"/>
        </w:rPr>
        <w:t xml:space="preserve">content = </w:t>
      </w:r>
      <w:r w:rsidRPr="003F3D79">
        <w:rPr>
          <w:b/>
          <w:bCs/>
          <w:color w:val="008080"/>
          <w:sz w:val="24"/>
          <w:szCs w:val="24"/>
        </w:rPr>
        <w:t xml:space="preserve">"Use this code to restore your password: " </w:t>
      </w:r>
      <w:r w:rsidRPr="003F3D79">
        <w:rPr>
          <w:color w:val="080808"/>
          <w:sz w:val="24"/>
          <w:szCs w:val="24"/>
        </w:rPr>
        <w:t xml:space="preserve">+ code + </w:t>
      </w:r>
      <w:r w:rsidRPr="003F3D79">
        <w:rPr>
          <w:b/>
          <w:bCs/>
          <w:color w:val="008080"/>
          <w:sz w:val="24"/>
          <w:szCs w:val="24"/>
        </w:rPr>
        <w:t>"</w:t>
      </w:r>
      <w:r w:rsidRPr="003F3D79">
        <w:rPr>
          <w:color w:val="0037A6"/>
          <w:sz w:val="24"/>
          <w:szCs w:val="24"/>
        </w:rPr>
        <w:t>\n</w:t>
      </w:r>
      <w:r w:rsidRPr="003F3D79">
        <w:rPr>
          <w:b/>
          <w:bCs/>
          <w:color w:val="008080"/>
          <w:sz w:val="24"/>
          <w:szCs w:val="24"/>
        </w:rPr>
        <w:t>This code will expired in 5 minutes"</w:t>
      </w:r>
    </w:p>
    <w:p w14:paraId="38F591C3" w14:textId="77777777" w:rsidR="009F10D1" w:rsidRPr="003F3D79" w:rsidRDefault="009F10D1" w:rsidP="00EE6371">
      <w:pPr>
        <w:ind w:left="284"/>
        <w:rPr>
          <w:sz w:val="24"/>
          <w:szCs w:val="24"/>
        </w:rPr>
      </w:pPr>
    </w:p>
    <w:p w14:paraId="1B6AC04C" w14:textId="77777777" w:rsidR="00902299" w:rsidRPr="003F3D79" w:rsidRDefault="00902299" w:rsidP="00902299">
      <w:pPr>
        <w:pStyle w:val="HTMLPreformatted"/>
        <w:shd w:val="clear" w:color="auto" w:fill="FFFFFF"/>
        <w:rPr>
          <w:color w:val="080808"/>
          <w:sz w:val="24"/>
          <w:szCs w:val="24"/>
        </w:rPr>
      </w:pPr>
      <w:r w:rsidRPr="003F3D79">
        <w:rPr>
          <w:color w:val="080808"/>
          <w:sz w:val="24"/>
          <w:szCs w:val="24"/>
        </w:rPr>
        <w:t>send_mail(</w:t>
      </w:r>
      <w:r w:rsidRPr="003F3D79">
        <w:rPr>
          <w:color w:val="080808"/>
          <w:sz w:val="24"/>
          <w:szCs w:val="24"/>
        </w:rPr>
        <w:br/>
        <w:t xml:space="preserve">    </w:t>
      </w:r>
      <w:r w:rsidRPr="003F3D79">
        <w:rPr>
          <w:b/>
          <w:bCs/>
          <w:color w:val="008080"/>
          <w:sz w:val="24"/>
          <w:szCs w:val="24"/>
        </w:rPr>
        <w:t>'DATJ: Reset password code'</w:t>
      </w:r>
      <w:r w:rsidRPr="003F3D79">
        <w:rPr>
          <w:color w:val="080808"/>
          <w:sz w:val="24"/>
          <w:szCs w:val="24"/>
        </w:rPr>
        <w:t>,</w:t>
      </w:r>
      <w:r w:rsidRPr="003F3D79">
        <w:rPr>
          <w:color w:val="080808"/>
          <w:sz w:val="24"/>
          <w:szCs w:val="24"/>
        </w:rPr>
        <w:br/>
        <w:t xml:space="preserve">    content,</w:t>
      </w:r>
      <w:r w:rsidRPr="003F3D79">
        <w:rPr>
          <w:color w:val="080808"/>
          <w:sz w:val="24"/>
          <w:szCs w:val="24"/>
        </w:rPr>
        <w:br/>
        <w:t xml:space="preserve">    settings.EMAIL_HOST_USER,</w:t>
      </w:r>
      <w:r w:rsidRPr="003F3D79">
        <w:rPr>
          <w:color w:val="080808"/>
          <w:sz w:val="24"/>
          <w:szCs w:val="24"/>
        </w:rPr>
        <w:br/>
        <w:t xml:space="preserve">    [email],</w:t>
      </w:r>
      <w:r w:rsidRPr="003F3D79">
        <w:rPr>
          <w:color w:val="080808"/>
          <w:sz w:val="24"/>
          <w:szCs w:val="24"/>
        </w:rPr>
        <w:br/>
        <w:t xml:space="preserve">    </w:t>
      </w:r>
      <w:r w:rsidRPr="003F3D79">
        <w:rPr>
          <w:color w:val="660099"/>
          <w:sz w:val="24"/>
          <w:szCs w:val="24"/>
        </w:rPr>
        <w:t>fail_silently</w:t>
      </w:r>
      <w:r w:rsidRPr="003F3D79">
        <w:rPr>
          <w:color w:val="080808"/>
          <w:sz w:val="24"/>
          <w:szCs w:val="24"/>
        </w:rPr>
        <w:t>=</w:t>
      </w:r>
      <w:r w:rsidRPr="003F3D79">
        <w:rPr>
          <w:color w:val="0033B3"/>
          <w:sz w:val="24"/>
          <w:szCs w:val="24"/>
        </w:rPr>
        <w:t>False</w:t>
      </w:r>
      <w:r w:rsidRPr="003F3D79">
        <w:rPr>
          <w:color w:val="080808"/>
          <w:sz w:val="24"/>
          <w:szCs w:val="24"/>
        </w:rPr>
        <w:t>,</w:t>
      </w:r>
      <w:r w:rsidRPr="003F3D79">
        <w:rPr>
          <w:color w:val="080808"/>
          <w:sz w:val="24"/>
          <w:szCs w:val="24"/>
        </w:rPr>
        <w:br/>
        <w:t>)</w:t>
      </w:r>
    </w:p>
    <w:p w14:paraId="539897DA" w14:textId="7316A40C" w:rsidR="006D7D55" w:rsidRDefault="006D7D55" w:rsidP="00EE6371">
      <w:pPr>
        <w:ind w:left="284"/>
      </w:pPr>
    </w:p>
    <w:p w14:paraId="46A0612A" w14:textId="77777777" w:rsidR="002E5697" w:rsidRDefault="002E5697" w:rsidP="00EE6371">
      <w:pPr>
        <w:ind w:left="284"/>
      </w:pPr>
    </w:p>
    <w:p w14:paraId="6BEF64D8" w14:textId="1E8F828E" w:rsidR="006D7D55" w:rsidRDefault="006D7D55" w:rsidP="006D7D55">
      <w:pPr>
        <w:pStyle w:val="HTMLPreformatted"/>
        <w:shd w:val="clear" w:color="auto" w:fill="FFFFFF"/>
        <w:ind w:left="284"/>
        <w:rPr>
          <w:rFonts w:ascii="Times New Roman" w:hAnsi="Times New Roman" w:cs="Times New Roman"/>
          <w:color w:val="080808"/>
          <w:sz w:val="26"/>
          <w:szCs w:val="26"/>
        </w:rPr>
      </w:pPr>
      <w:r w:rsidRPr="006D7D55">
        <w:rPr>
          <w:color w:val="080808"/>
          <w:sz w:val="26"/>
          <w:szCs w:val="26"/>
          <w:highlight w:val="lightGray"/>
        </w:rPr>
        <w:t>settings.EMAIL_HOST_USER</w:t>
      </w:r>
      <w:r w:rsidRPr="006D7D55">
        <w:rPr>
          <w:color w:val="080808"/>
          <w:sz w:val="26"/>
          <w:szCs w:val="26"/>
        </w:rPr>
        <w:t xml:space="preserve"> </w:t>
      </w:r>
      <w:r>
        <w:rPr>
          <w:rFonts w:ascii="Times New Roman" w:hAnsi="Times New Roman" w:cs="Times New Roman"/>
          <w:color w:val="080808"/>
          <w:sz w:val="26"/>
          <w:szCs w:val="26"/>
        </w:rPr>
        <w:t xml:space="preserve">là email được dùng để gửi mail đi, được cấu hình tại file </w:t>
      </w:r>
      <w:r w:rsidRPr="006D7D55">
        <w:rPr>
          <w:color w:val="080808"/>
          <w:sz w:val="26"/>
          <w:szCs w:val="26"/>
          <w:highlight w:val="lightGray"/>
        </w:rPr>
        <w:t>settings</w:t>
      </w:r>
      <w:r>
        <w:rPr>
          <w:color w:val="080808"/>
          <w:sz w:val="26"/>
          <w:szCs w:val="26"/>
        </w:rPr>
        <w:t xml:space="preserve"> </w:t>
      </w:r>
      <w:r>
        <w:rPr>
          <w:rFonts w:ascii="Times New Roman" w:hAnsi="Times New Roman" w:cs="Times New Roman"/>
          <w:color w:val="080808"/>
          <w:sz w:val="26"/>
          <w:szCs w:val="26"/>
        </w:rPr>
        <w:t>của dự án</w:t>
      </w:r>
      <w:r w:rsidR="00EF6EC4">
        <w:rPr>
          <w:rFonts w:ascii="Times New Roman" w:hAnsi="Times New Roman" w:cs="Times New Roman"/>
          <w:color w:val="080808"/>
          <w:sz w:val="26"/>
          <w:szCs w:val="26"/>
        </w:rPr>
        <w:t>.</w:t>
      </w:r>
    </w:p>
    <w:p w14:paraId="029040E8" w14:textId="77777777" w:rsidR="002E5697" w:rsidRDefault="002E5697" w:rsidP="006D7D55">
      <w:pPr>
        <w:pStyle w:val="HTMLPreformatted"/>
        <w:shd w:val="clear" w:color="auto" w:fill="FFFFFF"/>
        <w:ind w:left="284"/>
        <w:rPr>
          <w:rFonts w:ascii="Times New Roman" w:hAnsi="Times New Roman" w:cs="Times New Roman"/>
          <w:color w:val="080808"/>
          <w:sz w:val="26"/>
          <w:szCs w:val="26"/>
        </w:rPr>
      </w:pPr>
    </w:p>
    <w:p w14:paraId="35EC1D85" w14:textId="4C5A94F2" w:rsidR="002E5697" w:rsidRPr="002E5697" w:rsidRDefault="002E5697" w:rsidP="002E5697">
      <w:pPr>
        <w:pStyle w:val="HTMLPreformatted"/>
        <w:shd w:val="clear" w:color="auto" w:fill="FFFFFF"/>
        <w:rPr>
          <w:color w:val="080808"/>
          <w:sz w:val="24"/>
          <w:szCs w:val="24"/>
        </w:rPr>
      </w:pPr>
      <w:r w:rsidRPr="002E5697">
        <w:rPr>
          <w:color w:val="080808"/>
          <w:sz w:val="24"/>
          <w:szCs w:val="24"/>
        </w:rPr>
        <w:t xml:space="preserve">EMAIL_BACKEND = </w:t>
      </w:r>
      <w:r w:rsidRPr="002E5697">
        <w:rPr>
          <w:b/>
          <w:bCs/>
          <w:color w:val="008080"/>
          <w:sz w:val="24"/>
          <w:szCs w:val="24"/>
        </w:rPr>
        <w:t>'django.core.mail.backends.smtp.EmailBackend'</w:t>
      </w:r>
      <w:r w:rsidRPr="002E5697">
        <w:rPr>
          <w:b/>
          <w:bCs/>
          <w:color w:val="008080"/>
          <w:sz w:val="24"/>
          <w:szCs w:val="24"/>
        </w:rPr>
        <w:br/>
      </w:r>
      <w:r w:rsidRPr="002E5697">
        <w:rPr>
          <w:color w:val="080808"/>
          <w:sz w:val="24"/>
          <w:szCs w:val="24"/>
        </w:rPr>
        <w:t xml:space="preserve">EMAIL_HOST = </w:t>
      </w:r>
      <w:r w:rsidRPr="002E5697">
        <w:rPr>
          <w:b/>
          <w:bCs/>
          <w:color w:val="008080"/>
          <w:sz w:val="24"/>
          <w:szCs w:val="24"/>
        </w:rPr>
        <w:t>'smtp.gmail.com'</w:t>
      </w:r>
      <w:r w:rsidRPr="002E5697">
        <w:rPr>
          <w:b/>
          <w:bCs/>
          <w:color w:val="008080"/>
          <w:sz w:val="24"/>
          <w:szCs w:val="24"/>
        </w:rPr>
        <w:br/>
      </w:r>
      <w:r w:rsidRPr="002E5697">
        <w:rPr>
          <w:color w:val="080808"/>
          <w:sz w:val="24"/>
          <w:szCs w:val="24"/>
        </w:rPr>
        <w:t xml:space="preserve">EMAIL_USE_TLS = </w:t>
      </w:r>
      <w:r w:rsidRPr="002E5697">
        <w:rPr>
          <w:color w:val="0033B3"/>
          <w:sz w:val="24"/>
          <w:szCs w:val="24"/>
        </w:rPr>
        <w:t>True</w:t>
      </w:r>
      <w:r w:rsidRPr="002E5697">
        <w:rPr>
          <w:color w:val="0033B3"/>
          <w:sz w:val="24"/>
          <w:szCs w:val="24"/>
        </w:rPr>
        <w:br/>
      </w:r>
      <w:r w:rsidRPr="002E5697">
        <w:rPr>
          <w:color w:val="080808"/>
          <w:sz w:val="24"/>
          <w:szCs w:val="24"/>
        </w:rPr>
        <w:t xml:space="preserve">EMAIL_PORT = </w:t>
      </w:r>
      <w:r w:rsidRPr="002E5697">
        <w:rPr>
          <w:color w:val="1750EB"/>
          <w:sz w:val="24"/>
          <w:szCs w:val="24"/>
        </w:rPr>
        <w:t>587</w:t>
      </w:r>
      <w:r w:rsidRPr="002E5697">
        <w:rPr>
          <w:color w:val="1750EB"/>
          <w:sz w:val="24"/>
          <w:szCs w:val="24"/>
        </w:rPr>
        <w:br/>
      </w:r>
      <w:r w:rsidRPr="002E5697">
        <w:rPr>
          <w:color w:val="080808"/>
          <w:sz w:val="24"/>
          <w:szCs w:val="24"/>
        </w:rPr>
        <w:t xml:space="preserve">EMAIL_HOST_USER = </w:t>
      </w:r>
      <w:r w:rsidRPr="002E5697">
        <w:rPr>
          <w:b/>
          <w:bCs/>
          <w:color w:val="008080"/>
          <w:sz w:val="24"/>
          <w:szCs w:val="24"/>
        </w:rPr>
        <w:t>'</w:t>
      </w:r>
      <w:r w:rsidR="0015207F">
        <w:rPr>
          <w:b/>
          <w:bCs/>
          <w:color w:val="008080"/>
          <w:sz w:val="24"/>
          <w:szCs w:val="24"/>
        </w:rPr>
        <w:t>[user mail]</w:t>
      </w:r>
      <w:r w:rsidRPr="002E5697">
        <w:rPr>
          <w:b/>
          <w:bCs/>
          <w:color w:val="008080"/>
          <w:sz w:val="24"/>
          <w:szCs w:val="24"/>
        </w:rPr>
        <w:t>'</w:t>
      </w:r>
      <w:r w:rsidRPr="002E5697">
        <w:rPr>
          <w:b/>
          <w:bCs/>
          <w:color w:val="008080"/>
          <w:sz w:val="24"/>
          <w:szCs w:val="24"/>
        </w:rPr>
        <w:br/>
      </w:r>
      <w:r w:rsidRPr="002E5697">
        <w:rPr>
          <w:color w:val="080808"/>
          <w:sz w:val="24"/>
          <w:szCs w:val="24"/>
        </w:rPr>
        <w:t xml:space="preserve">EMAIL_HOST_PASSWORD = </w:t>
      </w:r>
      <w:r w:rsidR="0015207F">
        <w:rPr>
          <w:b/>
          <w:bCs/>
          <w:color w:val="008080"/>
          <w:sz w:val="24"/>
          <w:szCs w:val="24"/>
        </w:rPr>
        <w:t>'[user mail password]</w:t>
      </w:r>
      <w:r w:rsidRPr="002E5697">
        <w:rPr>
          <w:b/>
          <w:bCs/>
          <w:color w:val="008080"/>
          <w:sz w:val="24"/>
          <w:szCs w:val="24"/>
        </w:rPr>
        <w:t>'</w:t>
      </w:r>
    </w:p>
    <w:p w14:paraId="0B962EC5" w14:textId="77777777" w:rsidR="00EF6EC4" w:rsidRPr="006D7D55" w:rsidRDefault="00EF6EC4" w:rsidP="006D7D55">
      <w:pPr>
        <w:pStyle w:val="HTMLPreformatted"/>
        <w:shd w:val="clear" w:color="auto" w:fill="FFFFFF"/>
        <w:ind w:left="284"/>
        <w:rPr>
          <w:rFonts w:ascii="Times New Roman" w:hAnsi="Times New Roman" w:cs="Times New Roman"/>
          <w:color w:val="080808"/>
          <w:sz w:val="26"/>
          <w:szCs w:val="26"/>
        </w:rPr>
      </w:pPr>
    </w:p>
    <w:p w14:paraId="29752694" w14:textId="350063A8" w:rsidR="00785AF7" w:rsidRPr="00785AF7" w:rsidRDefault="00785AF7" w:rsidP="00785AF7">
      <w:pPr>
        <w:pStyle w:val="HTMLPreformatted"/>
        <w:shd w:val="clear" w:color="auto" w:fill="FFFFFF"/>
        <w:ind w:left="284"/>
        <w:rPr>
          <w:rFonts w:ascii="Times New Roman" w:hAnsi="Times New Roman" w:cs="Times New Roman"/>
          <w:color w:val="080808"/>
          <w:sz w:val="26"/>
          <w:szCs w:val="26"/>
        </w:rPr>
      </w:pPr>
      <w:r w:rsidRPr="00785AF7">
        <w:rPr>
          <w:color w:val="080808"/>
          <w:sz w:val="26"/>
          <w:szCs w:val="26"/>
          <w:highlight w:val="lightGray"/>
        </w:rPr>
        <w:t>[email]</w:t>
      </w:r>
      <w:r>
        <w:rPr>
          <w:color w:val="080808"/>
          <w:sz w:val="26"/>
          <w:szCs w:val="26"/>
        </w:rPr>
        <w:t xml:space="preserve"> </w:t>
      </w:r>
      <w:r>
        <w:rPr>
          <w:rFonts w:ascii="Times New Roman" w:hAnsi="Times New Roman" w:cs="Times New Roman"/>
          <w:color w:val="080808"/>
          <w:sz w:val="26"/>
          <w:szCs w:val="26"/>
        </w:rPr>
        <w:t xml:space="preserve">là địa chỉ dùng để </w:t>
      </w:r>
      <w:r w:rsidR="00B07135">
        <w:rPr>
          <w:rFonts w:ascii="Times New Roman" w:hAnsi="Times New Roman" w:cs="Times New Roman"/>
          <w:color w:val="080808"/>
          <w:sz w:val="26"/>
          <w:szCs w:val="26"/>
        </w:rPr>
        <w:t>gửi mail đến.</w:t>
      </w:r>
    </w:p>
    <w:p w14:paraId="1401130C" w14:textId="77777777" w:rsidR="00DA4D3D" w:rsidRDefault="00DA4D3D" w:rsidP="00DA4D3D"/>
    <w:p w14:paraId="2F2836C3" w14:textId="77777777" w:rsidR="00B26D37" w:rsidRDefault="00DA4D3D" w:rsidP="00DA4D3D">
      <w:pPr>
        <w:rPr>
          <w:sz w:val="26"/>
          <w:szCs w:val="26"/>
        </w:rPr>
      </w:pPr>
      <w:r>
        <w:rPr>
          <w:sz w:val="26"/>
          <w:szCs w:val="26"/>
        </w:rPr>
        <w:t>Sau khi khách hàng đã nhận được mail với đoạn mã khôi phục,  họ có thể dùng API sau để đặt lại mật khẩu.</w:t>
      </w:r>
    </w:p>
    <w:p w14:paraId="2DDB7A38" w14:textId="77777777" w:rsidR="003700AE" w:rsidRDefault="00B26D37" w:rsidP="00DA4D3D">
      <w:r>
        <w:rPr>
          <w:noProof/>
        </w:rPr>
        <w:drawing>
          <wp:inline distT="0" distB="0" distL="0" distR="0" wp14:anchorId="369035B8" wp14:editId="5197EB7D">
            <wp:extent cx="1981477" cy="30484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32">
                      <a:extLst>
                        <a:ext uri="{28A0092B-C50C-407E-A947-70E740481C1C}">
                          <a14:useLocalDpi xmlns:a14="http://schemas.microsoft.com/office/drawing/2010/main" val="0"/>
                        </a:ext>
                      </a:extLst>
                    </a:blip>
                    <a:stretch>
                      <a:fillRect/>
                    </a:stretch>
                  </pic:blipFill>
                  <pic:spPr>
                    <a:xfrm>
                      <a:off x="0" y="0"/>
                      <a:ext cx="1981477" cy="304843"/>
                    </a:xfrm>
                    <a:prstGeom prst="rect">
                      <a:avLst/>
                    </a:prstGeom>
                  </pic:spPr>
                </pic:pic>
              </a:graphicData>
            </a:graphic>
          </wp:inline>
        </w:drawing>
      </w:r>
    </w:p>
    <w:p w14:paraId="6122F8D2" w14:textId="77777777" w:rsidR="009B2C3B" w:rsidRDefault="003700AE" w:rsidP="009B2C3B">
      <w:pPr>
        <w:keepNext/>
      </w:pPr>
      <w:r>
        <w:rPr>
          <w:noProof/>
        </w:rPr>
        <w:drawing>
          <wp:inline distT="0" distB="0" distL="0" distR="0" wp14:anchorId="461E7692" wp14:editId="6077BE30">
            <wp:extent cx="5760085" cy="16465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33">
                      <a:extLst>
                        <a:ext uri="{28A0092B-C50C-407E-A947-70E740481C1C}">
                          <a14:useLocalDpi xmlns:a14="http://schemas.microsoft.com/office/drawing/2010/main" val="0"/>
                        </a:ext>
                      </a:extLst>
                    </a:blip>
                    <a:stretch>
                      <a:fillRect/>
                    </a:stretch>
                  </pic:blipFill>
                  <pic:spPr>
                    <a:xfrm>
                      <a:off x="0" y="0"/>
                      <a:ext cx="5760085" cy="1646555"/>
                    </a:xfrm>
                    <a:prstGeom prst="rect">
                      <a:avLst/>
                    </a:prstGeom>
                  </pic:spPr>
                </pic:pic>
              </a:graphicData>
            </a:graphic>
          </wp:inline>
        </w:drawing>
      </w:r>
    </w:p>
    <w:p w14:paraId="09C86432" w14:textId="23C8B6AF" w:rsidR="005F6578" w:rsidRPr="00C141CF" w:rsidRDefault="009B2C3B" w:rsidP="00C141CF">
      <w:pPr>
        <w:pStyle w:val="Caption"/>
        <w:jc w:val="center"/>
        <w:rPr>
          <w:color w:val="000000" w:themeColor="text1"/>
          <w:sz w:val="22"/>
          <w:szCs w:val="22"/>
        </w:rPr>
      </w:pPr>
      <w:r w:rsidRPr="00C141CF">
        <w:rPr>
          <w:color w:val="000000" w:themeColor="text1"/>
          <w:sz w:val="22"/>
          <w:szCs w:val="22"/>
        </w:rPr>
        <w:t xml:space="preserve">Hình </w:t>
      </w:r>
      <w:r w:rsidRPr="00C141CF">
        <w:rPr>
          <w:color w:val="000000" w:themeColor="text1"/>
          <w:sz w:val="22"/>
          <w:szCs w:val="22"/>
        </w:rPr>
        <w:fldChar w:fldCharType="begin"/>
      </w:r>
      <w:r w:rsidRPr="00C141CF">
        <w:rPr>
          <w:color w:val="000000" w:themeColor="text1"/>
          <w:sz w:val="22"/>
          <w:szCs w:val="22"/>
        </w:rPr>
        <w:instrText xml:space="preserve"> SEQ Hình \* ARABIC </w:instrText>
      </w:r>
      <w:r w:rsidRPr="00C141CF">
        <w:rPr>
          <w:color w:val="000000" w:themeColor="text1"/>
          <w:sz w:val="22"/>
          <w:szCs w:val="22"/>
        </w:rPr>
        <w:fldChar w:fldCharType="separate"/>
      </w:r>
      <w:r w:rsidRPr="00C141CF">
        <w:rPr>
          <w:noProof/>
          <w:color w:val="000000" w:themeColor="text1"/>
          <w:sz w:val="22"/>
          <w:szCs w:val="22"/>
        </w:rPr>
        <w:t>28</w:t>
      </w:r>
      <w:r w:rsidRPr="00C141CF">
        <w:rPr>
          <w:color w:val="000000" w:themeColor="text1"/>
          <w:sz w:val="22"/>
          <w:szCs w:val="22"/>
        </w:rPr>
        <w:fldChar w:fldCharType="end"/>
      </w:r>
      <w:r w:rsidRPr="00C141CF">
        <w:rPr>
          <w:color w:val="000000" w:themeColor="text1"/>
          <w:sz w:val="22"/>
          <w:szCs w:val="22"/>
        </w:rPr>
        <w:t>. API Change Password OTP: Ok</w:t>
      </w:r>
    </w:p>
    <w:p w14:paraId="7A72A2C6" w14:textId="68F111C5" w:rsidR="005A7A34" w:rsidRDefault="00C57204" w:rsidP="00EF231E">
      <w:pPr>
        <w:ind w:left="284"/>
        <w:rPr>
          <w:sz w:val="26"/>
          <w:szCs w:val="26"/>
        </w:rPr>
      </w:pPr>
      <w:r>
        <w:rPr>
          <w:sz w:val="26"/>
          <w:szCs w:val="26"/>
        </w:rPr>
        <w:t xml:space="preserve">Do đoạn mã OTP đó đã được lên kết với tài khoản của khách hàng, nên </w:t>
      </w:r>
      <w:r w:rsidR="00D621DB">
        <w:rPr>
          <w:sz w:val="26"/>
          <w:szCs w:val="26"/>
        </w:rPr>
        <w:t>API</w:t>
      </w:r>
      <w:r>
        <w:rPr>
          <w:sz w:val="26"/>
          <w:szCs w:val="26"/>
        </w:rPr>
        <w:t xml:space="preserve"> dễ dàng lấy thông tin khách hàng đó ra và thay đổi mật khẩu của họ</w:t>
      </w:r>
      <w:r w:rsidR="006E2249">
        <w:rPr>
          <w:sz w:val="26"/>
          <w:szCs w:val="26"/>
        </w:rPr>
        <w:t xml:space="preserve"> sau</w:t>
      </w:r>
      <w:r>
        <w:rPr>
          <w:sz w:val="26"/>
          <w:szCs w:val="26"/>
        </w:rPr>
        <w:t xml:space="preserve"> khi API đã kiểm tra đoạn mã hợp lệ.</w:t>
      </w:r>
    </w:p>
    <w:p w14:paraId="13C8007E" w14:textId="7CAFAC51" w:rsidR="00C53D7B" w:rsidRDefault="00EF231E" w:rsidP="00EF231E">
      <w:pPr>
        <w:ind w:left="284"/>
        <w:rPr>
          <w:sz w:val="26"/>
          <w:szCs w:val="26"/>
        </w:rPr>
      </w:pPr>
      <w:r>
        <w:rPr>
          <w:sz w:val="26"/>
          <w:szCs w:val="26"/>
        </w:rPr>
        <w:t>Sau khi đổi mật khẩu thành công, API sẽ vô hiệu hóa đoạn mã đó.</w:t>
      </w:r>
      <w:r w:rsidR="00C53D7B">
        <w:rPr>
          <w:sz w:val="26"/>
          <w:szCs w:val="26"/>
        </w:rPr>
        <w:br w:type="page"/>
      </w:r>
    </w:p>
    <w:p w14:paraId="30C0DFE5" w14:textId="05C00C95" w:rsidR="008149EE" w:rsidRDefault="00ED021E" w:rsidP="00ED021E">
      <w:pPr>
        <w:ind w:left="284"/>
        <w:rPr>
          <w:sz w:val="26"/>
          <w:szCs w:val="26"/>
        </w:rPr>
      </w:pPr>
      <w:r>
        <w:rPr>
          <w:sz w:val="26"/>
          <w:szCs w:val="26"/>
        </w:rPr>
        <w:lastRenderedPageBreak/>
        <w:t>API sẽ báo lỗi khi mã xác thực không chính xác</w:t>
      </w:r>
      <w:r w:rsidR="008149EE">
        <w:rPr>
          <w:sz w:val="26"/>
          <w:szCs w:val="26"/>
        </w:rPr>
        <w:t xml:space="preserve"> hoặc đã hết hạn</w:t>
      </w:r>
      <w:r w:rsidR="00A32554">
        <w:rPr>
          <w:sz w:val="26"/>
          <w:szCs w:val="26"/>
        </w:rPr>
        <w:t xml:space="preserve"> (đã bị vô hiệu hóa).</w:t>
      </w:r>
    </w:p>
    <w:p w14:paraId="69D16222" w14:textId="77777777" w:rsidR="0003573D" w:rsidRDefault="008149EE" w:rsidP="00C53D7B">
      <w:r>
        <w:rPr>
          <w:noProof/>
        </w:rPr>
        <w:drawing>
          <wp:inline distT="0" distB="0" distL="0" distR="0" wp14:anchorId="4ADEA75B" wp14:editId="61AC1F60">
            <wp:extent cx="5760085" cy="152781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34">
                      <a:extLst>
                        <a:ext uri="{28A0092B-C50C-407E-A947-70E740481C1C}">
                          <a14:useLocalDpi xmlns:a14="http://schemas.microsoft.com/office/drawing/2010/main" val="0"/>
                        </a:ext>
                      </a:extLst>
                    </a:blip>
                    <a:stretch>
                      <a:fillRect/>
                    </a:stretch>
                  </pic:blipFill>
                  <pic:spPr>
                    <a:xfrm>
                      <a:off x="0" y="0"/>
                      <a:ext cx="5760085" cy="1527810"/>
                    </a:xfrm>
                    <a:prstGeom prst="rect">
                      <a:avLst/>
                    </a:prstGeom>
                  </pic:spPr>
                </pic:pic>
              </a:graphicData>
            </a:graphic>
          </wp:inline>
        </w:drawing>
      </w:r>
    </w:p>
    <w:p w14:paraId="5C73758B" w14:textId="77777777" w:rsidR="004A4938" w:rsidRDefault="004A4938" w:rsidP="004A4938">
      <w:pPr>
        <w:ind w:left="284"/>
        <w:rPr>
          <w:sz w:val="26"/>
          <w:szCs w:val="26"/>
        </w:rPr>
      </w:pPr>
    </w:p>
    <w:p w14:paraId="51CAD017" w14:textId="77777777" w:rsidR="004A4938" w:rsidRDefault="004A4938" w:rsidP="004A4938">
      <w:pPr>
        <w:ind w:left="284"/>
        <w:rPr>
          <w:sz w:val="26"/>
          <w:szCs w:val="26"/>
        </w:rPr>
      </w:pPr>
      <w:r>
        <w:rPr>
          <w:sz w:val="26"/>
          <w:szCs w:val="26"/>
        </w:rPr>
        <w:t>API sẽ báo lỗi khi mật khẩu mới không khớp.</w:t>
      </w:r>
    </w:p>
    <w:p w14:paraId="558D2C58" w14:textId="70646444" w:rsidR="00BD3957" w:rsidRDefault="00407D5B" w:rsidP="006B4950">
      <w:pPr>
        <w:rPr>
          <w:rFonts w:eastAsiaTheme="majorEastAsia" w:cstheme="majorBidi"/>
          <w:b/>
          <w:i/>
          <w:sz w:val="26"/>
          <w:szCs w:val="24"/>
        </w:rPr>
      </w:pPr>
      <w:r>
        <w:rPr>
          <w:noProof/>
        </w:rPr>
        <w:drawing>
          <wp:inline distT="0" distB="0" distL="0" distR="0" wp14:anchorId="566783DB" wp14:editId="115A1B30">
            <wp:extent cx="5760085" cy="151193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35">
                      <a:extLst>
                        <a:ext uri="{28A0092B-C50C-407E-A947-70E740481C1C}">
                          <a14:useLocalDpi xmlns:a14="http://schemas.microsoft.com/office/drawing/2010/main" val="0"/>
                        </a:ext>
                      </a:extLst>
                    </a:blip>
                    <a:stretch>
                      <a:fillRect/>
                    </a:stretch>
                  </pic:blipFill>
                  <pic:spPr>
                    <a:xfrm>
                      <a:off x="0" y="0"/>
                      <a:ext cx="5760085" cy="1511935"/>
                    </a:xfrm>
                    <a:prstGeom prst="rect">
                      <a:avLst/>
                    </a:prstGeom>
                  </pic:spPr>
                </pic:pic>
              </a:graphicData>
            </a:graphic>
          </wp:inline>
        </w:drawing>
      </w:r>
      <w:r w:rsidR="00BD3957">
        <w:br w:type="page"/>
      </w:r>
    </w:p>
    <w:p w14:paraId="63D0658D" w14:textId="0D642286" w:rsidR="0050566D" w:rsidRDefault="0050566D" w:rsidP="00E564D1">
      <w:pPr>
        <w:pStyle w:val="Heading3"/>
        <w:ind w:left="709"/>
      </w:pPr>
      <w:r>
        <w:lastRenderedPageBreak/>
        <w:t>3.4.3.  API Order</w:t>
      </w:r>
    </w:p>
    <w:p w14:paraId="3708B339" w14:textId="231B8DA5" w:rsidR="0050566D" w:rsidRPr="0050566D" w:rsidRDefault="0050566D" w:rsidP="0050566D"/>
    <w:p w14:paraId="26498A93" w14:textId="2C5DB33B" w:rsidR="0086327A" w:rsidRPr="0086327A" w:rsidRDefault="0086327A" w:rsidP="00B40C8A">
      <w:pPr>
        <w:pStyle w:val="p"/>
        <w:ind w:left="284"/>
      </w:pPr>
    </w:p>
    <w:p w14:paraId="25A3E485" w14:textId="77777777" w:rsidR="00D5511B" w:rsidRDefault="00D5511B">
      <w:pPr>
        <w:rPr>
          <w:rFonts w:eastAsiaTheme="majorEastAsia" w:cstheme="majorBidi"/>
          <w:b/>
          <w:sz w:val="26"/>
          <w:szCs w:val="26"/>
        </w:rPr>
      </w:pPr>
      <w:r>
        <w:br w:type="page"/>
      </w:r>
    </w:p>
    <w:p w14:paraId="0D1C9185" w14:textId="3A935D2C" w:rsidR="00433927" w:rsidRPr="00934718" w:rsidRDefault="00AE3A2D" w:rsidP="00DB7CE1">
      <w:pPr>
        <w:pStyle w:val="Heading1"/>
        <w:spacing w:before="0" w:line="360" w:lineRule="auto"/>
        <w:ind w:left="142"/>
      </w:pPr>
      <w:r>
        <w:lastRenderedPageBreak/>
        <w:t>Chương 4.</w:t>
      </w:r>
      <w:r w:rsidR="00FC3944">
        <w:t xml:space="preserve">  K</w:t>
      </w:r>
      <w:r w:rsidR="00433927" w:rsidRPr="00934718">
        <w:t xml:space="preserve">ết </w:t>
      </w:r>
      <w:r w:rsidR="00AB3E00" w:rsidRPr="00934718">
        <w:t>luận</w:t>
      </w:r>
      <w:bookmarkEnd w:id="30"/>
      <w:bookmarkEnd w:id="31"/>
    </w:p>
    <w:p w14:paraId="627155CC" w14:textId="75CE0477" w:rsidR="00433927" w:rsidRPr="00934718" w:rsidRDefault="00433927" w:rsidP="00DB7CE1">
      <w:pPr>
        <w:pStyle w:val="Title1"/>
        <w:numPr>
          <w:ilvl w:val="0"/>
          <w:numId w:val="0"/>
        </w:numPr>
        <w:spacing w:after="0" w:line="360" w:lineRule="auto"/>
      </w:pPr>
    </w:p>
    <w:p w14:paraId="5EC1E0B6" w14:textId="3CCF8313" w:rsidR="00B7333A" w:rsidRPr="00934718" w:rsidRDefault="00B7333A" w:rsidP="00DB7CE1">
      <w:pPr>
        <w:spacing w:after="0" w:line="360" w:lineRule="auto"/>
        <w:rPr>
          <w:rFonts w:eastAsia="Times New Roman" w:cs="Times New Roman"/>
          <w:b/>
          <w:sz w:val="26"/>
          <w:szCs w:val="26"/>
        </w:rPr>
      </w:pPr>
      <w:r w:rsidRPr="00934718">
        <w:rPr>
          <w:rFonts w:eastAsia="Times New Roman" w:cs="Times New Roman"/>
          <w:b/>
          <w:sz w:val="26"/>
          <w:szCs w:val="26"/>
        </w:rPr>
        <w:br w:type="page"/>
      </w:r>
    </w:p>
    <w:p w14:paraId="56CC86D2" w14:textId="399A2B0F" w:rsidR="0000260F" w:rsidRPr="00934718" w:rsidRDefault="0000260F" w:rsidP="00B10054">
      <w:pPr>
        <w:pStyle w:val="Heading1"/>
        <w:jc w:val="center"/>
      </w:pPr>
      <w:bookmarkStart w:id="59" w:name="_Toc53317166"/>
      <w:bookmarkStart w:id="60" w:name="_Toc55217626"/>
      <w:bookmarkStart w:id="61" w:name="_Toc55302844"/>
      <w:r w:rsidRPr="00934718">
        <w:lastRenderedPageBreak/>
        <w:t>TÀI LIỆU THAM KHẢO</w:t>
      </w:r>
      <w:bookmarkEnd w:id="59"/>
      <w:bookmarkEnd w:id="60"/>
      <w:bookmarkEnd w:id="61"/>
    </w:p>
    <w:p w14:paraId="0724CFCD" w14:textId="66E9DD04" w:rsidR="00DC50F0" w:rsidRPr="00934718" w:rsidRDefault="00DC50F0" w:rsidP="00294D7C">
      <w:pPr>
        <w:rPr>
          <w:b/>
          <w:bCs/>
        </w:rPr>
      </w:pPr>
      <w:bookmarkStart w:id="62" w:name="_Toc55375707"/>
      <w:r>
        <w:rPr>
          <w:b/>
          <w:bCs/>
        </w:rPr>
        <w:t xml:space="preserve">[1] </w:t>
      </w:r>
      <w:hyperlink r:id="rId136" w:history="1">
        <w:r w:rsidR="00DC06C4" w:rsidRPr="00F94F23">
          <w:rPr>
            <w:rStyle w:val="Hyperlink"/>
            <w:b/>
            <w:bCs/>
          </w:rPr>
          <w:t>https://viblo.asia/p/tim-hieu-ve-entity-attribute-value-pattern-eav-structural-pattern-Eb85okV452G</w:t>
        </w:r>
      </w:hyperlink>
      <w:r>
        <w:rPr>
          <w:b/>
          <w:bCs/>
        </w:rPr>
        <w:t xml:space="preserve"> - “”</w:t>
      </w:r>
      <w:bookmarkEnd w:id="62"/>
    </w:p>
    <w:p w14:paraId="441EC6FD" w14:textId="0C160451" w:rsidR="00DC50F0" w:rsidRDefault="00DD1751" w:rsidP="00DB7CE1">
      <w:pPr>
        <w:pStyle w:val="p"/>
        <w:spacing w:after="0" w:line="360" w:lineRule="auto"/>
        <w:ind w:left="0"/>
      </w:pPr>
      <w:r>
        <w:t xml:space="preserve">[2] </w:t>
      </w:r>
      <w:hyperlink r:id="rId137" w:history="1">
        <w:r w:rsidRPr="00F94F23">
          <w:rPr>
            <w:rStyle w:val="Hyperlink"/>
          </w:rPr>
          <w:t>https://www.entityframeworktutorial.net/code-first/what-is-code-first.aspx</w:t>
        </w:r>
      </w:hyperlink>
      <w:r>
        <w:t xml:space="preserve"> - “”</w:t>
      </w:r>
    </w:p>
    <w:p w14:paraId="43B0559E" w14:textId="3053A367" w:rsidR="00CF4000" w:rsidRDefault="00CF4000" w:rsidP="00DB7CE1">
      <w:pPr>
        <w:pStyle w:val="p"/>
        <w:spacing w:after="0" w:line="360" w:lineRule="auto"/>
        <w:ind w:left="0"/>
      </w:pPr>
      <w:r>
        <w:t xml:space="preserve">[3] </w:t>
      </w:r>
      <w:hyperlink r:id="rId138" w:history="1">
        <w:r w:rsidRPr="00866751">
          <w:rPr>
            <w:rStyle w:val="Hyperlink"/>
          </w:rPr>
          <w:t>https://docs.djangoproject.com/en/3.1/ref/contrib/admin/</w:t>
        </w:r>
      </w:hyperlink>
      <w:r>
        <w:t xml:space="preserve"> - “”</w:t>
      </w:r>
    </w:p>
    <w:p w14:paraId="13B07266" w14:textId="651E5820" w:rsidR="00E05FDB" w:rsidRDefault="00E05FDB" w:rsidP="00DB7CE1">
      <w:pPr>
        <w:pStyle w:val="p"/>
        <w:spacing w:after="0" w:line="360" w:lineRule="auto"/>
        <w:ind w:left="0"/>
      </w:pPr>
      <w:r>
        <w:t xml:space="preserve">[4] </w:t>
      </w:r>
      <w:hyperlink r:id="rId139" w:history="1">
        <w:r w:rsidR="008624B0" w:rsidRPr="00866751">
          <w:rPr>
            <w:rStyle w:val="Hyperlink"/>
          </w:rPr>
          <w:t>https://www.django-rest-framework.org/tutorial/quickstart/</w:t>
        </w:r>
      </w:hyperlink>
      <w:r>
        <w:t xml:space="preserve"> - “”</w:t>
      </w:r>
    </w:p>
    <w:p w14:paraId="7BB1A199" w14:textId="50F1667E" w:rsidR="0004504A" w:rsidRDefault="0004504A" w:rsidP="00DB7CE1">
      <w:pPr>
        <w:pStyle w:val="p"/>
        <w:spacing w:after="0" w:line="360" w:lineRule="auto"/>
        <w:ind w:left="0"/>
      </w:pPr>
      <w:r>
        <w:t>[</w:t>
      </w:r>
      <w:r w:rsidR="008624B0">
        <w:t>5</w:t>
      </w:r>
      <w:r>
        <w:t xml:space="preserve">] </w:t>
      </w:r>
      <w:hyperlink r:id="rId140" w:history="1">
        <w:r w:rsidRPr="00866751">
          <w:rPr>
            <w:rStyle w:val="Hyperlink"/>
          </w:rPr>
          <w:t>https://www.django-rest-framework.org/api-guide/authentication/</w:t>
        </w:r>
      </w:hyperlink>
      <w:r>
        <w:t xml:space="preserve"> - “”</w:t>
      </w:r>
    </w:p>
    <w:p w14:paraId="111518C7" w14:textId="0983F1E3" w:rsidR="00AD7365" w:rsidRDefault="00AD7365" w:rsidP="00DB7CE1">
      <w:pPr>
        <w:pStyle w:val="p"/>
        <w:spacing w:after="0" w:line="360" w:lineRule="auto"/>
        <w:ind w:left="0"/>
      </w:pPr>
      <w:r>
        <w:t>[</w:t>
      </w:r>
      <w:r w:rsidR="008624B0">
        <w:t>6</w:t>
      </w:r>
      <w:r>
        <w:t xml:space="preserve">] </w:t>
      </w:r>
      <w:hyperlink r:id="rId141" w:history="1">
        <w:r w:rsidRPr="00866751">
          <w:rPr>
            <w:rStyle w:val="Hyperlink"/>
          </w:rPr>
          <w:t>https://docs.djangoproject.com/en/3.1/topics/email/</w:t>
        </w:r>
      </w:hyperlink>
      <w:r>
        <w:t xml:space="preserve"> - “”</w:t>
      </w:r>
    </w:p>
    <w:p w14:paraId="2F79AB9A" w14:textId="1962F40A" w:rsidR="00763D1F" w:rsidRDefault="00763D1F" w:rsidP="00DB7CE1">
      <w:pPr>
        <w:pStyle w:val="p"/>
        <w:spacing w:after="0" w:line="360" w:lineRule="auto"/>
        <w:ind w:left="0"/>
      </w:pPr>
      <w:r>
        <w:t>[</w:t>
      </w:r>
      <w:r w:rsidR="008624B0">
        <w:t>7</w:t>
      </w:r>
      <w:r>
        <w:t xml:space="preserve">] </w:t>
      </w:r>
      <w:hyperlink r:id="rId142" w:history="1">
        <w:r w:rsidRPr="00866751">
          <w:rPr>
            <w:rStyle w:val="Hyperlink"/>
          </w:rPr>
          <w:t>https://medium.com/eway/nguy%C3%AAn-t%E1%BA%AFc-thi%E1%BA%BFt-k%E1%BA%BF-rest-api-23add16968d7</w:t>
        </w:r>
      </w:hyperlink>
      <w:r>
        <w:t xml:space="preserve"> – “”</w:t>
      </w:r>
    </w:p>
    <w:p w14:paraId="002E1178" w14:textId="0F9EFC84" w:rsidR="00DC017E" w:rsidRPr="00934718" w:rsidRDefault="009F3403" w:rsidP="00DB7CE1">
      <w:pPr>
        <w:pStyle w:val="Head"/>
        <w:spacing w:after="0" w:line="360" w:lineRule="auto"/>
        <w:jc w:val="left"/>
        <w:rPr>
          <w:b w:val="0"/>
          <w:bCs/>
        </w:rPr>
      </w:pPr>
      <w:hyperlink r:id="rId143" w:history="1">
        <w:bookmarkStart w:id="63" w:name="_Toc55375708"/>
        <w:r w:rsidR="00DC50F0" w:rsidRPr="00F94F23">
          <w:rPr>
            <w:rStyle w:val="Hyperlink"/>
            <w:b w:val="0"/>
            <w:bCs/>
          </w:rPr>
          <w:t>https://docs.djangoproject.com/en/3.1/topics/email/</w:t>
        </w:r>
      </w:hyperlink>
      <w:r w:rsidR="00DC017E" w:rsidRPr="00934718">
        <w:rPr>
          <w:b w:val="0"/>
          <w:bCs/>
        </w:rPr>
        <w:t xml:space="preserve"> - “01/11/2020”</w:t>
      </w:r>
      <w:bookmarkEnd w:id="63"/>
    </w:p>
    <w:p w14:paraId="4F2803E0" w14:textId="730F7515" w:rsidR="00E5617B" w:rsidRDefault="009F3403" w:rsidP="00DB7CE1">
      <w:pPr>
        <w:pStyle w:val="Head"/>
        <w:spacing w:after="0" w:line="360" w:lineRule="auto"/>
        <w:jc w:val="left"/>
        <w:rPr>
          <w:b w:val="0"/>
          <w:bCs/>
        </w:rPr>
      </w:pPr>
      <w:hyperlink r:id="rId144" w:history="1">
        <w:bookmarkStart w:id="64" w:name="_Toc55375709"/>
        <w:r w:rsidR="00E5617B" w:rsidRPr="00934718">
          <w:rPr>
            <w:rStyle w:val="Hyperlink"/>
            <w:b w:val="0"/>
            <w:bCs/>
          </w:rPr>
          <w:t>https://blog.mailtrap.io/django-send-email/</w:t>
        </w:r>
      </w:hyperlink>
      <w:r w:rsidR="00E5617B" w:rsidRPr="00934718">
        <w:rPr>
          <w:b w:val="0"/>
          <w:bCs/>
        </w:rPr>
        <w:t xml:space="preserve"> - “01/11/2020”</w:t>
      </w:r>
      <w:bookmarkEnd w:id="64"/>
    </w:p>
    <w:p w14:paraId="330BA70F" w14:textId="1A0D3678" w:rsidR="00203395" w:rsidRDefault="00203395" w:rsidP="00DB7CE1">
      <w:pPr>
        <w:pStyle w:val="Head"/>
        <w:spacing w:after="0" w:line="360" w:lineRule="auto"/>
        <w:jc w:val="left"/>
        <w:rPr>
          <w:b w:val="0"/>
          <w:bCs/>
        </w:rPr>
      </w:pPr>
      <w:bookmarkStart w:id="65" w:name="_Toc55375710"/>
      <w:r w:rsidRPr="00203395">
        <w:rPr>
          <w:b w:val="0"/>
          <w:bCs/>
        </w:rPr>
        <w:t>https://www.altexsoft.com/blog/engineering/what-is-api-definition-types-specifications-documentation/</w:t>
      </w:r>
      <w:r w:rsidR="00577D4C">
        <w:rPr>
          <w:b w:val="0"/>
          <w:bCs/>
        </w:rPr>
        <w:t xml:space="preserve"> - “”</w:t>
      </w:r>
      <w:bookmarkEnd w:id="65"/>
    </w:p>
    <w:sectPr w:rsidR="00203395" w:rsidSect="00A54A7C">
      <w:footerReference w:type="default" r:id="rId145"/>
      <w:pgSz w:w="11906" w:h="16838" w:code="9"/>
      <w:pgMar w:top="1134" w:right="1134" w:bottom="1134"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E74CC" w14:textId="77777777" w:rsidR="00017E50" w:rsidRDefault="00017E50" w:rsidP="00172765">
      <w:pPr>
        <w:spacing w:after="0" w:line="240" w:lineRule="auto"/>
      </w:pPr>
      <w:r>
        <w:separator/>
      </w:r>
    </w:p>
  </w:endnote>
  <w:endnote w:type="continuationSeparator" w:id="0">
    <w:p w14:paraId="7C704E19" w14:textId="77777777" w:rsidR="00017E50" w:rsidRDefault="00017E50" w:rsidP="00172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60461" w14:textId="7896CBF0" w:rsidR="00D67DE1" w:rsidRDefault="00D67DE1">
    <w:pPr>
      <w:pStyle w:val="Footer"/>
      <w:pBdr>
        <w:top w:val="single" w:sz="4" w:space="1" w:color="D9D9D9" w:themeColor="background1" w:themeShade="D9"/>
      </w:pBdr>
      <w:jc w:val="right"/>
    </w:pPr>
    <w:r>
      <w:rPr>
        <w:color w:val="7F7F7F" w:themeColor="background1" w:themeShade="7F"/>
        <w:spacing w:val="60"/>
      </w:rPr>
      <w:t>Trang</w:t>
    </w:r>
    <w:r>
      <w:t>|</w:t>
    </w:r>
    <w:sdt>
      <w:sdtPr>
        <w:id w:val="1919128214"/>
        <w:docPartObj>
          <w:docPartGallery w:val="Page Numbers (Bottom of Page)"/>
          <w:docPartUnique/>
        </w:docPartObj>
      </w:sdtPr>
      <w:sdtEndPr>
        <w:rPr>
          <w:color w:val="7F7F7F" w:themeColor="background1" w:themeShade="7F"/>
          <w:spacing w:val="60"/>
        </w:rPr>
      </w:sdtEndPr>
      <w:sdtContent>
        <w:r>
          <w:t xml:space="preserve"> </w:t>
        </w:r>
        <w:r>
          <w:fldChar w:fldCharType="begin"/>
        </w:r>
        <w:r>
          <w:instrText xml:space="preserve"> PAGE   \* MERGEFORMAT </w:instrText>
        </w:r>
        <w:r>
          <w:fldChar w:fldCharType="separate"/>
        </w:r>
        <w:r>
          <w:rPr>
            <w:noProof/>
          </w:rPr>
          <w:t>3</w:t>
        </w:r>
        <w:r>
          <w:rPr>
            <w:noProof/>
          </w:rPr>
          <w:fldChar w:fldCharType="end"/>
        </w:r>
      </w:sdtContent>
    </w:sdt>
  </w:p>
  <w:p w14:paraId="33F5D80D" w14:textId="2B9B4C2C" w:rsidR="00D67DE1" w:rsidRDefault="00D67D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170FA" w14:textId="77777777" w:rsidR="00017E50" w:rsidRDefault="00017E50" w:rsidP="00172765">
      <w:pPr>
        <w:spacing w:after="0" w:line="240" w:lineRule="auto"/>
      </w:pPr>
      <w:r>
        <w:separator/>
      </w:r>
    </w:p>
  </w:footnote>
  <w:footnote w:type="continuationSeparator" w:id="0">
    <w:p w14:paraId="5EF13072" w14:textId="77777777" w:rsidR="00017E50" w:rsidRDefault="00017E50" w:rsidP="00172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7311"/>
    <w:multiLevelType w:val="hybridMultilevel"/>
    <w:tmpl w:val="71343EEA"/>
    <w:lvl w:ilvl="0" w:tplc="30D82714">
      <w:start w:val="1"/>
      <w:numFmt w:val="decimal"/>
      <w:lvlText w:val="Chương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35F70"/>
    <w:multiLevelType w:val="hybridMultilevel"/>
    <w:tmpl w:val="46C66ACA"/>
    <w:lvl w:ilvl="0" w:tplc="DC9CF2CA">
      <w:start w:val="1"/>
      <w:numFmt w:val="upperRoman"/>
      <w:lvlText w:val="%1."/>
      <w:lvlJc w:val="right"/>
      <w:pPr>
        <w:ind w:left="720" w:hanging="360"/>
      </w:pPr>
      <w:rPr>
        <w:b/>
        <w:bCs w:val="0"/>
      </w:rPr>
    </w:lvl>
    <w:lvl w:ilvl="1" w:tplc="3884AFA6">
      <w:start w:val="1"/>
      <w:numFmt w:val="decimal"/>
      <w:lvlText w:val="%2."/>
      <w:lvlJc w:val="left"/>
      <w:pPr>
        <w:ind w:left="1440" w:hanging="360"/>
      </w:pPr>
      <w:rPr>
        <w:b/>
        <w:bCs w:val="0"/>
        <w:i/>
        <w:iCs/>
      </w:rPr>
    </w:lvl>
    <w:lvl w:ilvl="2" w:tplc="591E378E">
      <w:start w:val="1"/>
      <w:numFmt w:val="lowerRoman"/>
      <w:lvlText w:val="%3."/>
      <w:lvlJc w:val="right"/>
      <w:pPr>
        <w:ind w:left="2160" w:hanging="180"/>
      </w:pPr>
      <w:rPr>
        <w:b w:val="0"/>
        <w:bCs/>
        <w:i/>
        <w:iCs/>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F4B1E"/>
    <w:multiLevelType w:val="hybridMultilevel"/>
    <w:tmpl w:val="E2CA1A66"/>
    <w:lvl w:ilvl="0" w:tplc="B4940964">
      <w:numFmt w:val="bullet"/>
      <w:lvlText w:val="-"/>
      <w:lvlJc w:val="left"/>
      <w:pPr>
        <w:ind w:left="2700" w:hanging="360"/>
      </w:pPr>
      <w:rPr>
        <w:rFonts w:ascii="Times New Roman" w:eastAsia="Times New Roman"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15:restartNumberingAfterBreak="0">
    <w:nsid w:val="1065185B"/>
    <w:multiLevelType w:val="hybridMultilevel"/>
    <w:tmpl w:val="8C623260"/>
    <w:lvl w:ilvl="0" w:tplc="B494096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1DE1A2C"/>
    <w:multiLevelType w:val="hybridMultilevel"/>
    <w:tmpl w:val="7AC67BB6"/>
    <w:lvl w:ilvl="0" w:tplc="8A5EB9A0">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41579"/>
    <w:multiLevelType w:val="hybridMultilevel"/>
    <w:tmpl w:val="0FD6CC06"/>
    <w:lvl w:ilvl="0" w:tplc="591E378E">
      <w:start w:val="1"/>
      <w:numFmt w:val="lowerRoman"/>
      <w:lvlText w:val="%1."/>
      <w:lvlJc w:val="right"/>
      <w:pPr>
        <w:ind w:left="1440" w:hanging="360"/>
      </w:pPr>
      <w:rPr>
        <w:b w:val="0"/>
        <w:bCs/>
        <w:i/>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0D2C54"/>
    <w:multiLevelType w:val="hybridMultilevel"/>
    <w:tmpl w:val="7F06865A"/>
    <w:lvl w:ilvl="0" w:tplc="AD5E6B22">
      <w:start w:val="1"/>
      <w:numFmt w:val="lowerRoman"/>
      <w:lvlText w:val="%1."/>
      <w:lvlJc w:val="right"/>
      <w:pPr>
        <w:ind w:left="1800" w:hanging="360"/>
      </w:pPr>
      <w:rPr>
        <w:b w:val="0"/>
        <w:bCs/>
        <w:i/>
        <w:iCs/>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DE64A19"/>
    <w:multiLevelType w:val="hybridMultilevel"/>
    <w:tmpl w:val="565A14FA"/>
    <w:lvl w:ilvl="0" w:tplc="DC9CF2CA">
      <w:start w:val="1"/>
      <w:numFmt w:val="upperRoman"/>
      <w:lvlText w:val="%1."/>
      <w:lvlJc w:val="right"/>
      <w:pPr>
        <w:ind w:left="720" w:hanging="360"/>
      </w:pPr>
      <w:rPr>
        <w:b/>
        <w:bCs w:val="0"/>
      </w:rPr>
    </w:lvl>
    <w:lvl w:ilvl="1" w:tplc="3884AFA6">
      <w:start w:val="1"/>
      <w:numFmt w:val="decimal"/>
      <w:lvlText w:val="%2."/>
      <w:lvlJc w:val="left"/>
      <w:pPr>
        <w:ind w:left="1440" w:hanging="360"/>
      </w:pPr>
      <w:rPr>
        <w:b/>
        <w:bCs w:val="0"/>
        <w:i/>
        <w:iCs/>
      </w:rPr>
    </w:lvl>
    <w:lvl w:ilvl="2" w:tplc="591E378E">
      <w:start w:val="1"/>
      <w:numFmt w:val="lowerRoman"/>
      <w:lvlText w:val="%3."/>
      <w:lvlJc w:val="right"/>
      <w:pPr>
        <w:ind w:left="2160" w:hanging="180"/>
      </w:pPr>
      <w:rPr>
        <w:b w:val="0"/>
        <w:bCs/>
        <w:i/>
        <w:iCs/>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40150"/>
    <w:multiLevelType w:val="hybridMultilevel"/>
    <w:tmpl w:val="C8642DA0"/>
    <w:lvl w:ilvl="0" w:tplc="E6B40F9A">
      <w:start w:val="3"/>
      <w:numFmt w:val="bullet"/>
      <w:lvlText w:val="-"/>
      <w:lvlJc w:val="left"/>
      <w:pPr>
        <w:ind w:left="1584" w:hanging="360"/>
      </w:pPr>
      <w:rPr>
        <w:rFonts w:ascii="Times New Roman" w:eastAsia="Times New Roman"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 w15:restartNumberingAfterBreak="0">
    <w:nsid w:val="39F811D5"/>
    <w:multiLevelType w:val="multilevel"/>
    <w:tmpl w:val="F108685C"/>
    <w:lvl w:ilvl="0">
      <w:start w:val="1"/>
      <w:numFmt w:val="decimal"/>
      <w:pStyle w:val="Title1"/>
      <w:lvlText w:val="Chương %1."/>
      <w:lvlJc w:val="left"/>
      <w:pPr>
        <w:ind w:left="360" w:hanging="360"/>
      </w:pPr>
      <w:rPr>
        <w:rFonts w:hint="default"/>
      </w:rPr>
    </w:lvl>
    <w:lvl w:ilvl="1">
      <w:start w:val="1"/>
      <w:numFmt w:val="decimal"/>
      <w:pStyle w:val="Title2"/>
      <w:lvlText w:val="%1.%2. "/>
      <w:lvlJc w:val="left"/>
      <w:pPr>
        <w:ind w:left="792" w:hanging="432"/>
      </w:pPr>
      <w:rPr>
        <w:rFonts w:hint="default"/>
      </w:rPr>
    </w:lvl>
    <w:lvl w:ilvl="2">
      <w:start w:val="1"/>
      <w:numFmt w:val="decimal"/>
      <w:pStyle w:val="Title3"/>
      <w:lvlText w:val="%1.%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A0E0C46"/>
    <w:multiLevelType w:val="hybridMultilevel"/>
    <w:tmpl w:val="364ED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622AB0"/>
    <w:multiLevelType w:val="hybridMultilevel"/>
    <w:tmpl w:val="2D4892CA"/>
    <w:lvl w:ilvl="0" w:tplc="591E378E">
      <w:start w:val="1"/>
      <w:numFmt w:val="lowerRoman"/>
      <w:lvlText w:val="%1."/>
      <w:lvlJc w:val="right"/>
      <w:pPr>
        <w:ind w:left="2160" w:hanging="360"/>
      </w:pPr>
      <w:rPr>
        <w:b w:val="0"/>
        <w:bCs/>
        <w:i/>
        <w:iCs/>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70E96197"/>
    <w:multiLevelType w:val="hybridMultilevel"/>
    <w:tmpl w:val="62605E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BA2BE1"/>
    <w:multiLevelType w:val="hybridMultilevel"/>
    <w:tmpl w:val="9D36CF96"/>
    <w:lvl w:ilvl="0" w:tplc="8A5EB9A0">
      <w:numFmt w:val="bullet"/>
      <w:lvlText w:val="-"/>
      <w:lvlJc w:val="left"/>
      <w:pPr>
        <w:ind w:left="1152" w:hanging="360"/>
      </w:pPr>
      <w:rPr>
        <w:rFonts w:ascii="Times New Roman" w:eastAsia="Times New Roman" w:hAnsi="Times New Roman" w:cs="Times New Roman" w:hint="default"/>
        <w:i/>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2"/>
  </w:num>
  <w:num w:numId="2">
    <w:abstractNumId w:val="7"/>
  </w:num>
  <w:num w:numId="3">
    <w:abstractNumId w:val="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1"/>
  </w:num>
  <w:num w:numId="6">
    <w:abstractNumId w:val="6"/>
  </w:num>
  <w:num w:numId="7">
    <w:abstractNumId w:val="5"/>
  </w:num>
  <w:num w:numId="8">
    <w:abstractNumId w:val="1"/>
  </w:num>
  <w:num w:numId="9">
    <w:abstractNumId w:val="2"/>
  </w:num>
  <w:num w:numId="10">
    <w:abstractNumId w:val="10"/>
  </w:num>
  <w:num w:numId="11">
    <w:abstractNumId w:val="0"/>
  </w:num>
  <w:num w:numId="12">
    <w:abstractNumId w:val="9"/>
  </w:num>
  <w:num w:numId="13">
    <w:abstractNumId w:val="8"/>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2D3"/>
    <w:rsid w:val="00001FBC"/>
    <w:rsid w:val="0000260F"/>
    <w:rsid w:val="00002AA4"/>
    <w:rsid w:val="00003121"/>
    <w:rsid w:val="0000361F"/>
    <w:rsid w:val="0000568D"/>
    <w:rsid w:val="00011C21"/>
    <w:rsid w:val="00012F59"/>
    <w:rsid w:val="00014878"/>
    <w:rsid w:val="00014C60"/>
    <w:rsid w:val="00014D15"/>
    <w:rsid w:val="00017E50"/>
    <w:rsid w:val="00020744"/>
    <w:rsid w:val="000207EF"/>
    <w:rsid w:val="00024888"/>
    <w:rsid w:val="000265D6"/>
    <w:rsid w:val="000321FC"/>
    <w:rsid w:val="0003359F"/>
    <w:rsid w:val="0003573D"/>
    <w:rsid w:val="00035F81"/>
    <w:rsid w:val="0004040E"/>
    <w:rsid w:val="0004217D"/>
    <w:rsid w:val="0004504A"/>
    <w:rsid w:val="00046B0A"/>
    <w:rsid w:val="00051A7B"/>
    <w:rsid w:val="000534C0"/>
    <w:rsid w:val="00053C84"/>
    <w:rsid w:val="000576D1"/>
    <w:rsid w:val="0005779D"/>
    <w:rsid w:val="00057B1B"/>
    <w:rsid w:val="00057FA4"/>
    <w:rsid w:val="00064573"/>
    <w:rsid w:val="00064F7D"/>
    <w:rsid w:val="00067899"/>
    <w:rsid w:val="00067D6C"/>
    <w:rsid w:val="000754A8"/>
    <w:rsid w:val="00087A7C"/>
    <w:rsid w:val="000911D8"/>
    <w:rsid w:val="000966DD"/>
    <w:rsid w:val="00097720"/>
    <w:rsid w:val="00097E03"/>
    <w:rsid w:val="000A010E"/>
    <w:rsid w:val="000A2806"/>
    <w:rsid w:val="000B2F23"/>
    <w:rsid w:val="000B3861"/>
    <w:rsid w:val="000C1A36"/>
    <w:rsid w:val="000C402C"/>
    <w:rsid w:val="000C4BDA"/>
    <w:rsid w:val="000C7816"/>
    <w:rsid w:val="000D0EE3"/>
    <w:rsid w:val="000E0A32"/>
    <w:rsid w:val="000E0E36"/>
    <w:rsid w:val="000E17A6"/>
    <w:rsid w:val="000E40FA"/>
    <w:rsid w:val="000E4C24"/>
    <w:rsid w:val="000E6E0C"/>
    <w:rsid w:val="000F038A"/>
    <w:rsid w:val="000F12CF"/>
    <w:rsid w:val="0011015B"/>
    <w:rsid w:val="00113D59"/>
    <w:rsid w:val="00120B9A"/>
    <w:rsid w:val="0012418B"/>
    <w:rsid w:val="00124D46"/>
    <w:rsid w:val="001253CD"/>
    <w:rsid w:val="0012670F"/>
    <w:rsid w:val="0014037C"/>
    <w:rsid w:val="0015207F"/>
    <w:rsid w:val="00153293"/>
    <w:rsid w:val="0016353D"/>
    <w:rsid w:val="00164276"/>
    <w:rsid w:val="00166365"/>
    <w:rsid w:val="00166A71"/>
    <w:rsid w:val="00170949"/>
    <w:rsid w:val="00172765"/>
    <w:rsid w:val="00173D28"/>
    <w:rsid w:val="00175772"/>
    <w:rsid w:val="0018367C"/>
    <w:rsid w:val="001932A4"/>
    <w:rsid w:val="00193D7E"/>
    <w:rsid w:val="00195FAA"/>
    <w:rsid w:val="00196024"/>
    <w:rsid w:val="00196F92"/>
    <w:rsid w:val="00197BAA"/>
    <w:rsid w:val="001A05D8"/>
    <w:rsid w:val="001A4BFA"/>
    <w:rsid w:val="001B0A25"/>
    <w:rsid w:val="001B2558"/>
    <w:rsid w:val="001B3255"/>
    <w:rsid w:val="001C0286"/>
    <w:rsid w:val="001C2A3A"/>
    <w:rsid w:val="001C2DE6"/>
    <w:rsid w:val="001C4FA6"/>
    <w:rsid w:val="001C5502"/>
    <w:rsid w:val="001C5DBC"/>
    <w:rsid w:val="001D25B5"/>
    <w:rsid w:val="001D7000"/>
    <w:rsid w:val="001E5713"/>
    <w:rsid w:val="001F2EE6"/>
    <w:rsid w:val="001F6BFF"/>
    <w:rsid w:val="002019A3"/>
    <w:rsid w:val="00203395"/>
    <w:rsid w:val="00203554"/>
    <w:rsid w:val="00206FF3"/>
    <w:rsid w:val="00207F01"/>
    <w:rsid w:val="00210F3A"/>
    <w:rsid w:val="00212687"/>
    <w:rsid w:val="00215541"/>
    <w:rsid w:val="002168C6"/>
    <w:rsid w:val="00222802"/>
    <w:rsid w:val="002252E0"/>
    <w:rsid w:val="002272D2"/>
    <w:rsid w:val="002309BD"/>
    <w:rsid w:val="0023171C"/>
    <w:rsid w:val="0024195C"/>
    <w:rsid w:val="0024205C"/>
    <w:rsid w:val="002422D3"/>
    <w:rsid w:val="0024261B"/>
    <w:rsid w:val="00243E76"/>
    <w:rsid w:val="00247224"/>
    <w:rsid w:val="002476AB"/>
    <w:rsid w:val="00250338"/>
    <w:rsid w:val="00252074"/>
    <w:rsid w:val="0025416A"/>
    <w:rsid w:val="00254A7B"/>
    <w:rsid w:val="00261F48"/>
    <w:rsid w:val="00263F66"/>
    <w:rsid w:val="002703DC"/>
    <w:rsid w:val="00271546"/>
    <w:rsid w:val="00274670"/>
    <w:rsid w:val="002764DE"/>
    <w:rsid w:val="0028229A"/>
    <w:rsid w:val="00283E47"/>
    <w:rsid w:val="00287B35"/>
    <w:rsid w:val="00287D56"/>
    <w:rsid w:val="00287F90"/>
    <w:rsid w:val="00290FB6"/>
    <w:rsid w:val="00293405"/>
    <w:rsid w:val="002935A3"/>
    <w:rsid w:val="00293729"/>
    <w:rsid w:val="00294D7C"/>
    <w:rsid w:val="002A0472"/>
    <w:rsid w:val="002A0C50"/>
    <w:rsid w:val="002A76CB"/>
    <w:rsid w:val="002B6895"/>
    <w:rsid w:val="002C1A8F"/>
    <w:rsid w:val="002C425D"/>
    <w:rsid w:val="002D4166"/>
    <w:rsid w:val="002D441C"/>
    <w:rsid w:val="002D500A"/>
    <w:rsid w:val="002D5E85"/>
    <w:rsid w:val="002D659C"/>
    <w:rsid w:val="002D7672"/>
    <w:rsid w:val="002E00C1"/>
    <w:rsid w:val="002E4F68"/>
    <w:rsid w:val="002E5697"/>
    <w:rsid w:val="003010DE"/>
    <w:rsid w:val="003014E2"/>
    <w:rsid w:val="00303067"/>
    <w:rsid w:val="00303947"/>
    <w:rsid w:val="00303C2E"/>
    <w:rsid w:val="00303EE5"/>
    <w:rsid w:val="0030441A"/>
    <w:rsid w:val="003056F7"/>
    <w:rsid w:val="00310362"/>
    <w:rsid w:val="00312327"/>
    <w:rsid w:val="00312CD2"/>
    <w:rsid w:val="003131DC"/>
    <w:rsid w:val="00313C81"/>
    <w:rsid w:val="003271F0"/>
    <w:rsid w:val="003353E4"/>
    <w:rsid w:val="003354F1"/>
    <w:rsid w:val="0033793C"/>
    <w:rsid w:val="00340294"/>
    <w:rsid w:val="00343413"/>
    <w:rsid w:val="00343645"/>
    <w:rsid w:val="00345F2E"/>
    <w:rsid w:val="00346021"/>
    <w:rsid w:val="0035309C"/>
    <w:rsid w:val="003535D4"/>
    <w:rsid w:val="003573A1"/>
    <w:rsid w:val="0036065B"/>
    <w:rsid w:val="00363EF2"/>
    <w:rsid w:val="00364D1D"/>
    <w:rsid w:val="00367301"/>
    <w:rsid w:val="003700AE"/>
    <w:rsid w:val="00371C5A"/>
    <w:rsid w:val="00380042"/>
    <w:rsid w:val="003812A6"/>
    <w:rsid w:val="003821AC"/>
    <w:rsid w:val="00382C95"/>
    <w:rsid w:val="0038463D"/>
    <w:rsid w:val="00385468"/>
    <w:rsid w:val="00392C6F"/>
    <w:rsid w:val="00392C89"/>
    <w:rsid w:val="00392F9B"/>
    <w:rsid w:val="003940D9"/>
    <w:rsid w:val="00394505"/>
    <w:rsid w:val="003A0738"/>
    <w:rsid w:val="003A0FA8"/>
    <w:rsid w:val="003A10A7"/>
    <w:rsid w:val="003A21A2"/>
    <w:rsid w:val="003A27E2"/>
    <w:rsid w:val="003A3B15"/>
    <w:rsid w:val="003A469F"/>
    <w:rsid w:val="003B1B26"/>
    <w:rsid w:val="003B4625"/>
    <w:rsid w:val="003B6C9F"/>
    <w:rsid w:val="003C0A3B"/>
    <w:rsid w:val="003C4B9F"/>
    <w:rsid w:val="003C5B3F"/>
    <w:rsid w:val="003C7834"/>
    <w:rsid w:val="003D43DF"/>
    <w:rsid w:val="003D7E21"/>
    <w:rsid w:val="003E233E"/>
    <w:rsid w:val="003E39AF"/>
    <w:rsid w:val="003F0A99"/>
    <w:rsid w:val="003F162E"/>
    <w:rsid w:val="003F39B4"/>
    <w:rsid w:val="003F3D79"/>
    <w:rsid w:val="003F552F"/>
    <w:rsid w:val="003F61E8"/>
    <w:rsid w:val="003F716D"/>
    <w:rsid w:val="00402C65"/>
    <w:rsid w:val="004044B8"/>
    <w:rsid w:val="00407600"/>
    <w:rsid w:val="004079A8"/>
    <w:rsid w:val="00407D5B"/>
    <w:rsid w:val="00411C68"/>
    <w:rsid w:val="004147A3"/>
    <w:rsid w:val="00415D97"/>
    <w:rsid w:val="004176F6"/>
    <w:rsid w:val="004226DE"/>
    <w:rsid w:val="00422FB4"/>
    <w:rsid w:val="00430159"/>
    <w:rsid w:val="0043216E"/>
    <w:rsid w:val="00433927"/>
    <w:rsid w:val="004344F4"/>
    <w:rsid w:val="00434947"/>
    <w:rsid w:val="004359B6"/>
    <w:rsid w:val="004428B5"/>
    <w:rsid w:val="004517D2"/>
    <w:rsid w:val="00452342"/>
    <w:rsid w:val="00452AF9"/>
    <w:rsid w:val="0045460C"/>
    <w:rsid w:val="00454DCF"/>
    <w:rsid w:val="00457F0E"/>
    <w:rsid w:val="00460D15"/>
    <w:rsid w:val="00462DE4"/>
    <w:rsid w:val="0046590B"/>
    <w:rsid w:val="0046661A"/>
    <w:rsid w:val="004709D9"/>
    <w:rsid w:val="004746A9"/>
    <w:rsid w:val="004764CB"/>
    <w:rsid w:val="004773EC"/>
    <w:rsid w:val="0047742E"/>
    <w:rsid w:val="0047745B"/>
    <w:rsid w:val="00482CF8"/>
    <w:rsid w:val="00487176"/>
    <w:rsid w:val="004948FA"/>
    <w:rsid w:val="00496431"/>
    <w:rsid w:val="00497728"/>
    <w:rsid w:val="004A3CAD"/>
    <w:rsid w:val="004A4938"/>
    <w:rsid w:val="004A75E2"/>
    <w:rsid w:val="004B335C"/>
    <w:rsid w:val="004B456C"/>
    <w:rsid w:val="004B552D"/>
    <w:rsid w:val="004B74E4"/>
    <w:rsid w:val="004C2405"/>
    <w:rsid w:val="004C3F32"/>
    <w:rsid w:val="004C4EAE"/>
    <w:rsid w:val="004C6858"/>
    <w:rsid w:val="004C6A79"/>
    <w:rsid w:val="004D1ADE"/>
    <w:rsid w:val="004E018D"/>
    <w:rsid w:val="004E2A41"/>
    <w:rsid w:val="004E2A65"/>
    <w:rsid w:val="004F3C65"/>
    <w:rsid w:val="0050208F"/>
    <w:rsid w:val="0050566D"/>
    <w:rsid w:val="00506CA6"/>
    <w:rsid w:val="00506CC5"/>
    <w:rsid w:val="00515D20"/>
    <w:rsid w:val="005219EB"/>
    <w:rsid w:val="00525D81"/>
    <w:rsid w:val="0052626A"/>
    <w:rsid w:val="005265A3"/>
    <w:rsid w:val="005312C6"/>
    <w:rsid w:val="0053561D"/>
    <w:rsid w:val="00542A6F"/>
    <w:rsid w:val="00542F80"/>
    <w:rsid w:val="0054505B"/>
    <w:rsid w:val="00545F0A"/>
    <w:rsid w:val="00550CAD"/>
    <w:rsid w:val="0055276D"/>
    <w:rsid w:val="00553316"/>
    <w:rsid w:val="0056522A"/>
    <w:rsid w:val="005672F5"/>
    <w:rsid w:val="00571B35"/>
    <w:rsid w:val="00574C42"/>
    <w:rsid w:val="00576C06"/>
    <w:rsid w:val="00577A2C"/>
    <w:rsid w:val="00577D4C"/>
    <w:rsid w:val="00581A03"/>
    <w:rsid w:val="005865DD"/>
    <w:rsid w:val="0059076F"/>
    <w:rsid w:val="005925A6"/>
    <w:rsid w:val="00594E35"/>
    <w:rsid w:val="00596F9D"/>
    <w:rsid w:val="005973B8"/>
    <w:rsid w:val="0059769B"/>
    <w:rsid w:val="00597ACA"/>
    <w:rsid w:val="005A0F6E"/>
    <w:rsid w:val="005A1D55"/>
    <w:rsid w:val="005A38DE"/>
    <w:rsid w:val="005A3A14"/>
    <w:rsid w:val="005A7A34"/>
    <w:rsid w:val="005B1B9A"/>
    <w:rsid w:val="005B2DBB"/>
    <w:rsid w:val="005B3EB8"/>
    <w:rsid w:val="005B577C"/>
    <w:rsid w:val="005B6F25"/>
    <w:rsid w:val="005B723E"/>
    <w:rsid w:val="005C077F"/>
    <w:rsid w:val="005C180F"/>
    <w:rsid w:val="005C1CE1"/>
    <w:rsid w:val="005C298F"/>
    <w:rsid w:val="005C4B1D"/>
    <w:rsid w:val="005D0093"/>
    <w:rsid w:val="005D4BB1"/>
    <w:rsid w:val="005D7E26"/>
    <w:rsid w:val="005E0C31"/>
    <w:rsid w:val="005E7A25"/>
    <w:rsid w:val="005F0F03"/>
    <w:rsid w:val="005F1D50"/>
    <w:rsid w:val="005F5F4E"/>
    <w:rsid w:val="005F6578"/>
    <w:rsid w:val="005F7EB1"/>
    <w:rsid w:val="006008E5"/>
    <w:rsid w:val="00602EE3"/>
    <w:rsid w:val="00605D21"/>
    <w:rsid w:val="00611585"/>
    <w:rsid w:val="00611680"/>
    <w:rsid w:val="00612C17"/>
    <w:rsid w:val="0061523B"/>
    <w:rsid w:val="006161EB"/>
    <w:rsid w:val="00625299"/>
    <w:rsid w:val="00630B85"/>
    <w:rsid w:val="00632C9A"/>
    <w:rsid w:val="00635433"/>
    <w:rsid w:val="00636ECA"/>
    <w:rsid w:val="00640C66"/>
    <w:rsid w:val="00641A49"/>
    <w:rsid w:val="00643143"/>
    <w:rsid w:val="006438BC"/>
    <w:rsid w:val="00645A6C"/>
    <w:rsid w:val="00645F03"/>
    <w:rsid w:val="00650462"/>
    <w:rsid w:val="00656CB1"/>
    <w:rsid w:val="00657D29"/>
    <w:rsid w:val="00660370"/>
    <w:rsid w:val="00661381"/>
    <w:rsid w:val="00665C14"/>
    <w:rsid w:val="00667C01"/>
    <w:rsid w:val="00671B1B"/>
    <w:rsid w:val="006734D0"/>
    <w:rsid w:val="00673A6D"/>
    <w:rsid w:val="00682ED0"/>
    <w:rsid w:val="00683898"/>
    <w:rsid w:val="00684575"/>
    <w:rsid w:val="006859E0"/>
    <w:rsid w:val="00691304"/>
    <w:rsid w:val="00695977"/>
    <w:rsid w:val="006A2195"/>
    <w:rsid w:val="006A41CB"/>
    <w:rsid w:val="006A5C64"/>
    <w:rsid w:val="006B0113"/>
    <w:rsid w:val="006B1115"/>
    <w:rsid w:val="006B4264"/>
    <w:rsid w:val="006B4950"/>
    <w:rsid w:val="006C44CD"/>
    <w:rsid w:val="006C6110"/>
    <w:rsid w:val="006C7954"/>
    <w:rsid w:val="006D45C0"/>
    <w:rsid w:val="006D7D55"/>
    <w:rsid w:val="006E0EDD"/>
    <w:rsid w:val="006E2249"/>
    <w:rsid w:val="006E77F8"/>
    <w:rsid w:val="006F2DC7"/>
    <w:rsid w:val="006F3700"/>
    <w:rsid w:val="006F4CAA"/>
    <w:rsid w:val="006F66E2"/>
    <w:rsid w:val="007001B3"/>
    <w:rsid w:val="00706530"/>
    <w:rsid w:val="007121C5"/>
    <w:rsid w:val="00717A6B"/>
    <w:rsid w:val="00724895"/>
    <w:rsid w:val="00726C3E"/>
    <w:rsid w:val="00727734"/>
    <w:rsid w:val="00727EEB"/>
    <w:rsid w:val="0073196B"/>
    <w:rsid w:val="00737E36"/>
    <w:rsid w:val="00741576"/>
    <w:rsid w:val="00741BDE"/>
    <w:rsid w:val="00741D96"/>
    <w:rsid w:val="007420B0"/>
    <w:rsid w:val="007447A9"/>
    <w:rsid w:val="00744D94"/>
    <w:rsid w:val="0074783A"/>
    <w:rsid w:val="00752EBC"/>
    <w:rsid w:val="007563CB"/>
    <w:rsid w:val="00763D1F"/>
    <w:rsid w:val="00765524"/>
    <w:rsid w:val="007668DA"/>
    <w:rsid w:val="00766BEC"/>
    <w:rsid w:val="007677DD"/>
    <w:rsid w:val="00770491"/>
    <w:rsid w:val="00770FAB"/>
    <w:rsid w:val="00771E14"/>
    <w:rsid w:val="00777D3B"/>
    <w:rsid w:val="007835CF"/>
    <w:rsid w:val="00783640"/>
    <w:rsid w:val="00783D16"/>
    <w:rsid w:val="00785AF7"/>
    <w:rsid w:val="00786A2B"/>
    <w:rsid w:val="00790459"/>
    <w:rsid w:val="00790925"/>
    <w:rsid w:val="007915B1"/>
    <w:rsid w:val="00791842"/>
    <w:rsid w:val="00791E6E"/>
    <w:rsid w:val="00797F41"/>
    <w:rsid w:val="007A3D0A"/>
    <w:rsid w:val="007B162E"/>
    <w:rsid w:val="007B2DB7"/>
    <w:rsid w:val="007B4CE9"/>
    <w:rsid w:val="007B65AE"/>
    <w:rsid w:val="007B762D"/>
    <w:rsid w:val="007C0169"/>
    <w:rsid w:val="007C03DE"/>
    <w:rsid w:val="007C32A2"/>
    <w:rsid w:val="007C7352"/>
    <w:rsid w:val="007D5334"/>
    <w:rsid w:val="007D5522"/>
    <w:rsid w:val="007E3912"/>
    <w:rsid w:val="007E4346"/>
    <w:rsid w:val="007F1D3C"/>
    <w:rsid w:val="007F2114"/>
    <w:rsid w:val="00805685"/>
    <w:rsid w:val="00807779"/>
    <w:rsid w:val="00807A77"/>
    <w:rsid w:val="00811816"/>
    <w:rsid w:val="00812851"/>
    <w:rsid w:val="0081348E"/>
    <w:rsid w:val="008149EE"/>
    <w:rsid w:val="00815AFD"/>
    <w:rsid w:val="00815DC6"/>
    <w:rsid w:val="0083226F"/>
    <w:rsid w:val="008332BE"/>
    <w:rsid w:val="008336E8"/>
    <w:rsid w:val="00833E23"/>
    <w:rsid w:val="0084069D"/>
    <w:rsid w:val="008426D1"/>
    <w:rsid w:val="00846B79"/>
    <w:rsid w:val="00853F36"/>
    <w:rsid w:val="00857512"/>
    <w:rsid w:val="00857C95"/>
    <w:rsid w:val="008610D7"/>
    <w:rsid w:val="00862287"/>
    <w:rsid w:val="008624B0"/>
    <w:rsid w:val="00862B24"/>
    <w:rsid w:val="0086327A"/>
    <w:rsid w:val="0086328F"/>
    <w:rsid w:val="00872D3D"/>
    <w:rsid w:val="00876EA0"/>
    <w:rsid w:val="00877A82"/>
    <w:rsid w:val="00882F47"/>
    <w:rsid w:val="00885913"/>
    <w:rsid w:val="00886C16"/>
    <w:rsid w:val="00891484"/>
    <w:rsid w:val="00892AD2"/>
    <w:rsid w:val="00895258"/>
    <w:rsid w:val="00895B30"/>
    <w:rsid w:val="00896CD6"/>
    <w:rsid w:val="008A32A8"/>
    <w:rsid w:val="008B293E"/>
    <w:rsid w:val="008B342D"/>
    <w:rsid w:val="008B4ED9"/>
    <w:rsid w:val="008C0AA7"/>
    <w:rsid w:val="008C11F8"/>
    <w:rsid w:val="008C1C54"/>
    <w:rsid w:val="008C2E42"/>
    <w:rsid w:val="008C4775"/>
    <w:rsid w:val="008C4968"/>
    <w:rsid w:val="008C5B34"/>
    <w:rsid w:val="008C64C9"/>
    <w:rsid w:val="008D4321"/>
    <w:rsid w:val="008D7C33"/>
    <w:rsid w:val="008E6603"/>
    <w:rsid w:val="008F2E99"/>
    <w:rsid w:val="008F330D"/>
    <w:rsid w:val="008F3A3D"/>
    <w:rsid w:val="00900205"/>
    <w:rsid w:val="00902299"/>
    <w:rsid w:val="0090376F"/>
    <w:rsid w:val="00904994"/>
    <w:rsid w:val="009061C4"/>
    <w:rsid w:val="00910F12"/>
    <w:rsid w:val="00913710"/>
    <w:rsid w:val="0092232B"/>
    <w:rsid w:val="009267C2"/>
    <w:rsid w:val="00930709"/>
    <w:rsid w:val="00934718"/>
    <w:rsid w:val="00940824"/>
    <w:rsid w:val="00941556"/>
    <w:rsid w:val="00943AA3"/>
    <w:rsid w:val="009449DE"/>
    <w:rsid w:val="009471DC"/>
    <w:rsid w:val="00950A25"/>
    <w:rsid w:val="0095419A"/>
    <w:rsid w:val="0095610A"/>
    <w:rsid w:val="00956FD4"/>
    <w:rsid w:val="009570F6"/>
    <w:rsid w:val="00964C95"/>
    <w:rsid w:val="0096511A"/>
    <w:rsid w:val="00967DE7"/>
    <w:rsid w:val="00967F57"/>
    <w:rsid w:val="00972DF5"/>
    <w:rsid w:val="00980044"/>
    <w:rsid w:val="009816CA"/>
    <w:rsid w:val="00994DC2"/>
    <w:rsid w:val="009A0053"/>
    <w:rsid w:val="009A4B25"/>
    <w:rsid w:val="009A54B3"/>
    <w:rsid w:val="009A5D57"/>
    <w:rsid w:val="009A67E0"/>
    <w:rsid w:val="009B040C"/>
    <w:rsid w:val="009B0922"/>
    <w:rsid w:val="009B2217"/>
    <w:rsid w:val="009B2C3B"/>
    <w:rsid w:val="009B5682"/>
    <w:rsid w:val="009C3156"/>
    <w:rsid w:val="009C59AF"/>
    <w:rsid w:val="009D4870"/>
    <w:rsid w:val="009D5A33"/>
    <w:rsid w:val="009E0704"/>
    <w:rsid w:val="009E5482"/>
    <w:rsid w:val="009E5570"/>
    <w:rsid w:val="009E5A5D"/>
    <w:rsid w:val="009E7409"/>
    <w:rsid w:val="009E7F4C"/>
    <w:rsid w:val="009F10D1"/>
    <w:rsid w:val="009F3403"/>
    <w:rsid w:val="00A019D4"/>
    <w:rsid w:val="00A02132"/>
    <w:rsid w:val="00A0272C"/>
    <w:rsid w:val="00A03D9A"/>
    <w:rsid w:val="00A06359"/>
    <w:rsid w:val="00A070BE"/>
    <w:rsid w:val="00A11038"/>
    <w:rsid w:val="00A110DE"/>
    <w:rsid w:val="00A1113B"/>
    <w:rsid w:val="00A1162F"/>
    <w:rsid w:val="00A116B1"/>
    <w:rsid w:val="00A11DE6"/>
    <w:rsid w:val="00A13788"/>
    <w:rsid w:val="00A14E38"/>
    <w:rsid w:val="00A154C7"/>
    <w:rsid w:val="00A177B3"/>
    <w:rsid w:val="00A22548"/>
    <w:rsid w:val="00A22C28"/>
    <w:rsid w:val="00A25CE5"/>
    <w:rsid w:val="00A27C4F"/>
    <w:rsid w:val="00A32554"/>
    <w:rsid w:val="00A327D6"/>
    <w:rsid w:val="00A33CE7"/>
    <w:rsid w:val="00A35E29"/>
    <w:rsid w:val="00A40830"/>
    <w:rsid w:val="00A4232A"/>
    <w:rsid w:val="00A441FD"/>
    <w:rsid w:val="00A516E3"/>
    <w:rsid w:val="00A5374D"/>
    <w:rsid w:val="00A54A7C"/>
    <w:rsid w:val="00A564C5"/>
    <w:rsid w:val="00A5718A"/>
    <w:rsid w:val="00A61202"/>
    <w:rsid w:val="00A62B92"/>
    <w:rsid w:val="00A63B0C"/>
    <w:rsid w:val="00A70767"/>
    <w:rsid w:val="00A763DF"/>
    <w:rsid w:val="00A82BAE"/>
    <w:rsid w:val="00A83F29"/>
    <w:rsid w:val="00A872AE"/>
    <w:rsid w:val="00A919BD"/>
    <w:rsid w:val="00A9376E"/>
    <w:rsid w:val="00A955A2"/>
    <w:rsid w:val="00A95B7C"/>
    <w:rsid w:val="00AA352A"/>
    <w:rsid w:val="00AA383C"/>
    <w:rsid w:val="00AA3CB7"/>
    <w:rsid w:val="00AA3D1E"/>
    <w:rsid w:val="00AA6B7C"/>
    <w:rsid w:val="00AA7A64"/>
    <w:rsid w:val="00AB06ED"/>
    <w:rsid w:val="00AB19C8"/>
    <w:rsid w:val="00AB3E00"/>
    <w:rsid w:val="00AB689F"/>
    <w:rsid w:val="00AB6E43"/>
    <w:rsid w:val="00AB730E"/>
    <w:rsid w:val="00AB7D43"/>
    <w:rsid w:val="00AC0A48"/>
    <w:rsid w:val="00AC6BF0"/>
    <w:rsid w:val="00AD7365"/>
    <w:rsid w:val="00AE06A1"/>
    <w:rsid w:val="00AE2BBC"/>
    <w:rsid w:val="00AE3A2D"/>
    <w:rsid w:val="00AE4952"/>
    <w:rsid w:val="00AE65C4"/>
    <w:rsid w:val="00AE6B76"/>
    <w:rsid w:val="00AF179F"/>
    <w:rsid w:val="00AF4951"/>
    <w:rsid w:val="00AF5FDA"/>
    <w:rsid w:val="00AF6B47"/>
    <w:rsid w:val="00AF6F71"/>
    <w:rsid w:val="00B056C3"/>
    <w:rsid w:val="00B05819"/>
    <w:rsid w:val="00B06EF1"/>
    <w:rsid w:val="00B07135"/>
    <w:rsid w:val="00B10054"/>
    <w:rsid w:val="00B14A54"/>
    <w:rsid w:val="00B15ADC"/>
    <w:rsid w:val="00B160E8"/>
    <w:rsid w:val="00B218B0"/>
    <w:rsid w:val="00B24013"/>
    <w:rsid w:val="00B251DC"/>
    <w:rsid w:val="00B26D37"/>
    <w:rsid w:val="00B32575"/>
    <w:rsid w:val="00B32727"/>
    <w:rsid w:val="00B33397"/>
    <w:rsid w:val="00B334D9"/>
    <w:rsid w:val="00B33E46"/>
    <w:rsid w:val="00B35735"/>
    <w:rsid w:val="00B40C8A"/>
    <w:rsid w:val="00B415CC"/>
    <w:rsid w:val="00B50937"/>
    <w:rsid w:val="00B5333C"/>
    <w:rsid w:val="00B57233"/>
    <w:rsid w:val="00B6024C"/>
    <w:rsid w:val="00B60518"/>
    <w:rsid w:val="00B628AE"/>
    <w:rsid w:val="00B62CCB"/>
    <w:rsid w:val="00B64C7B"/>
    <w:rsid w:val="00B6762F"/>
    <w:rsid w:val="00B67D2E"/>
    <w:rsid w:val="00B705B3"/>
    <w:rsid w:val="00B705CC"/>
    <w:rsid w:val="00B7333A"/>
    <w:rsid w:val="00B741BE"/>
    <w:rsid w:val="00B77660"/>
    <w:rsid w:val="00B801D4"/>
    <w:rsid w:val="00B80971"/>
    <w:rsid w:val="00B93A37"/>
    <w:rsid w:val="00B94E4F"/>
    <w:rsid w:val="00BA158A"/>
    <w:rsid w:val="00BA26E0"/>
    <w:rsid w:val="00BA343C"/>
    <w:rsid w:val="00BA543F"/>
    <w:rsid w:val="00BA5F6A"/>
    <w:rsid w:val="00BA701D"/>
    <w:rsid w:val="00BA7967"/>
    <w:rsid w:val="00BB38AA"/>
    <w:rsid w:val="00BC06EA"/>
    <w:rsid w:val="00BC32F6"/>
    <w:rsid w:val="00BC3720"/>
    <w:rsid w:val="00BD28B0"/>
    <w:rsid w:val="00BD3957"/>
    <w:rsid w:val="00BD5782"/>
    <w:rsid w:val="00BE4F6F"/>
    <w:rsid w:val="00BE5026"/>
    <w:rsid w:val="00BF0442"/>
    <w:rsid w:val="00BF61DA"/>
    <w:rsid w:val="00C0523D"/>
    <w:rsid w:val="00C065D6"/>
    <w:rsid w:val="00C12DF2"/>
    <w:rsid w:val="00C13DBE"/>
    <w:rsid w:val="00C141CF"/>
    <w:rsid w:val="00C209B3"/>
    <w:rsid w:val="00C24615"/>
    <w:rsid w:val="00C4213B"/>
    <w:rsid w:val="00C437BC"/>
    <w:rsid w:val="00C44480"/>
    <w:rsid w:val="00C46EDA"/>
    <w:rsid w:val="00C53D7B"/>
    <w:rsid w:val="00C54ABE"/>
    <w:rsid w:val="00C57204"/>
    <w:rsid w:val="00C61051"/>
    <w:rsid w:val="00C6181F"/>
    <w:rsid w:val="00C65B16"/>
    <w:rsid w:val="00C661C5"/>
    <w:rsid w:val="00C71A82"/>
    <w:rsid w:val="00C73807"/>
    <w:rsid w:val="00C81570"/>
    <w:rsid w:val="00C825D2"/>
    <w:rsid w:val="00C82D00"/>
    <w:rsid w:val="00C874E0"/>
    <w:rsid w:val="00C908AD"/>
    <w:rsid w:val="00C920FD"/>
    <w:rsid w:val="00CB10FE"/>
    <w:rsid w:val="00CB26C0"/>
    <w:rsid w:val="00CC18E7"/>
    <w:rsid w:val="00CD14FB"/>
    <w:rsid w:val="00CD4FFC"/>
    <w:rsid w:val="00CD562E"/>
    <w:rsid w:val="00CE4AB8"/>
    <w:rsid w:val="00CE585F"/>
    <w:rsid w:val="00CE6FE5"/>
    <w:rsid w:val="00CE754C"/>
    <w:rsid w:val="00CE7680"/>
    <w:rsid w:val="00CF0CD8"/>
    <w:rsid w:val="00CF0E78"/>
    <w:rsid w:val="00CF4000"/>
    <w:rsid w:val="00CF460A"/>
    <w:rsid w:val="00CF6D31"/>
    <w:rsid w:val="00D05292"/>
    <w:rsid w:val="00D0745A"/>
    <w:rsid w:val="00D10A45"/>
    <w:rsid w:val="00D17A77"/>
    <w:rsid w:val="00D21EB6"/>
    <w:rsid w:val="00D238ED"/>
    <w:rsid w:val="00D31A8E"/>
    <w:rsid w:val="00D322FF"/>
    <w:rsid w:val="00D375DD"/>
    <w:rsid w:val="00D41F80"/>
    <w:rsid w:val="00D4238B"/>
    <w:rsid w:val="00D436CF"/>
    <w:rsid w:val="00D50C15"/>
    <w:rsid w:val="00D5511B"/>
    <w:rsid w:val="00D61A6C"/>
    <w:rsid w:val="00D621DB"/>
    <w:rsid w:val="00D63222"/>
    <w:rsid w:val="00D67DE1"/>
    <w:rsid w:val="00D7235E"/>
    <w:rsid w:val="00D8584F"/>
    <w:rsid w:val="00D85A6F"/>
    <w:rsid w:val="00D9177E"/>
    <w:rsid w:val="00D924A8"/>
    <w:rsid w:val="00DA0D81"/>
    <w:rsid w:val="00DA2BC6"/>
    <w:rsid w:val="00DA3F36"/>
    <w:rsid w:val="00DA494A"/>
    <w:rsid w:val="00DA4D3D"/>
    <w:rsid w:val="00DA5121"/>
    <w:rsid w:val="00DA755D"/>
    <w:rsid w:val="00DB13FD"/>
    <w:rsid w:val="00DB6897"/>
    <w:rsid w:val="00DB7CE1"/>
    <w:rsid w:val="00DC0003"/>
    <w:rsid w:val="00DC017E"/>
    <w:rsid w:val="00DC06C4"/>
    <w:rsid w:val="00DC07F4"/>
    <w:rsid w:val="00DC15DA"/>
    <w:rsid w:val="00DC50F0"/>
    <w:rsid w:val="00DD0DAC"/>
    <w:rsid w:val="00DD1751"/>
    <w:rsid w:val="00DD6308"/>
    <w:rsid w:val="00DE2430"/>
    <w:rsid w:val="00DE3394"/>
    <w:rsid w:val="00DE3C13"/>
    <w:rsid w:val="00DF1AE9"/>
    <w:rsid w:val="00DF2B7D"/>
    <w:rsid w:val="00DF65CE"/>
    <w:rsid w:val="00DF6B07"/>
    <w:rsid w:val="00E049D2"/>
    <w:rsid w:val="00E05FDB"/>
    <w:rsid w:val="00E103C0"/>
    <w:rsid w:val="00E1079D"/>
    <w:rsid w:val="00E10EEE"/>
    <w:rsid w:val="00E12D1D"/>
    <w:rsid w:val="00E2019C"/>
    <w:rsid w:val="00E21EE4"/>
    <w:rsid w:val="00E25CC2"/>
    <w:rsid w:val="00E27082"/>
    <w:rsid w:val="00E2713A"/>
    <w:rsid w:val="00E35258"/>
    <w:rsid w:val="00E3563E"/>
    <w:rsid w:val="00E479F0"/>
    <w:rsid w:val="00E5506E"/>
    <w:rsid w:val="00E5617B"/>
    <w:rsid w:val="00E561D3"/>
    <w:rsid w:val="00E564D1"/>
    <w:rsid w:val="00E63FA2"/>
    <w:rsid w:val="00E64E58"/>
    <w:rsid w:val="00E6575B"/>
    <w:rsid w:val="00E803B7"/>
    <w:rsid w:val="00E803E9"/>
    <w:rsid w:val="00E80920"/>
    <w:rsid w:val="00E81565"/>
    <w:rsid w:val="00E82A0D"/>
    <w:rsid w:val="00E846DA"/>
    <w:rsid w:val="00E8528C"/>
    <w:rsid w:val="00E872F0"/>
    <w:rsid w:val="00E915C3"/>
    <w:rsid w:val="00E95351"/>
    <w:rsid w:val="00E9537E"/>
    <w:rsid w:val="00E95517"/>
    <w:rsid w:val="00E9688E"/>
    <w:rsid w:val="00EA55A6"/>
    <w:rsid w:val="00EA6712"/>
    <w:rsid w:val="00EA6CD3"/>
    <w:rsid w:val="00EB3391"/>
    <w:rsid w:val="00EB37E7"/>
    <w:rsid w:val="00EB48B4"/>
    <w:rsid w:val="00EB6E30"/>
    <w:rsid w:val="00EB7AB0"/>
    <w:rsid w:val="00EC1561"/>
    <w:rsid w:val="00EC15B0"/>
    <w:rsid w:val="00EC2EF4"/>
    <w:rsid w:val="00EC45DC"/>
    <w:rsid w:val="00ED021E"/>
    <w:rsid w:val="00ED3BE8"/>
    <w:rsid w:val="00EE2A73"/>
    <w:rsid w:val="00EE356C"/>
    <w:rsid w:val="00EE3860"/>
    <w:rsid w:val="00EE4C8A"/>
    <w:rsid w:val="00EE6371"/>
    <w:rsid w:val="00EF0F25"/>
    <w:rsid w:val="00EF231E"/>
    <w:rsid w:val="00EF3208"/>
    <w:rsid w:val="00EF58F9"/>
    <w:rsid w:val="00EF6EC4"/>
    <w:rsid w:val="00EF7C1A"/>
    <w:rsid w:val="00EF7FA5"/>
    <w:rsid w:val="00F02D14"/>
    <w:rsid w:val="00F128FF"/>
    <w:rsid w:val="00F12BDF"/>
    <w:rsid w:val="00F20799"/>
    <w:rsid w:val="00F218F7"/>
    <w:rsid w:val="00F31C5C"/>
    <w:rsid w:val="00F368F5"/>
    <w:rsid w:val="00F4139B"/>
    <w:rsid w:val="00F46C40"/>
    <w:rsid w:val="00F54559"/>
    <w:rsid w:val="00F6366F"/>
    <w:rsid w:val="00F67549"/>
    <w:rsid w:val="00F70A26"/>
    <w:rsid w:val="00F70B4F"/>
    <w:rsid w:val="00F723A4"/>
    <w:rsid w:val="00F7631B"/>
    <w:rsid w:val="00F9173F"/>
    <w:rsid w:val="00F92201"/>
    <w:rsid w:val="00F92D43"/>
    <w:rsid w:val="00F93282"/>
    <w:rsid w:val="00F937A1"/>
    <w:rsid w:val="00F954B7"/>
    <w:rsid w:val="00F96C1B"/>
    <w:rsid w:val="00F96FD8"/>
    <w:rsid w:val="00FA4107"/>
    <w:rsid w:val="00FA5958"/>
    <w:rsid w:val="00FA6F1D"/>
    <w:rsid w:val="00FB5D0F"/>
    <w:rsid w:val="00FB5FA7"/>
    <w:rsid w:val="00FC0BA0"/>
    <w:rsid w:val="00FC3944"/>
    <w:rsid w:val="00FC5E8A"/>
    <w:rsid w:val="00FC76CA"/>
    <w:rsid w:val="00FD0957"/>
    <w:rsid w:val="00FD1E86"/>
    <w:rsid w:val="00FD24E3"/>
    <w:rsid w:val="00FD666B"/>
    <w:rsid w:val="00FD7303"/>
    <w:rsid w:val="00FE640A"/>
    <w:rsid w:val="00FF06AE"/>
    <w:rsid w:val="00FF1AF8"/>
    <w:rsid w:val="00FF245C"/>
    <w:rsid w:val="00FF3A43"/>
    <w:rsid w:val="00FF6429"/>
    <w:rsid w:val="00FF6D6B"/>
    <w:rsid w:val="00FF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8CD51"/>
  <w15:chartTrackingRefBased/>
  <w15:docId w15:val="{68A9580F-E7A3-454C-969A-D9D29AE3B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834"/>
    <w:rPr>
      <w:rFonts w:ascii="Times New Roman" w:hAnsi="Times New Roman"/>
    </w:rPr>
  </w:style>
  <w:style w:type="paragraph" w:styleId="Heading1">
    <w:name w:val="heading 1"/>
    <w:basedOn w:val="ListParagraph"/>
    <w:next w:val="Normal"/>
    <w:link w:val="Heading1Char"/>
    <w:uiPriority w:val="9"/>
    <w:rsid w:val="00E21EE4"/>
    <w:pPr>
      <w:keepNext/>
      <w:keepLines/>
      <w:spacing w:before="240" w:after="0"/>
      <w:outlineLvl w:val="0"/>
    </w:pPr>
    <w:rPr>
      <w:rFonts w:eastAsiaTheme="majorEastAsia" w:cstheme="majorBidi"/>
      <w:b/>
      <w:sz w:val="28"/>
      <w:szCs w:val="32"/>
    </w:rPr>
  </w:style>
  <w:style w:type="paragraph" w:styleId="Heading2">
    <w:name w:val="heading 2"/>
    <w:basedOn w:val="Heading1"/>
    <w:next w:val="ListParagraph"/>
    <w:link w:val="Heading2Char"/>
    <w:uiPriority w:val="9"/>
    <w:unhideWhenUsed/>
    <w:qFormat/>
    <w:rsid w:val="00BB38AA"/>
    <w:pPr>
      <w:spacing w:before="40"/>
      <w:outlineLvl w:val="1"/>
    </w:pPr>
    <w:rPr>
      <w:sz w:val="26"/>
      <w:szCs w:val="26"/>
    </w:rPr>
  </w:style>
  <w:style w:type="paragraph" w:styleId="Heading3">
    <w:name w:val="heading 3"/>
    <w:basedOn w:val="Normal"/>
    <w:next w:val="Normal"/>
    <w:link w:val="Heading3Char"/>
    <w:uiPriority w:val="9"/>
    <w:unhideWhenUsed/>
    <w:qFormat/>
    <w:rsid w:val="004147A3"/>
    <w:pPr>
      <w:keepNext/>
      <w:keepLines/>
      <w:spacing w:before="40" w:after="0"/>
      <w:outlineLvl w:val="2"/>
    </w:pPr>
    <w:rPr>
      <w:rFonts w:eastAsiaTheme="majorEastAsia"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C4775"/>
    <w:pPr>
      <w:ind w:left="720"/>
      <w:contextualSpacing/>
    </w:pPr>
  </w:style>
  <w:style w:type="character" w:styleId="Hyperlink">
    <w:name w:val="Hyperlink"/>
    <w:basedOn w:val="DefaultParagraphFont"/>
    <w:uiPriority w:val="99"/>
    <w:unhideWhenUsed/>
    <w:rsid w:val="003B6C9F"/>
    <w:rPr>
      <w:color w:val="0563C1" w:themeColor="hyperlink"/>
      <w:u w:val="single"/>
    </w:rPr>
  </w:style>
  <w:style w:type="character" w:styleId="FollowedHyperlink">
    <w:name w:val="FollowedHyperlink"/>
    <w:basedOn w:val="DefaultParagraphFont"/>
    <w:uiPriority w:val="99"/>
    <w:semiHidden/>
    <w:unhideWhenUsed/>
    <w:rsid w:val="00E2713A"/>
    <w:rPr>
      <w:color w:val="954F72" w:themeColor="followedHyperlink"/>
      <w:u w:val="single"/>
    </w:rPr>
  </w:style>
  <w:style w:type="paragraph" w:styleId="TOC1">
    <w:name w:val="toc 1"/>
    <w:basedOn w:val="Normal"/>
    <w:next w:val="Normal"/>
    <w:autoRedefine/>
    <w:uiPriority w:val="39"/>
    <w:unhideWhenUsed/>
    <w:rsid w:val="00DF2B7D"/>
    <w:pPr>
      <w:spacing w:after="100"/>
    </w:pPr>
  </w:style>
  <w:style w:type="paragraph" w:styleId="TOC2">
    <w:name w:val="toc 2"/>
    <w:basedOn w:val="Normal"/>
    <w:next w:val="Normal"/>
    <w:autoRedefine/>
    <w:uiPriority w:val="39"/>
    <w:unhideWhenUsed/>
    <w:rsid w:val="00DF2B7D"/>
    <w:pPr>
      <w:spacing w:after="100"/>
      <w:ind w:left="220"/>
    </w:pPr>
  </w:style>
  <w:style w:type="character" w:customStyle="1" w:styleId="Heading1Char">
    <w:name w:val="Heading 1 Char"/>
    <w:basedOn w:val="DefaultParagraphFont"/>
    <w:link w:val="Heading1"/>
    <w:uiPriority w:val="9"/>
    <w:rsid w:val="00807779"/>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DF2B7D"/>
    <w:pPr>
      <w:outlineLvl w:val="9"/>
    </w:pPr>
  </w:style>
  <w:style w:type="paragraph" w:styleId="Header">
    <w:name w:val="header"/>
    <w:basedOn w:val="Normal"/>
    <w:link w:val="HeaderChar"/>
    <w:uiPriority w:val="99"/>
    <w:unhideWhenUsed/>
    <w:rsid w:val="00172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765"/>
  </w:style>
  <w:style w:type="paragraph" w:styleId="Footer">
    <w:name w:val="footer"/>
    <w:basedOn w:val="Normal"/>
    <w:link w:val="FooterChar"/>
    <w:uiPriority w:val="99"/>
    <w:unhideWhenUsed/>
    <w:rsid w:val="00172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765"/>
  </w:style>
  <w:style w:type="character" w:styleId="Strong">
    <w:name w:val="Strong"/>
    <w:basedOn w:val="DefaultParagraphFont"/>
    <w:uiPriority w:val="22"/>
    <w:qFormat/>
    <w:rsid w:val="00EA6CD3"/>
    <w:rPr>
      <w:b/>
      <w:bCs/>
    </w:rPr>
  </w:style>
  <w:style w:type="character" w:customStyle="1" w:styleId="Heading2Char">
    <w:name w:val="Heading 2 Char"/>
    <w:basedOn w:val="DefaultParagraphFont"/>
    <w:link w:val="Heading2"/>
    <w:uiPriority w:val="9"/>
    <w:rsid w:val="00BB38AA"/>
    <w:rPr>
      <w:rFonts w:ascii="Times New Roman" w:eastAsiaTheme="majorEastAsia" w:hAnsi="Times New Roman" w:cstheme="majorBidi"/>
      <w:b/>
      <w:sz w:val="26"/>
      <w:szCs w:val="26"/>
    </w:rPr>
  </w:style>
  <w:style w:type="paragraph" w:styleId="TOC3">
    <w:name w:val="toc 3"/>
    <w:basedOn w:val="Normal"/>
    <w:next w:val="Normal"/>
    <w:autoRedefine/>
    <w:uiPriority w:val="39"/>
    <w:unhideWhenUsed/>
    <w:rsid w:val="00DB6897"/>
    <w:pPr>
      <w:spacing w:after="100"/>
      <w:ind w:left="440"/>
    </w:pPr>
    <w:rPr>
      <w:rFonts w:eastAsiaTheme="minorEastAsia" w:cs="Times New Roman"/>
    </w:rPr>
  </w:style>
  <w:style w:type="paragraph" w:customStyle="1" w:styleId="Title1">
    <w:name w:val="Title 1"/>
    <w:basedOn w:val="ListParagraph"/>
    <w:link w:val="Title1Char"/>
    <w:qFormat/>
    <w:rsid w:val="00DB6897"/>
    <w:pPr>
      <w:numPr>
        <w:numId w:val="12"/>
      </w:numPr>
    </w:pPr>
    <w:rPr>
      <w:rFonts w:eastAsia="Times New Roman" w:cs="Times New Roman"/>
      <w:sz w:val="26"/>
      <w:szCs w:val="26"/>
    </w:rPr>
  </w:style>
  <w:style w:type="paragraph" w:customStyle="1" w:styleId="Title2">
    <w:name w:val="Title 2"/>
    <w:basedOn w:val="ListParagraph"/>
    <w:link w:val="Title2Char"/>
    <w:qFormat/>
    <w:rsid w:val="00DB6897"/>
    <w:pPr>
      <w:numPr>
        <w:ilvl w:val="1"/>
        <w:numId w:val="12"/>
      </w:numPr>
    </w:pPr>
    <w:rPr>
      <w:rFonts w:eastAsia="Times New Roman" w:cs="Times New Roman"/>
      <w:sz w:val="26"/>
      <w:szCs w:val="26"/>
    </w:rPr>
  </w:style>
  <w:style w:type="character" w:customStyle="1" w:styleId="ListParagraphChar">
    <w:name w:val="List Paragraph Char"/>
    <w:basedOn w:val="DefaultParagraphFont"/>
    <w:link w:val="ListParagraph"/>
    <w:uiPriority w:val="34"/>
    <w:rsid w:val="00DB6897"/>
  </w:style>
  <w:style w:type="character" w:customStyle="1" w:styleId="Title1Char">
    <w:name w:val="Title 1 Char"/>
    <w:basedOn w:val="ListParagraphChar"/>
    <w:link w:val="Title1"/>
    <w:rsid w:val="00DB6897"/>
    <w:rPr>
      <w:rFonts w:ascii="Times New Roman" w:eastAsia="Times New Roman" w:hAnsi="Times New Roman" w:cs="Times New Roman"/>
      <w:sz w:val="26"/>
      <w:szCs w:val="26"/>
    </w:rPr>
  </w:style>
  <w:style w:type="paragraph" w:customStyle="1" w:styleId="Title3">
    <w:name w:val="Title 3"/>
    <w:basedOn w:val="Title2"/>
    <w:link w:val="Title3Char"/>
    <w:qFormat/>
    <w:rsid w:val="00F20799"/>
    <w:pPr>
      <w:numPr>
        <w:ilvl w:val="2"/>
      </w:numPr>
    </w:pPr>
  </w:style>
  <w:style w:type="character" w:customStyle="1" w:styleId="Title2Char">
    <w:name w:val="Title 2 Char"/>
    <w:basedOn w:val="ListParagraphChar"/>
    <w:link w:val="Title2"/>
    <w:rsid w:val="00DB6897"/>
    <w:rPr>
      <w:rFonts w:ascii="Times New Roman" w:eastAsia="Times New Roman" w:hAnsi="Times New Roman" w:cs="Times New Roman"/>
      <w:sz w:val="26"/>
      <w:szCs w:val="26"/>
    </w:rPr>
  </w:style>
  <w:style w:type="paragraph" w:customStyle="1" w:styleId="Head">
    <w:name w:val="Head"/>
    <w:basedOn w:val="Normal"/>
    <w:link w:val="HeadChar"/>
    <w:qFormat/>
    <w:rsid w:val="0054505B"/>
    <w:pPr>
      <w:jc w:val="center"/>
    </w:pPr>
    <w:rPr>
      <w:rFonts w:eastAsia="Times New Roman" w:cs="Times New Roman"/>
      <w:b/>
      <w:sz w:val="26"/>
      <w:szCs w:val="26"/>
    </w:rPr>
  </w:style>
  <w:style w:type="character" w:customStyle="1" w:styleId="Title3Char">
    <w:name w:val="Title 3 Char"/>
    <w:basedOn w:val="Title2Char"/>
    <w:link w:val="Title3"/>
    <w:rsid w:val="00F20799"/>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rsid w:val="004147A3"/>
    <w:rPr>
      <w:rFonts w:ascii="Times New Roman" w:eastAsiaTheme="majorEastAsia" w:hAnsi="Times New Roman" w:cstheme="majorBidi"/>
      <w:b/>
      <w:i/>
      <w:sz w:val="26"/>
      <w:szCs w:val="24"/>
    </w:rPr>
  </w:style>
  <w:style w:type="character" w:customStyle="1" w:styleId="HeadChar">
    <w:name w:val="Head Char"/>
    <w:basedOn w:val="DefaultParagraphFont"/>
    <w:link w:val="Head"/>
    <w:rsid w:val="0054505B"/>
    <w:rPr>
      <w:rFonts w:ascii="Times New Roman" w:eastAsia="Times New Roman" w:hAnsi="Times New Roman" w:cs="Times New Roman"/>
      <w:b/>
      <w:sz w:val="26"/>
      <w:szCs w:val="26"/>
    </w:rPr>
  </w:style>
  <w:style w:type="paragraph" w:customStyle="1" w:styleId="p">
    <w:name w:val="p"/>
    <w:basedOn w:val="Title2"/>
    <w:link w:val="pChar"/>
    <w:qFormat/>
    <w:rsid w:val="00A13788"/>
    <w:pPr>
      <w:numPr>
        <w:ilvl w:val="0"/>
        <w:numId w:val="0"/>
      </w:numPr>
      <w:ind w:left="792"/>
    </w:pPr>
  </w:style>
  <w:style w:type="character" w:customStyle="1" w:styleId="pChar">
    <w:name w:val="p Char"/>
    <w:basedOn w:val="Title2Char"/>
    <w:link w:val="p"/>
    <w:rsid w:val="00A13788"/>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DC017E"/>
    <w:rPr>
      <w:color w:val="605E5C"/>
      <w:shd w:val="clear" w:color="auto" w:fill="E1DFDD"/>
    </w:rPr>
  </w:style>
  <w:style w:type="paragraph" w:customStyle="1" w:styleId="image">
    <w:name w:val="image"/>
    <w:basedOn w:val="Title2"/>
    <w:link w:val="imageChar"/>
    <w:qFormat/>
    <w:rsid w:val="005C4B1D"/>
    <w:pPr>
      <w:numPr>
        <w:ilvl w:val="0"/>
        <w:numId w:val="0"/>
      </w:numPr>
      <w:ind w:left="567"/>
      <w:jc w:val="center"/>
    </w:pPr>
    <w:rPr>
      <w:b/>
      <w:bCs/>
    </w:rPr>
  </w:style>
  <w:style w:type="paragraph" w:styleId="HTMLPreformatted">
    <w:name w:val="HTML Preformatted"/>
    <w:basedOn w:val="Normal"/>
    <w:link w:val="HTMLPreformattedChar"/>
    <w:uiPriority w:val="99"/>
    <w:unhideWhenUsed/>
    <w:rsid w:val="00EE4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imageChar">
    <w:name w:val="image Char"/>
    <w:basedOn w:val="Title2Char"/>
    <w:link w:val="image"/>
    <w:rsid w:val="005C4B1D"/>
    <w:rPr>
      <w:rFonts w:ascii="Times New Roman" w:eastAsia="Times New Roman" w:hAnsi="Times New Roman" w:cs="Times New Roman"/>
      <w:b/>
      <w:bCs/>
      <w:sz w:val="26"/>
      <w:szCs w:val="26"/>
    </w:rPr>
  </w:style>
  <w:style w:type="character" w:customStyle="1" w:styleId="HTMLPreformattedChar">
    <w:name w:val="HTML Preformatted Char"/>
    <w:basedOn w:val="DefaultParagraphFont"/>
    <w:link w:val="HTMLPreformatted"/>
    <w:uiPriority w:val="99"/>
    <w:rsid w:val="00EE4C8A"/>
    <w:rPr>
      <w:rFonts w:ascii="Courier New" w:eastAsia="Times New Roman" w:hAnsi="Courier New" w:cs="Courier New"/>
      <w:sz w:val="20"/>
      <w:szCs w:val="20"/>
    </w:rPr>
  </w:style>
  <w:style w:type="paragraph" w:styleId="Caption">
    <w:name w:val="caption"/>
    <w:basedOn w:val="Normal"/>
    <w:next w:val="Normal"/>
    <w:uiPriority w:val="35"/>
    <w:unhideWhenUsed/>
    <w:qFormat/>
    <w:rsid w:val="008426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73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434">
      <w:bodyDiv w:val="1"/>
      <w:marLeft w:val="0"/>
      <w:marRight w:val="0"/>
      <w:marTop w:val="0"/>
      <w:marBottom w:val="0"/>
      <w:divBdr>
        <w:top w:val="none" w:sz="0" w:space="0" w:color="auto"/>
        <w:left w:val="none" w:sz="0" w:space="0" w:color="auto"/>
        <w:bottom w:val="none" w:sz="0" w:space="0" w:color="auto"/>
        <w:right w:val="none" w:sz="0" w:space="0" w:color="auto"/>
      </w:divBdr>
    </w:div>
    <w:div w:id="91974668">
      <w:bodyDiv w:val="1"/>
      <w:marLeft w:val="0"/>
      <w:marRight w:val="0"/>
      <w:marTop w:val="0"/>
      <w:marBottom w:val="0"/>
      <w:divBdr>
        <w:top w:val="none" w:sz="0" w:space="0" w:color="auto"/>
        <w:left w:val="none" w:sz="0" w:space="0" w:color="auto"/>
        <w:bottom w:val="none" w:sz="0" w:space="0" w:color="auto"/>
        <w:right w:val="none" w:sz="0" w:space="0" w:color="auto"/>
      </w:divBdr>
    </w:div>
    <w:div w:id="104664518">
      <w:bodyDiv w:val="1"/>
      <w:marLeft w:val="0"/>
      <w:marRight w:val="0"/>
      <w:marTop w:val="0"/>
      <w:marBottom w:val="0"/>
      <w:divBdr>
        <w:top w:val="none" w:sz="0" w:space="0" w:color="auto"/>
        <w:left w:val="none" w:sz="0" w:space="0" w:color="auto"/>
        <w:bottom w:val="none" w:sz="0" w:space="0" w:color="auto"/>
        <w:right w:val="none" w:sz="0" w:space="0" w:color="auto"/>
      </w:divBdr>
    </w:div>
    <w:div w:id="117771273">
      <w:bodyDiv w:val="1"/>
      <w:marLeft w:val="0"/>
      <w:marRight w:val="0"/>
      <w:marTop w:val="0"/>
      <w:marBottom w:val="0"/>
      <w:divBdr>
        <w:top w:val="none" w:sz="0" w:space="0" w:color="auto"/>
        <w:left w:val="none" w:sz="0" w:space="0" w:color="auto"/>
        <w:bottom w:val="none" w:sz="0" w:space="0" w:color="auto"/>
        <w:right w:val="none" w:sz="0" w:space="0" w:color="auto"/>
      </w:divBdr>
    </w:div>
    <w:div w:id="132218703">
      <w:bodyDiv w:val="1"/>
      <w:marLeft w:val="0"/>
      <w:marRight w:val="0"/>
      <w:marTop w:val="0"/>
      <w:marBottom w:val="0"/>
      <w:divBdr>
        <w:top w:val="none" w:sz="0" w:space="0" w:color="auto"/>
        <w:left w:val="none" w:sz="0" w:space="0" w:color="auto"/>
        <w:bottom w:val="none" w:sz="0" w:space="0" w:color="auto"/>
        <w:right w:val="none" w:sz="0" w:space="0" w:color="auto"/>
      </w:divBdr>
    </w:div>
    <w:div w:id="138425036">
      <w:bodyDiv w:val="1"/>
      <w:marLeft w:val="0"/>
      <w:marRight w:val="0"/>
      <w:marTop w:val="0"/>
      <w:marBottom w:val="0"/>
      <w:divBdr>
        <w:top w:val="none" w:sz="0" w:space="0" w:color="auto"/>
        <w:left w:val="none" w:sz="0" w:space="0" w:color="auto"/>
        <w:bottom w:val="none" w:sz="0" w:space="0" w:color="auto"/>
        <w:right w:val="none" w:sz="0" w:space="0" w:color="auto"/>
      </w:divBdr>
    </w:div>
    <w:div w:id="214046539">
      <w:bodyDiv w:val="1"/>
      <w:marLeft w:val="0"/>
      <w:marRight w:val="0"/>
      <w:marTop w:val="0"/>
      <w:marBottom w:val="0"/>
      <w:divBdr>
        <w:top w:val="none" w:sz="0" w:space="0" w:color="auto"/>
        <w:left w:val="none" w:sz="0" w:space="0" w:color="auto"/>
        <w:bottom w:val="none" w:sz="0" w:space="0" w:color="auto"/>
        <w:right w:val="none" w:sz="0" w:space="0" w:color="auto"/>
      </w:divBdr>
    </w:div>
    <w:div w:id="280116650">
      <w:bodyDiv w:val="1"/>
      <w:marLeft w:val="0"/>
      <w:marRight w:val="0"/>
      <w:marTop w:val="0"/>
      <w:marBottom w:val="0"/>
      <w:divBdr>
        <w:top w:val="none" w:sz="0" w:space="0" w:color="auto"/>
        <w:left w:val="none" w:sz="0" w:space="0" w:color="auto"/>
        <w:bottom w:val="none" w:sz="0" w:space="0" w:color="auto"/>
        <w:right w:val="none" w:sz="0" w:space="0" w:color="auto"/>
      </w:divBdr>
    </w:div>
    <w:div w:id="350305794">
      <w:bodyDiv w:val="1"/>
      <w:marLeft w:val="0"/>
      <w:marRight w:val="0"/>
      <w:marTop w:val="0"/>
      <w:marBottom w:val="0"/>
      <w:divBdr>
        <w:top w:val="none" w:sz="0" w:space="0" w:color="auto"/>
        <w:left w:val="none" w:sz="0" w:space="0" w:color="auto"/>
        <w:bottom w:val="none" w:sz="0" w:space="0" w:color="auto"/>
        <w:right w:val="none" w:sz="0" w:space="0" w:color="auto"/>
      </w:divBdr>
    </w:div>
    <w:div w:id="379090845">
      <w:bodyDiv w:val="1"/>
      <w:marLeft w:val="0"/>
      <w:marRight w:val="0"/>
      <w:marTop w:val="0"/>
      <w:marBottom w:val="0"/>
      <w:divBdr>
        <w:top w:val="none" w:sz="0" w:space="0" w:color="auto"/>
        <w:left w:val="none" w:sz="0" w:space="0" w:color="auto"/>
        <w:bottom w:val="none" w:sz="0" w:space="0" w:color="auto"/>
        <w:right w:val="none" w:sz="0" w:space="0" w:color="auto"/>
      </w:divBdr>
    </w:div>
    <w:div w:id="386497679">
      <w:bodyDiv w:val="1"/>
      <w:marLeft w:val="0"/>
      <w:marRight w:val="0"/>
      <w:marTop w:val="0"/>
      <w:marBottom w:val="0"/>
      <w:divBdr>
        <w:top w:val="none" w:sz="0" w:space="0" w:color="auto"/>
        <w:left w:val="none" w:sz="0" w:space="0" w:color="auto"/>
        <w:bottom w:val="none" w:sz="0" w:space="0" w:color="auto"/>
        <w:right w:val="none" w:sz="0" w:space="0" w:color="auto"/>
      </w:divBdr>
    </w:div>
    <w:div w:id="498346930">
      <w:bodyDiv w:val="1"/>
      <w:marLeft w:val="0"/>
      <w:marRight w:val="0"/>
      <w:marTop w:val="0"/>
      <w:marBottom w:val="0"/>
      <w:divBdr>
        <w:top w:val="none" w:sz="0" w:space="0" w:color="auto"/>
        <w:left w:val="none" w:sz="0" w:space="0" w:color="auto"/>
        <w:bottom w:val="none" w:sz="0" w:space="0" w:color="auto"/>
        <w:right w:val="none" w:sz="0" w:space="0" w:color="auto"/>
      </w:divBdr>
    </w:div>
    <w:div w:id="556359247">
      <w:bodyDiv w:val="1"/>
      <w:marLeft w:val="0"/>
      <w:marRight w:val="0"/>
      <w:marTop w:val="0"/>
      <w:marBottom w:val="0"/>
      <w:divBdr>
        <w:top w:val="none" w:sz="0" w:space="0" w:color="auto"/>
        <w:left w:val="none" w:sz="0" w:space="0" w:color="auto"/>
        <w:bottom w:val="none" w:sz="0" w:space="0" w:color="auto"/>
        <w:right w:val="none" w:sz="0" w:space="0" w:color="auto"/>
      </w:divBdr>
    </w:div>
    <w:div w:id="558828716">
      <w:bodyDiv w:val="1"/>
      <w:marLeft w:val="0"/>
      <w:marRight w:val="0"/>
      <w:marTop w:val="0"/>
      <w:marBottom w:val="0"/>
      <w:divBdr>
        <w:top w:val="none" w:sz="0" w:space="0" w:color="auto"/>
        <w:left w:val="none" w:sz="0" w:space="0" w:color="auto"/>
        <w:bottom w:val="none" w:sz="0" w:space="0" w:color="auto"/>
        <w:right w:val="none" w:sz="0" w:space="0" w:color="auto"/>
      </w:divBdr>
    </w:div>
    <w:div w:id="565379889">
      <w:bodyDiv w:val="1"/>
      <w:marLeft w:val="0"/>
      <w:marRight w:val="0"/>
      <w:marTop w:val="0"/>
      <w:marBottom w:val="0"/>
      <w:divBdr>
        <w:top w:val="none" w:sz="0" w:space="0" w:color="auto"/>
        <w:left w:val="none" w:sz="0" w:space="0" w:color="auto"/>
        <w:bottom w:val="none" w:sz="0" w:space="0" w:color="auto"/>
        <w:right w:val="none" w:sz="0" w:space="0" w:color="auto"/>
      </w:divBdr>
    </w:div>
    <w:div w:id="645089286">
      <w:bodyDiv w:val="1"/>
      <w:marLeft w:val="0"/>
      <w:marRight w:val="0"/>
      <w:marTop w:val="0"/>
      <w:marBottom w:val="0"/>
      <w:divBdr>
        <w:top w:val="none" w:sz="0" w:space="0" w:color="auto"/>
        <w:left w:val="none" w:sz="0" w:space="0" w:color="auto"/>
        <w:bottom w:val="none" w:sz="0" w:space="0" w:color="auto"/>
        <w:right w:val="none" w:sz="0" w:space="0" w:color="auto"/>
      </w:divBdr>
    </w:div>
    <w:div w:id="646672026">
      <w:bodyDiv w:val="1"/>
      <w:marLeft w:val="0"/>
      <w:marRight w:val="0"/>
      <w:marTop w:val="0"/>
      <w:marBottom w:val="0"/>
      <w:divBdr>
        <w:top w:val="none" w:sz="0" w:space="0" w:color="auto"/>
        <w:left w:val="none" w:sz="0" w:space="0" w:color="auto"/>
        <w:bottom w:val="none" w:sz="0" w:space="0" w:color="auto"/>
        <w:right w:val="none" w:sz="0" w:space="0" w:color="auto"/>
      </w:divBdr>
    </w:div>
    <w:div w:id="692725158">
      <w:bodyDiv w:val="1"/>
      <w:marLeft w:val="0"/>
      <w:marRight w:val="0"/>
      <w:marTop w:val="0"/>
      <w:marBottom w:val="0"/>
      <w:divBdr>
        <w:top w:val="none" w:sz="0" w:space="0" w:color="auto"/>
        <w:left w:val="none" w:sz="0" w:space="0" w:color="auto"/>
        <w:bottom w:val="none" w:sz="0" w:space="0" w:color="auto"/>
        <w:right w:val="none" w:sz="0" w:space="0" w:color="auto"/>
      </w:divBdr>
    </w:div>
    <w:div w:id="706875334">
      <w:bodyDiv w:val="1"/>
      <w:marLeft w:val="0"/>
      <w:marRight w:val="0"/>
      <w:marTop w:val="0"/>
      <w:marBottom w:val="0"/>
      <w:divBdr>
        <w:top w:val="none" w:sz="0" w:space="0" w:color="auto"/>
        <w:left w:val="none" w:sz="0" w:space="0" w:color="auto"/>
        <w:bottom w:val="none" w:sz="0" w:space="0" w:color="auto"/>
        <w:right w:val="none" w:sz="0" w:space="0" w:color="auto"/>
      </w:divBdr>
    </w:div>
    <w:div w:id="713117372">
      <w:bodyDiv w:val="1"/>
      <w:marLeft w:val="0"/>
      <w:marRight w:val="0"/>
      <w:marTop w:val="0"/>
      <w:marBottom w:val="0"/>
      <w:divBdr>
        <w:top w:val="none" w:sz="0" w:space="0" w:color="auto"/>
        <w:left w:val="none" w:sz="0" w:space="0" w:color="auto"/>
        <w:bottom w:val="none" w:sz="0" w:space="0" w:color="auto"/>
        <w:right w:val="none" w:sz="0" w:space="0" w:color="auto"/>
      </w:divBdr>
    </w:div>
    <w:div w:id="897085827">
      <w:bodyDiv w:val="1"/>
      <w:marLeft w:val="0"/>
      <w:marRight w:val="0"/>
      <w:marTop w:val="0"/>
      <w:marBottom w:val="0"/>
      <w:divBdr>
        <w:top w:val="none" w:sz="0" w:space="0" w:color="auto"/>
        <w:left w:val="none" w:sz="0" w:space="0" w:color="auto"/>
        <w:bottom w:val="none" w:sz="0" w:space="0" w:color="auto"/>
        <w:right w:val="none" w:sz="0" w:space="0" w:color="auto"/>
      </w:divBdr>
    </w:div>
    <w:div w:id="934551733">
      <w:bodyDiv w:val="1"/>
      <w:marLeft w:val="0"/>
      <w:marRight w:val="0"/>
      <w:marTop w:val="0"/>
      <w:marBottom w:val="0"/>
      <w:divBdr>
        <w:top w:val="none" w:sz="0" w:space="0" w:color="auto"/>
        <w:left w:val="none" w:sz="0" w:space="0" w:color="auto"/>
        <w:bottom w:val="none" w:sz="0" w:space="0" w:color="auto"/>
        <w:right w:val="none" w:sz="0" w:space="0" w:color="auto"/>
      </w:divBdr>
    </w:div>
    <w:div w:id="997609869">
      <w:bodyDiv w:val="1"/>
      <w:marLeft w:val="0"/>
      <w:marRight w:val="0"/>
      <w:marTop w:val="0"/>
      <w:marBottom w:val="0"/>
      <w:divBdr>
        <w:top w:val="none" w:sz="0" w:space="0" w:color="auto"/>
        <w:left w:val="none" w:sz="0" w:space="0" w:color="auto"/>
        <w:bottom w:val="none" w:sz="0" w:space="0" w:color="auto"/>
        <w:right w:val="none" w:sz="0" w:space="0" w:color="auto"/>
      </w:divBdr>
    </w:div>
    <w:div w:id="999580660">
      <w:bodyDiv w:val="1"/>
      <w:marLeft w:val="0"/>
      <w:marRight w:val="0"/>
      <w:marTop w:val="0"/>
      <w:marBottom w:val="0"/>
      <w:divBdr>
        <w:top w:val="none" w:sz="0" w:space="0" w:color="auto"/>
        <w:left w:val="none" w:sz="0" w:space="0" w:color="auto"/>
        <w:bottom w:val="none" w:sz="0" w:space="0" w:color="auto"/>
        <w:right w:val="none" w:sz="0" w:space="0" w:color="auto"/>
      </w:divBdr>
    </w:div>
    <w:div w:id="1091195408">
      <w:bodyDiv w:val="1"/>
      <w:marLeft w:val="0"/>
      <w:marRight w:val="0"/>
      <w:marTop w:val="0"/>
      <w:marBottom w:val="0"/>
      <w:divBdr>
        <w:top w:val="none" w:sz="0" w:space="0" w:color="auto"/>
        <w:left w:val="none" w:sz="0" w:space="0" w:color="auto"/>
        <w:bottom w:val="none" w:sz="0" w:space="0" w:color="auto"/>
        <w:right w:val="none" w:sz="0" w:space="0" w:color="auto"/>
      </w:divBdr>
    </w:div>
    <w:div w:id="1201747345">
      <w:bodyDiv w:val="1"/>
      <w:marLeft w:val="0"/>
      <w:marRight w:val="0"/>
      <w:marTop w:val="0"/>
      <w:marBottom w:val="0"/>
      <w:divBdr>
        <w:top w:val="none" w:sz="0" w:space="0" w:color="auto"/>
        <w:left w:val="none" w:sz="0" w:space="0" w:color="auto"/>
        <w:bottom w:val="none" w:sz="0" w:space="0" w:color="auto"/>
        <w:right w:val="none" w:sz="0" w:space="0" w:color="auto"/>
      </w:divBdr>
    </w:div>
    <w:div w:id="1211268367">
      <w:bodyDiv w:val="1"/>
      <w:marLeft w:val="0"/>
      <w:marRight w:val="0"/>
      <w:marTop w:val="0"/>
      <w:marBottom w:val="0"/>
      <w:divBdr>
        <w:top w:val="none" w:sz="0" w:space="0" w:color="auto"/>
        <w:left w:val="none" w:sz="0" w:space="0" w:color="auto"/>
        <w:bottom w:val="none" w:sz="0" w:space="0" w:color="auto"/>
        <w:right w:val="none" w:sz="0" w:space="0" w:color="auto"/>
      </w:divBdr>
    </w:div>
    <w:div w:id="1241939235">
      <w:bodyDiv w:val="1"/>
      <w:marLeft w:val="0"/>
      <w:marRight w:val="0"/>
      <w:marTop w:val="0"/>
      <w:marBottom w:val="0"/>
      <w:divBdr>
        <w:top w:val="none" w:sz="0" w:space="0" w:color="auto"/>
        <w:left w:val="none" w:sz="0" w:space="0" w:color="auto"/>
        <w:bottom w:val="none" w:sz="0" w:space="0" w:color="auto"/>
        <w:right w:val="none" w:sz="0" w:space="0" w:color="auto"/>
      </w:divBdr>
    </w:div>
    <w:div w:id="1257906709">
      <w:bodyDiv w:val="1"/>
      <w:marLeft w:val="0"/>
      <w:marRight w:val="0"/>
      <w:marTop w:val="0"/>
      <w:marBottom w:val="0"/>
      <w:divBdr>
        <w:top w:val="none" w:sz="0" w:space="0" w:color="auto"/>
        <w:left w:val="none" w:sz="0" w:space="0" w:color="auto"/>
        <w:bottom w:val="none" w:sz="0" w:space="0" w:color="auto"/>
        <w:right w:val="none" w:sz="0" w:space="0" w:color="auto"/>
      </w:divBdr>
    </w:div>
    <w:div w:id="1262958321">
      <w:bodyDiv w:val="1"/>
      <w:marLeft w:val="0"/>
      <w:marRight w:val="0"/>
      <w:marTop w:val="0"/>
      <w:marBottom w:val="0"/>
      <w:divBdr>
        <w:top w:val="none" w:sz="0" w:space="0" w:color="auto"/>
        <w:left w:val="none" w:sz="0" w:space="0" w:color="auto"/>
        <w:bottom w:val="none" w:sz="0" w:space="0" w:color="auto"/>
        <w:right w:val="none" w:sz="0" w:space="0" w:color="auto"/>
      </w:divBdr>
    </w:div>
    <w:div w:id="1363941570">
      <w:bodyDiv w:val="1"/>
      <w:marLeft w:val="0"/>
      <w:marRight w:val="0"/>
      <w:marTop w:val="0"/>
      <w:marBottom w:val="0"/>
      <w:divBdr>
        <w:top w:val="none" w:sz="0" w:space="0" w:color="auto"/>
        <w:left w:val="none" w:sz="0" w:space="0" w:color="auto"/>
        <w:bottom w:val="none" w:sz="0" w:space="0" w:color="auto"/>
        <w:right w:val="none" w:sz="0" w:space="0" w:color="auto"/>
      </w:divBdr>
    </w:div>
    <w:div w:id="1390691264">
      <w:bodyDiv w:val="1"/>
      <w:marLeft w:val="0"/>
      <w:marRight w:val="0"/>
      <w:marTop w:val="0"/>
      <w:marBottom w:val="0"/>
      <w:divBdr>
        <w:top w:val="none" w:sz="0" w:space="0" w:color="auto"/>
        <w:left w:val="none" w:sz="0" w:space="0" w:color="auto"/>
        <w:bottom w:val="none" w:sz="0" w:space="0" w:color="auto"/>
        <w:right w:val="none" w:sz="0" w:space="0" w:color="auto"/>
      </w:divBdr>
    </w:div>
    <w:div w:id="1427843530">
      <w:bodyDiv w:val="1"/>
      <w:marLeft w:val="0"/>
      <w:marRight w:val="0"/>
      <w:marTop w:val="0"/>
      <w:marBottom w:val="0"/>
      <w:divBdr>
        <w:top w:val="none" w:sz="0" w:space="0" w:color="auto"/>
        <w:left w:val="none" w:sz="0" w:space="0" w:color="auto"/>
        <w:bottom w:val="none" w:sz="0" w:space="0" w:color="auto"/>
        <w:right w:val="none" w:sz="0" w:space="0" w:color="auto"/>
      </w:divBdr>
    </w:div>
    <w:div w:id="1487624674">
      <w:bodyDiv w:val="1"/>
      <w:marLeft w:val="0"/>
      <w:marRight w:val="0"/>
      <w:marTop w:val="0"/>
      <w:marBottom w:val="0"/>
      <w:divBdr>
        <w:top w:val="none" w:sz="0" w:space="0" w:color="auto"/>
        <w:left w:val="none" w:sz="0" w:space="0" w:color="auto"/>
        <w:bottom w:val="none" w:sz="0" w:space="0" w:color="auto"/>
        <w:right w:val="none" w:sz="0" w:space="0" w:color="auto"/>
      </w:divBdr>
    </w:div>
    <w:div w:id="1503742986">
      <w:bodyDiv w:val="1"/>
      <w:marLeft w:val="0"/>
      <w:marRight w:val="0"/>
      <w:marTop w:val="0"/>
      <w:marBottom w:val="0"/>
      <w:divBdr>
        <w:top w:val="none" w:sz="0" w:space="0" w:color="auto"/>
        <w:left w:val="none" w:sz="0" w:space="0" w:color="auto"/>
        <w:bottom w:val="none" w:sz="0" w:space="0" w:color="auto"/>
        <w:right w:val="none" w:sz="0" w:space="0" w:color="auto"/>
      </w:divBdr>
    </w:div>
    <w:div w:id="1532306156">
      <w:bodyDiv w:val="1"/>
      <w:marLeft w:val="0"/>
      <w:marRight w:val="0"/>
      <w:marTop w:val="0"/>
      <w:marBottom w:val="0"/>
      <w:divBdr>
        <w:top w:val="none" w:sz="0" w:space="0" w:color="auto"/>
        <w:left w:val="none" w:sz="0" w:space="0" w:color="auto"/>
        <w:bottom w:val="none" w:sz="0" w:space="0" w:color="auto"/>
        <w:right w:val="none" w:sz="0" w:space="0" w:color="auto"/>
      </w:divBdr>
    </w:div>
    <w:div w:id="1630168044">
      <w:bodyDiv w:val="1"/>
      <w:marLeft w:val="0"/>
      <w:marRight w:val="0"/>
      <w:marTop w:val="0"/>
      <w:marBottom w:val="0"/>
      <w:divBdr>
        <w:top w:val="none" w:sz="0" w:space="0" w:color="auto"/>
        <w:left w:val="none" w:sz="0" w:space="0" w:color="auto"/>
        <w:bottom w:val="none" w:sz="0" w:space="0" w:color="auto"/>
        <w:right w:val="none" w:sz="0" w:space="0" w:color="auto"/>
      </w:divBdr>
    </w:div>
    <w:div w:id="1638802801">
      <w:bodyDiv w:val="1"/>
      <w:marLeft w:val="0"/>
      <w:marRight w:val="0"/>
      <w:marTop w:val="0"/>
      <w:marBottom w:val="0"/>
      <w:divBdr>
        <w:top w:val="none" w:sz="0" w:space="0" w:color="auto"/>
        <w:left w:val="none" w:sz="0" w:space="0" w:color="auto"/>
        <w:bottom w:val="none" w:sz="0" w:space="0" w:color="auto"/>
        <w:right w:val="none" w:sz="0" w:space="0" w:color="auto"/>
      </w:divBdr>
    </w:div>
    <w:div w:id="1647583976">
      <w:bodyDiv w:val="1"/>
      <w:marLeft w:val="0"/>
      <w:marRight w:val="0"/>
      <w:marTop w:val="0"/>
      <w:marBottom w:val="0"/>
      <w:divBdr>
        <w:top w:val="none" w:sz="0" w:space="0" w:color="auto"/>
        <w:left w:val="none" w:sz="0" w:space="0" w:color="auto"/>
        <w:bottom w:val="none" w:sz="0" w:space="0" w:color="auto"/>
        <w:right w:val="none" w:sz="0" w:space="0" w:color="auto"/>
      </w:divBdr>
    </w:div>
    <w:div w:id="1801262240">
      <w:bodyDiv w:val="1"/>
      <w:marLeft w:val="0"/>
      <w:marRight w:val="0"/>
      <w:marTop w:val="0"/>
      <w:marBottom w:val="0"/>
      <w:divBdr>
        <w:top w:val="none" w:sz="0" w:space="0" w:color="auto"/>
        <w:left w:val="none" w:sz="0" w:space="0" w:color="auto"/>
        <w:bottom w:val="none" w:sz="0" w:space="0" w:color="auto"/>
        <w:right w:val="none" w:sz="0" w:space="0" w:color="auto"/>
      </w:divBdr>
    </w:div>
    <w:div w:id="1827671615">
      <w:bodyDiv w:val="1"/>
      <w:marLeft w:val="0"/>
      <w:marRight w:val="0"/>
      <w:marTop w:val="0"/>
      <w:marBottom w:val="0"/>
      <w:divBdr>
        <w:top w:val="none" w:sz="0" w:space="0" w:color="auto"/>
        <w:left w:val="none" w:sz="0" w:space="0" w:color="auto"/>
        <w:bottom w:val="none" w:sz="0" w:space="0" w:color="auto"/>
        <w:right w:val="none" w:sz="0" w:space="0" w:color="auto"/>
      </w:divBdr>
    </w:div>
    <w:div w:id="1852842226">
      <w:bodyDiv w:val="1"/>
      <w:marLeft w:val="0"/>
      <w:marRight w:val="0"/>
      <w:marTop w:val="0"/>
      <w:marBottom w:val="0"/>
      <w:divBdr>
        <w:top w:val="none" w:sz="0" w:space="0" w:color="auto"/>
        <w:left w:val="none" w:sz="0" w:space="0" w:color="auto"/>
        <w:bottom w:val="none" w:sz="0" w:space="0" w:color="auto"/>
        <w:right w:val="none" w:sz="0" w:space="0" w:color="auto"/>
      </w:divBdr>
    </w:div>
    <w:div w:id="1927223418">
      <w:bodyDiv w:val="1"/>
      <w:marLeft w:val="0"/>
      <w:marRight w:val="0"/>
      <w:marTop w:val="0"/>
      <w:marBottom w:val="0"/>
      <w:divBdr>
        <w:top w:val="none" w:sz="0" w:space="0" w:color="auto"/>
        <w:left w:val="none" w:sz="0" w:space="0" w:color="auto"/>
        <w:bottom w:val="none" w:sz="0" w:space="0" w:color="auto"/>
        <w:right w:val="none" w:sz="0" w:space="0" w:color="auto"/>
      </w:divBdr>
    </w:div>
    <w:div w:id="1961065944">
      <w:bodyDiv w:val="1"/>
      <w:marLeft w:val="0"/>
      <w:marRight w:val="0"/>
      <w:marTop w:val="0"/>
      <w:marBottom w:val="0"/>
      <w:divBdr>
        <w:top w:val="none" w:sz="0" w:space="0" w:color="auto"/>
        <w:left w:val="none" w:sz="0" w:space="0" w:color="auto"/>
        <w:bottom w:val="none" w:sz="0" w:space="0" w:color="auto"/>
        <w:right w:val="none" w:sz="0" w:space="0" w:color="auto"/>
      </w:divBdr>
    </w:div>
    <w:div w:id="1986661639">
      <w:bodyDiv w:val="1"/>
      <w:marLeft w:val="0"/>
      <w:marRight w:val="0"/>
      <w:marTop w:val="0"/>
      <w:marBottom w:val="0"/>
      <w:divBdr>
        <w:top w:val="none" w:sz="0" w:space="0" w:color="auto"/>
        <w:left w:val="none" w:sz="0" w:space="0" w:color="auto"/>
        <w:bottom w:val="none" w:sz="0" w:space="0" w:color="auto"/>
        <w:right w:val="none" w:sz="0" w:space="0" w:color="auto"/>
      </w:divBdr>
    </w:div>
    <w:div w:id="2003654321">
      <w:bodyDiv w:val="1"/>
      <w:marLeft w:val="0"/>
      <w:marRight w:val="0"/>
      <w:marTop w:val="0"/>
      <w:marBottom w:val="0"/>
      <w:divBdr>
        <w:top w:val="none" w:sz="0" w:space="0" w:color="auto"/>
        <w:left w:val="none" w:sz="0" w:space="0" w:color="auto"/>
        <w:bottom w:val="none" w:sz="0" w:space="0" w:color="auto"/>
        <w:right w:val="none" w:sz="0" w:space="0" w:color="auto"/>
      </w:divBdr>
    </w:div>
    <w:div w:id="2023778386">
      <w:bodyDiv w:val="1"/>
      <w:marLeft w:val="0"/>
      <w:marRight w:val="0"/>
      <w:marTop w:val="0"/>
      <w:marBottom w:val="0"/>
      <w:divBdr>
        <w:top w:val="none" w:sz="0" w:space="0" w:color="auto"/>
        <w:left w:val="none" w:sz="0" w:space="0" w:color="auto"/>
        <w:bottom w:val="none" w:sz="0" w:space="0" w:color="auto"/>
        <w:right w:val="none" w:sz="0" w:space="0" w:color="auto"/>
      </w:divBdr>
    </w:div>
    <w:div w:id="2049138910">
      <w:bodyDiv w:val="1"/>
      <w:marLeft w:val="0"/>
      <w:marRight w:val="0"/>
      <w:marTop w:val="0"/>
      <w:marBottom w:val="0"/>
      <w:divBdr>
        <w:top w:val="none" w:sz="0" w:space="0" w:color="auto"/>
        <w:left w:val="none" w:sz="0" w:space="0" w:color="auto"/>
        <w:bottom w:val="none" w:sz="0" w:space="0" w:color="auto"/>
        <w:right w:val="none" w:sz="0" w:space="0" w:color="auto"/>
      </w:divBdr>
    </w:div>
    <w:div w:id="211173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1.tmp"/><Relationship Id="rId21" Type="http://schemas.openxmlformats.org/officeDocument/2006/relationships/image" Target="media/image3.tmp"/><Relationship Id="rId42" Type="http://schemas.openxmlformats.org/officeDocument/2006/relationships/image" Target="media/image24.png"/><Relationship Id="rId47" Type="http://schemas.openxmlformats.org/officeDocument/2006/relationships/image" Target="media/image24.tmp"/><Relationship Id="rId63" Type="http://schemas.openxmlformats.org/officeDocument/2006/relationships/image" Target="media/image36.tmp"/><Relationship Id="rId68" Type="http://schemas.openxmlformats.org/officeDocument/2006/relationships/image" Target="media/image42.tmp"/><Relationship Id="rId84" Type="http://schemas.openxmlformats.org/officeDocument/2006/relationships/image" Target="media/image58.tmp"/><Relationship Id="rId89" Type="http://schemas.openxmlformats.org/officeDocument/2006/relationships/image" Target="media/image63.tmp"/><Relationship Id="rId112" Type="http://schemas.openxmlformats.org/officeDocument/2006/relationships/image" Target="media/image86.tmp"/><Relationship Id="rId133" Type="http://schemas.openxmlformats.org/officeDocument/2006/relationships/image" Target="media/image107.tmp"/><Relationship Id="rId138" Type="http://schemas.openxmlformats.org/officeDocument/2006/relationships/hyperlink" Target="https://docs.djangoproject.com/en/3.1/ref/contrib/admin/" TargetMode="External"/><Relationship Id="rId16" Type="http://schemas.openxmlformats.org/officeDocument/2006/relationships/hyperlink" Target="file:///D:\Documents\PythonProjects\DatJ\asset\B&#225;o%20c&#225;o%20&#272;&#7890;%20&#193;N%20T&#7888;T%20NGHI&#7878;P.docx" TargetMode="External"/><Relationship Id="rId107" Type="http://schemas.openxmlformats.org/officeDocument/2006/relationships/image" Target="media/image81.tmp"/><Relationship Id="rId11" Type="http://schemas.openxmlformats.org/officeDocument/2006/relationships/hyperlink" Target="file:///D:\Documents\PythonProjects\DatJ\asset\B&#225;o%20c&#225;o%20&#272;&#7890;%20&#193;N%20T&#7888;T%20NGHI&#7878;P.docx" TargetMode="External"/><Relationship Id="rId32" Type="http://schemas.openxmlformats.org/officeDocument/2006/relationships/image" Target="media/image14.tmp"/><Relationship Id="rId37" Type="http://schemas.openxmlformats.org/officeDocument/2006/relationships/image" Target="media/image19.tmp"/><Relationship Id="rId53" Type="http://schemas.openxmlformats.org/officeDocument/2006/relationships/image" Target="media/image28.tmp"/><Relationship Id="rId58" Type="http://schemas.openxmlformats.org/officeDocument/2006/relationships/image" Target="media/image31.tmp"/><Relationship Id="rId74" Type="http://schemas.openxmlformats.org/officeDocument/2006/relationships/image" Target="media/image48.tmp"/><Relationship Id="rId79" Type="http://schemas.openxmlformats.org/officeDocument/2006/relationships/image" Target="media/image53.tmp"/><Relationship Id="rId102" Type="http://schemas.openxmlformats.org/officeDocument/2006/relationships/image" Target="media/image76.tmp"/><Relationship Id="rId123" Type="http://schemas.openxmlformats.org/officeDocument/2006/relationships/image" Target="media/image97.tmp"/><Relationship Id="rId128" Type="http://schemas.openxmlformats.org/officeDocument/2006/relationships/image" Target="media/image102.tmp"/><Relationship Id="rId144" Type="http://schemas.openxmlformats.org/officeDocument/2006/relationships/hyperlink" Target="https://blog.mailtrap.io/django-send-email/" TargetMode="External"/><Relationship Id="rId5" Type="http://schemas.openxmlformats.org/officeDocument/2006/relationships/webSettings" Target="webSettings.xml"/><Relationship Id="rId90" Type="http://schemas.openxmlformats.org/officeDocument/2006/relationships/image" Target="media/image64.tmp"/><Relationship Id="rId95" Type="http://schemas.openxmlformats.org/officeDocument/2006/relationships/image" Target="media/image69.png"/><Relationship Id="rId22" Type="http://schemas.openxmlformats.org/officeDocument/2006/relationships/image" Target="media/image4.tmp"/><Relationship Id="rId27" Type="http://schemas.openxmlformats.org/officeDocument/2006/relationships/image" Target="media/image9.tmp"/><Relationship Id="rId43" Type="http://schemas.openxmlformats.org/officeDocument/2006/relationships/image" Target="media/image25.png"/><Relationship Id="rId48" Type="http://schemas.openxmlformats.org/officeDocument/2006/relationships/image" Target="media/image25.tmp"/><Relationship Id="rId64" Type="http://schemas.openxmlformats.org/officeDocument/2006/relationships/image" Target="media/image37.tmp"/><Relationship Id="rId69" Type="http://schemas.openxmlformats.org/officeDocument/2006/relationships/image" Target="media/image43.tmp"/><Relationship Id="rId113" Type="http://schemas.openxmlformats.org/officeDocument/2006/relationships/image" Target="media/image87.tmp"/><Relationship Id="rId118" Type="http://schemas.openxmlformats.org/officeDocument/2006/relationships/image" Target="media/image92.tmp"/><Relationship Id="rId134" Type="http://schemas.openxmlformats.org/officeDocument/2006/relationships/image" Target="media/image108.tmp"/><Relationship Id="rId139" Type="http://schemas.openxmlformats.org/officeDocument/2006/relationships/hyperlink" Target="https://www.django-rest-framework.org/tutorial/quickstart/" TargetMode="External"/><Relationship Id="rId80" Type="http://schemas.openxmlformats.org/officeDocument/2006/relationships/image" Target="media/image54.tmp"/><Relationship Id="rId85" Type="http://schemas.openxmlformats.org/officeDocument/2006/relationships/image" Target="media/image59.tmp"/><Relationship Id="rId3" Type="http://schemas.openxmlformats.org/officeDocument/2006/relationships/styles" Target="styles.xml"/><Relationship Id="rId12" Type="http://schemas.openxmlformats.org/officeDocument/2006/relationships/hyperlink" Target="file:///D:\Documents\PythonProjects\DatJ\asset\B&#225;o%20c&#225;o%20&#272;&#7890;%20&#193;N%20T&#7888;T%20NGHI&#7878;P.docx" TargetMode="External"/><Relationship Id="rId17" Type="http://schemas.openxmlformats.org/officeDocument/2006/relationships/hyperlink" Target="file:///D:\Documents\PythonProjects\DatJ\asset\B&#225;o%20c&#225;o%20&#272;&#7890;%20&#193;N%20T&#7888;T%20NGHI&#7878;P.docx" TargetMode="External"/><Relationship Id="rId25" Type="http://schemas.openxmlformats.org/officeDocument/2006/relationships/image" Target="media/image7.tmp"/><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3.tmp"/><Relationship Id="rId59" Type="http://schemas.openxmlformats.org/officeDocument/2006/relationships/image" Target="media/image32.tmp"/><Relationship Id="rId67" Type="http://schemas.openxmlformats.org/officeDocument/2006/relationships/image" Target="media/image41.tmp"/><Relationship Id="rId103" Type="http://schemas.openxmlformats.org/officeDocument/2006/relationships/image" Target="media/image77.tmp"/><Relationship Id="rId108" Type="http://schemas.openxmlformats.org/officeDocument/2006/relationships/image" Target="media/image82.tmp"/><Relationship Id="rId116" Type="http://schemas.openxmlformats.org/officeDocument/2006/relationships/image" Target="media/image90.tmp"/><Relationship Id="rId124" Type="http://schemas.openxmlformats.org/officeDocument/2006/relationships/image" Target="media/image98.tmp"/><Relationship Id="rId129" Type="http://schemas.openxmlformats.org/officeDocument/2006/relationships/image" Target="media/image103.tmp"/><Relationship Id="rId137" Type="http://schemas.openxmlformats.org/officeDocument/2006/relationships/hyperlink" Target="https://www.entityframeworktutorial.net/code-first/what-is-code-first.aspx" TargetMode="External"/><Relationship Id="rId20" Type="http://schemas.openxmlformats.org/officeDocument/2006/relationships/image" Target="media/image2.tmp"/><Relationship Id="rId41" Type="http://schemas.openxmlformats.org/officeDocument/2006/relationships/image" Target="media/image23.png"/><Relationship Id="rId54" Type="http://schemas.openxmlformats.org/officeDocument/2006/relationships/image" Target="media/image29.tmp"/><Relationship Id="rId62" Type="http://schemas.openxmlformats.org/officeDocument/2006/relationships/image" Target="media/image35.tmp"/><Relationship Id="rId70" Type="http://schemas.openxmlformats.org/officeDocument/2006/relationships/image" Target="media/image44.tmp"/><Relationship Id="rId75" Type="http://schemas.openxmlformats.org/officeDocument/2006/relationships/image" Target="media/image49.tmp"/><Relationship Id="rId83" Type="http://schemas.openxmlformats.org/officeDocument/2006/relationships/image" Target="media/image57.tmp"/><Relationship Id="rId88" Type="http://schemas.openxmlformats.org/officeDocument/2006/relationships/image" Target="media/image62.tmp"/><Relationship Id="rId91" Type="http://schemas.openxmlformats.org/officeDocument/2006/relationships/image" Target="media/image65.tmp"/><Relationship Id="rId96" Type="http://schemas.openxmlformats.org/officeDocument/2006/relationships/image" Target="media/image70.png"/><Relationship Id="rId111" Type="http://schemas.openxmlformats.org/officeDocument/2006/relationships/image" Target="media/image85.tmp"/><Relationship Id="rId132" Type="http://schemas.openxmlformats.org/officeDocument/2006/relationships/image" Target="media/image106.tmp"/><Relationship Id="rId140" Type="http://schemas.openxmlformats.org/officeDocument/2006/relationships/hyperlink" Target="https://www.django-rest-framework.org/api-guide/authentication/" TargetMode="External"/><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cuments\PythonProjects\DatJ\asset\B&#225;o%20c&#225;o%20&#272;&#7890;%20&#193;N%20T&#7888;T%20NGHI&#7878;P.docx" TargetMode="External"/><Relationship Id="rId23" Type="http://schemas.openxmlformats.org/officeDocument/2006/relationships/image" Target="media/image5.tmp"/><Relationship Id="rId28" Type="http://schemas.openxmlformats.org/officeDocument/2006/relationships/image" Target="media/image10.tmp"/><Relationship Id="rId36" Type="http://schemas.openxmlformats.org/officeDocument/2006/relationships/image" Target="media/image18.tmp"/><Relationship Id="rId49" Type="http://schemas.openxmlformats.org/officeDocument/2006/relationships/image" Target="media/image26.tmp"/><Relationship Id="rId57" Type="http://schemas.openxmlformats.org/officeDocument/2006/relationships/image" Target="media/image30.tmp"/><Relationship Id="rId106" Type="http://schemas.openxmlformats.org/officeDocument/2006/relationships/image" Target="media/image80.tmp"/><Relationship Id="rId114" Type="http://schemas.openxmlformats.org/officeDocument/2006/relationships/image" Target="media/image88.tmp"/><Relationship Id="rId119" Type="http://schemas.openxmlformats.org/officeDocument/2006/relationships/image" Target="media/image93.tmp"/><Relationship Id="rId127" Type="http://schemas.openxmlformats.org/officeDocument/2006/relationships/image" Target="media/image101.tmp"/><Relationship Id="rId10" Type="http://schemas.openxmlformats.org/officeDocument/2006/relationships/hyperlink" Target="file:///D:\Documents\PythonProjects\DatJ\asset\B&#225;o%20c&#225;o%20&#272;&#7890;%20&#193;N%20T&#7888;T%20NGHI&#7878;P.docx" TargetMode="External"/><Relationship Id="rId31" Type="http://schemas.openxmlformats.org/officeDocument/2006/relationships/image" Target="media/image13.png"/><Relationship Id="rId44" Type="http://schemas.openxmlformats.org/officeDocument/2006/relationships/image" Target="media/image21.tmp"/><Relationship Id="rId52" Type="http://schemas.openxmlformats.org/officeDocument/2006/relationships/image" Target="media/image34.png"/><Relationship Id="rId60" Type="http://schemas.openxmlformats.org/officeDocument/2006/relationships/image" Target="media/image33.tmp"/><Relationship Id="rId65" Type="http://schemas.openxmlformats.org/officeDocument/2006/relationships/image" Target="media/image39.png"/><Relationship Id="rId73" Type="http://schemas.openxmlformats.org/officeDocument/2006/relationships/image" Target="media/image47.tmp"/><Relationship Id="rId78" Type="http://schemas.openxmlformats.org/officeDocument/2006/relationships/image" Target="media/image52.tmp"/><Relationship Id="rId81" Type="http://schemas.openxmlformats.org/officeDocument/2006/relationships/image" Target="media/image55.tmp"/><Relationship Id="rId86" Type="http://schemas.openxmlformats.org/officeDocument/2006/relationships/image" Target="media/image60.tmp"/><Relationship Id="rId94" Type="http://schemas.openxmlformats.org/officeDocument/2006/relationships/image" Target="media/image68.tmp"/><Relationship Id="rId99" Type="http://schemas.openxmlformats.org/officeDocument/2006/relationships/image" Target="media/image73.tmp"/><Relationship Id="rId101" Type="http://schemas.openxmlformats.org/officeDocument/2006/relationships/image" Target="media/image75.tmp"/><Relationship Id="rId122" Type="http://schemas.openxmlformats.org/officeDocument/2006/relationships/image" Target="media/image96.tmp"/><Relationship Id="rId130" Type="http://schemas.openxmlformats.org/officeDocument/2006/relationships/image" Target="media/image104.tmp"/><Relationship Id="rId135" Type="http://schemas.openxmlformats.org/officeDocument/2006/relationships/image" Target="media/image109.tmp"/><Relationship Id="rId143" Type="http://schemas.openxmlformats.org/officeDocument/2006/relationships/hyperlink" Target="https://docs.djangoproject.com/en/3.1/topics/email/" TargetMode="External"/><Relationship Id="rId4" Type="http://schemas.openxmlformats.org/officeDocument/2006/relationships/settings" Target="settings.xml"/><Relationship Id="rId9" Type="http://schemas.openxmlformats.org/officeDocument/2006/relationships/hyperlink" Target="file:///D:\Documents\PythonProjects\DatJ\asset\B&#225;o%20c&#225;o%20&#272;&#7890;%20&#193;N%20T&#7888;T%20NGHI&#7878;P.docx" TargetMode="External"/><Relationship Id="rId13" Type="http://schemas.openxmlformats.org/officeDocument/2006/relationships/hyperlink" Target="file:///D:\Documents\PythonProjects\DatJ\asset\B&#225;o%20c&#225;o%20&#272;&#7890;%20&#193;N%20T&#7888;T%20NGHI&#7878;P.docx" TargetMode="External"/><Relationship Id="rId18" Type="http://schemas.openxmlformats.org/officeDocument/2006/relationships/hyperlink" Target="file:///D:\Documents\PythonProjects\DatJ\asset\B&#225;o%20c&#225;o%20&#272;&#7890;%20&#193;N%20T&#7888;T%20NGHI&#7878;P.docx" TargetMode="External"/><Relationship Id="rId39" Type="http://schemas.openxmlformats.org/officeDocument/2006/relationships/image" Target="media/image21.png"/><Relationship Id="rId109" Type="http://schemas.openxmlformats.org/officeDocument/2006/relationships/image" Target="media/image83.tmp"/><Relationship Id="rId34" Type="http://schemas.openxmlformats.org/officeDocument/2006/relationships/image" Target="media/image16.tmp"/><Relationship Id="rId50" Type="http://schemas.openxmlformats.org/officeDocument/2006/relationships/image" Target="media/image27.tmp"/><Relationship Id="rId55" Type="http://schemas.openxmlformats.org/officeDocument/2006/relationships/image" Target="media/image37.png"/><Relationship Id="rId76" Type="http://schemas.openxmlformats.org/officeDocument/2006/relationships/image" Target="media/image50.tmp"/><Relationship Id="rId97" Type="http://schemas.openxmlformats.org/officeDocument/2006/relationships/image" Target="media/image71.png"/><Relationship Id="rId104" Type="http://schemas.openxmlformats.org/officeDocument/2006/relationships/image" Target="media/image78.tmp"/><Relationship Id="rId120" Type="http://schemas.openxmlformats.org/officeDocument/2006/relationships/image" Target="media/image94.tmp"/><Relationship Id="rId125" Type="http://schemas.openxmlformats.org/officeDocument/2006/relationships/image" Target="media/image99.tmp"/><Relationship Id="rId141" Type="http://schemas.openxmlformats.org/officeDocument/2006/relationships/hyperlink" Target="https://docs.djangoproject.com/en/3.1/topics/email/"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tmp"/><Relationship Id="rId92" Type="http://schemas.openxmlformats.org/officeDocument/2006/relationships/image" Target="media/image66.tmp"/><Relationship Id="rId2" Type="http://schemas.openxmlformats.org/officeDocument/2006/relationships/numbering" Target="numbering.xml"/><Relationship Id="rId29" Type="http://schemas.openxmlformats.org/officeDocument/2006/relationships/image" Target="media/image11.tmp"/><Relationship Id="rId24" Type="http://schemas.openxmlformats.org/officeDocument/2006/relationships/image" Target="media/image6.tmp"/><Relationship Id="rId40" Type="http://schemas.openxmlformats.org/officeDocument/2006/relationships/image" Target="media/image22.png"/><Relationship Id="rId45" Type="http://schemas.openxmlformats.org/officeDocument/2006/relationships/image" Target="media/image22.tmp"/><Relationship Id="rId66" Type="http://schemas.openxmlformats.org/officeDocument/2006/relationships/image" Target="media/image40.tmp"/><Relationship Id="rId87" Type="http://schemas.openxmlformats.org/officeDocument/2006/relationships/image" Target="media/image61.tmp"/><Relationship Id="rId110" Type="http://schemas.openxmlformats.org/officeDocument/2006/relationships/image" Target="media/image84.tmp"/><Relationship Id="rId115" Type="http://schemas.openxmlformats.org/officeDocument/2006/relationships/image" Target="media/image89.tmp"/><Relationship Id="rId131" Type="http://schemas.openxmlformats.org/officeDocument/2006/relationships/image" Target="media/image105.tmp"/><Relationship Id="rId136" Type="http://schemas.openxmlformats.org/officeDocument/2006/relationships/hyperlink" Target="https://viblo.asia/p/tim-hieu-ve-entity-attribute-value-pattern-eav-structural-pattern-Eb85okV452G" TargetMode="External"/><Relationship Id="rId61" Type="http://schemas.openxmlformats.org/officeDocument/2006/relationships/image" Target="media/image34.tmp"/><Relationship Id="rId82" Type="http://schemas.openxmlformats.org/officeDocument/2006/relationships/image" Target="media/image56.png"/><Relationship Id="rId19" Type="http://schemas.openxmlformats.org/officeDocument/2006/relationships/hyperlink" Target="file:///D:\Documents\PythonProjects\DatJ\asset\B&#225;o%20c&#225;o%20&#272;&#7890;%20&#193;N%20T&#7888;T%20NGHI&#7878;P.docx" TargetMode="External"/><Relationship Id="rId14" Type="http://schemas.openxmlformats.org/officeDocument/2006/relationships/hyperlink" Target="file:///D:\Documents\PythonProjects\DatJ\asset\B&#225;o%20c&#225;o%20&#272;&#7890;%20&#193;N%20T&#7888;T%20NGHI&#7878;P.docx" TargetMode="External"/><Relationship Id="rId30" Type="http://schemas.openxmlformats.org/officeDocument/2006/relationships/image" Target="media/image12.png"/><Relationship Id="rId35" Type="http://schemas.openxmlformats.org/officeDocument/2006/relationships/image" Target="media/image17.tmp"/><Relationship Id="rId56" Type="http://schemas.openxmlformats.org/officeDocument/2006/relationships/image" Target="media/image38.png"/><Relationship Id="rId77" Type="http://schemas.openxmlformats.org/officeDocument/2006/relationships/image" Target="media/image51.tmp"/><Relationship Id="rId100" Type="http://schemas.openxmlformats.org/officeDocument/2006/relationships/image" Target="media/image74.tmp"/><Relationship Id="rId105" Type="http://schemas.openxmlformats.org/officeDocument/2006/relationships/image" Target="media/image79.tmp"/><Relationship Id="rId126" Type="http://schemas.openxmlformats.org/officeDocument/2006/relationships/image" Target="media/image100.tmp"/><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46.tmp"/><Relationship Id="rId93" Type="http://schemas.openxmlformats.org/officeDocument/2006/relationships/image" Target="media/image67.tmp"/><Relationship Id="rId98" Type="http://schemas.openxmlformats.org/officeDocument/2006/relationships/image" Target="media/image72.tmp"/><Relationship Id="rId121" Type="http://schemas.openxmlformats.org/officeDocument/2006/relationships/image" Target="media/image95.tmp"/><Relationship Id="rId142" Type="http://schemas.openxmlformats.org/officeDocument/2006/relationships/hyperlink" Target="https://medium.com/eway/nguy%C3%AAn-t%E1%BA%AFc-thi%E1%BA%BFt-k%E1%BA%BF-rest-api-23add16968d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ECB3F-2077-4BBC-800D-9EEC9E49A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TotalTime>
  <Pages>51</Pages>
  <Words>4372</Words>
  <Characters>24923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Bá Đạt</dc:creator>
  <cp:keywords/>
  <dc:description/>
  <cp:lastModifiedBy>Nguyễn Bá Đạt</cp:lastModifiedBy>
  <cp:revision>791</cp:revision>
  <dcterms:created xsi:type="dcterms:W3CDTF">2020-10-11T06:13:00Z</dcterms:created>
  <dcterms:modified xsi:type="dcterms:W3CDTF">2020-11-04T04:57:00Z</dcterms:modified>
  <cp:contentStatus/>
</cp:coreProperties>
</file>