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BB" w:rsidRPr="00DC23BB" w:rsidRDefault="00DC23BB" w:rsidP="00A1146F">
      <w:pPr>
        <w:jc w:val="center"/>
        <w:rPr>
          <w:b/>
          <w:bCs/>
          <w:sz w:val="40"/>
          <w:szCs w:val="40"/>
        </w:rPr>
      </w:pPr>
      <w:r w:rsidRPr="00DC23BB">
        <w:rPr>
          <w:b/>
          <w:bCs/>
          <w:sz w:val="40"/>
          <w:szCs w:val="40"/>
        </w:rPr>
        <w:t>Mô tả hệ thống</w:t>
      </w:r>
    </w:p>
    <w:p w:rsidR="00DC23BB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Mô tả nghiệp vụ</w:t>
      </w:r>
    </w:p>
    <w:p w:rsidR="00A1146F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 xml:space="preserve">Xây dựng cở sở dữ liệu và website phục vụ cho việc học tiếng anh gồm kỹ năng nghe và đọc. </w:t>
      </w:r>
    </w:p>
    <w:p w:rsidR="00A1146F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 xml:space="preserve">Người dùng có thể vào web tạo tài khoản để làm bài tập và theo dõi bảng điểm cá nhân của mình. </w:t>
      </w:r>
    </w:p>
    <w:p w:rsidR="00A1146F" w:rsidRPr="00DD28F8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Quản trị viên có thể vào web để thêm các cấp bậc, danh mục, bài tập, câu hỏi cho website của mình.</w:t>
      </w:r>
    </w:p>
    <w:p w:rsidR="00DC23BB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Quan hệ trong hệ thống</w:t>
      </w:r>
    </w:p>
    <w:p w:rsidR="006E13DC" w:rsidRPr="00A1146F" w:rsidRDefault="006E13DC" w:rsidP="00A114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73.75pt">
            <v:imagedata r:id="rId5" o:title="1"/>
          </v:shape>
        </w:pict>
      </w:r>
      <w:bookmarkStart w:id="0" w:name="_GoBack"/>
      <w:bookmarkEnd w:id="0"/>
    </w:p>
    <w:p w:rsidR="00A1146F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Công nghệ được sử dụng</w:t>
      </w:r>
    </w:p>
    <w:p w:rsidR="00DC23BB" w:rsidRPr="00A1146F" w:rsidRDefault="00DC23BB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Back-end: SQL Server Database, ADO.NET</w:t>
      </w:r>
    </w:p>
    <w:p w:rsidR="00DC23BB" w:rsidRPr="00A1146F" w:rsidRDefault="00DC23BB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Front-end: Angular framework, Bootstrap</w:t>
      </w:r>
    </w:p>
    <w:p w:rsidR="000818B4" w:rsidRPr="00DC23BB" w:rsidRDefault="000818B4" w:rsidP="00A1146F">
      <w:pPr>
        <w:rPr>
          <w:sz w:val="28"/>
          <w:szCs w:val="28"/>
        </w:rPr>
      </w:pPr>
    </w:p>
    <w:sectPr w:rsidR="000818B4" w:rsidRPr="00DC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BBC"/>
    <w:multiLevelType w:val="multilevel"/>
    <w:tmpl w:val="A7A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37F1"/>
    <w:multiLevelType w:val="hybridMultilevel"/>
    <w:tmpl w:val="F2E61BAC"/>
    <w:lvl w:ilvl="0" w:tplc="DC28A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348"/>
    <w:multiLevelType w:val="hybridMultilevel"/>
    <w:tmpl w:val="3F3A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3"/>
    <w:rsid w:val="000818B4"/>
    <w:rsid w:val="006E13DC"/>
    <w:rsid w:val="00A1146F"/>
    <w:rsid w:val="00A45B33"/>
    <w:rsid w:val="00DC23BB"/>
    <w:rsid w:val="00D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4565"/>
  <w15:chartTrackingRefBased/>
  <w15:docId w15:val="{116238AE-0501-4838-94CA-C4CF7E0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5</cp:revision>
  <dcterms:created xsi:type="dcterms:W3CDTF">2020-06-18T12:38:00Z</dcterms:created>
  <dcterms:modified xsi:type="dcterms:W3CDTF">2020-06-20T03:40:00Z</dcterms:modified>
</cp:coreProperties>
</file>