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BB" w:rsidRPr="00DC23BB" w:rsidRDefault="00DC23BB" w:rsidP="00A1146F">
      <w:pPr>
        <w:jc w:val="center"/>
        <w:rPr>
          <w:b/>
          <w:bCs/>
          <w:sz w:val="40"/>
          <w:szCs w:val="40"/>
        </w:rPr>
      </w:pPr>
      <w:r w:rsidRPr="00DC23BB">
        <w:rPr>
          <w:b/>
          <w:bCs/>
          <w:sz w:val="40"/>
          <w:szCs w:val="40"/>
        </w:rPr>
        <w:t>Mô tả hệ thống</w:t>
      </w:r>
    </w:p>
    <w:p w:rsidR="00DC23BB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Mô tả nghiệp vụ</w:t>
      </w:r>
    </w:p>
    <w:p w:rsidR="00A1146F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 xml:space="preserve">Xây dựng cở sở dữ liệu và website phục vụ cho việc học tiếng anh gồm kỹ năng nghe và đọc. </w:t>
      </w:r>
    </w:p>
    <w:p w:rsidR="00A1146F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 xml:space="preserve">Người dùng có thể vào web tạo tài khoản để làm bài tập và theo dõi bảng điểm cá nhân của mình. </w:t>
      </w:r>
    </w:p>
    <w:p w:rsidR="00A1146F" w:rsidRPr="00DD28F8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Quản trị viên có thể vào web để thêm các cấp bậc, danh mục, bà</w:t>
      </w:r>
      <w:bookmarkStart w:id="0" w:name="_GoBack"/>
      <w:bookmarkEnd w:id="0"/>
      <w:r w:rsidRPr="00A1146F">
        <w:rPr>
          <w:sz w:val="28"/>
          <w:szCs w:val="28"/>
        </w:rPr>
        <w:t>i tập, câu hỏi cho website của mình.</w:t>
      </w:r>
    </w:p>
    <w:p w:rsidR="00DC23BB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Quan hệ trong hệ thống</w:t>
      </w:r>
    </w:p>
    <w:p w:rsidR="00DC23BB" w:rsidRPr="00A1146F" w:rsidRDefault="00DC23BB" w:rsidP="00A1146F">
      <w:pPr>
        <w:rPr>
          <w:bCs/>
          <w:sz w:val="28"/>
          <w:szCs w:val="28"/>
        </w:rPr>
      </w:pPr>
    </w:p>
    <w:p w:rsidR="00A1146F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Công nghệ được sử dụng</w:t>
      </w:r>
    </w:p>
    <w:p w:rsidR="00DC23BB" w:rsidRPr="00A1146F" w:rsidRDefault="00DC23BB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Back-end: SQL Server Database, ADO.NET</w:t>
      </w:r>
    </w:p>
    <w:p w:rsidR="00DC23BB" w:rsidRPr="00A1146F" w:rsidRDefault="00DC23BB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Front-end: Angular framework, Bootstrap</w:t>
      </w:r>
    </w:p>
    <w:p w:rsidR="000818B4" w:rsidRPr="00DC23BB" w:rsidRDefault="000818B4" w:rsidP="00A1146F">
      <w:pPr>
        <w:rPr>
          <w:sz w:val="28"/>
          <w:szCs w:val="28"/>
        </w:rPr>
      </w:pPr>
    </w:p>
    <w:sectPr w:rsidR="000818B4" w:rsidRPr="00DC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BBC"/>
    <w:multiLevelType w:val="multilevel"/>
    <w:tmpl w:val="A7A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37F1"/>
    <w:multiLevelType w:val="hybridMultilevel"/>
    <w:tmpl w:val="F2E61BAC"/>
    <w:lvl w:ilvl="0" w:tplc="DC28A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348"/>
    <w:multiLevelType w:val="hybridMultilevel"/>
    <w:tmpl w:val="3F3A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3"/>
    <w:rsid w:val="000818B4"/>
    <w:rsid w:val="00A1146F"/>
    <w:rsid w:val="00A45B33"/>
    <w:rsid w:val="00DC23BB"/>
    <w:rsid w:val="00D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F536"/>
  <w15:chartTrackingRefBased/>
  <w15:docId w15:val="{116238AE-0501-4838-94CA-C4CF7E0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2020-06-18T12:38:00Z</dcterms:created>
  <dcterms:modified xsi:type="dcterms:W3CDTF">2020-06-18T12:54:00Z</dcterms:modified>
</cp:coreProperties>
</file>