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477C" w14:textId="77777777" w:rsidR="00DC23BB" w:rsidRPr="00DC23BB" w:rsidRDefault="00DC23BB" w:rsidP="00A1146F">
      <w:pPr>
        <w:jc w:val="center"/>
        <w:rPr>
          <w:b/>
          <w:bCs/>
          <w:sz w:val="40"/>
          <w:szCs w:val="40"/>
        </w:rPr>
      </w:pPr>
      <w:r w:rsidRPr="00DC23BB">
        <w:rPr>
          <w:b/>
          <w:bCs/>
          <w:sz w:val="40"/>
          <w:szCs w:val="40"/>
        </w:rPr>
        <w:t>Mô tả hệ thống</w:t>
      </w:r>
    </w:p>
    <w:p w14:paraId="727346D9" w14:textId="77777777" w:rsidR="00DC23BB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Mô tả nghiệp vụ</w:t>
      </w:r>
    </w:p>
    <w:p w14:paraId="4B71D4C3" w14:textId="77777777"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Xây dựng cở sở dữ liệu và website phục vụ cho việc học tiếng anh gồm kỹ năng nghe và đọc. </w:t>
      </w:r>
    </w:p>
    <w:p w14:paraId="68FC2643" w14:textId="77777777" w:rsidR="00A1146F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 xml:space="preserve">Người dùng có thể vào web tạo tài khoản để làm bài tập và theo dõi bảng điểm cá nhân của mình. </w:t>
      </w:r>
    </w:p>
    <w:p w14:paraId="2C54C7FC" w14:textId="77777777" w:rsidR="00A1146F" w:rsidRPr="00DD28F8" w:rsidRDefault="00A1146F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Quản trị viên có thể vào web để thêm các cấp bậc, danh mục, bài tập, câu hỏi cho website của mình.</w:t>
      </w:r>
    </w:p>
    <w:p w14:paraId="4B88DAC0" w14:textId="511B252D" w:rsidR="00DC23BB" w:rsidRPr="00DD28F8" w:rsidRDefault="00075B07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Sơ đồ q</w:t>
      </w:r>
      <w:r w:rsidR="00DC23BB" w:rsidRPr="00DD28F8">
        <w:rPr>
          <w:b/>
          <w:bCs/>
          <w:sz w:val="32"/>
          <w:szCs w:val="32"/>
        </w:rPr>
        <w:t>uan hệ</w:t>
      </w:r>
      <w:r>
        <w:rPr>
          <w:b/>
          <w:bCs/>
          <w:sz w:val="32"/>
          <w:szCs w:val="32"/>
        </w:rPr>
        <w:t xml:space="preserve"> dữ liệu</w:t>
      </w:r>
      <w:r w:rsidR="00DC23BB" w:rsidRPr="00DD28F8">
        <w:rPr>
          <w:b/>
          <w:bCs/>
          <w:sz w:val="32"/>
          <w:szCs w:val="32"/>
        </w:rPr>
        <w:t xml:space="preserve"> trong hệ thống</w:t>
      </w:r>
    </w:p>
    <w:p w14:paraId="5C3CC72C" w14:textId="77777777" w:rsidR="006E13DC" w:rsidRPr="00A1146F" w:rsidRDefault="00075B07" w:rsidP="00A1146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 w14:anchorId="67B08D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3.75pt">
            <v:imagedata r:id="rId5" o:title="1"/>
          </v:shape>
        </w:pict>
      </w:r>
    </w:p>
    <w:p w14:paraId="22B1D181" w14:textId="77777777" w:rsidR="00A1146F" w:rsidRPr="00DD28F8" w:rsidRDefault="00DC23BB" w:rsidP="00A1146F">
      <w:pPr>
        <w:pStyle w:val="ListParagraph"/>
        <w:numPr>
          <w:ilvl w:val="0"/>
          <w:numId w:val="2"/>
        </w:numPr>
        <w:ind w:left="0"/>
        <w:rPr>
          <w:b/>
          <w:bCs/>
          <w:sz w:val="32"/>
          <w:szCs w:val="32"/>
        </w:rPr>
      </w:pPr>
      <w:r w:rsidRPr="00DD28F8">
        <w:rPr>
          <w:b/>
          <w:bCs/>
          <w:sz w:val="32"/>
          <w:szCs w:val="32"/>
        </w:rPr>
        <w:t>Công nghệ được sử dụng</w:t>
      </w:r>
    </w:p>
    <w:p w14:paraId="1ABF18A2" w14:textId="77777777"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Back-end: SQL Server Database, ADO.NET</w:t>
      </w:r>
    </w:p>
    <w:p w14:paraId="3020BF5E" w14:textId="77777777" w:rsidR="00DC23BB" w:rsidRPr="00A1146F" w:rsidRDefault="00DC23BB" w:rsidP="00A1146F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 w:rsidRPr="00A1146F">
        <w:rPr>
          <w:sz w:val="28"/>
          <w:szCs w:val="28"/>
        </w:rPr>
        <w:t>Front-end: Angular framework, Bootstrap</w:t>
      </w:r>
    </w:p>
    <w:p w14:paraId="735A3BAF" w14:textId="77777777" w:rsidR="000818B4" w:rsidRPr="00DC23BB" w:rsidRDefault="000818B4" w:rsidP="00A1146F">
      <w:pPr>
        <w:rPr>
          <w:sz w:val="28"/>
          <w:szCs w:val="28"/>
        </w:rPr>
      </w:pPr>
    </w:p>
    <w:sectPr w:rsidR="000818B4" w:rsidRPr="00DC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80BBC"/>
    <w:multiLevelType w:val="multilevel"/>
    <w:tmpl w:val="A7A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337F1"/>
    <w:multiLevelType w:val="hybridMultilevel"/>
    <w:tmpl w:val="F2E61BAC"/>
    <w:lvl w:ilvl="0" w:tplc="DC28AD9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2348"/>
    <w:multiLevelType w:val="hybridMultilevel"/>
    <w:tmpl w:val="3F3A2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B33"/>
    <w:rsid w:val="00075B07"/>
    <w:rsid w:val="000818B4"/>
    <w:rsid w:val="006E13DC"/>
    <w:rsid w:val="00A1146F"/>
    <w:rsid w:val="00A45B33"/>
    <w:rsid w:val="00DC23BB"/>
    <w:rsid w:val="00D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F35A"/>
  <w15:chartTrackingRefBased/>
  <w15:docId w15:val="{116238AE-0501-4838-94CA-C4CF7E0E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Nguyễn Bá Đạt</cp:lastModifiedBy>
  <cp:revision>6</cp:revision>
  <dcterms:created xsi:type="dcterms:W3CDTF">2020-06-18T12:38:00Z</dcterms:created>
  <dcterms:modified xsi:type="dcterms:W3CDTF">2020-06-20T14:24:00Z</dcterms:modified>
</cp:coreProperties>
</file>