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38CD" w14:textId="77777777" w:rsidR="00A13D51" w:rsidRPr="00A13D51" w:rsidRDefault="00A13D51" w:rsidP="00A13D51">
      <w:pPr>
        <w:shd w:val="clear" w:color="auto" w:fill="FFFFFF"/>
        <w:spacing w:before="360" w:after="240" w:line="240" w:lineRule="auto"/>
        <w:outlineLvl w:val="2"/>
        <w:rPr>
          <w:rFonts w:ascii="Segoe UI" w:eastAsia="Times New Roman" w:hAnsi="Segoe UI" w:cs="Segoe UI"/>
          <w:b/>
          <w:bCs/>
          <w:color w:val="24292E"/>
          <w:sz w:val="30"/>
          <w:szCs w:val="30"/>
        </w:rPr>
      </w:pPr>
      <w:r w:rsidRPr="00A13D51">
        <w:rPr>
          <w:rFonts w:ascii="Segoe UI" w:eastAsia="Times New Roman" w:hAnsi="Segoe UI" w:cs="Segoe UI"/>
          <w:b/>
          <w:bCs/>
          <w:color w:val="24292E"/>
          <w:sz w:val="30"/>
          <w:szCs w:val="30"/>
        </w:rPr>
        <w:t>Cài đặt:</w:t>
      </w:r>
    </w:p>
    <w:p w14:paraId="53E5C5BF" w14:textId="77777777" w:rsidR="00A13D51" w:rsidRPr="00A13D51" w:rsidRDefault="00A13D51" w:rsidP="00A13D5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Cài SQL Server 2019 và chạy file script LEnglishDB.sql trong đường dẫn LEnglish\assets\Database</w:t>
      </w:r>
    </w:p>
    <w:p w14:paraId="30E00FD9" w14:textId="77777777" w:rsidR="00A13D51" w:rsidRPr="00A13D51" w:rsidRDefault="00A13D51" w:rsidP="00A13D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Cài Visual Studio 2019, hiệu chỉnh đường dẫn trong file LEnglishDBContext.cs và chạy project (Xem các API từ </w:t>
      </w:r>
      <w:hyperlink r:id="rId5" w:history="1">
        <w:r w:rsidRPr="00A13D51">
          <w:rPr>
            <w:rFonts w:ascii="Segoe UI" w:eastAsia="Times New Roman" w:hAnsi="Segoe UI" w:cs="Segoe UI"/>
            <w:color w:val="0366D6"/>
            <w:sz w:val="24"/>
            <w:szCs w:val="24"/>
          </w:rPr>
          <w:t>https://localhost:44318/swagger</w:t>
        </w:r>
      </w:hyperlink>
      <w:r w:rsidRPr="00A13D51">
        <w:rPr>
          <w:rFonts w:ascii="Segoe UI" w:eastAsia="Times New Roman" w:hAnsi="Segoe UI" w:cs="Segoe UI"/>
          <w:color w:val="24292E"/>
          <w:sz w:val="24"/>
          <w:szCs w:val="24"/>
        </w:rPr>
        <w:t>)</w:t>
      </w:r>
    </w:p>
    <w:p w14:paraId="1ECCC96E" w14:textId="77777777" w:rsidR="00A13D51" w:rsidRPr="00A13D51" w:rsidRDefault="00A13D51" w:rsidP="00A13D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Cài Visual Studio Code (Hoặc editor khác), bật terminal chạy lần lượt các lệnh: npm install, ng build, ng s. Truy cập đường dẫn </w:t>
      </w:r>
      <w:hyperlink r:id="rId6" w:history="1">
        <w:r w:rsidRPr="00A13D51">
          <w:rPr>
            <w:rFonts w:ascii="Segoe UI" w:eastAsia="Times New Roman" w:hAnsi="Segoe UI" w:cs="Segoe UI"/>
            <w:color w:val="0366D6"/>
            <w:sz w:val="24"/>
            <w:szCs w:val="24"/>
          </w:rPr>
          <w:t>http://localhost:4200</w:t>
        </w:r>
      </w:hyperlink>
      <w:r w:rsidRPr="00A13D51">
        <w:rPr>
          <w:rFonts w:ascii="Segoe UI" w:eastAsia="Times New Roman" w:hAnsi="Segoe UI" w:cs="Segoe UI"/>
          <w:color w:val="24292E"/>
          <w:sz w:val="24"/>
          <w:szCs w:val="24"/>
        </w:rPr>
        <w:t> để vào web</w:t>
      </w:r>
    </w:p>
    <w:p w14:paraId="31585362" w14:textId="77777777" w:rsidR="00A13D51" w:rsidRPr="00A13D51" w:rsidRDefault="00A13D51" w:rsidP="00A13D5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Tạo tài khoản bằng cách click vào nút đăng nhập góc phải trên, click nút đăng kí và điền các thông tin cần thiết để tạo tài khoản</w:t>
      </w:r>
    </w:p>
    <w:p w14:paraId="2483A8F3" w14:textId="77777777" w:rsidR="00A13D51" w:rsidRPr="00A13D51" w:rsidRDefault="00A13D51" w:rsidP="00A13D51">
      <w:pPr>
        <w:shd w:val="clear" w:color="auto" w:fill="FFFFFF"/>
        <w:spacing w:before="360" w:after="240" w:line="240" w:lineRule="auto"/>
        <w:outlineLvl w:val="2"/>
        <w:rPr>
          <w:rFonts w:ascii="Segoe UI" w:eastAsia="Times New Roman" w:hAnsi="Segoe UI" w:cs="Segoe UI"/>
          <w:b/>
          <w:bCs/>
          <w:color w:val="24292E"/>
          <w:sz w:val="30"/>
          <w:szCs w:val="30"/>
        </w:rPr>
      </w:pPr>
      <w:r w:rsidRPr="00A13D51">
        <w:rPr>
          <w:rFonts w:ascii="Segoe UI" w:eastAsia="Times New Roman" w:hAnsi="Segoe UI" w:cs="Segoe UI"/>
          <w:b/>
          <w:bCs/>
          <w:color w:val="24292E"/>
          <w:sz w:val="30"/>
          <w:szCs w:val="30"/>
        </w:rPr>
        <w:t>Sử dụng phía quản trị viên:</w:t>
      </w:r>
    </w:p>
    <w:p w14:paraId="69F53DA7" w14:textId="77777777" w:rsidR="00A13D51" w:rsidRPr="00A13D51" w:rsidRDefault="00A13D51" w:rsidP="00A13D51">
      <w:pPr>
        <w:shd w:val="clear" w:color="auto" w:fill="FFFFFF"/>
        <w:spacing w:before="360" w:after="240" w:line="240" w:lineRule="auto"/>
        <w:outlineLvl w:val="3"/>
        <w:rPr>
          <w:rFonts w:ascii="Segoe UI" w:eastAsia="Times New Roman" w:hAnsi="Segoe UI" w:cs="Segoe UI"/>
          <w:b/>
          <w:bCs/>
          <w:color w:val="24292E"/>
          <w:sz w:val="24"/>
          <w:szCs w:val="24"/>
        </w:rPr>
      </w:pPr>
      <w:r w:rsidRPr="00A13D51">
        <w:rPr>
          <w:rFonts w:ascii="Segoe UI" w:eastAsia="Times New Roman" w:hAnsi="Segoe UI" w:cs="Segoe UI"/>
          <w:b/>
          <w:bCs/>
          <w:color w:val="24292E"/>
          <w:sz w:val="24"/>
          <w:szCs w:val="24"/>
        </w:rPr>
        <w:t>Tài khoản quản trị viên (tài khoản gốc của website): Tên đăng nhập: admin / Mật khẩu: admin</w:t>
      </w:r>
    </w:p>
    <w:p w14:paraId="004B2589" w14:textId="77777777" w:rsidR="00A13D51" w:rsidRPr="00A13D51" w:rsidRDefault="00A13D51" w:rsidP="00A13D5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Tại bảng cấp bậc: admin có thể thêm, sửa, xóa cấp bậc. Tìm kiếm cấp bậc theo tên hoặc mã</w:t>
      </w:r>
    </w:p>
    <w:p w14:paraId="5DEBA187" w14:textId="77777777" w:rsidR="00A13D51" w:rsidRPr="00A13D51" w:rsidRDefault="00A13D51" w:rsidP="00A13D5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Tại bảng danh mục: admin có thể thêm, sửa, xóa danh mục. Tìm kiếm danh mục theo tên hoặc mã</w:t>
      </w:r>
    </w:p>
    <w:p w14:paraId="33A0B10E" w14:textId="77777777" w:rsidR="00A13D51" w:rsidRPr="00A13D51" w:rsidRDefault="00A13D51" w:rsidP="00A13D5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Tại bảng bài tập: admin có thể thêm, sửa, xóa bài tập. Tìm kiếm bài tập theo tên hoặc mã. Nhấn nút Hiện nội dung để xem đầy đủ nội dung của bài tập đó</w:t>
      </w:r>
    </w:p>
    <w:p w14:paraId="36B5355C" w14:textId="77777777" w:rsidR="00A13D51" w:rsidRPr="00A13D51" w:rsidRDefault="00A13D51" w:rsidP="00A13D51">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Tại bảng câu hỏi: admin có thể thêm, sửa, xóa bài tập. Tìm kiếm câu hỏi theo mã. Nhấn nút Hiện/Ẩn nội dung để bảng hiện đầy đủ thông tin câu hỏi</w:t>
      </w:r>
    </w:p>
    <w:p w14:paraId="60CCEB01" w14:textId="77777777" w:rsidR="00A13D51" w:rsidRPr="00A13D51" w:rsidRDefault="00A13D51" w:rsidP="00A13D51">
      <w:pPr>
        <w:shd w:val="clear" w:color="auto" w:fill="FFFFFF"/>
        <w:spacing w:before="360" w:after="240" w:line="240" w:lineRule="auto"/>
        <w:outlineLvl w:val="2"/>
        <w:rPr>
          <w:rFonts w:ascii="Segoe UI" w:eastAsia="Times New Roman" w:hAnsi="Segoe UI" w:cs="Segoe UI"/>
          <w:b/>
          <w:bCs/>
          <w:color w:val="24292E"/>
          <w:sz w:val="30"/>
          <w:szCs w:val="30"/>
        </w:rPr>
      </w:pPr>
      <w:r w:rsidRPr="00A13D51">
        <w:rPr>
          <w:rFonts w:ascii="Segoe UI" w:eastAsia="Times New Roman" w:hAnsi="Segoe UI" w:cs="Segoe UI"/>
          <w:b/>
          <w:bCs/>
          <w:color w:val="24292E"/>
          <w:sz w:val="30"/>
          <w:szCs w:val="30"/>
        </w:rPr>
        <w:t>Phía người dùng:</w:t>
      </w:r>
    </w:p>
    <w:p w14:paraId="30606460" w14:textId="77777777" w:rsidR="00A13D51" w:rsidRPr="00A13D51" w:rsidRDefault="00A13D51" w:rsidP="00A13D51">
      <w:pPr>
        <w:shd w:val="clear" w:color="auto" w:fill="FFFFFF"/>
        <w:spacing w:before="360" w:after="240" w:line="240" w:lineRule="auto"/>
        <w:outlineLvl w:val="3"/>
        <w:rPr>
          <w:rFonts w:ascii="Segoe UI" w:eastAsia="Times New Roman" w:hAnsi="Segoe UI" w:cs="Segoe UI"/>
          <w:b/>
          <w:bCs/>
          <w:color w:val="24292E"/>
          <w:sz w:val="24"/>
          <w:szCs w:val="24"/>
        </w:rPr>
      </w:pPr>
      <w:r w:rsidRPr="00A13D51">
        <w:rPr>
          <w:rFonts w:ascii="Segoe UI" w:eastAsia="Times New Roman" w:hAnsi="Segoe UI" w:cs="Segoe UI"/>
          <w:b/>
          <w:bCs/>
          <w:color w:val="24292E"/>
          <w:sz w:val="24"/>
          <w:szCs w:val="24"/>
        </w:rPr>
        <w:t>Tài khoản mẫu người dùng: Tên đăng nhập: xhung/ Mật khẩu: 123</w:t>
      </w:r>
    </w:p>
    <w:p w14:paraId="7CF776A3" w14:textId="77777777" w:rsidR="00A13D51" w:rsidRPr="00A13D51" w:rsidRDefault="00A13D51" w:rsidP="00A13D5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Người dùng có thể tra cứu từ frame dịch tại trang chủ hoặc bấm nút dịch góc phải dưới</w:t>
      </w:r>
    </w:p>
    <w:p w14:paraId="3C8F3B29" w14:textId="77777777" w:rsidR="00A13D51" w:rsidRPr="00A13D51" w:rsidRDefault="00A13D51" w:rsidP="00A13D5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Vào các mục luyện nghe luyện đọc chọn bài tập và làm bài (Có thể làm bài mà không cần đăng nhập, còn nếu đăng nhập vào sẽ được lưu lại kết quả sau khi làm bài)</w:t>
      </w:r>
    </w:p>
    <w:p w14:paraId="5DDD55C1" w14:textId="77777777" w:rsidR="00A13D51" w:rsidRPr="00A13D51" w:rsidRDefault="00A13D51" w:rsidP="00A13D5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Người dùng đăng nhập bằng nút đăng nhập góc phải trên, nếu chưa có tài khoản có thể đăng kí from đăng nhập vừa nhấp vô</w:t>
      </w:r>
    </w:p>
    <w:p w14:paraId="0F2FC05B" w14:textId="77777777" w:rsidR="00A13D51" w:rsidRPr="00A13D51" w:rsidRDefault="00A13D51" w:rsidP="00A13D5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lastRenderedPageBreak/>
        <w:t>Chỉnh sửa thông tin và đổi mật khẩu bằng nút tùy chỉnh (Nút tùy chỉnh ở phần dropdown tên đăng nhập góc phải trên)</w:t>
      </w:r>
    </w:p>
    <w:p w14:paraId="35F32479" w14:textId="77777777" w:rsidR="00A13D51" w:rsidRPr="00A13D51" w:rsidRDefault="00A13D51" w:rsidP="00A13D51">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13D51">
        <w:rPr>
          <w:rFonts w:ascii="Segoe UI" w:eastAsia="Times New Roman" w:hAnsi="Segoe UI" w:cs="Segoe UI"/>
          <w:color w:val="24292E"/>
          <w:sz w:val="24"/>
          <w:szCs w:val="24"/>
        </w:rPr>
        <w:t>Xem thông tin bảng điểm các bài tập đã làm và chưa làm xong (Nút bảng điểm ở phần dropdown tên đăng nhập góc phải trên)</w:t>
      </w:r>
    </w:p>
    <w:p w14:paraId="559091D1" w14:textId="77777777" w:rsidR="00CC49D5" w:rsidRDefault="00CC49D5"/>
    <w:sectPr w:rsidR="00CC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F5B01"/>
    <w:multiLevelType w:val="multilevel"/>
    <w:tmpl w:val="E8A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E1531"/>
    <w:multiLevelType w:val="multilevel"/>
    <w:tmpl w:val="3F1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F5F54"/>
    <w:multiLevelType w:val="multilevel"/>
    <w:tmpl w:val="A58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CA"/>
    <w:rsid w:val="003621CA"/>
    <w:rsid w:val="00A13D51"/>
    <w:rsid w:val="00CC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01595-E687-478B-B2E6-D26952BE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3D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D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3D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13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localhost:44318/swag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2</cp:revision>
  <dcterms:created xsi:type="dcterms:W3CDTF">2020-06-18T08:09:00Z</dcterms:created>
  <dcterms:modified xsi:type="dcterms:W3CDTF">2020-06-18T08:10:00Z</dcterms:modified>
</cp:coreProperties>
</file>