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14" w:rsidRPr="00606B14" w:rsidRDefault="00606B14" w:rsidP="00606B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06B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Danh sách thành viên:</w:t>
      </w:r>
    </w:p>
    <w:p w:rsidR="00606B14" w:rsidRPr="00606B14" w:rsidRDefault="00606B14" w:rsidP="00606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1751010022 - Nguyễn Bá Đạt</w:t>
      </w:r>
    </w:p>
    <w:p w:rsidR="00606B14" w:rsidRPr="00606B14" w:rsidRDefault="00606B14" w:rsidP="00606B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1751010026 - Đoàn Quí Đông</w:t>
      </w:r>
    </w:p>
    <w:p w:rsidR="00606B14" w:rsidRPr="00606B14" w:rsidRDefault="00606B14" w:rsidP="00606B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1751010054 - Nguyễn Xuân Hưng</w:t>
      </w:r>
    </w:p>
    <w:p w:rsidR="00606B14" w:rsidRPr="00606B14" w:rsidRDefault="00606B14" w:rsidP="00606B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1751010090 - Võ Văn Nhật Minh</w:t>
      </w:r>
    </w:p>
    <w:p w:rsidR="00606B14" w:rsidRPr="00606B14" w:rsidRDefault="00606B14" w:rsidP="00606B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1751010083 - Đặng Quang Minh</w:t>
      </w:r>
    </w:p>
    <w:p w:rsidR="00606B14" w:rsidRPr="00606B14" w:rsidRDefault="00606B14" w:rsidP="00606B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06B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Phân công công việc:</w:t>
      </w:r>
    </w:p>
    <w:p w:rsidR="00606B14" w:rsidRPr="00606B14" w:rsidRDefault="00606B14" w:rsidP="00606B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Tạo cơ sở dữ liệu FireBase: Nhật Minh</w:t>
      </w:r>
    </w:p>
    <w:p w:rsidR="00606B14" w:rsidRPr="00606B14" w:rsidRDefault="00606B14" w:rsidP="00606B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Tạo Menu Setting:</w:t>
      </w:r>
    </w:p>
    <w:p w:rsidR="00606B14" w:rsidRPr="00606B14" w:rsidRDefault="00606B14" w:rsidP="00606B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Menu bottom navigation (gồm 3 item Tra cứu, Luyện đọc, Luyện nghe): Quí Đông</w:t>
      </w:r>
    </w:p>
    <w:p w:rsidR="00606B14" w:rsidRPr="00606B14" w:rsidRDefault="00606B14" w:rsidP="00606B1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Menu hiển thị trên thanh Toolbar (gồm 2 item Cài đặt, Giới thiệu): Quí Đông, Xuân Hưng</w:t>
      </w:r>
    </w:p>
    <w:p w:rsidR="00606B14" w:rsidRPr="00606B14" w:rsidRDefault="00606B14" w:rsidP="00606B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06B1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Giao diện chính gồm 3 Fragment:</w:t>
      </w:r>
    </w:p>
    <w:p w:rsidR="00606B14" w:rsidRPr="00606B14" w:rsidRDefault="00606B14" w:rsidP="00606B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Fragment Tra cứu</w:t>
      </w:r>
    </w:p>
    <w:p w:rsidR="00606B14" w:rsidRPr="00606B14" w:rsidRDefault="00606B14" w:rsidP="00606B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Thiết kế giao diện: Quí Đông, Bá Đạt</w:t>
      </w:r>
    </w:p>
    <w:p w:rsidR="00606B14" w:rsidRPr="00606B14" w:rsidRDefault="00606B14" w:rsidP="00606B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Xử lý chức năng tìm kiếm gồm 3 chế độ:</w:t>
      </w:r>
    </w:p>
    <w:p w:rsidR="00606B14" w:rsidRPr="00606B14" w:rsidRDefault="00606B14" w:rsidP="00606B1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Anh - Việt (lấy API từ Tra câu): Bá Đạt, Quang Minh</w:t>
      </w:r>
      <w:bookmarkStart w:id="0" w:name="_GoBack"/>
      <w:bookmarkEnd w:id="0"/>
    </w:p>
    <w:p w:rsidR="00606B14" w:rsidRPr="00606B14" w:rsidRDefault="00606B14" w:rsidP="00606B1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Anh - Anh (lấy API từ Oxford): Bá Đạt</w:t>
      </w:r>
    </w:p>
    <w:p w:rsidR="00606B14" w:rsidRPr="00606B14" w:rsidRDefault="00606B14" w:rsidP="00606B1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Việt - Anh (lấy API từ Tra câu): Bá Đạt, Quang Minh</w:t>
      </w:r>
    </w:p>
    <w:p w:rsidR="00606B14" w:rsidRPr="00606B14" w:rsidRDefault="00606B14" w:rsidP="00606B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Phiên âm, audio từ tìm kiếm (hiển thị ở Anh - Việt, Anh - Anh lấy API từ Oxford): Bá Đạt</w:t>
      </w:r>
    </w:p>
    <w:p w:rsidR="00606B14" w:rsidRPr="00606B14" w:rsidRDefault="00606B14" w:rsidP="00606B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Fragment Luyện đọc</w:t>
      </w:r>
    </w:p>
    <w:p w:rsidR="00606B14" w:rsidRPr="00606B14" w:rsidRDefault="00606B14" w:rsidP="00606B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Thiết kế giao diện: Nhật Minh, Quí Đông</w:t>
      </w:r>
    </w:p>
    <w:p w:rsidR="00606B14" w:rsidRPr="00606B14" w:rsidRDefault="00606B14" w:rsidP="00606B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Xử lý chức năng tìm kiếm theo tiêu đề mỗi bài đọc: Nhật Minh</w:t>
      </w:r>
    </w:p>
    <w:p w:rsidR="00606B14" w:rsidRPr="00606B14" w:rsidRDefault="00606B14" w:rsidP="00606B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Tạo danh sách bài đọc (lấy dữ liệu từ FireBase): Nhật Minh, Xuân Hưng</w:t>
      </w:r>
    </w:p>
    <w:p w:rsidR="00606B14" w:rsidRPr="00606B14" w:rsidRDefault="00606B14" w:rsidP="00606B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Xử lý chức năng hiển thị chi tiết bài đọc được chọn: Nhật Minh</w:t>
      </w:r>
    </w:p>
    <w:p w:rsidR="00606B14" w:rsidRPr="00606B14" w:rsidRDefault="00606B14" w:rsidP="00606B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Fragment Luyện nghe</w:t>
      </w:r>
    </w:p>
    <w:p w:rsidR="00606B14" w:rsidRPr="00606B14" w:rsidRDefault="00606B14" w:rsidP="00606B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Thiết kế giao diện: Bá Đạt, Quí Đông</w:t>
      </w:r>
    </w:p>
    <w:p w:rsidR="00606B14" w:rsidRPr="00606B14" w:rsidRDefault="00606B14" w:rsidP="00606B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Xử lý chức năng tìm kiếm theo (từng từ, địa chỉ đường dẫn): Bá Đạt</w:t>
      </w:r>
    </w:p>
    <w:p w:rsidR="00606B14" w:rsidRPr="00606B14" w:rsidRDefault="00606B14" w:rsidP="00606B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Hiển thị kết quả tìm kiếm:</w:t>
      </w:r>
    </w:p>
    <w:p w:rsidR="00606B14" w:rsidRPr="00606B14" w:rsidRDefault="00606B14" w:rsidP="00606B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Theo từ (Tìm kiếm các video youtube có chứa từ vừa nhập): Bá Đạt</w:t>
      </w:r>
    </w:p>
    <w:p w:rsidR="00606B14" w:rsidRPr="00606B14" w:rsidRDefault="00606B14" w:rsidP="00606B1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Theo địa chỉ đường dẫn (Truy cập trang web theo địa chỉ đó): Bá Đạt, Xuân Hưng</w:t>
      </w:r>
    </w:p>
    <w:p w:rsidR="00606B14" w:rsidRPr="00606B14" w:rsidRDefault="00606B14" w:rsidP="00606B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06B1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Giao diện phụ gồm 2 Activity:</w:t>
      </w:r>
    </w:p>
    <w:p w:rsidR="00606B14" w:rsidRPr="00606B14" w:rsidRDefault="00606B14" w:rsidP="00606B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Activity Cài đặt (Giao diện, xử lý chế độ DarkMode): Quí Đông</w:t>
      </w:r>
    </w:p>
    <w:p w:rsidR="00606B14" w:rsidRPr="00606B14" w:rsidRDefault="00606B14" w:rsidP="00606B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6B14">
        <w:rPr>
          <w:rFonts w:ascii="Segoe UI" w:eastAsia="Times New Roman" w:hAnsi="Segoe UI" w:cs="Segoe UI"/>
          <w:color w:val="24292E"/>
          <w:sz w:val="24"/>
          <w:szCs w:val="24"/>
        </w:rPr>
        <w:t>Activity Giới thiệu (Giao diện): Quí Đông, Quang Minh</w:t>
      </w:r>
    </w:p>
    <w:p w:rsidR="00FA63BD" w:rsidRDefault="00FA63BD"/>
    <w:sectPr w:rsidR="00FA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23F4B"/>
    <w:multiLevelType w:val="multilevel"/>
    <w:tmpl w:val="D4B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582"/>
    <w:multiLevelType w:val="multilevel"/>
    <w:tmpl w:val="FB5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D2D16"/>
    <w:multiLevelType w:val="multilevel"/>
    <w:tmpl w:val="9E1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F1CB1"/>
    <w:multiLevelType w:val="multilevel"/>
    <w:tmpl w:val="DA5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04BCD"/>
    <w:multiLevelType w:val="multilevel"/>
    <w:tmpl w:val="6C40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91361"/>
    <w:multiLevelType w:val="multilevel"/>
    <w:tmpl w:val="52D8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75"/>
    <w:rsid w:val="00606B14"/>
    <w:rsid w:val="008E2E75"/>
    <w:rsid w:val="00FA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8972-5657-4BA4-B9C7-DE12DE8B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6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6B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B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6B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6B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Hưng</dc:creator>
  <cp:keywords/>
  <dc:description/>
  <cp:lastModifiedBy>Nguyễn Xuân Hưng</cp:lastModifiedBy>
  <cp:revision>2</cp:revision>
  <dcterms:created xsi:type="dcterms:W3CDTF">2020-06-18T14:40:00Z</dcterms:created>
  <dcterms:modified xsi:type="dcterms:W3CDTF">2020-06-18T14:41:00Z</dcterms:modified>
</cp:coreProperties>
</file>