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356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ĐỀ CƯƠNG</w:t>
      </w:r>
    </w:p>
    <w:p w14:paraId="00000002" w14:textId="77777777" w:rsidR="00F3567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ĐỀ TÀI TTCS NGÀNH</w:t>
      </w:r>
    </w:p>
    <w:p w14:paraId="00000003" w14:textId="77777777" w:rsidR="00F3567F" w:rsidRDefault="00F356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24829363" w:rsidR="00F3567F" w:rsidRDefault="00000000" w:rsidP="00536B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ĐỀ TÀI: </w:t>
      </w:r>
      <w:r w:rsidR="00536B82" w:rsidRPr="00536B82">
        <w:rPr>
          <w:rFonts w:ascii="Times New Roman" w:eastAsia="Times New Roman" w:hAnsi="Times New Roman" w:cs="Times New Roman"/>
          <w:b/>
          <w:sz w:val="28"/>
          <w:szCs w:val="28"/>
        </w:rPr>
        <w:t>Xây dựng hệ thống mạng tại Tầng 8- nhà A1 cho công ty TNHH viễn thông Đức Thành có địa chỉ mạng là 172.72.0.0</w:t>
      </w:r>
    </w:p>
    <w:p w14:paraId="00000006" w14:textId="77777777" w:rsidR="00F3567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LỜI CẢM ƠN</w:t>
      </w:r>
    </w:p>
    <w:p w14:paraId="00000007" w14:textId="77777777" w:rsidR="00F3567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LỤC</w:t>
      </w:r>
    </w:p>
    <w:p w14:paraId="00000008" w14:textId="77777777" w:rsidR="00F3567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MỞ ĐẦU</w:t>
      </w:r>
    </w:p>
    <w:p w14:paraId="00000009" w14:textId="77777777" w:rsidR="00F3567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Trình bày lý do chọn đề tài</w:t>
      </w:r>
    </w:p>
    <w:p w14:paraId="0000000A" w14:textId="77777777" w:rsidR="00F3567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Mục đích</w:t>
      </w:r>
    </w:p>
    <w:p w14:paraId="0000000B" w14:textId="77777777" w:rsidR="00F3567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Đối tượng và phạm vi nghiên cứu</w:t>
      </w:r>
    </w:p>
    <w:p w14:paraId="0000000C" w14:textId="77777777" w:rsidR="00F3567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Ý nghĩa khoa học và thực tiễn của đề tài</w:t>
      </w:r>
    </w:p>
    <w:p w14:paraId="0000000D" w14:textId="77777777" w:rsidR="00F3567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CHƯƠNG 1. GIỚI THIỆU TỔNG QUAN</w:t>
      </w:r>
    </w:p>
    <w:p w14:paraId="0000000E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Tổng quan về mạng máy tính</w:t>
      </w:r>
    </w:p>
    <w:p w14:paraId="0000000F" w14:textId="13EC5BFA" w:rsidR="00F3567F" w:rsidRPr="0089053F" w:rsidRDefault="0000000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1.1.1. Khái niệm mạng máy tính</w:t>
      </w:r>
      <w:r w:rsidR="0089053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và </w:t>
      </w:r>
      <w:r w:rsidR="0089053F">
        <w:rPr>
          <w:rFonts w:ascii="Times New Roman" w:eastAsia="Times New Roman" w:hAnsi="Times New Roman" w:cs="Times New Roman"/>
          <w:sz w:val="28"/>
          <w:szCs w:val="28"/>
        </w:rPr>
        <w:t>c</w:t>
      </w:r>
      <w:r w:rsidR="0089053F">
        <w:rPr>
          <w:rFonts w:ascii="Times New Roman" w:eastAsia="Times New Roman" w:hAnsi="Times New Roman" w:cs="Times New Roman"/>
          <w:sz w:val="28"/>
          <w:szCs w:val="28"/>
        </w:rPr>
        <w:t>ác mô hình mạng</w:t>
      </w:r>
    </w:p>
    <w:p w14:paraId="00000010" w14:textId="77777777" w:rsidR="00F3567F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1.1.2. Phân loại mạng máy tính</w:t>
      </w:r>
    </w:p>
    <w:p w14:paraId="00000011" w14:textId="77C68DD9" w:rsidR="00F3567F" w:rsidRPr="0089053F" w:rsidRDefault="00000000" w:rsidP="0089053F">
      <w:pPr>
        <w:ind w:left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1.1.3. </w:t>
      </w:r>
      <w:r w:rsidR="0089053F">
        <w:rPr>
          <w:rFonts w:ascii="Times New Roman" w:eastAsia="Times New Roman" w:hAnsi="Times New Roman" w:cs="Times New Roman"/>
          <w:sz w:val="28"/>
          <w:szCs w:val="28"/>
        </w:rPr>
        <w:t>Các cấu trúc cơ bản của mạng máy tính</w:t>
      </w:r>
    </w:p>
    <w:p w14:paraId="00000012" w14:textId="60A562BF" w:rsidR="00F3567F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1.1.4. </w:t>
      </w:r>
      <w:r w:rsidR="0089053F">
        <w:rPr>
          <w:rFonts w:ascii="Times New Roman" w:eastAsia="Times New Roman" w:hAnsi="Times New Roman" w:cs="Times New Roman"/>
          <w:sz w:val="28"/>
          <w:szCs w:val="28"/>
        </w:rPr>
        <w:t>Các thiết bị mạng</w:t>
      </w:r>
    </w:p>
    <w:p w14:paraId="00000014" w14:textId="77777777" w:rsidR="00F3567F" w:rsidRPr="00536B82" w:rsidRDefault="0000000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Lý do thiết kế hệ thống mạng</w:t>
      </w:r>
    </w:p>
    <w:p w14:paraId="00000015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 Yêu cầu của thiết kế hệ thống mạng</w:t>
      </w:r>
    </w:p>
    <w:p w14:paraId="00000016" w14:textId="77777777" w:rsidR="00F3567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CHƯƠNG 2. KẾT QUẢ NGHIÊN CỨU</w:t>
      </w:r>
    </w:p>
    <w:p w14:paraId="00000017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Khảo sát hệ thống mạng, dự thảo mô hình mạng.</w:t>
      </w:r>
    </w:p>
    <w:p w14:paraId="00000018" w14:textId="77777777" w:rsidR="00F3567F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 Khảo sát hệ thống mạng</w:t>
      </w:r>
    </w:p>
    <w:p w14:paraId="00000019" w14:textId="77777777" w:rsidR="00F3567F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2.1.2. Dự thảo mô hình mạng, lý do lựa chọn mô hình mạng</w:t>
      </w:r>
    </w:p>
    <w:p w14:paraId="0000001A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Thiết kế, xây dựng hệ thống mạng</w:t>
      </w:r>
    </w:p>
    <w:p w14:paraId="0000001B" w14:textId="77777777" w:rsidR="00F3567F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2.2.1. Thiết kế hạ tầng mạng</w:t>
      </w:r>
    </w:p>
    <w:p w14:paraId="0000001C" w14:textId="77777777" w:rsidR="00F3567F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2.2.2. Thiết kế mô hình vật lý</w:t>
      </w:r>
    </w:p>
    <w:p w14:paraId="0000001D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Kế hoạch triển khai thực hiện, chi phí lắp đặt</w:t>
      </w:r>
    </w:p>
    <w:p w14:paraId="0000001E" w14:textId="099FF903" w:rsidR="00F3567F" w:rsidRPr="00536B82" w:rsidRDefault="0000000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Danh mục các thiết bị cần mua</w:t>
      </w:r>
    </w:p>
    <w:p w14:paraId="0000001F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Lập bảng danh mục mua và cài đặt các hệ điều hành, phần mềm ứng dụng</w:t>
      </w:r>
    </w:p>
    <w:p w14:paraId="00000020" w14:textId="77777777" w:rsidR="00F3567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Hệ điều hành</w:t>
      </w:r>
    </w:p>
    <w:p w14:paraId="00000021" w14:textId="77777777" w:rsidR="00F3567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phần mềm cần thiết dành cho máy tính</w:t>
      </w:r>
    </w:p>
    <w:p w14:paraId="00000022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2.5. Lập kế hoạch triển khai thực hiện: kế hoạch lắp đặt hệ thống mạng, kế hoạch cài đặt hệ điều hành mạng và các ứng dụng.</w:t>
      </w:r>
    </w:p>
    <w:p w14:paraId="00000023" w14:textId="77777777" w:rsidR="00F3567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 hoạch lắp đặt hệ thống mạng</w:t>
      </w:r>
    </w:p>
    <w:p w14:paraId="00000024" w14:textId="77777777" w:rsidR="00F3567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Tổng toàn bộ chi phí</w:t>
      </w:r>
    </w:p>
    <w:p w14:paraId="00000025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2.6. Thiết lập bảng địa chỉ IP, tạo tài khoản người dùng trong hệ thống</w:t>
      </w:r>
    </w:p>
    <w:p w14:paraId="00000026" w14:textId="77777777" w:rsidR="00F3567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Chia subnet cho từng phòng</w:t>
      </w:r>
    </w:p>
    <w:p w14:paraId="00000027" w14:textId="37DA49CB" w:rsidR="00F3567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Bảng cấu trúc OU của công ty TNHH </w:t>
      </w:r>
      <w:r w:rsidR="00536B82">
        <w:rPr>
          <w:rFonts w:ascii="Times New Roman" w:eastAsia="Times New Roman" w:hAnsi="Times New Roman" w:cs="Times New Roman"/>
          <w:sz w:val="28"/>
          <w:szCs w:val="28"/>
        </w:rPr>
        <w:t>viễn</w:t>
      </w:r>
      <w:r w:rsidR="00536B8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thông Đức Thành</w:t>
      </w:r>
    </w:p>
    <w:p w14:paraId="00000028" w14:textId="77777777" w:rsidR="00F3567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Bảng tài khoản người dùng</w:t>
      </w:r>
    </w:p>
    <w:p w14:paraId="00000029" w14:textId="11E385D2" w:rsidR="00F3567F" w:rsidRDefault="00536B8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tài khoản người dùng cho từng máy tính, các phòng làm việc</w:t>
      </w:r>
    </w:p>
    <w:p w14:paraId="0000002A" w14:textId="77777777" w:rsidR="00F3567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CHƯƠNG 3: CÀI ĐẶT, MÔ PHỎNG HOẠT ĐỘNG CỦA HỆ THỐNG MẠNG</w:t>
      </w:r>
    </w:p>
    <w:p w14:paraId="0000002B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Tổng quan về phần mềm Packet Tracer</w:t>
      </w:r>
    </w:p>
    <w:p w14:paraId="0000002C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Mô phỏng hoạt động của hệ thống trong mạng công ty.</w:t>
      </w:r>
    </w:p>
    <w:p w14:paraId="0000002D" w14:textId="77777777" w:rsidR="00F356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 Xây dựng kịch bản demo hoạt động của hệ thống mạng trong công ty</w:t>
      </w:r>
    </w:p>
    <w:p w14:paraId="0000002E" w14:textId="77777777" w:rsidR="00F3567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KẾT LUẬN</w:t>
      </w:r>
    </w:p>
    <w:p w14:paraId="0000002F" w14:textId="77777777" w:rsidR="00F3567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Kiến thức kỹ năng đã học được trong quá trình thực hiện đề tài</w:t>
      </w:r>
    </w:p>
    <w:p w14:paraId="00000030" w14:textId="77777777" w:rsidR="00F3567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học kinh nghiệm</w:t>
      </w:r>
    </w:p>
    <w:p w14:paraId="00000031" w14:textId="77777777" w:rsidR="00F3567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Đề xuất về tính khả thi của chủ đề nghiên cứu, những thuận lợi, khó khăn</w:t>
      </w:r>
    </w:p>
    <w:p w14:paraId="00000032" w14:textId="77777777" w:rsidR="00F3567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TÀI LIỆU THAM KHẢO</w:t>
      </w:r>
    </w:p>
    <w:p w14:paraId="00000033" w14:textId="77777777" w:rsidR="00F3567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DANH MỤC HÌNH ẢNH</w:t>
      </w:r>
    </w:p>
    <w:sectPr w:rsidR="00F356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A0A23"/>
    <w:multiLevelType w:val="multilevel"/>
    <w:tmpl w:val="30B60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C6C5B"/>
    <w:multiLevelType w:val="multilevel"/>
    <w:tmpl w:val="790A0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34214"/>
    <w:multiLevelType w:val="multilevel"/>
    <w:tmpl w:val="5BDCA1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41362"/>
    <w:multiLevelType w:val="multilevel"/>
    <w:tmpl w:val="A26A68D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9A3A3C"/>
    <w:multiLevelType w:val="multilevel"/>
    <w:tmpl w:val="9C9EE5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91083618">
    <w:abstractNumId w:val="1"/>
  </w:num>
  <w:num w:numId="2" w16cid:durableId="278028059">
    <w:abstractNumId w:val="3"/>
  </w:num>
  <w:num w:numId="3" w16cid:durableId="96484223">
    <w:abstractNumId w:val="0"/>
  </w:num>
  <w:num w:numId="4" w16cid:durableId="2011525290">
    <w:abstractNumId w:val="4"/>
  </w:num>
  <w:num w:numId="5" w16cid:durableId="252782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7F"/>
    <w:rsid w:val="00536B82"/>
    <w:rsid w:val="0089053F"/>
    <w:rsid w:val="00D32713"/>
    <w:rsid w:val="00F3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DFFF5"/>
  <w15:docId w15:val="{9B3B7648-F0F1-4C85-AEB0-3D6DB931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053F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Nguyễn Bá</cp:lastModifiedBy>
  <cp:revision>3</cp:revision>
  <dcterms:created xsi:type="dcterms:W3CDTF">2024-11-10T15:18:00Z</dcterms:created>
  <dcterms:modified xsi:type="dcterms:W3CDTF">2024-11-10T17:34:00Z</dcterms:modified>
</cp:coreProperties>
</file>