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5E8" w:rsidRPr="00C82F5D" w:rsidRDefault="001A15E8" w:rsidP="00C82F5D">
      <w:pPr>
        <w:jc w:val="center"/>
        <w:rPr>
          <w:b/>
          <w:sz w:val="32"/>
          <w:szCs w:val="32"/>
        </w:rPr>
      </w:pPr>
      <w:r w:rsidRPr="00C82F5D">
        <w:rPr>
          <w:b/>
          <w:sz w:val="32"/>
          <w:szCs w:val="32"/>
        </w:rPr>
        <w:t>HƯỚNG DẪN CÀI ĐẶT</w:t>
      </w:r>
      <w:r w:rsidR="00B1161B" w:rsidRPr="00C82F5D">
        <w:rPr>
          <w:b/>
          <w:sz w:val="32"/>
          <w:szCs w:val="32"/>
        </w:rPr>
        <w:t xml:space="preserve"> &amp; CẬP NHẬT</w:t>
      </w:r>
    </w:p>
    <w:p w:rsidR="00B1161B" w:rsidRDefault="00B1161B">
      <w:pPr>
        <w:rPr>
          <w:b/>
        </w:rPr>
      </w:pPr>
      <w:r w:rsidRPr="00145FA1">
        <w:rPr>
          <w:b/>
          <w:highlight w:val="yellow"/>
        </w:rPr>
        <w:t>I – CÀI ĐẶT</w:t>
      </w:r>
      <w:r w:rsidR="00B67E2C">
        <w:rPr>
          <w:b/>
        </w:rPr>
        <w:t>:</w:t>
      </w:r>
    </w:p>
    <w:p w:rsidR="001A15E8" w:rsidRDefault="001A15E8">
      <w:r w:rsidRPr="004129E6">
        <w:rPr>
          <w:b/>
        </w:rPr>
        <w:t>Bước 1:</w:t>
      </w:r>
      <w:r>
        <w:t xml:space="preserve"> </w:t>
      </w:r>
      <w:r w:rsidR="004129E6">
        <w:t>G</w:t>
      </w:r>
      <w:r>
        <w:t>iải nén tập tin gồm 3 file:</w:t>
      </w:r>
    </w:p>
    <w:p w:rsidR="001A15E8" w:rsidRDefault="001A15E8">
      <w:r>
        <w:tab/>
        <w:t>- File data</w:t>
      </w:r>
      <w:r w:rsidR="007C340B">
        <w:t xml:space="preserve"> (cơ sở dữ liệu)</w:t>
      </w:r>
      <w:r>
        <w:t xml:space="preserve"> của trang web</w:t>
      </w:r>
    </w:p>
    <w:p w:rsidR="001A15E8" w:rsidRDefault="001A15E8" w:rsidP="001A15E8">
      <w:r>
        <w:tab/>
        <w:t>-  File code của trang web</w:t>
      </w:r>
    </w:p>
    <w:p w:rsidR="001A15E8" w:rsidRDefault="001A15E8" w:rsidP="001A15E8">
      <w:r>
        <w:tab/>
        <w:t xml:space="preserve">- File </w:t>
      </w:r>
      <w:r w:rsidR="00015BFD" w:rsidRPr="00015BFD">
        <w:t>Document</w:t>
      </w:r>
    </w:p>
    <w:p w:rsidR="004C6DBC" w:rsidRDefault="004C6DBC" w:rsidP="00502D9C">
      <w:pPr>
        <w:rPr>
          <w:b/>
        </w:rPr>
      </w:pPr>
    </w:p>
    <w:p w:rsidR="00502D9C" w:rsidRDefault="00502D9C" w:rsidP="00502D9C">
      <w:r w:rsidRPr="004129E6">
        <w:rPr>
          <w:b/>
        </w:rPr>
        <w:t xml:space="preserve">Bước </w:t>
      </w:r>
      <w:r>
        <w:rPr>
          <w:b/>
        </w:rPr>
        <w:t>2</w:t>
      </w:r>
      <w:r w:rsidRPr="004129E6">
        <w:rPr>
          <w:b/>
        </w:rPr>
        <w:t>:</w:t>
      </w:r>
      <w:r>
        <w:t xml:space="preserve"> </w:t>
      </w:r>
      <w:r w:rsidR="000812B2">
        <w:t xml:space="preserve">Nhập dữ liệu vào </w:t>
      </w:r>
      <w:r w:rsidR="000812B2" w:rsidRPr="000812B2">
        <w:t>phpmyadmin</w:t>
      </w:r>
      <w:r>
        <w:t>:</w:t>
      </w:r>
    </w:p>
    <w:p w:rsidR="00502D9C" w:rsidRDefault="00502D9C" w:rsidP="00502D9C">
      <w:r>
        <w:tab/>
        <w:t xml:space="preserve">- </w:t>
      </w:r>
      <w:r w:rsidR="00367212">
        <w:t xml:space="preserve">Mở </w:t>
      </w:r>
      <w:r w:rsidR="00367212" w:rsidRPr="00367212">
        <w:t>phpmyadmin</w:t>
      </w:r>
      <w:r w:rsidR="00367212">
        <w:t xml:space="preserve"> của bạn</w:t>
      </w:r>
      <w:r w:rsidR="00FC0A84">
        <w:t>;</w:t>
      </w:r>
    </w:p>
    <w:p w:rsidR="00367212" w:rsidRDefault="00502D9C" w:rsidP="00502D9C">
      <w:r>
        <w:tab/>
        <w:t xml:space="preserve">-  </w:t>
      </w:r>
      <w:r w:rsidR="00367212">
        <w:t>Tạo data:</w:t>
      </w:r>
    </w:p>
    <w:p w:rsidR="00502D9C" w:rsidRDefault="00367212" w:rsidP="00367212">
      <w:pPr>
        <w:ind w:left="720" w:firstLine="720"/>
      </w:pPr>
      <w:r>
        <w:t xml:space="preserve">+ </w:t>
      </w:r>
      <w:r w:rsidR="00FC0A84" w:rsidRPr="007B2765">
        <w:rPr>
          <w:b/>
        </w:rPr>
        <w:t>username</w:t>
      </w:r>
      <w:r w:rsidR="00FC0A84">
        <w:t>;</w:t>
      </w:r>
    </w:p>
    <w:p w:rsidR="00FC0A84" w:rsidRDefault="00FC0A84" w:rsidP="00367212">
      <w:pPr>
        <w:ind w:left="720" w:firstLine="720"/>
      </w:pPr>
      <w:r>
        <w:t xml:space="preserve">+ </w:t>
      </w:r>
      <w:r w:rsidRPr="007B2765">
        <w:rPr>
          <w:b/>
        </w:rPr>
        <w:t>password</w:t>
      </w:r>
      <w:r>
        <w:t>;</w:t>
      </w:r>
    </w:p>
    <w:p w:rsidR="00FC0A84" w:rsidRDefault="00FC0A84" w:rsidP="00367212">
      <w:pPr>
        <w:ind w:left="720" w:firstLine="720"/>
      </w:pPr>
      <w:r>
        <w:t xml:space="preserve">+ </w:t>
      </w:r>
      <w:r w:rsidRPr="007B2765">
        <w:rPr>
          <w:b/>
        </w:rPr>
        <w:t>database name</w:t>
      </w:r>
      <w:r>
        <w:t>;</w:t>
      </w:r>
    </w:p>
    <w:p w:rsidR="00502D9C" w:rsidRDefault="00502D9C" w:rsidP="00502D9C">
      <w:r>
        <w:tab/>
        <w:t xml:space="preserve">- </w:t>
      </w:r>
      <w:r w:rsidR="00FC0A84">
        <w:t>Nhập dữ liệu</w:t>
      </w:r>
      <w:r w:rsidR="00877BC5">
        <w:t xml:space="preserve"> từ file </w:t>
      </w:r>
      <w:r w:rsidR="00A725F8" w:rsidRPr="00A725F8">
        <w:rPr>
          <w:b/>
        </w:rPr>
        <w:t>shopcodeweb</w:t>
      </w:r>
      <w:r w:rsidR="00877BC5" w:rsidRPr="005E7B64">
        <w:rPr>
          <w:b/>
        </w:rPr>
        <w:t>.sql</w:t>
      </w:r>
      <w:r w:rsidR="004E28BE">
        <w:t>;</w:t>
      </w:r>
    </w:p>
    <w:p w:rsidR="0008665D" w:rsidRDefault="0008665D" w:rsidP="004C6DBC">
      <w:pPr>
        <w:rPr>
          <w:b/>
        </w:rPr>
      </w:pPr>
    </w:p>
    <w:p w:rsidR="004C6DBC" w:rsidRDefault="004C6DBC" w:rsidP="004C6DBC">
      <w:pPr>
        <w:rPr>
          <w:b/>
        </w:rPr>
      </w:pPr>
      <w:r w:rsidRPr="004129E6">
        <w:rPr>
          <w:b/>
        </w:rPr>
        <w:t xml:space="preserve">Bước </w:t>
      </w:r>
      <w:r w:rsidR="00671C46">
        <w:rPr>
          <w:b/>
        </w:rPr>
        <w:t>3</w:t>
      </w:r>
      <w:r w:rsidRPr="004129E6">
        <w:rPr>
          <w:b/>
        </w:rPr>
        <w:t>:</w:t>
      </w:r>
      <w:r>
        <w:t xml:space="preserve"> </w:t>
      </w:r>
      <w:r w:rsidR="00592EFF">
        <w:t xml:space="preserve">Upload </w:t>
      </w:r>
      <w:r w:rsidR="00592EFF" w:rsidRPr="0097732B">
        <w:t>file</w:t>
      </w:r>
      <w:r w:rsidR="00592EFF" w:rsidRPr="00215C10">
        <w:rPr>
          <w:b/>
        </w:rPr>
        <w:t xml:space="preserve"> web</w:t>
      </w:r>
      <w:r w:rsidR="00592EFF">
        <w:t xml:space="preserve"> lên </w:t>
      </w:r>
      <w:r w:rsidR="00215C10">
        <w:t xml:space="preserve">hosting vào thư mục </w:t>
      </w:r>
      <w:r w:rsidR="00215C10" w:rsidRPr="00215C10">
        <w:rPr>
          <w:b/>
        </w:rPr>
        <w:t>public_html</w:t>
      </w:r>
    </w:p>
    <w:p w:rsidR="0097732B" w:rsidRDefault="00374FEE" w:rsidP="004C6DBC">
      <w:r w:rsidRPr="00374FEE">
        <w:tab/>
        <w:t>Sau khi</w:t>
      </w:r>
      <w:r>
        <w:t xml:space="preserve"> Upload </w:t>
      </w:r>
      <w:r w:rsidRPr="0097732B">
        <w:t>file</w:t>
      </w:r>
      <w:r w:rsidRPr="00215C10">
        <w:rPr>
          <w:b/>
        </w:rPr>
        <w:t xml:space="preserve"> web</w:t>
      </w:r>
      <w:r>
        <w:t xml:space="preserve"> lên hosting bạn </w:t>
      </w:r>
      <w:r w:rsidR="0029491A">
        <w:t xml:space="preserve">giải nén và </w:t>
      </w:r>
      <w:r w:rsidRPr="00374FEE">
        <w:rPr>
          <w:b/>
        </w:rPr>
        <w:t>Move</w:t>
      </w:r>
      <w:r>
        <w:rPr>
          <w:b/>
        </w:rPr>
        <w:t xml:space="preserve"> </w:t>
      </w:r>
      <w:r w:rsidRPr="00374FEE">
        <w:t>tất</w:t>
      </w:r>
      <w:r>
        <w:t xml:space="preserve"> cả </w:t>
      </w:r>
      <w:r w:rsidR="0029491A">
        <w:t xml:space="preserve">các file trong thư mục web ra thư mục gốc </w:t>
      </w:r>
      <w:r w:rsidR="0029491A" w:rsidRPr="00215C10">
        <w:rPr>
          <w:b/>
        </w:rPr>
        <w:t>public_html</w:t>
      </w:r>
      <w:r w:rsidR="0029491A">
        <w:rPr>
          <w:b/>
        </w:rPr>
        <w:t>.</w:t>
      </w:r>
    </w:p>
    <w:p w:rsidR="00374FEE" w:rsidRPr="00374FEE" w:rsidRDefault="00374FEE" w:rsidP="004C6DBC"/>
    <w:p w:rsidR="00991088" w:rsidRDefault="0097732B" w:rsidP="00614363">
      <w:pPr>
        <w:rPr>
          <w:rFonts w:ascii="Courier New" w:hAnsi="Courier New" w:cs="Courier New"/>
          <w:sz w:val="22"/>
        </w:rPr>
      </w:pPr>
      <w:r w:rsidRPr="00981689">
        <w:rPr>
          <w:b/>
        </w:rPr>
        <w:t>Bước 4:</w:t>
      </w:r>
      <w:r w:rsidRPr="00981689">
        <w:t xml:space="preserve"> Vào thư mục </w:t>
      </w:r>
      <w:r w:rsidR="00AC7A2C" w:rsidRPr="00981689">
        <w:rPr>
          <w:b/>
        </w:rPr>
        <w:t>public_html</w:t>
      </w:r>
      <w:r w:rsidR="009B40C3">
        <w:rPr>
          <w:b/>
        </w:rPr>
        <w:t xml:space="preserve"> (</w:t>
      </w:r>
      <w:r w:rsidR="009B40C3" w:rsidRPr="009B40C3">
        <w:rPr>
          <w:b/>
        </w:rPr>
        <w:t>Web</w:t>
      </w:r>
      <w:r w:rsidR="009B40C3">
        <w:rPr>
          <w:b/>
        </w:rPr>
        <w:t>)</w:t>
      </w:r>
      <w:r w:rsidRPr="00981689">
        <w:t xml:space="preserve"> chỉnh sửa file </w:t>
      </w:r>
      <w:r w:rsidR="00F920C3" w:rsidRPr="00F920C3">
        <w:rPr>
          <w:b/>
        </w:rPr>
        <w:t>config</w:t>
      </w:r>
      <w:r w:rsidR="00F920C3">
        <w:rPr>
          <w:b/>
        </w:rPr>
        <w:t>.php</w:t>
      </w:r>
      <w:r w:rsidR="00981689">
        <w:rPr>
          <w:b/>
        </w:rPr>
        <w:t xml:space="preserve"> </w:t>
      </w:r>
      <w:r w:rsidR="002F7422" w:rsidRPr="00981689">
        <w:t>như s</w:t>
      </w:r>
      <w:r w:rsidRPr="00981689">
        <w:t>au:</w:t>
      </w:r>
    </w:p>
    <w:p w:rsidR="006923E3" w:rsidRPr="006923E3" w:rsidRDefault="006923E3" w:rsidP="006923E3">
      <w:pPr>
        <w:autoSpaceDE w:val="0"/>
        <w:autoSpaceDN w:val="0"/>
        <w:adjustRightInd w:val="0"/>
        <w:spacing w:after="0" w:line="240" w:lineRule="auto"/>
        <w:rPr>
          <w:rFonts w:ascii="Courier New" w:hAnsi="Courier New" w:cs="Courier New"/>
          <w:sz w:val="22"/>
        </w:rPr>
      </w:pPr>
      <w:r w:rsidRPr="006923E3">
        <w:rPr>
          <w:rFonts w:ascii="Courier New" w:hAnsi="Courier New" w:cs="Courier New"/>
          <w:sz w:val="22"/>
        </w:rPr>
        <w:t xml:space="preserve">    "database_name"=&gt;"shopcodeweb",</w:t>
      </w:r>
      <w:r>
        <w:rPr>
          <w:rFonts w:ascii="Courier New" w:hAnsi="Courier New" w:cs="Courier New"/>
          <w:sz w:val="22"/>
        </w:rPr>
        <w:t xml:space="preserve"> </w:t>
      </w:r>
      <w:r w:rsidRPr="00216369">
        <w:rPr>
          <w:color w:val="FF0000"/>
        </w:rPr>
        <w:t>// Tên cơ sở dữ liệu nơi dữ liệu sẽ được lưu trữ</w:t>
      </w:r>
    </w:p>
    <w:p w:rsidR="006923E3" w:rsidRPr="006923E3" w:rsidRDefault="006923E3" w:rsidP="006923E3">
      <w:pPr>
        <w:autoSpaceDE w:val="0"/>
        <w:autoSpaceDN w:val="0"/>
        <w:adjustRightInd w:val="0"/>
        <w:spacing w:after="0" w:line="240" w:lineRule="auto"/>
        <w:rPr>
          <w:rFonts w:ascii="Courier New" w:hAnsi="Courier New" w:cs="Courier New"/>
          <w:sz w:val="22"/>
        </w:rPr>
      </w:pPr>
      <w:r w:rsidRPr="006923E3">
        <w:rPr>
          <w:rFonts w:ascii="Courier New" w:hAnsi="Courier New" w:cs="Courier New"/>
          <w:sz w:val="22"/>
        </w:rPr>
        <w:t xml:space="preserve">    "username"=&gt;"root",</w:t>
      </w:r>
      <w:r>
        <w:rPr>
          <w:rFonts w:ascii="Courier New" w:hAnsi="Courier New" w:cs="Courier New"/>
          <w:sz w:val="22"/>
        </w:rPr>
        <w:t xml:space="preserve"> </w:t>
      </w:r>
      <w:r w:rsidRPr="00360920">
        <w:rPr>
          <w:color w:val="FF0000"/>
        </w:rPr>
        <w:t xml:space="preserve">// </w:t>
      </w:r>
      <w:r w:rsidRPr="00216369">
        <w:rPr>
          <w:color w:val="FF0000"/>
        </w:rPr>
        <w:t>Tên người dùng mySQL của bạn</w:t>
      </w:r>
    </w:p>
    <w:p w:rsidR="006923E3" w:rsidRDefault="006923E3" w:rsidP="006923E3">
      <w:pPr>
        <w:autoSpaceDE w:val="0"/>
        <w:autoSpaceDN w:val="0"/>
        <w:adjustRightInd w:val="0"/>
        <w:spacing w:after="0" w:line="240" w:lineRule="auto"/>
        <w:rPr>
          <w:rFonts w:ascii="Courier New" w:hAnsi="Courier New" w:cs="Courier New"/>
          <w:sz w:val="22"/>
        </w:rPr>
      </w:pPr>
      <w:r w:rsidRPr="006923E3">
        <w:rPr>
          <w:rFonts w:ascii="Courier New" w:hAnsi="Courier New" w:cs="Courier New"/>
          <w:sz w:val="22"/>
        </w:rPr>
        <w:t xml:space="preserve">    "password"=&gt;"",</w:t>
      </w:r>
      <w:r>
        <w:rPr>
          <w:rFonts w:ascii="Courier New" w:hAnsi="Courier New" w:cs="Courier New"/>
          <w:sz w:val="22"/>
        </w:rPr>
        <w:t xml:space="preserve"> </w:t>
      </w:r>
      <w:r w:rsidRPr="00360920">
        <w:rPr>
          <w:color w:val="FF0000"/>
        </w:rPr>
        <w:t xml:space="preserve">// </w:t>
      </w:r>
      <w:r w:rsidRPr="00216369">
        <w:rPr>
          <w:color w:val="FF0000"/>
        </w:rPr>
        <w:t>Mật khẩu mySQL của bạn</w:t>
      </w:r>
    </w:p>
    <w:p w:rsidR="006923E3" w:rsidRDefault="006923E3" w:rsidP="006923E3">
      <w:pPr>
        <w:autoSpaceDE w:val="0"/>
        <w:autoSpaceDN w:val="0"/>
        <w:adjustRightInd w:val="0"/>
        <w:spacing w:after="0" w:line="240" w:lineRule="auto"/>
        <w:rPr>
          <w:rFonts w:ascii="Courier New" w:hAnsi="Courier New" w:cs="Courier New"/>
          <w:sz w:val="22"/>
        </w:rPr>
      </w:pPr>
    </w:p>
    <w:p w:rsidR="00EF5219" w:rsidRDefault="00EF5219" w:rsidP="00614363">
      <w:r w:rsidRPr="004129E6">
        <w:rPr>
          <w:b/>
        </w:rPr>
        <w:t xml:space="preserve">Bước </w:t>
      </w:r>
      <w:r>
        <w:rPr>
          <w:b/>
        </w:rPr>
        <w:t>5</w:t>
      </w:r>
      <w:r w:rsidRPr="004129E6">
        <w:rPr>
          <w:b/>
        </w:rPr>
        <w:t>:</w:t>
      </w:r>
      <w:r>
        <w:t xml:space="preserve"> Sau khi thực hiện xong các bước trên, giờ bạn hãy chạy trang web và chỉnh sửa theo ý bạn:</w:t>
      </w:r>
    </w:p>
    <w:p w:rsidR="00EF5219" w:rsidRPr="00AF7EE0" w:rsidRDefault="00EF5219" w:rsidP="00EF5219">
      <w:pPr>
        <w:rPr>
          <w:b/>
        </w:rPr>
      </w:pPr>
      <w:r>
        <w:tab/>
      </w:r>
      <w:r w:rsidRPr="00AF7EE0">
        <w:rPr>
          <w:b/>
        </w:rPr>
        <w:t>Đăng nhập Admin:</w:t>
      </w:r>
    </w:p>
    <w:p w:rsidR="00EF5219" w:rsidRDefault="00D46A87" w:rsidP="00EF5219">
      <w:r>
        <w:tab/>
      </w:r>
      <w:r>
        <w:tab/>
      </w:r>
      <w:hyperlink r:id="rId7" w:history="1">
        <w:r w:rsidR="001C349F" w:rsidRPr="00832824">
          <w:rPr>
            <w:rStyle w:val="Hyperlink"/>
          </w:rPr>
          <w:t>https://domain.com/</w:t>
        </w:r>
      </w:hyperlink>
      <w:r w:rsidR="00E02EE2">
        <w:rPr>
          <w:rStyle w:val="Hyperlink"/>
        </w:rPr>
        <w:t>admin/</w:t>
      </w:r>
      <w:r w:rsidR="00ED6AEE" w:rsidRPr="00ED6AEE">
        <w:rPr>
          <w:rStyle w:val="Hyperlink"/>
        </w:rPr>
        <w:t>?route=signin</w:t>
      </w:r>
      <w:r w:rsidR="00D35678">
        <w:rPr>
          <w:rStyle w:val="Hyperlink"/>
        </w:rPr>
        <w:t>/</w:t>
      </w:r>
    </w:p>
    <w:p w:rsidR="00DD6C64" w:rsidRDefault="00DD6C64" w:rsidP="00EF5219">
      <w:r>
        <w:tab/>
      </w:r>
      <w:r>
        <w:tab/>
      </w:r>
      <w:r w:rsidRPr="00A4502F">
        <w:rPr>
          <w:b/>
        </w:rPr>
        <w:t xml:space="preserve">- </w:t>
      </w:r>
      <w:r w:rsidR="001E7DFC">
        <w:rPr>
          <w:b/>
        </w:rPr>
        <w:t>U</w:t>
      </w:r>
      <w:r w:rsidRPr="00A4502F">
        <w:rPr>
          <w:b/>
        </w:rPr>
        <w:t>ser:</w:t>
      </w:r>
      <w:r>
        <w:t xml:space="preserve"> </w:t>
      </w:r>
      <w:r w:rsidR="00222646" w:rsidRPr="00222646">
        <w:t>shopcodeweb.com@gmail.com</w:t>
      </w:r>
    </w:p>
    <w:p w:rsidR="00DD6C64" w:rsidRDefault="00DD6C64" w:rsidP="00EF5219">
      <w:r>
        <w:tab/>
      </w:r>
      <w:r>
        <w:tab/>
      </w:r>
      <w:r w:rsidRPr="00A4502F">
        <w:rPr>
          <w:b/>
        </w:rPr>
        <w:t xml:space="preserve">- </w:t>
      </w:r>
      <w:r w:rsidR="001E7DFC">
        <w:rPr>
          <w:b/>
        </w:rPr>
        <w:t>P</w:t>
      </w:r>
      <w:r w:rsidRPr="00A4502F">
        <w:rPr>
          <w:b/>
        </w:rPr>
        <w:t>ass:</w:t>
      </w:r>
      <w:r>
        <w:t xml:space="preserve"> 1234</w:t>
      </w:r>
      <w:r w:rsidR="00D35678">
        <w:t>56</w:t>
      </w:r>
    </w:p>
    <w:p w:rsidR="00792DBC" w:rsidRDefault="00792DBC" w:rsidP="00651983">
      <w:pPr>
        <w:rPr>
          <w:b/>
        </w:rPr>
      </w:pPr>
    </w:p>
    <w:p w:rsidR="00651983" w:rsidRDefault="00651983" w:rsidP="00651983">
      <w:r>
        <w:rPr>
          <w:b/>
        </w:rPr>
        <w:t>Bước 6:</w:t>
      </w:r>
      <w:r>
        <w:t xml:space="preserve"> Bạn vào </w:t>
      </w:r>
      <w:r w:rsidR="008540BD">
        <w:t>mục</w:t>
      </w:r>
      <w:r w:rsidR="00402C67">
        <w:t xml:space="preserve"> </w:t>
      </w:r>
      <w:r w:rsidR="009B0127" w:rsidRPr="009B0127">
        <w:rPr>
          <w:b/>
        </w:rPr>
        <w:t>Web</w:t>
      </w:r>
      <w:r w:rsidR="009B0127">
        <w:rPr>
          <w:b/>
        </w:rPr>
        <w:t>/</w:t>
      </w:r>
      <w:r w:rsidR="009B0127" w:rsidRPr="009B0127">
        <w:rPr>
          <w:b/>
        </w:rPr>
        <w:t>lang</w:t>
      </w:r>
      <w:r w:rsidR="009B0127">
        <w:rPr>
          <w:b/>
        </w:rPr>
        <w:t>/</w:t>
      </w:r>
      <w:r w:rsidR="00A976B7">
        <w:t xml:space="preserve">, dịch từ </w:t>
      </w:r>
      <w:r w:rsidR="007C165F">
        <w:t xml:space="preserve">file </w:t>
      </w:r>
      <w:r w:rsidR="007C165F" w:rsidRPr="007C165F">
        <w:rPr>
          <w:b/>
        </w:rPr>
        <w:t>vi.po</w:t>
      </w:r>
      <w:r w:rsidR="007C165F" w:rsidRPr="007C165F">
        <w:t xml:space="preserve"> </w:t>
      </w:r>
      <w:r w:rsidR="00A976B7">
        <w:t>tiếng Anh sang ngôn ngữ tiếng Việt và lưu lại (bạn cũng có thể dùng Google dịch nhé).</w:t>
      </w:r>
    </w:p>
    <w:p w:rsidR="00366DA0" w:rsidRDefault="00366DA0" w:rsidP="00441154">
      <w:pPr>
        <w:rPr>
          <w:b/>
        </w:rPr>
      </w:pPr>
    </w:p>
    <w:p w:rsidR="00790B63" w:rsidRDefault="00790B63" w:rsidP="00441154">
      <w:pPr>
        <w:rPr>
          <w:b/>
        </w:rPr>
      </w:pPr>
    </w:p>
    <w:p w:rsidR="00011181" w:rsidRPr="00011181" w:rsidRDefault="00011181" w:rsidP="00011181">
      <w:pPr>
        <w:pStyle w:val="NormalWeb"/>
        <w:spacing w:before="288" w:beforeAutospacing="0" w:after="288" w:afterAutospacing="0"/>
      </w:pPr>
      <w:r w:rsidRPr="00011181">
        <w:lastRenderedPageBreak/>
        <w:t>nMon sử dụng triển khai gettext để cung cấp hỗ trợ đa ngôn ngữ.</w:t>
      </w:r>
    </w:p>
    <w:p w:rsidR="00011181" w:rsidRPr="00011181" w:rsidRDefault="00011181" w:rsidP="00011181">
      <w:pPr>
        <w:pStyle w:val="NormalWeb"/>
        <w:spacing w:before="288" w:beforeAutospacing="0" w:after="288" w:afterAutospacing="0"/>
      </w:pPr>
      <w:r w:rsidRPr="00011181">
        <w:t>Gettext sử dụng tệp ".po" và ".mo" để giữ bản dịch.</w:t>
      </w:r>
      <w:r w:rsidRPr="00011181">
        <w:br/>
        <w:t>".po" (Portable Object) là một tệp văn bản bao gồm văn bản gốc và bản dịch, tệp này có thể được sử dụng để chỉnh sửa.</w:t>
      </w:r>
      <w:r w:rsidRPr="00011181">
        <w:br/>
        <w:t>Các tệp ".mo" (Đối tượng máy) được biên dịch và dễ đọc cho máy tính, tệp này được nMon sử dụng để cung cấp các bản dịch.</w:t>
      </w:r>
    </w:p>
    <w:p w:rsidR="00011181" w:rsidRPr="00011181" w:rsidRDefault="00011181" w:rsidP="00011181">
      <w:pPr>
        <w:pStyle w:val="NormalWeb"/>
        <w:spacing w:before="288" w:beforeAutospacing="0" w:after="288" w:afterAutospacing="0"/>
      </w:pPr>
      <w:r w:rsidRPr="00011181">
        <w:t>Làm theo các bước sau để dịch nMon</w:t>
      </w:r>
    </w:p>
    <w:p w:rsidR="00011181" w:rsidRPr="00011181" w:rsidRDefault="00011181" w:rsidP="00011181">
      <w:pPr>
        <w:numPr>
          <w:ilvl w:val="0"/>
          <w:numId w:val="2"/>
        </w:numPr>
        <w:spacing w:before="100" w:beforeAutospacing="1" w:after="100" w:afterAutospacing="1" w:line="240" w:lineRule="auto"/>
        <w:ind w:left="0"/>
        <w:rPr>
          <w:rFonts w:cs="Times New Roman"/>
        </w:rPr>
      </w:pPr>
      <w:r w:rsidRPr="00011181">
        <w:rPr>
          <w:rFonts w:cs="Times New Roman"/>
        </w:rPr>
        <w:t>Tệp "template.po" được cung cấp trong thư mục "lang"</w:t>
      </w:r>
    </w:p>
    <w:p w:rsidR="00011181" w:rsidRPr="00011181" w:rsidRDefault="00011181" w:rsidP="00011181">
      <w:pPr>
        <w:numPr>
          <w:ilvl w:val="0"/>
          <w:numId w:val="2"/>
        </w:numPr>
        <w:spacing w:before="100" w:beforeAutospacing="1" w:after="100" w:afterAutospacing="1" w:line="240" w:lineRule="auto"/>
        <w:ind w:left="0"/>
        <w:rPr>
          <w:rFonts w:cs="Times New Roman"/>
        </w:rPr>
      </w:pPr>
      <w:r w:rsidRPr="00011181">
        <w:rPr>
          <w:rFonts w:cs="Times New Roman"/>
        </w:rPr>
        <w:t>Chỉnh sửa tệp này bằng trình chỉnh sửa tệp PO</w:t>
      </w:r>
    </w:p>
    <w:p w:rsidR="00011181" w:rsidRPr="00011181" w:rsidRDefault="00011181" w:rsidP="00011181">
      <w:pPr>
        <w:numPr>
          <w:ilvl w:val="0"/>
          <w:numId w:val="2"/>
        </w:numPr>
        <w:spacing w:before="100" w:beforeAutospacing="1" w:after="100" w:afterAutospacing="1" w:line="240" w:lineRule="auto"/>
        <w:ind w:left="0"/>
        <w:rPr>
          <w:rFonts w:cs="Times New Roman"/>
        </w:rPr>
      </w:pPr>
      <w:r w:rsidRPr="00011181">
        <w:rPr>
          <w:rFonts w:cs="Times New Roman"/>
        </w:rPr>
        <w:t>Biên dịch tệp .mo bằng trình chỉnh sửa tệp PO của bạn, lưu tệp của bạn ở định dạng sau languagecode.mo (ví dụ: en.po, fr.po, it.po, v.v.)</w:t>
      </w:r>
    </w:p>
    <w:p w:rsidR="00011181" w:rsidRPr="00011181" w:rsidRDefault="00011181" w:rsidP="00011181">
      <w:pPr>
        <w:numPr>
          <w:ilvl w:val="0"/>
          <w:numId w:val="2"/>
        </w:numPr>
        <w:spacing w:before="100" w:beforeAutospacing="1" w:after="100" w:afterAutospacing="1" w:line="240" w:lineRule="auto"/>
        <w:ind w:left="0"/>
        <w:rPr>
          <w:rFonts w:cs="Times New Roman"/>
        </w:rPr>
      </w:pPr>
      <w:r w:rsidRPr="00011181">
        <w:rPr>
          <w:rFonts w:cs="Times New Roman"/>
        </w:rPr>
        <w:t>Sao chép tệp .mo trong thư mục "lang/overrides" của bản cài đặt nMon của bạn.</w:t>
      </w:r>
    </w:p>
    <w:p w:rsidR="00011181" w:rsidRPr="00011181" w:rsidRDefault="00011181" w:rsidP="00011181">
      <w:pPr>
        <w:numPr>
          <w:ilvl w:val="0"/>
          <w:numId w:val="2"/>
        </w:numPr>
        <w:spacing w:before="100" w:beforeAutospacing="1" w:after="100" w:afterAutospacing="1" w:line="240" w:lineRule="auto"/>
        <w:ind w:left="0"/>
        <w:rPr>
          <w:rFonts w:cs="Times New Roman"/>
        </w:rPr>
      </w:pPr>
      <w:r w:rsidRPr="00011181">
        <w:rPr>
          <w:rFonts w:cs="Times New Roman"/>
        </w:rPr>
        <w:t>Truy cập Hệ thống &gt; Cài đặt &gt; Bản địa hóa và thêm ngôn ngữ mới của bạn, sử dụng mã ngôn ngữ gồm 2 chữ cái cho trường mã.</w:t>
      </w:r>
    </w:p>
    <w:p w:rsidR="00011181" w:rsidRPr="00011181" w:rsidRDefault="00011181" w:rsidP="00011181">
      <w:pPr>
        <w:pStyle w:val="NormalWeb"/>
        <w:spacing w:before="288" w:beforeAutospacing="0" w:after="288" w:afterAutospacing="0"/>
      </w:pPr>
      <w:r w:rsidRPr="00011181">
        <w:t>Để chỉnh sửa các tệp .po, bạn có thể sử dụng </w:t>
      </w:r>
      <w:hyperlink r:id="rId8" w:history="1">
        <w:r w:rsidRPr="00011181">
          <w:rPr>
            <w:rStyle w:val="Hyperlink"/>
            <w:color w:val="0C93E4"/>
          </w:rPr>
          <w:t>Poedit</w:t>
        </w:r>
      </w:hyperlink>
      <w:r w:rsidRPr="00011181">
        <w:t> , một ứng dụng miễn phí và dễ sử dụng.</w:t>
      </w:r>
    </w:p>
    <w:p w:rsidR="00011181" w:rsidRPr="00011181" w:rsidRDefault="00011181" w:rsidP="00011181">
      <w:pPr>
        <w:pStyle w:val="NormalWeb"/>
        <w:spacing w:before="288" w:beforeAutospacing="0" w:after="288" w:afterAutospacing="0"/>
      </w:pPr>
      <w:r w:rsidRPr="00011181">
        <w:rPr>
          <w:b/>
          <w:bCs/>
        </w:rPr>
        <w:t>Lưu ý:</w:t>
      </w:r>
      <w:r w:rsidRPr="00011181">
        <w:t> Khi các tính năng mới được thêm vào nMon, các chuỗi văn bản mới có thể cần dịch, mỗi bản cập nhật mới, nếu có các chuỗi mới, sẽ được thêm vào tệp mẫu. Bạn có thể nhập chúng bằng Poedit trong tệp ngôn ngữ của mình.</w:t>
      </w:r>
    </w:p>
    <w:p w:rsidR="00011181" w:rsidRPr="00011181" w:rsidRDefault="00011181" w:rsidP="00011181">
      <w:pPr>
        <w:pStyle w:val="NormalWeb"/>
        <w:spacing w:before="288" w:beforeAutospacing="0" w:after="288" w:afterAutospacing="0"/>
      </w:pPr>
      <w:r w:rsidRPr="00011181">
        <w:rPr>
          <w:b/>
          <w:bCs/>
        </w:rPr>
        <w:t>Lưu ý:</w:t>
      </w:r>
      <w:r w:rsidRPr="00011181">
        <w:t> Đặt tất cả các tệp dịch trong thư mục "lang/overrides". Đặt chúng trực tiếp vào thư mục "lang" có thể bị ghi đè.</w:t>
      </w:r>
    </w:p>
    <w:p w:rsidR="00011181" w:rsidRPr="00011181" w:rsidRDefault="00011181" w:rsidP="00011181">
      <w:pPr>
        <w:pStyle w:val="NormalWeb"/>
        <w:spacing w:before="288" w:beforeAutospacing="0" w:after="288" w:afterAutospacing="0"/>
      </w:pPr>
      <w:r w:rsidRPr="00011181">
        <w:rPr>
          <w:b/>
          <w:bCs/>
        </w:rPr>
        <w:t>Lưu ý:</w:t>
      </w:r>
      <w:r w:rsidRPr="00011181">
        <w:t> Mã ngôn ngữ phải giống với tên tệp (ví dụ: nếu bạn có tệp fr.mo thì mã là fr).</w:t>
      </w:r>
    </w:p>
    <w:p w:rsidR="00011181" w:rsidRPr="00011181" w:rsidRDefault="00011181" w:rsidP="00011181">
      <w:pPr>
        <w:pStyle w:val="NormalWeb"/>
        <w:spacing w:before="288" w:beforeAutospacing="0" w:after="288" w:afterAutospacing="0"/>
      </w:pPr>
      <w:r w:rsidRPr="00011181">
        <w:rPr>
          <w:b/>
          <w:bCs/>
        </w:rPr>
        <w:t>Lưu ý:</w:t>
      </w:r>
      <w:r w:rsidRPr="00011181">
        <w:t> Nếu hệ thống không tìm thấy chuỗi cần thiết trong tệp dịch của bạn, hệ thống sẽ sử dụng tiếng Anh mặc định cho chuỗi đó.</w:t>
      </w:r>
    </w:p>
    <w:p w:rsidR="00011181" w:rsidRPr="00011181" w:rsidRDefault="00011181" w:rsidP="00011181">
      <w:pPr>
        <w:pStyle w:val="NormalWeb"/>
        <w:spacing w:before="288" w:beforeAutospacing="0" w:after="288" w:afterAutospacing="0"/>
      </w:pPr>
      <w:r w:rsidRPr="00011181">
        <w:rPr>
          <w:b/>
          <w:bCs/>
        </w:rPr>
        <w:t>Lưu ý:</w:t>
      </w:r>
      <w:r w:rsidRPr="00011181">
        <w:t> Người dùng/Quản trị viên có thể đặt các ngôn ngữ khác nhau, nếu muốn, sẽ ghi đè ngôn ngữ mặc định được đặt trong Cài đặt &gt; Bản địa hóa.</w:t>
      </w:r>
    </w:p>
    <w:p w:rsidR="00165E8D" w:rsidRDefault="00165E8D" w:rsidP="00441154">
      <w:pPr>
        <w:rPr>
          <w:b/>
        </w:rPr>
      </w:pPr>
    </w:p>
    <w:p w:rsidR="00441154" w:rsidRDefault="00441154" w:rsidP="00441154">
      <w:bookmarkStart w:id="0" w:name="_GoBack"/>
      <w:bookmarkEnd w:id="0"/>
      <w:r w:rsidRPr="004129E6">
        <w:rPr>
          <w:b/>
        </w:rPr>
        <w:t xml:space="preserve">Bước </w:t>
      </w:r>
      <w:r w:rsidR="00F7648C">
        <w:rPr>
          <w:b/>
        </w:rPr>
        <w:t>7</w:t>
      </w:r>
      <w:r w:rsidRPr="004129E6">
        <w:rPr>
          <w:b/>
        </w:rPr>
        <w:t>:</w:t>
      </w:r>
      <w:r>
        <w:t xml:space="preserve"> </w:t>
      </w:r>
      <w:r w:rsidRPr="00441154">
        <w:t>Cấu hình email</w:t>
      </w:r>
      <w:r w:rsidR="0061090A">
        <w:t xml:space="preserve"> SMTP</w:t>
      </w:r>
      <w:r w:rsidR="00E80E49">
        <w:t>, bạn làm theo hướng dẫn tại link bên dưới:</w:t>
      </w:r>
    </w:p>
    <w:p w:rsidR="0061090A" w:rsidRDefault="00360E96" w:rsidP="00441154">
      <w:hyperlink r:id="rId9" w:history="1">
        <w:r w:rsidR="0061090A" w:rsidRPr="00555A08">
          <w:rPr>
            <w:rStyle w:val="Hyperlink"/>
          </w:rPr>
          <w:t>https://shopcodeweb.com/blog/huong-dan-cai-dat-smtp-gmail-de-gui-thu-cho-trang-web</w:t>
        </w:r>
      </w:hyperlink>
    </w:p>
    <w:p w:rsidR="00DC61B5" w:rsidRDefault="00DC61B5" w:rsidP="00DC61B5">
      <w:pPr>
        <w:rPr>
          <w:rStyle w:val="Hyperlink"/>
        </w:rPr>
      </w:pPr>
    </w:p>
    <w:p w:rsidR="00DC61B5" w:rsidRDefault="00DC61B5" w:rsidP="00DC61B5">
      <w:pPr>
        <w:rPr>
          <w:b/>
        </w:rPr>
      </w:pPr>
      <w:r>
        <w:rPr>
          <w:b/>
          <w:highlight w:val="yellow"/>
        </w:rPr>
        <w:t xml:space="preserve">CÁC BẠN </w:t>
      </w:r>
      <w:r w:rsidRPr="004550BF">
        <w:rPr>
          <w:b/>
          <w:highlight w:val="yellow"/>
        </w:rPr>
        <w:t>XEM VIDEO HƯỚNG DẪN THAM KH</w:t>
      </w:r>
      <w:r>
        <w:rPr>
          <w:b/>
          <w:highlight w:val="yellow"/>
        </w:rPr>
        <w:t>Ả</w:t>
      </w:r>
      <w:r w:rsidRPr="004550BF">
        <w:rPr>
          <w:b/>
          <w:highlight w:val="yellow"/>
        </w:rPr>
        <w:t>O:</w:t>
      </w:r>
    </w:p>
    <w:p w:rsidR="00DC61B5" w:rsidRDefault="00DC61B5" w:rsidP="00DC61B5">
      <w:pPr>
        <w:rPr>
          <w:b/>
        </w:rPr>
      </w:pPr>
      <w:r>
        <w:rPr>
          <w:rFonts w:cs="Times New Roman"/>
          <w:b/>
        </w:rPr>
        <w:t>›</w:t>
      </w:r>
      <w:r>
        <w:rPr>
          <w:b/>
        </w:rPr>
        <w:t xml:space="preserve"> Chạy trên </w:t>
      </w:r>
      <w:r w:rsidRPr="000769E7">
        <w:rPr>
          <w:b/>
          <w:highlight w:val="yellow"/>
        </w:rPr>
        <w:t>cPanel</w:t>
      </w:r>
      <w:r>
        <w:rPr>
          <w:b/>
        </w:rPr>
        <w:t xml:space="preserve">: </w:t>
      </w:r>
      <w:hyperlink r:id="rId10" w:history="1">
        <w:r w:rsidRPr="002665A9">
          <w:rPr>
            <w:rStyle w:val="Hyperlink"/>
          </w:rPr>
          <w:t>https://www.youtube.com/watch?v=2ChXosS9Tvw</w:t>
        </w:r>
      </w:hyperlink>
    </w:p>
    <w:p w:rsidR="00DC61B5" w:rsidRDefault="00DC61B5" w:rsidP="00DC61B5">
      <w:pPr>
        <w:rPr>
          <w:b/>
        </w:rPr>
      </w:pPr>
      <w:r>
        <w:rPr>
          <w:rFonts w:cs="Times New Roman"/>
          <w:b/>
        </w:rPr>
        <w:t>›</w:t>
      </w:r>
      <w:r>
        <w:rPr>
          <w:b/>
        </w:rPr>
        <w:t xml:space="preserve"> Chạy trên </w:t>
      </w:r>
      <w:r w:rsidRPr="000769E7">
        <w:rPr>
          <w:b/>
          <w:highlight w:val="yellow"/>
        </w:rPr>
        <w:t>Localhost</w:t>
      </w:r>
      <w:r>
        <w:rPr>
          <w:b/>
        </w:rPr>
        <w:t xml:space="preserve"> (xampp): </w:t>
      </w:r>
      <w:hyperlink r:id="rId11" w:history="1">
        <w:r w:rsidRPr="002665A9">
          <w:rPr>
            <w:rStyle w:val="Hyperlink"/>
          </w:rPr>
          <w:t>https://www.youtube.com/watch?v=HX5UG4nimZo</w:t>
        </w:r>
      </w:hyperlink>
    </w:p>
    <w:p w:rsidR="00945DE5" w:rsidRDefault="00945DE5" w:rsidP="00B67E2C">
      <w:pPr>
        <w:rPr>
          <w:b/>
          <w:highlight w:val="yellow"/>
        </w:rPr>
      </w:pPr>
    </w:p>
    <w:p w:rsidR="00B67E2C" w:rsidRDefault="00B67E2C" w:rsidP="00B67E2C">
      <w:pPr>
        <w:rPr>
          <w:b/>
        </w:rPr>
      </w:pPr>
      <w:r w:rsidRPr="00694D1E">
        <w:rPr>
          <w:b/>
          <w:highlight w:val="yellow"/>
        </w:rPr>
        <w:t>II – CẬP NHẬT</w:t>
      </w:r>
      <w:r w:rsidR="00E92ECA">
        <w:rPr>
          <w:b/>
          <w:highlight w:val="yellow"/>
        </w:rPr>
        <w:t xml:space="preserve"> LÊN PHIÊN BẢN MỚI</w:t>
      </w:r>
      <w:r w:rsidRPr="00694D1E">
        <w:rPr>
          <w:b/>
          <w:highlight w:val="yellow"/>
        </w:rPr>
        <w:t>:</w:t>
      </w:r>
    </w:p>
    <w:p w:rsidR="00C572ED" w:rsidRDefault="00C572ED" w:rsidP="00C572ED">
      <w:pPr>
        <w:rPr>
          <w:rStyle w:val="Hyperlink"/>
          <w:color w:val="FF0000"/>
          <w:szCs w:val="24"/>
          <w:u w:val="none"/>
        </w:rPr>
      </w:pPr>
      <w:r w:rsidRPr="003B4960">
        <w:rPr>
          <w:b/>
          <w:szCs w:val="24"/>
        </w:rPr>
        <w:t xml:space="preserve">Vào </w:t>
      </w:r>
      <w:hyperlink r:id="rId12" w:history="1">
        <w:r w:rsidRPr="003B4960">
          <w:rPr>
            <w:rStyle w:val="Hyperlink"/>
            <w:i/>
            <w:szCs w:val="24"/>
          </w:rPr>
          <w:t>shopcodeweb.com</w:t>
        </w:r>
      </w:hyperlink>
      <w:r w:rsidRPr="003B4960">
        <w:rPr>
          <w:rStyle w:val="Hyperlink"/>
          <w:i/>
          <w:szCs w:val="24"/>
        </w:rPr>
        <w:t xml:space="preserve"> </w:t>
      </w:r>
      <w:r w:rsidRPr="003B4960">
        <w:rPr>
          <w:rStyle w:val="Hyperlink"/>
          <w:i/>
          <w:szCs w:val="24"/>
          <w:u w:val="none"/>
        </w:rPr>
        <w:t xml:space="preserve"> </w:t>
      </w:r>
      <w:r w:rsidRPr="003B4960">
        <w:rPr>
          <w:rStyle w:val="Hyperlink"/>
          <w:i/>
          <w:color w:val="FF0000"/>
          <w:szCs w:val="24"/>
          <w:u w:val="none"/>
        </w:rPr>
        <w:t xml:space="preserve">tìm theo </w:t>
      </w:r>
      <w:r w:rsidRPr="003B4960">
        <w:rPr>
          <w:rStyle w:val="Hyperlink"/>
          <w:b/>
          <w:i/>
          <w:color w:val="FF0000"/>
          <w:szCs w:val="24"/>
          <w:highlight w:val="yellow"/>
          <w:u w:val="none"/>
        </w:rPr>
        <w:t>mã sản phẩm</w:t>
      </w:r>
      <w:r w:rsidRPr="003B4960">
        <w:rPr>
          <w:rStyle w:val="Hyperlink"/>
          <w:i/>
          <w:color w:val="FF0000"/>
          <w:szCs w:val="24"/>
          <w:u w:val="none"/>
        </w:rPr>
        <w:t xml:space="preserve"> đã mua xem đã có phiên bản mới so với phiên bản hiện tại của bạn chưa? Nếu có mua về và cập nhật theo hướng dẫn.</w:t>
      </w:r>
      <w:r w:rsidR="007A0550" w:rsidRPr="007A0550">
        <w:rPr>
          <w:rStyle w:val="Hyperlink"/>
          <w:color w:val="FF0000"/>
          <w:szCs w:val="24"/>
          <w:u w:val="none"/>
        </w:rPr>
        <w:t xml:space="preserve"> </w:t>
      </w:r>
      <w:r w:rsidR="007A0550" w:rsidRPr="00C57F2D">
        <w:rPr>
          <w:rStyle w:val="Hyperlink"/>
          <w:color w:val="FF0000"/>
          <w:szCs w:val="24"/>
          <w:highlight w:val="yellow"/>
          <w:u w:val="none"/>
        </w:rPr>
        <w:t>(Lưu ý: Cần sao lưu các tệp hệ thống và cơ sở dữ liệu trước khi thực hiện cập nhật.)</w:t>
      </w:r>
    </w:p>
    <w:p w:rsidR="00C57F2D" w:rsidRDefault="00C57F2D" w:rsidP="00C57F2D">
      <w:pPr>
        <w:rPr>
          <w:rFonts w:eastAsia="Times New Roman" w:cs="Times New Roman"/>
          <w:color w:val="525252"/>
          <w:szCs w:val="24"/>
        </w:rPr>
      </w:pPr>
    </w:p>
    <w:p w:rsidR="00BE23D8" w:rsidRPr="000E43E5" w:rsidRDefault="00BE23D8" w:rsidP="00EF5219">
      <w:pPr>
        <w:rPr>
          <w:b/>
        </w:rPr>
      </w:pPr>
      <w:r w:rsidRPr="000E43E5">
        <w:rPr>
          <w:b/>
        </w:rPr>
        <w:t>Chúc bạn thành công</w:t>
      </w:r>
      <w:r w:rsidR="00B53D07" w:rsidRPr="000E43E5">
        <w:rPr>
          <w:b/>
        </w:rPr>
        <w:t>.</w:t>
      </w:r>
    </w:p>
    <w:p w:rsidR="00B53D07" w:rsidRDefault="00B53D07" w:rsidP="00EF5219"/>
    <w:p w:rsidR="008E2B2D" w:rsidRPr="00A0775B" w:rsidRDefault="00360E96" w:rsidP="008E2B2D">
      <w:pPr>
        <w:jc w:val="right"/>
        <w:rPr>
          <w:i/>
        </w:rPr>
      </w:pPr>
      <w:hyperlink r:id="rId13" w:history="1">
        <w:r w:rsidR="00D95C6E" w:rsidRPr="00A0775B">
          <w:rPr>
            <w:rStyle w:val="Hyperlink"/>
            <w:i/>
          </w:rPr>
          <w:t>shopcodeweb.com</w:t>
        </w:r>
      </w:hyperlink>
      <w:r w:rsidR="001F3DCC" w:rsidRPr="00A0775B">
        <w:rPr>
          <w:i/>
        </w:rPr>
        <w:t>,t</w:t>
      </w:r>
      <w:r w:rsidR="008E2B2D" w:rsidRPr="00A0775B">
        <w:rPr>
          <w:i/>
        </w:rPr>
        <w:t xml:space="preserve">rân trọng </w:t>
      </w:r>
      <w:r w:rsidR="00E67D64">
        <w:rPr>
          <w:i/>
        </w:rPr>
        <w:t>&amp;</w:t>
      </w:r>
      <w:r w:rsidR="008E2B2D" w:rsidRPr="00A0775B">
        <w:rPr>
          <w:i/>
        </w:rPr>
        <w:t xml:space="preserve"> cảm ơn!</w:t>
      </w:r>
    </w:p>
    <w:p w:rsidR="00D95C6E" w:rsidRDefault="00D95C6E" w:rsidP="00B53D07">
      <w:pPr>
        <w:jc w:val="right"/>
      </w:pPr>
    </w:p>
    <w:p w:rsidR="00DD6C64" w:rsidRDefault="00DD6C64" w:rsidP="00EF5219">
      <w:r>
        <w:tab/>
      </w:r>
      <w:r>
        <w:tab/>
      </w:r>
    </w:p>
    <w:p w:rsidR="00F829B4" w:rsidRDefault="00F829B4"/>
    <w:sectPr w:rsidR="00F829B4" w:rsidSect="00415AFB">
      <w:footerReference w:type="default" r:id="rId14"/>
      <w:pgSz w:w="11907" w:h="16840" w:code="9"/>
      <w:pgMar w:top="851" w:right="851" w:bottom="851" w:left="851" w:header="425" w:footer="4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E96" w:rsidRDefault="00360E96" w:rsidP="001453E6">
      <w:pPr>
        <w:spacing w:after="0" w:line="240" w:lineRule="auto"/>
      </w:pPr>
      <w:r>
        <w:separator/>
      </w:r>
    </w:p>
  </w:endnote>
  <w:endnote w:type="continuationSeparator" w:id="0">
    <w:p w:rsidR="00360E96" w:rsidRDefault="00360E96" w:rsidP="0014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UVN May Chu P12"/>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libri">
    <w:altName w:val="Vni 25 Ambiance BT Swash"/>
    <w:panose1 w:val="020F0502020204030204"/>
    <w:charset w:val="00"/>
    <w:family w:val="roman"/>
    <w:notTrueType/>
    <w:pitch w:val="default"/>
  </w:font>
  <w:font w:name="Calibri Light">
    <w:altName w:val="Vni 25 Ambiance BT Swash"/>
    <w:panose1 w:val="020F0302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980970"/>
      <w:docPartObj>
        <w:docPartGallery w:val="Page Numbers (Bottom of Page)"/>
        <w:docPartUnique/>
      </w:docPartObj>
    </w:sdtPr>
    <w:sdtEndPr>
      <w:rPr>
        <w:noProof/>
      </w:rPr>
    </w:sdtEndPr>
    <w:sdtContent>
      <w:p w:rsidR="001453E6" w:rsidRDefault="001453E6">
        <w:pPr>
          <w:pStyle w:val="Footer"/>
          <w:jc w:val="right"/>
        </w:pPr>
        <w:r>
          <w:fldChar w:fldCharType="begin"/>
        </w:r>
        <w:r>
          <w:instrText xml:space="preserve"> PAGE   \* MERGEFORMAT </w:instrText>
        </w:r>
        <w:r>
          <w:fldChar w:fldCharType="separate"/>
        </w:r>
        <w:r w:rsidR="0079781B">
          <w:rPr>
            <w:noProof/>
          </w:rPr>
          <w:t>3</w:t>
        </w:r>
        <w:r>
          <w:rPr>
            <w:noProof/>
          </w:rPr>
          <w:fldChar w:fldCharType="end"/>
        </w:r>
      </w:p>
    </w:sdtContent>
  </w:sdt>
  <w:p w:rsidR="001453E6" w:rsidRDefault="00145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E96" w:rsidRDefault="00360E96" w:rsidP="001453E6">
      <w:pPr>
        <w:spacing w:after="0" w:line="240" w:lineRule="auto"/>
      </w:pPr>
      <w:r>
        <w:separator/>
      </w:r>
    </w:p>
  </w:footnote>
  <w:footnote w:type="continuationSeparator" w:id="0">
    <w:p w:rsidR="00360E96" w:rsidRDefault="00360E96" w:rsidP="00145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C6A7C"/>
    <w:multiLevelType w:val="multilevel"/>
    <w:tmpl w:val="BC0C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846229"/>
    <w:multiLevelType w:val="multilevel"/>
    <w:tmpl w:val="15A2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73"/>
    <w:rsid w:val="00011181"/>
    <w:rsid w:val="00015BFD"/>
    <w:rsid w:val="00027BFF"/>
    <w:rsid w:val="000301DB"/>
    <w:rsid w:val="000306EC"/>
    <w:rsid w:val="000347C7"/>
    <w:rsid w:val="00040644"/>
    <w:rsid w:val="00050BFF"/>
    <w:rsid w:val="0005287F"/>
    <w:rsid w:val="000639CE"/>
    <w:rsid w:val="0006476B"/>
    <w:rsid w:val="000652DA"/>
    <w:rsid w:val="00066882"/>
    <w:rsid w:val="000719F6"/>
    <w:rsid w:val="00071F20"/>
    <w:rsid w:val="00072831"/>
    <w:rsid w:val="00073CCB"/>
    <w:rsid w:val="000812B2"/>
    <w:rsid w:val="00084645"/>
    <w:rsid w:val="0008665D"/>
    <w:rsid w:val="00087360"/>
    <w:rsid w:val="000950DD"/>
    <w:rsid w:val="000A4129"/>
    <w:rsid w:val="000B6E4B"/>
    <w:rsid w:val="000B78B2"/>
    <w:rsid w:val="000C7A3B"/>
    <w:rsid w:val="000D2F8F"/>
    <w:rsid w:val="000D3244"/>
    <w:rsid w:val="000E43E5"/>
    <w:rsid w:val="000F3F51"/>
    <w:rsid w:val="00110742"/>
    <w:rsid w:val="001163EF"/>
    <w:rsid w:val="001176F1"/>
    <w:rsid w:val="00123197"/>
    <w:rsid w:val="001305A1"/>
    <w:rsid w:val="001453E6"/>
    <w:rsid w:val="00145609"/>
    <w:rsid w:val="00145FA1"/>
    <w:rsid w:val="0015022D"/>
    <w:rsid w:val="00161028"/>
    <w:rsid w:val="00165E8D"/>
    <w:rsid w:val="00170B73"/>
    <w:rsid w:val="00175199"/>
    <w:rsid w:val="001948C3"/>
    <w:rsid w:val="001958BF"/>
    <w:rsid w:val="001A15E8"/>
    <w:rsid w:val="001A675A"/>
    <w:rsid w:val="001A7857"/>
    <w:rsid w:val="001B149B"/>
    <w:rsid w:val="001C319B"/>
    <w:rsid w:val="001C349F"/>
    <w:rsid w:val="001D18C9"/>
    <w:rsid w:val="001D3075"/>
    <w:rsid w:val="001E1062"/>
    <w:rsid w:val="001E5A09"/>
    <w:rsid w:val="001E7DFC"/>
    <w:rsid w:val="001F0E1A"/>
    <w:rsid w:val="001F3DCC"/>
    <w:rsid w:val="001F494D"/>
    <w:rsid w:val="0020076E"/>
    <w:rsid w:val="00200942"/>
    <w:rsid w:val="002130C8"/>
    <w:rsid w:val="00215C10"/>
    <w:rsid w:val="00222646"/>
    <w:rsid w:val="00223C46"/>
    <w:rsid w:val="00224336"/>
    <w:rsid w:val="00225B43"/>
    <w:rsid w:val="002268F1"/>
    <w:rsid w:val="00242019"/>
    <w:rsid w:val="00246ADB"/>
    <w:rsid w:val="00247F54"/>
    <w:rsid w:val="0025174E"/>
    <w:rsid w:val="00257BC1"/>
    <w:rsid w:val="00261CA6"/>
    <w:rsid w:val="00261D4B"/>
    <w:rsid w:val="0026258B"/>
    <w:rsid w:val="002747A4"/>
    <w:rsid w:val="002748E3"/>
    <w:rsid w:val="00283336"/>
    <w:rsid w:val="0028756F"/>
    <w:rsid w:val="00293DD0"/>
    <w:rsid w:val="00293F33"/>
    <w:rsid w:val="0029491A"/>
    <w:rsid w:val="00294E40"/>
    <w:rsid w:val="002A203B"/>
    <w:rsid w:val="002B479A"/>
    <w:rsid w:val="002B5772"/>
    <w:rsid w:val="002D08D4"/>
    <w:rsid w:val="002E1A6F"/>
    <w:rsid w:val="002E5A94"/>
    <w:rsid w:val="002E6850"/>
    <w:rsid w:val="002F7422"/>
    <w:rsid w:val="003102C5"/>
    <w:rsid w:val="003123D5"/>
    <w:rsid w:val="00325592"/>
    <w:rsid w:val="00325E96"/>
    <w:rsid w:val="003350BC"/>
    <w:rsid w:val="00335162"/>
    <w:rsid w:val="00347C39"/>
    <w:rsid w:val="00352084"/>
    <w:rsid w:val="00360920"/>
    <w:rsid w:val="00360E96"/>
    <w:rsid w:val="0036235A"/>
    <w:rsid w:val="00363DC3"/>
    <w:rsid w:val="00365FC8"/>
    <w:rsid w:val="00366DA0"/>
    <w:rsid w:val="00367212"/>
    <w:rsid w:val="00374FEE"/>
    <w:rsid w:val="003803E2"/>
    <w:rsid w:val="0038387D"/>
    <w:rsid w:val="00384A5D"/>
    <w:rsid w:val="00387E00"/>
    <w:rsid w:val="00393712"/>
    <w:rsid w:val="00395DEB"/>
    <w:rsid w:val="003A67FC"/>
    <w:rsid w:val="003B4486"/>
    <w:rsid w:val="003B4960"/>
    <w:rsid w:val="003C3A4F"/>
    <w:rsid w:val="003C7504"/>
    <w:rsid w:val="003D1C21"/>
    <w:rsid w:val="003E4524"/>
    <w:rsid w:val="003F3166"/>
    <w:rsid w:val="003F34C7"/>
    <w:rsid w:val="003F5E8A"/>
    <w:rsid w:val="003F67E4"/>
    <w:rsid w:val="003F7171"/>
    <w:rsid w:val="0040199E"/>
    <w:rsid w:val="00401A05"/>
    <w:rsid w:val="00402C67"/>
    <w:rsid w:val="00407615"/>
    <w:rsid w:val="004129E6"/>
    <w:rsid w:val="00413F9A"/>
    <w:rsid w:val="00415AFB"/>
    <w:rsid w:val="00416876"/>
    <w:rsid w:val="00427735"/>
    <w:rsid w:val="004277C3"/>
    <w:rsid w:val="004310D1"/>
    <w:rsid w:val="004319E0"/>
    <w:rsid w:val="00441154"/>
    <w:rsid w:val="00442247"/>
    <w:rsid w:val="00447AEC"/>
    <w:rsid w:val="00452BF2"/>
    <w:rsid w:val="00455B23"/>
    <w:rsid w:val="00457090"/>
    <w:rsid w:val="0046135A"/>
    <w:rsid w:val="00461B66"/>
    <w:rsid w:val="004625A6"/>
    <w:rsid w:val="00467B26"/>
    <w:rsid w:val="00474602"/>
    <w:rsid w:val="00476E85"/>
    <w:rsid w:val="00483BF2"/>
    <w:rsid w:val="004861F2"/>
    <w:rsid w:val="004869C8"/>
    <w:rsid w:val="004A7997"/>
    <w:rsid w:val="004C12B2"/>
    <w:rsid w:val="004C147C"/>
    <w:rsid w:val="004C6DBC"/>
    <w:rsid w:val="004C7D87"/>
    <w:rsid w:val="004D3623"/>
    <w:rsid w:val="004E28BE"/>
    <w:rsid w:val="004E3452"/>
    <w:rsid w:val="004E36C8"/>
    <w:rsid w:val="004E6FBB"/>
    <w:rsid w:val="004F1C33"/>
    <w:rsid w:val="00502D9C"/>
    <w:rsid w:val="00514206"/>
    <w:rsid w:val="0051443F"/>
    <w:rsid w:val="0051786A"/>
    <w:rsid w:val="00517C37"/>
    <w:rsid w:val="005207E0"/>
    <w:rsid w:val="005243AC"/>
    <w:rsid w:val="00524A67"/>
    <w:rsid w:val="00541E2E"/>
    <w:rsid w:val="00544D99"/>
    <w:rsid w:val="0054771D"/>
    <w:rsid w:val="00551F36"/>
    <w:rsid w:val="005559E1"/>
    <w:rsid w:val="00563A23"/>
    <w:rsid w:val="00564FB5"/>
    <w:rsid w:val="005674BD"/>
    <w:rsid w:val="00577B6B"/>
    <w:rsid w:val="00581B9B"/>
    <w:rsid w:val="00592EFF"/>
    <w:rsid w:val="00593CB2"/>
    <w:rsid w:val="00597040"/>
    <w:rsid w:val="005A3E33"/>
    <w:rsid w:val="005A6A42"/>
    <w:rsid w:val="005C007C"/>
    <w:rsid w:val="005C23C6"/>
    <w:rsid w:val="005C24AF"/>
    <w:rsid w:val="005D3CA4"/>
    <w:rsid w:val="005D5171"/>
    <w:rsid w:val="005E4054"/>
    <w:rsid w:val="005E5018"/>
    <w:rsid w:val="005E7B64"/>
    <w:rsid w:val="005F6535"/>
    <w:rsid w:val="00603E05"/>
    <w:rsid w:val="00607DA2"/>
    <w:rsid w:val="0061044A"/>
    <w:rsid w:val="0061080A"/>
    <w:rsid w:val="0061090A"/>
    <w:rsid w:val="00611108"/>
    <w:rsid w:val="00614363"/>
    <w:rsid w:val="006221FA"/>
    <w:rsid w:val="00623ECD"/>
    <w:rsid w:val="00630E0D"/>
    <w:rsid w:val="006354ED"/>
    <w:rsid w:val="006402B8"/>
    <w:rsid w:val="00642D36"/>
    <w:rsid w:val="006456FA"/>
    <w:rsid w:val="00651983"/>
    <w:rsid w:val="00652E52"/>
    <w:rsid w:val="00656FE7"/>
    <w:rsid w:val="00657456"/>
    <w:rsid w:val="00661DB9"/>
    <w:rsid w:val="00666306"/>
    <w:rsid w:val="00670641"/>
    <w:rsid w:val="00671C46"/>
    <w:rsid w:val="00674CBB"/>
    <w:rsid w:val="006840BF"/>
    <w:rsid w:val="00684E4B"/>
    <w:rsid w:val="00686B7D"/>
    <w:rsid w:val="006920F5"/>
    <w:rsid w:val="006923E3"/>
    <w:rsid w:val="00692991"/>
    <w:rsid w:val="00694D1E"/>
    <w:rsid w:val="006A0035"/>
    <w:rsid w:val="006A3C0D"/>
    <w:rsid w:val="006B4E7B"/>
    <w:rsid w:val="006C2FA4"/>
    <w:rsid w:val="006D5707"/>
    <w:rsid w:val="006E55B6"/>
    <w:rsid w:val="006F53FC"/>
    <w:rsid w:val="00703225"/>
    <w:rsid w:val="0071525E"/>
    <w:rsid w:val="007202B3"/>
    <w:rsid w:val="00723967"/>
    <w:rsid w:val="00732C11"/>
    <w:rsid w:val="0073785A"/>
    <w:rsid w:val="00741A14"/>
    <w:rsid w:val="00741DE5"/>
    <w:rsid w:val="0075627C"/>
    <w:rsid w:val="007706CD"/>
    <w:rsid w:val="00771D5E"/>
    <w:rsid w:val="00775500"/>
    <w:rsid w:val="007821AD"/>
    <w:rsid w:val="007873A6"/>
    <w:rsid w:val="00790B63"/>
    <w:rsid w:val="00792DBC"/>
    <w:rsid w:val="007948E2"/>
    <w:rsid w:val="00796BE6"/>
    <w:rsid w:val="0079781B"/>
    <w:rsid w:val="007A0550"/>
    <w:rsid w:val="007A609F"/>
    <w:rsid w:val="007A6F3E"/>
    <w:rsid w:val="007B2765"/>
    <w:rsid w:val="007B5906"/>
    <w:rsid w:val="007B5A97"/>
    <w:rsid w:val="007C165F"/>
    <w:rsid w:val="007C340B"/>
    <w:rsid w:val="007D42BB"/>
    <w:rsid w:val="007D45C5"/>
    <w:rsid w:val="007E2C5C"/>
    <w:rsid w:val="007E3ECB"/>
    <w:rsid w:val="007E4A81"/>
    <w:rsid w:val="007F5720"/>
    <w:rsid w:val="00806EF5"/>
    <w:rsid w:val="00810628"/>
    <w:rsid w:val="00816068"/>
    <w:rsid w:val="00833DA0"/>
    <w:rsid w:val="00841F69"/>
    <w:rsid w:val="00851196"/>
    <w:rsid w:val="008540BD"/>
    <w:rsid w:val="00856877"/>
    <w:rsid w:val="0086062B"/>
    <w:rsid w:val="00867131"/>
    <w:rsid w:val="00871034"/>
    <w:rsid w:val="008712A2"/>
    <w:rsid w:val="00871715"/>
    <w:rsid w:val="0087347A"/>
    <w:rsid w:val="00877BC5"/>
    <w:rsid w:val="00881E29"/>
    <w:rsid w:val="00887D3B"/>
    <w:rsid w:val="008934C2"/>
    <w:rsid w:val="008945F4"/>
    <w:rsid w:val="00897AAB"/>
    <w:rsid w:val="008A2C2F"/>
    <w:rsid w:val="008A710D"/>
    <w:rsid w:val="008E1F5C"/>
    <w:rsid w:val="008E2917"/>
    <w:rsid w:val="008E2B2D"/>
    <w:rsid w:val="008E6D59"/>
    <w:rsid w:val="008F0290"/>
    <w:rsid w:val="008F0FA6"/>
    <w:rsid w:val="008F4B57"/>
    <w:rsid w:val="008F6CC4"/>
    <w:rsid w:val="00903D41"/>
    <w:rsid w:val="00906ADB"/>
    <w:rsid w:val="00907C95"/>
    <w:rsid w:val="00917847"/>
    <w:rsid w:val="00920367"/>
    <w:rsid w:val="009265D5"/>
    <w:rsid w:val="009304FC"/>
    <w:rsid w:val="00930B8E"/>
    <w:rsid w:val="00945DE5"/>
    <w:rsid w:val="009473C7"/>
    <w:rsid w:val="00953D16"/>
    <w:rsid w:val="0096271B"/>
    <w:rsid w:val="00966C97"/>
    <w:rsid w:val="00970533"/>
    <w:rsid w:val="00976B40"/>
    <w:rsid w:val="0097732B"/>
    <w:rsid w:val="00977C93"/>
    <w:rsid w:val="00981689"/>
    <w:rsid w:val="009836F2"/>
    <w:rsid w:val="00985170"/>
    <w:rsid w:val="00986800"/>
    <w:rsid w:val="00991088"/>
    <w:rsid w:val="009B0127"/>
    <w:rsid w:val="009B40C3"/>
    <w:rsid w:val="009B64B3"/>
    <w:rsid w:val="009D5CF8"/>
    <w:rsid w:val="00A05A0E"/>
    <w:rsid w:val="00A06712"/>
    <w:rsid w:val="00A0677C"/>
    <w:rsid w:val="00A0775B"/>
    <w:rsid w:val="00A07C8F"/>
    <w:rsid w:val="00A147A5"/>
    <w:rsid w:val="00A2012F"/>
    <w:rsid w:val="00A32172"/>
    <w:rsid w:val="00A34F82"/>
    <w:rsid w:val="00A40DE5"/>
    <w:rsid w:val="00A4502F"/>
    <w:rsid w:val="00A613FD"/>
    <w:rsid w:val="00A621C1"/>
    <w:rsid w:val="00A65A80"/>
    <w:rsid w:val="00A710F1"/>
    <w:rsid w:val="00A725F8"/>
    <w:rsid w:val="00A77143"/>
    <w:rsid w:val="00A87CD3"/>
    <w:rsid w:val="00A9369C"/>
    <w:rsid w:val="00A93906"/>
    <w:rsid w:val="00A9428B"/>
    <w:rsid w:val="00A976B7"/>
    <w:rsid w:val="00A97DD8"/>
    <w:rsid w:val="00AB04AD"/>
    <w:rsid w:val="00AB3952"/>
    <w:rsid w:val="00AB7F7E"/>
    <w:rsid w:val="00AC754B"/>
    <w:rsid w:val="00AC7A2C"/>
    <w:rsid w:val="00AD05D6"/>
    <w:rsid w:val="00AD1338"/>
    <w:rsid w:val="00AD4E27"/>
    <w:rsid w:val="00AE35D4"/>
    <w:rsid w:val="00AE5C31"/>
    <w:rsid w:val="00AE60A0"/>
    <w:rsid w:val="00AF4139"/>
    <w:rsid w:val="00AF7EE0"/>
    <w:rsid w:val="00B02C49"/>
    <w:rsid w:val="00B0369E"/>
    <w:rsid w:val="00B1161B"/>
    <w:rsid w:val="00B117F0"/>
    <w:rsid w:val="00B14149"/>
    <w:rsid w:val="00B14548"/>
    <w:rsid w:val="00B20557"/>
    <w:rsid w:val="00B221D7"/>
    <w:rsid w:val="00B31E45"/>
    <w:rsid w:val="00B366C9"/>
    <w:rsid w:val="00B36D50"/>
    <w:rsid w:val="00B373AF"/>
    <w:rsid w:val="00B444B0"/>
    <w:rsid w:val="00B453DF"/>
    <w:rsid w:val="00B53D07"/>
    <w:rsid w:val="00B54360"/>
    <w:rsid w:val="00B549AB"/>
    <w:rsid w:val="00B663BB"/>
    <w:rsid w:val="00B67E2C"/>
    <w:rsid w:val="00B76E9F"/>
    <w:rsid w:val="00B7794C"/>
    <w:rsid w:val="00B8095C"/>
    <w:rsid w:val="00B87E91"/>
    <w:rsid w:val="00B905D4"/>
    <w:rsid w:val="00B90F5A"/>
    <w:rsid w:val="00B929AE"/>
    <w:rsid w:val="00B92A88"/>
    <w:rsid w:val="00B9663C"/>
    <w:rsid w:val="00BA1A90"/>
    <w:rsid w:val="00BB68C6"/>
    <w:rsid w:val="00BC2729"/>
    <w:rsid w:val="00BC5377"/>
    <w:rsid w:val="00BD40FC"/>
    <w:rsid w:val="00BD4710"/>
    <w:rsid w:val="00BD68A8"/>
    <w:rsid w:val="00BE23D8"/>
    <w:rsid w:val="00BF1F23"/>
    <w:rsid w:val="00BF51DF"/>
    <w:rsid w:val="00BF53A7"/>
    <w:rsid w:val="00BF5431"/>
    <w:rsid w:val="00BF5441"/>
    <w:rsid w:val="00BF5A89"/>
    <w:rsid w:val="00C02F88"/>
    <w:rsid w:val="00C17391"/>
    <w:rsid w:val="00C335E1"/>
    <w:rsid w:val="00C44561"/>
    <w:rsid w:val="00C46291"/>
    <w:rsid w:val="00C53291"/>
    <w:rsid w:val="00C533E9"/>
    <w:rsid w:val="00C5345F"/>
    <w:rsid w:val="00C572ED"/>
    <w:rsid w:val="00C57F2D"/>
    <w:rsid w:val="00C63668"/>
    <w:rsid w:val="00C6544C"/>
    <w:rsid w:val="00C65C63"/>
    <w:rsid w:val="00C70E81"/>
    <w:rsid w:val="00C71D48"/>
    <w:rsid w:val="00C741C7"/>
    <w:rsid w:val="00C76D06"/>
    <w:rsid w:val="00C76FF8"/>
    <w:rsid w:val="00C77765"/>
    <w:rsid w:val="00C82F5D"/>
    <w:rsid w:val="00C84782"/>
    <w:rsid w:val="00C90C7B"/>
    <w:rsid w:val="00C91911"/>
    <w:rsid w:val="00C94509"/>
    <w:rsid w:val="00C9549D"/>
    <w:rsid w:val="00C96F11"/>
    <w:rsid w:val="00CA30DD"/>
    <w:rsid w:val="00CA3693"/>
    <w:rsid w:val="00CB56C2"/>
    <w:rsid w:val="00CC1B35"/>
    <w:rsid w:val="00CC3D76"/>
    <w:rsid w:val="00CD4525"/>
    <w:rsid w:val="00CF5721"/>
    <w:rsid w:val="00D043B8"/>
    <w:rsid w:val="00D04F86"/>
    <w:rsid w:val="00D05E8C"/>
    <w:rsid w:val="00D07802"/>
    <w:rsid w:val="00D10EC2"/>
    <w:rsid w:val="00D13A2E"/>
    <w:rsid w:val="00D301CC"/>
    <w:rsid w:val="00D35678"/>
    <w:rsid w:val="00D36BFF"/>
    <w:rsid w:val="00D37717"/>
    <w:rsid w:val="00D46A87"/>
    <w:rsid w:val="00D53BEF"/>
    <w:rsid w:val="00D64DF5"/>
    <w:rsid w:val="00D65DA8"/>
    <w:rsid w:val="00D70E3A"/>
    <w:rsid w:val="00D73BAC"/>
    <w:rsid w:val="00D76919"/>
    <w:rsid w:val="00D8337C"/>
    <w:rsid w:val="00D87E5F"/>
    <w:rsid w:val="00D943FF"/>
    <w:rsid w:val="00D95C6E"/>
    <w:rsid w:val="00DA3020"/>
    <w:rsid w:val="00DB2509"/>
    <w:rsid w:val="00DB30BA"/>
    <w:rsid w:val="00DB4B37"/>
    <w:rsid w:val="00DB74BD"/>
    <w:rsid w:val="00DC1026"/>
    <w:rsid w:val="00DC4547"/>
    <w:rsid w:val="00DC61B5"/>
    <w:rsid w:val="00DD1D20"/>
    <w:rsid w:val="00DD315D"/>
    <w:rsid w:val="00DD6C64"/>
    <w:rsid w:val="00DE4A4F"/>
    <w:rsid w:val="00DE6BE1"/>
    <w:rsid w:val="00DF0E1D"/>
    <w:rsid w:val="00DF2C77"/>
    <w:rsid w:val="00E00310"/>
    <w:rsid w:val="00E02EE2"/>
    <w:rsid w:val="00E02EE5"/>
    <w:rsid w:val="00E0596F"/>
    <w:rsid w:val="00E13E2B"/>
    <w:rsid w:val="00E13EF5"/>
    <w:rsid w:val="00E20573"/>
    <w:rsid w:val="00E210DB"/>
    <w:rsid w:val="00E213E2"/>
    <w:rsid w:val="00E24011"/>
    <w:rsid w:val="00E30659"/>
    <w:rsid w:val="00E32548"/>
    <w:rsid w:val="00E36766"/>
    <w:rsid w:val="00E456B7"/>
    <w:rsid w:val="00E47E4F"/>
    <w:rsid w:val="00E54CD7"/>
    <w:rsid w:val="00E5672B"/>
    <w:rsid w:val="00E67D64"/>
    <w:rsid w:val="00E67F84"/>
    <w:rsid w:val="00E80E49"/>
    <w:rsid w:val="00E85EC1"/>
    <w:rsid w:val="00E871F1"/>
    <w:rsid w:val="00E92ECA"/>
    <w:rsid w:val="00E96F34"/>
    <w:rsid w:val="00EA5D15"/>
    <w:rsid w:val="00ED4C4A"/>
    <w:rsid w:val="00ED4E01"/>
    <w:rsid w:val="00ED6AEE"/>
    <w:rsid w:val="00ED7082"/>
    <w:rsid w:val="00EE205F"/>
    <w:rsid w:val="00EE2C11"/>
    <w:rsid w:val="00EE4321"/>
    <w:rsid w:val="00EE57D4"/>
    <w:rsid w:val="00EF0411"/>
    <w:rsid w:val="00EF0F00"/>
    <w:rsid w:val="00EF1C93"/>
    <w:rsid w:val="00EF5219"/>
    <w:rsid w:val="00F017F1"/>
    <w:rsid w:val="00F0790B"/>
    <w:rsid w:val="00F13E59"/>
    <w:rsid w:val="00F223E7"/>
    <w:rsid w:val="00F22A92"/>
    <w:rsid w:val="00F23FBA"/>
    <w:rsid w:val="00F26DDE"/>
    <w:rsid w:val="00F32C88"/>
    <w:rsid w:val="00F33778"/>
    <w:rsid w:val="00F349B0"/>
    <w:rsid w:val="00F4079F"/>
    <w:rsid w:val="00F418D0"/>
    <w:rsid w:val="00F41953"/>
    <w:rsid w:val="00F516CE"/>
    <w:rsid w:val="00F55834"/>
    <w:rsid w:val="00F572CE"/>
    <w:rsid w:val="00F57F14"/>
    <w:rsid w:val="00F60861"/>
    <w:rsid w:val="00F64D05"/>
    <w:rsid w:val="00F66B77"/>
    <w:rsid w:val="00F7648C"/>
    <w:rsid w:val="00F77BA7"/>
    <w:rsid w:val="00F829B4"/>
    <w:rsid w:val="00F920C3"/>
    <w:rsid w:val="00F967D3"/>
    <w:rsid w:val="00FA4BD4"/>
    <w:rsid w:val="00FB0129"/>
    <w:rsid w:val="00FB5CE9"/>
    <w:rsid w:val="00FC098D"/>
    <w:rsid w:val="00FC0A84"/>
    <w:rsid w:val="00FC0F91"/>
    <w:rsid w:val="00FD2B3A"/>
    <w:rsid w:val="00FD6770"/>
    <w:rsid w:val="00FE56E2"/>
    <w:rsid w:val="00FF2375"/>
    <w:rsid w:val="00FF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E3D91-DA70-462B-9DDF-CE59D02F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720"/>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5D51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E8"/>
    <w:pPr>
      <w:ind w:left="720"/>
      <w:contextualSpacing/>
    </w:pPr>
  </w:style>
  <w:style w:type="character" w:styleId="Hyperlink">
    <w:name w:val="Hyperlink"/>
    <w:basedOn w:val="DefaultParagraphFont"/>
    <w:uiPriority w:val="99"/>
    <w:unhideWhenUsed/>
    <w:rsid w:val="00416876"/>
    <w:rPr>
      <w:color w:val="0563C1" w:themeColor="hyperlink"/>
      <w:u w:val="single"/>
    </w:rPr>
  </w:style>
  <w:style w:type="paragraph" w:styleId="Header">
    <w:name w:val="header"/>
    <w:basedOn w:val="Normal"/>
    <w:link w:val="HeaderChar"/>
    <w:uiPriority w:val="99"/>
    <w:unhideWhenUsed/>
    <w:rsid w:val="00145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E6"/>
  </w:style>
  <w:style w:type="paragraph" w:styleId="Footer">
    <w:name w:val="footer"/>
    <w:basedOn w:val="Normal"/>
    <w:link w:val="FooterChar"/>
    <w:uiPriority w:val="99"/>
    <w:unhideWhenUsed/>
    <w:rsid w:val="00145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E6"/>
  </w:style>
  <w:style w:type="character" w:styleId="HTMLCode">
    <w:name w:val="HTML Code"/>
    <w:basedOn w:val="DefaultParagraphFont"/>
    <w:uiPriority w:val="99"/>
    <w:semiHidden/>
    <w:unhideWhenUsed/>
    <w:rsid w:val="00D377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5720"/>
    <w:rPr>
      <w:rFonts w:eastAsia="Times New Roman" w:cs="Times New Roman"/>
      <w:b/>
      <w:bCs/>
      <w:kern w:val="36"/>
      <w:sz w:val="48"/>
      <w:szCs w:val="48"/>
    </w:rPr>
  </w:style>
  <w:style w:type="paragraph" w:styleId="NormalWeb">
    <w:name w:val="Normal (Web)"/>
    <w:basedOn w:val="Normal"/>
    <w:uiPriority w:val="99"/>
    <w:semiHidden/>
    <w:unhideWhenUsed/>
    <w:rsid w:val="007F5720"/>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semiHidden/>
    <w:rsid w:val="005D5171"/>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036">
      <w:bodyDiv w:val="1"/>
      <w:marLeft w:val="0"/>
      <w:marRight w:val="0"/>
      <w:marTop w:val="0"/>
      <w:marBottom w:val="0"/>
      <w:divBdr>
        <w:top w:val="none" w:sz="0" w:space="0" w:color="auto"/>
        <w:left w:val="none" w:sz="0" w:space="0" w:color="auto"/>
        <w:bottom w:val="none" w:sz="0" w:space="0" w:color="auto"/>
        <w:right w:val="none" w:sz="0" w:space="0" w:color="auto"/>
      </w:divBdr>
    </w:div>
    <w:div w:id="986938415">
      <w:bodyDiv w:val="1"/>
      <w:marLeft w:val="0"/>
      <w:marRight w:val="0"/>
      <w:marTop w:val="0"/>
      <w:marBottom w:val="0"/>
      <w:divBdr>
        <w:top w:val="none" w:sz="0" w:space="0" w:color="auto"/>
        <w:left w:val="none" w:sz="0" w:space="0" w:color="auto"/>
        <w:bottom w:val="none" w:sz="0" w:space="0" w:color="auto"/>
        <w:right w:val="none" w:sz="0" w:space="0" w:color="auto"/>
      </w:divBdr>
    </w:div>
    <w:div w:id="1282880012">
      <w:bodyDiv w:val="1"/>
      <w:marLeft w:val="0"/>
      <w:marRight w:val="0"/>
      <w:marTop w:val="0"/>
      <w:marBottom w:val="0"/>
      <w:divBdr>
        <w:top w:val="none" w:sz="0" w:space="0" w:color="auto"/>
        <w:left w:val="none" w:sz="0" w:space="0" w:color="auto"/>
        <w:bottom w:val="none" w:sz="0" w:space="0" w:color="auto"/>
        <w:right w:val="none" w:sz="0" w:space="0" w:color="auto"/>
      </w:divBdr>
    </w:div>
    <w:div w:id="1766684346">
      <w:bodyDiv w:val="1"/>
      <w:marLeft w:val="0"/>
      <w:marRight w:val="0"/>
      <w:marTop w:val="0"/>
      <w:marBottom w:val="0"/>
      <w:divBdr>
        <w:top w:val="none" w:sz="0" w:space="0" w:color="auto"/>
        <w:left w:val="none" w:sz="0" w:space="0" w:color="auto"/>
        <w:bottom w:val="none" w:sz="0" w:space="0" w:color="auto"/>
        <w:right w:val="none" w:sz="0" w:space="0" w:color="auto"/>
      </w:divBdr>
    </w:div>
    <w:div w:id="18160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edit.net/" TargetMode="External"/><Relationship Id="rId13" Type="http://schemas.openxmlformats.org/officeDocument/2006/relationships/hyperlink" Target="https://shopcodeweb.com/" TargetMode="External"/><Relationship Id="rId3" Type="http://schemas.openxmlformats.org/officeDocument/2006/relationships/settings" Target="settings.xml"/><Relationship Id="rId7" Type="http://schemas.openxmlformats.org/officeDocument/2006/relationships/hyperlink" Target="https://domain.com/admin" TargetMode="External"/><Relationship Id="rId12" Type="http://schemas.openxmlformats.org/officeDocument/2006/relationships/hyperlink" Target="https://shopcodewe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X5UG4nimZ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2ChXosS9Tvw" TargetMode="External"/><Relationship Id="rId4" Type="http://schemas.openxmlformats.org/officeDocument/2006/relationships/webSettings" Target="webSettings.xml"/><Relationship Id="rId9" Type="http://schemas.openxmlformats.org/officeDocument/2006/relationships/hyperlink" Target="https://shopcodeweb.com/blog/huong-dan-cai-dat-smtp-gmail-de-gui-thu-cho-trang-we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553</cp:revision>
  <dcterms:created xsi:type="dcterms:W3CDTF">2023-02-20T01:33:00Z</dcterms:created>
  <dcterms:modified xsi:type="dcterms:W3CDTF">2023-07-10T06:52:00Z</dcterms:modified>
</cp:coreProperties>
</file>