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6E2B" w14:textId="77777777" w:rsidR="00144898" w:rsidRPr="00144898" w:rsidRDefault="00144898" w:rsidP="0014489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4489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14489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Bổ sung đề xuất (mức Junior 1 năm)</w:t>
      </w:r>
    </w:p>
    <w:p w14:paraId="73534355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Hệ thống phòng &amp; quản lý người dùng</w:t>
      </w:r>
    </w:p>
    <w:p w14:paraId="5C4B05C5" w14:textId="77777777" w:rsidR="00144898" w:rsidRPr="00144898" w:rsidRDefault="00144898" w:rsidP="0014489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Đăng ký/Đăng nhập (Auth)</w:t>
      </w:r>
    </w:p>
    <w:p w14:paraId="45293401" w14:textId="77777777" w:rsidR="00144898" w:rsidRPr="00144898" w:rsidRDefault="00144898" w:rsidP="0014489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Email + mật khẩu hoặc OAuth (Google, GitHub, Facebook).</w:t>
      </w:r>
    </w:p>
    <w:p w14:paraId="58BCD13F" w14:textId="77777777" w:rsidR="00144898" w:rsidRPr="00144898" w:rsidRDefault="00144898" w:rsidP="0014489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JWT để xác thực API.</w:t>
      </w:r>
    </w:p>
    <w:p w14:paraId="5EB43148" w14:textId="77777777" w:rsidR="00144898" w:rsidRPr="00144898" w:rsidRDefault="00144898" w:rsidP="0014489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Profile người dùng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(avatar, username, trạng thái online/offline).</w:t>
      </w:r>
    </w:p>
    <w:p w14:paraId="41D3775D" w14:textId="77777777" w:rsidR="00144898" w:rsidRPr="00144898" w:rsidRDefault="00144898" w:rsidP="0014489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Danh sách phòng đang mở (Room Directory)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→ người dùng có thể join các phòng public.</w:t>
      </w:r>
    </w:p>
    <w:p w14:paraId="68970D50" w14:textId="77777777" w:rsidR="00144898" w:rsidRPr="00144898" w:rsidRDefault="00144898" w:rsidP="0014489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Vai trò trong phòng (Role)</w:t>
      </w:r>
    </w:p>
    <w:p w14:paraId="05E6B0CD" w14:textId="77777777" w:rsidR="00144898" w:rsidRPr="00144898" w:rsidRDefault="00144898" w:rsidP="0014489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Host / Co-Host / Viewer.</w:t>
      </w:r>
    </w:p>
    <w:p w14:paraId="7E1949D0" w14:textId="77777777" w:rsidR="00144898" w:rsidRPr="00144898" w:rsidRDefault="00144898" w:rsidP="0014489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Host có thể kick, mute, hoặc chuyển quyền điều khiển.</w:t>
      </w:r>
    </w:p>
    <w:p w14:paraId="2B31AA3F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4B0A39ED">
          <v:rect id="_x0000_i1025" style="width:0;height:1.5pt" o:hralign="center" o:hrstd="t" o:hr="t" fillcolor="#a0a0a0" stroked="f"/>
        </w:pict>
      </w:r>
    </w:p>
    <w:p w14:paraId="2B5D0C21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Trải nghiệm xem phim</w:t>
      </w:r>
    </w:p>
    <w:p w14:paraId="2BA70E47" w14:textId="77777777" w:rsidR="00144898" w:rsidRPr="00144898" w:rsidRDefault="00144898" w:rsidP="00144898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Player nâng cao</w:t>
      </w:r>
    </w:p>
    <w:p w14:paraId="42DB8DCA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 bộ Play/Pause/Seek/Volume/Subtitles.</w:t>
      </w:r>
    </w:p>
    <w:p w14:paraId="7BDB499C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Auto resync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: nếu người xem bị lệch &gt;2s thì tự động sync lại.</w:t>
      </w:r>
    </w:p>
    <w:p w14:paraId="26A3CD99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Thumbnail khi tua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(giống YouTube).</w:t>
      </w:r>
    </w:p>
    <w:p w14:paraId="75133E05" w14:textId="77777777" w:rsidR="00144898" w:rsidRPr="00144898" w:rsidRDefault="00144898" w:rsidP="00144898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Playlist</w:t>
      </w:r>
    </w:p>
    <w:p w14:paraId="7E3F450B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Host có thể tạo danh sách phim/video (queue).</w:t>
      </w:r>
    </w:p>
    <w:p w14:paraId="5C48A151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Tự động phát video tiếp theo.</w:t>
      </w:r>
    </w:p>
    <w:p w14:paraId="69619709" w14:textId="77777777" w:rsidR="00144898" w:rsidRPr="00144898" w:rsidRDefault="00144898" w:rsidP="00144898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Subtitles &amp; đa ngôn ngữ</w:t>
      </w:r>
    </w:p>
    <w:p w14:paraId="5FEC22B6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Cho phép upload file phụ đề (SRT/VTT).</w:t>
      </w:r>
    </w:p>
    <w:p w14:paraId="00FC9649" w14:textId="77777777" w:rsidR="00144898" w:rsidRPr="00144898" w:rsidRDefault="00144898" w:rsidP="00144898">
      <w:pPr>
        <w:numPr>
          <w:ilvl w:val="1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Đồng bộ bật/tắt phụ đề cho cả nhóm.</w:t>
      </w:r>
    </w:p>
    <w:p w14:paraId="751E0CCA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625D0D04">
          <v:rect id="_x0000_i1026" style="width:0;height:1.5pt" o:hralign="center" o:hrstd="t" o:hr="t" fillcolor="#a0a0a0" stroked="f"/>
        </w:pict>
      </w:r>
    </w:p>
    <w:p w14:paraId="1CDD89E9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Chat &amp; Interaction</w:t>
      </w:r>
    </w:p>
    <w:p w14:paraId="7A007DA4" w14:textId="77777777" w:rsidR="00144898" w:rsidRPr="00144898" w:rsidRDefault="00144898" w:rsidP="00144898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Chat nâng cao</w:t>
      </w:r>
    </w:p>
    <w:p w14:paraId="7FE10026" w14:textId="77777777" w:rsidR="00144898" w:rsidRPr="00144898" w:rsidRDefault="00144898" w:rsidP="00144898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Chat text realtime với emoji, sticker, GIF.</w:t>
      </w:r>
    </w:p>
    <w:p w14:paraId="75CFB081" w14:textId="77777777" w:rsidR="00144898" w:rsidRPr="00144898" w:rsidRDefault="00144898" w:rsidP="00144898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Private chat giữa 2 người.</w:t>
      </w:r>
    </w:p>
    <w:p w14:paraId="3BB34B0F" w14:textId="77777777" w:rsidR="00144898" w:rsidRPr="00144898" w:rsidRDefault="00144898" w:rsidP="00144898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Pin message quan trọng.</w:t>
      </w:r>
    </w:p>
    <w:p w14:paraId="68536493" w14:textId="77777777" w:rsidR="00144898" w:rsidRPr="00144898" w:rsidRDefault="00144898" w:rsidP="00144898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Voice &amp; Video Chat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(WebRTC)</w:t>
      </w:r>
    </w:p>
    <w:p w14:paraId="62464B58" w14:textId="77777777" w:rsidR="00144898" w:rsidRPr="00144898" w:rsidRDefault="00144898" w:rsidP="00144898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Hỗ trợ mute/unmute mic, bật/tắt camera.</w:t>
      </w:r>
    </w:p>
    <w:p w14:paraId="3DC5570B" w14:textId="77777777" w:rsidR="00144898" w:rsidRPr="00144898" w:rsidRDefault="00144898" w:rsidP="00144898">
      <w:pPr>
        <w:numPr>
          <w:ilvl w:val="1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Hiển thị “ai đang nói”.</w:t>
      </w:r>
    </w:p>
    <w:p w14:paraId="56A9264C" w14:textId="77777777" w:rsidR="00144898" w:rsidRPr="00144898" w:rsidRDefault="00144898" w:rsidP="00144898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Reaction nhanh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(giống Zoom/Discord) → </w:t>
      </w:r>
      <w:r w:rsidRPr="0014489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👍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14489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😂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14489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❤️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14489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🔥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22F21A1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26C93D14">
          <v:rect id="_x0000_i1027" style="width:0;height:1.5pt" o:hralign="center" o:hrstd="t" o:hr="t" fillcolor="#a0a0a0" stroked="f"/>
        </w:pict>
      </w:r>
    </w:p>
    <w:p w14:paraId="5529E62B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Khả năng mở rộng &amp; bảo mật</w:t>
      </w:r>
    </w:p>
    <w:p w14:paraId="436FE0CE" w14:textId="77777777" w:rsidR="00144898" w:rsidRPr="00144898" w:rsidRDefault="00144898" w:rsidP="00144898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Public / Private / Password Room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61008DE" w14:textId="77777777" w:rsidR="00144898" w:rsidRPr="00144898" w:rsidRDefault="00144898" w:rsidP="00144898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Giới hạn số lượng người trong phòng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(ví dụ 50).</w:t>
      </w:r>
    </w:p>
    <w:p w14:paraId="2030F1CF" w14:textId="77777777" w:rsidR="00144898" w:rsidRPr="00144898" w:rsidRDefault="00144898" w:rsidP="00144898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Invite bằng link có token hết hạn sau 24h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0B95EC7" w14:textId="77777777" w:rsidR="00144898" w:rsidRPr="00144898" w:rsidRDefault="00144898" w:rsidP="00144898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Chặn/spam filter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trong chat.</w:t>
      </w:r>
    </w:p>
    <w:p w14:paraId="3275C432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1138EDF4">
          <v:rect id="_x0000_i1028" style="width:0;height:1.5pt" o:hralign="center" o:hrstd="t" o:hr="t" fillcolor="#a0a0a0" stroked="f"/>
        </w:pict>
      </w:r>
    </w:p>
    <w:p w14:paraId="6AF48C13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5. Quản lý nội dung video</w:t>
      </w:r>
    </w:p>
    <w:p w14:paraId="42AEB3E8" w14:textId="77777777" w:rsidR="00144898" w:rsidRPr="00144898" w:rsidRDefault="00144898" w:rsidP="00144898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Upload video riêng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(host upload file mp4/mkv lên storage như S3).</w:t>
      </w:r>
    </w:p>
    <w:p w14:paraId="4338A0A0" w14:textId="77777777" w:rsidR="00144898" w:rsidRPr="00144898" w:rsidRDefault="00144898" w:rsidP="00144898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Xem qua link ngoài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(YouTube, Vimeo, link trực tiếp mp4).</w:t>
      </w:r>
    </w:p>
    <w:p w14:paraId="6E76EFB1" w14:textId="77777777" w:rsidR="00144898" w:rsidRPr="00144898" w:rsidRDefault="00144898" w:rsidP="00144898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DRM/Bảo vệ bản quyền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(chỉ mô phỏng cơ bản, ví dụ check host có quyền).</w:t>
      </w:r>
    </w:p>
    <w:p w14:paraId="63D643C6" w14:textId="77777777" w:rsidR="00144898" w:rsidRPr="00144898" w:rsidRDefault="00144898" w:rsidP="00144898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Preview thumbnail &amp; thông tin video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trước khi xem.</w:t>
      </w:r>
    </w:p>
    <w:p w14:paraId="2DF2E11E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500D5A45">
          <v:rect id="_x0000_i1029" style="width:0;height:1.5pt" o:hralign="center" o:hrstd="t" o:hr="t" fillcolor="#a0a0a0" stroked="f"/>
        </w:pict>
      </w:r>
    </w:p>
    <w:p w14:paraId="59B2FBBC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6. Performance &amp; UX</w:t>
      </w:r>
    </w:p>
    <w:p w14:paraId="42705235" w14:textId="77777777" w:rsidR="00144898" w:rsidRPr="00144898" w:rsidRDefault="00144898" w:rsidP="00144898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Notification</w:t>
      </w:r>
    </w:p>
    <w:p w14:paraId="6A0E9F35" w14:textId="77777777" w:rsidR="00144898" w:rsidRPr="00144898" w:rsidRDefault="00144898" w:rsidP="00144898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Thông báo khi có người mới join.</w:t>
      </w:r>
    </w:p>
    <w:p w14:paraId="4DFE99EE" w14:textId="77777777" w:rsidR="00144898" w:rsidRPr="00144898" w:rsidRDefault="00144898" w:rsidP="00144898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Push notification khi được mời vào phòng.</w:t>
      </w:r>
    </w:p>
    <w:p w14:paraId="3B642BF5" w14:textId="77777777" w:rsidR="00144898" w:rsidRPr="00144898" w:rsidRDefault="00144898" w:rsidP="00144898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Responsive UI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(desktop, tablet, mobile).</w:t>
      </w:r>
    </w:p>
    <w:p w14:paraId="0CF73072" w14:textId="77777777" w:rsidR="00144898" w:rsidRPr="00144898" w:rsidRDefault="00144898" w:rsidP="00144898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Loading state &amp; error state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rõ ràng (mạng chậm, video không tải được).</w:t>
      </w:r>
    </w:p>
    <w:p w14:paraId="020A421C" w14:textId="77777777" w:rsidR="00144898" w:rsidRPr="00144898" w:rsidRDefault="00144898" w:rsidP="00144898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Dark/Light mode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E96E497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2B4CDE7C">
          <v:rect id="_x0000_i1030" style="width:0;height:1.5pt" o:hralign="center" o:hrstd="t" o:hr="t" fillcolor="#a0a0a0" stroked="f"/>
        </w:pict>
      </w:r>
    </w:p>
    <w:p w14:paraId="5DCC6C71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7. Kỹ thuật triển khai</w:t>
      </w:r>
    </w:p>
    <w:p w14:paraId="06691800" w14:textId="77777777" w:rsidR="00144898" w:rsidRPr="00144898" w:rsidRDefault="00144898" w:rsidP="00144898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Backend</w:t>
      </w:r>
    </w:p>
    <w:p w14:paraId="08CA6F87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REST API cho quản lý user/room.</w:t>
      </w:r>
    </w:p>
    <w:p w14:paraId="59253202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WebSocket cho sync video &amp; chat.</w:t>
      </w:r>
    </w:p>
    <w:p w14:paraId="02FC57C3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WebRTC cho voice/video call.</w:t>
      </w:r>
    </w:p>
    <w:p w14:paraId="25BF8FEF" w14:textId="77777777" w:rsidR="00144898" w:rsidRPr="00144898" w:rsidRDefault="00144898" w:rsidP="00144898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Frontend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(React, Vue hoặc Angular)</w:t>
      </w:r>
    </w:p>
    <w:p w14:paraId="4101913A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State management (Redux, Zustand, hoặc Context API).</w:t>
      </w:r>
    </w:p>
    <w:p w14:paraId="742D40E6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Component hóa player + chat + danh sách người dùng.</w:t>
      </w:r>
    </w:p>
    <w:p w14:paraId="071FA7CD" w14:textId="77777777" w:rsidR="00144898" w:rsidRPr="00144898" w:rsidRDefault="00144898" w:rsidP="00144898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Database</w:t>
      </w:r>
    </w:p>
    <w:p w14:paraId="64751AD8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SQL (Postgres/MySQL) hoặc NoSQL (MongoDB).</w:t>
      </w:r>
    </w:p>
    <w:p w14:paraId="7B93B339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Lưu user, room, history chat, playlist.</w:t>
      </w:r>
    </w:p>
    <w:p w14:paraId="6C4F7AFB" w14:textId="77777777" w:rsidR="00144898" w:rsidRPr="00144898" w:rsidRDefault="00144898" w:rsidP="00144898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Deployment</w:t>
      </w:r>
    </w:p>
    <w:p w14:paraId="402DD0F7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Docker + CI/CD (GitHub Actions/GitLab CI).</w:t>
      </w:r>
    </w:p>
    <w:p w14:paraId="38B66F38" w14:textId="77777777" w:rsidR="00144898" w:rsidRPr="00144898" w:rsidRDefault="00144898" w:rsidP="00144898">
      <w:pPr>
        <w:numPr>
          <w:ilvl w:val="1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Deploy lên cloud (AWS, GCP, Azure, hoặc Render/Vercel).</w:t>
      </w:r>
    </w:p>
    <w:p w14:paraId="49D588DE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3F001795">
          <v:rect id="_x0000_i1031" style="width:0;height:1.5pt" o:hralign="center" o:hrstd="t" o:hr="t" fillcolor="#a0a0a0" stroked="f"/>
        </w:pict>
      </w:r>
    </w:p>
    <w:p w14:paraId="1FF0781A" w14:textId="77777777" w:rsidR="00144898" w:rsidRPr="00144898" w:rsidRDefault="00144898" w:rsidP="0014489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8. Nâng cấp chuyên nghiệp</w:t>
      </w:r>
    </w:p>
    <w:p w14:paraId="673C53E9" w14:textId="77777777" w:rsidR="00144898" w:rsidRPr="00144898" w:rsidRDefault="00144898" w:rsidP="00144898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Lịch sử phòng (Room History)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→ xem lại phim nào đã xem, chat log.</w:t>
      </w:r>
    </w:p>
    <w:p w14:paraId="106C0304" w14:textId="77777777" w:rsidR="00144898" w:rsidRPr="00144898" w:rsidRDefault="00144898" w:rsidP="00144898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Ghi hình lại buổi xem chung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(optional, khá advanced).</w:t>
      </w:r>
    </w:p>
    <w:p w14:paraId="1ABC5D1D" w14:textId="77777777" w:rsidR="00144898" w:rsidRPr="00144898" w:rsidRDefault="00144898" w:rsidP="00144898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Bot điều khiển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(ví dụ bot phát nhạc nền trong phòng).</w:t>
      </w:r>
    </w:p>
    <w:p w14:paraId="474CDEE7" w14:textId="77777777" w:rsidR="00144898" w:rsidRPr="00144898" w:rsidRDefault="00144898" w:rsidP="00144898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Analytics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: số người tham gia, thời gian xem trung bình.</w:t>
      </w:r>
    </w:p>
    <w:p w14:paraId="6B1014B0" w14:textId="77777777" w:rsidR="00144898" w:rsidRPr="00144898" w:rsidRDefault="00144898" w:rsidP="00144898">
      <w:pPr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pict w14:anchorId="0195957C">
          <v:rect id="_x0000_i1032" style="width:0;height:1.5pt" o:hralign="center" o:hrstd="t" o:hr="t" fillcolor="#a0a0a0" stroked="f"/>
        </w:pict>
      </w:r>
    </w:p>
    <w:p w14:paraId="62F69CCC" w14:textId="77777777" w:rsidR="00144898" w:rsidRPr="00144898" w:rsidRDefault="00144898" w:rsidP="00144898">
      <w:p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Nếu bạn hoàn thiện từ </w:t>
      </w: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Requirement cơ bản → nâng cao như trên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>, thì:</w:t>
      </w:r>
    </w:p>
    <w:p w14:paraId="29EA1780" w14:textId="77777777" w:rsidR="00144898" w:rsidRPr="00144898" w:rsidRDefault="00144898" w:rsidP="00144898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Bạn cover được </w:t>
      </w: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Realtime (WebSocket), Streaming (WebRTC), Auth (JWT/OAuth), Storage (S3/GCP), Deployment (Docker/CI/CD)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→ đủ trải nghiệm thực tế 1 năm junior.</w:t>
      </w:r>
    </w:p>
    <w:p w14:paraId="149457BA" w14:textId="77777777" w:rsidR="00144898" w:rsidRPr="00144898" w:rsidRDefault="00144898" w:rsidP="00144898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Đây cũng đủ để bạn </w:t>
      </w:r>
      <w:r w:rsidRPr="00144898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showcase trong CV/portfolio</w:t>
      </w:r>
      <w:r w:rsidRPr="0014489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như một sản phẩm hoàn chỉnh.</w:t>
      </w:r>
    </w:p>
    <w:p w14:paraId="55187BDB" w14:textId="5DB02F0F" w:rsidR="00C55AB2" w:rsidRPr="00144898" w:rsidRDefault="00C55AB2" w:rsidP="00144898">
      <w:pPr>
        <w:rPr>
          <w:rFonts w:ascii="Arial" w:hAnsi="Arial" w:cs="Arial"/>
        </w:rPr>
      </w:pPr>
    </w:p>
    <w:sectPr w:rsidR="00C55AB2" w:rsidRPr="0014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038"/>
    <w:multiLevelType w:val="multilevel"/>
    <w:tmpl w:val="EEB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77EC"/>
    <w:multiLevelType w:val="multilevel"/>
    <w:tmpl w:val="BAA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7F09"/>
    <w:multiLevelType w:val="hybridMultilevel"/>
    <w:tmpl w:val="884C483E"/>
    <w:lvl w:ilvl="0" w:tplc="7D46488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F27754"/>
    <w:multiLevelType w:val="hybridMultilevel"/>
    <w:tmpl w:val="23DCF35A"/>
    <w:lvl w:ilvl="0" w:tplc="7D4648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555A6"/>
    <w:multiLevelType w:val="multilevel"/>
    <w:tmpl w:val="078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509D1"/>
    <w:multiLevelType w:val="multilevel"/>
    <w:tmpl w:val="7A3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276A7"/>
    <w:multiLevelType w:val="multilevel"/>
    <w:tmpl w:val="890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B179C"/>
    <w:multiLevelType w:val="multilevel"/>
    <w:tmpl w:val="056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337B0"/>
    <w:multiLevelType w:val="multilevel"/>
    <w:tmpl w:val="3F8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4F12"/>
    <w:multiLevelType w:val="multilevel"/>
    <w:tmpl w:val="37A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E56F0"/>
    <w:multiLevelType w:val="multilevel"/>
    <w:tmpl w:val="132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7259">
    <w:abstractNumId w:val="3"/>
  </w:num>
  <w:num w:numId="2" w16cid:durableId="842084819">
    <w:abstractNumId w:val="2"/>
  </w:num>
  <w:num w:numId="3" w16cid:durableId="623464475">
    <w:abstractNumId w:val="10"/>
  </w:num>
  <w:num w:numId="4" w16cid:durableId="1368916854">
    <w:abstractNumId w:val="8"/>
  </w:num>
  <w:num w:numId="5" w16cid:durableId="1227911921">
    <w:abstractNumId w:val="9"/>
  </w:num>
  <w:num w:numId="6" w16cid:durableId="576860827">
    <w:abstractNumId w:val="5"/>
  </w:num>
  <w:num w:numId="7" w16cid:durableId="323317448">
    <w:abstractNumId w:val="1"/>
  </w:num>
  <w:num w:numId="8" w16cid:durableId="405538534">
    <w:abstractNumId w:val="4"/>
  </w:num>
  <w:num w:numId="9" w16cid:durableId="1096290897">
    <w:abstractNumId w:val="6"/>
  </w:num>
  <w:num w:numId="10" w16cid:durableId="567107433">
    <w:abstractNumId w:val="7"/>
  </w:num>
  <w:num w:numId="11" w16cid:durableId="192795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B2"/>
    <w:rsid w:val="000C2711"/>
    <w:rsid w:val="000E3DF9"/>
    <w:rsid w:val="00144898"/>
    <w:rsid w:val="00150E03"/>
    <w:rsid w:val="002173DB"/>
    <w:rsid w:val="00226FFA"/>
    <w:rsid w:val="002A13E0"/>
    <w:rsid w:val="003D7339"/>
    <w:rsid w:val="004C398D"/>
    <w:rsid w:val="00541C59"/>
    <w:rsid w:val="005A3D7D"/>
    <w:rsid w:val="00663F25"/>
    <w:rsid w:val="006D1FA2"/>
    <w:rsid w:val="006F5FFD"/>
    <w:rsid w:val="00725AB9"/>
    <w:rsid w:val="007655F8"/>
    <w:rsid w:val="00770F5A"/>
    <w:rsid w:val="007E0ACF"/>
    <w:rsid w:val="00851A96"/>
    <w:rsid w:val="00886C33"/>
    <w:rsid w:val="008B753F"/>
    <w:rsid w:val="00900D5D"/>
    <w:rsid w:val="00A2319F"/>
    <w:rsid w:val="00BC0890"/>
    <w:rsid w:val="00C55AB2"/>
    <w:rsid w:val="00D22355"/>
    <w:rsid w:val="00DB3608"/>
    <w:rsid w:val="00DF7E9C"/>
    <w:rsid w:val="00F16D51"/>
    <w:rsid w:val="00F7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6412"/>
  <w15:chartTrackingRefBased/>
  <w15:docId w15:val="{F9EABBEA-17B9-4246-8677-916414BE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711"/>
  </w:style>
  <w:style w:type="paragraph" w:styleId="Heading1">
    <w:name w:val="heading 1"/>
    <w:basedOn w:val="Normal"/>
    <w:next w:val="Normal"/>
    <w:link w:val="Heading1Char"/>
    <w:uiPriority w:val="9"/>
    <w:qFormat/>
    <w:rsid w:val="00C5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A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A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48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898"/>
    <w:pPr>
      <w:spacing w:before="100" w:beforeAutospacing="1" w:after="100" w:afterAutospacing="1"/>
    </w:pPr>
    <w:rPr>
      <w:rFonts w:eastAsia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Hoan</dc:creator>
  <cp:keywords/>
  <dc:description/>
  <cp:lastModifiedBy>Nguyễn Hoan</cp:lastModifiedBy>
  <cp:revision>2</cp:revision>
  <dcterms:created xsi:type="dcterms:W3CDTF">2025-09-13T02:11:00Z</dcterms:created>
  <dcterms:modified xsi:type="dcterms:W3CDTF">2025-09-15T08:26:00Z</dcterms:modified>
</cp:coreProperties>
</file>