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4E69" w14:textId="1384CE53" w:rsidR="00E16425" w:rsidRDefault="002B113E">
      <w:r>
        <w:t>Begin</w:t>
      </w:r>
    </w:p>
    <w:p w14:paraId="0A2881B8" w14:textId="2DEB1AFC" w:rsidR="002B113E" w:rsidRDefault="002B113E"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2F76F5FD" w14:textId="3356F706" w:rsidR="002B113E" w:rsidRDefault="002B113E">
      <w:r>
        <w:tab/>
        <w:t>If a&gt;b and a&gt;c</w:t>
      </w:r>
    </w:p>
    <w:p w14:paraId="2A4F8330" w14:textId="2028F1AE" w:rsidR="002B113E" w:rsidRDefault="002B113E">
      <w:r>
        <w:tab/>
        <w:t>Output a max</w:t>
      </w:r>
    </w:p>
    <w:p w14:paraId="5DCC59FB" w14:textId="1D42C98D" w:rsidR="002B113E" w:rsidRDefault="002B113E">
      <w:r>
        <w:tab/>
        <w:t>Else</w:t>
      </w:r>
    </w:p>
    <w:p w14:paraId="42AB1862" w14:textId="7DFD845B" w:rsidR="002B113E" w:rsidRDefault="002B113E">
      <w:r>
        <w:tab/>
        <w:t>If b&gt;c</w:t>
      </w:r>
    </w:p>
    <w:p w14:paraId="01CB93D1" w14:textId="47D83131" w:rsidR="002B113E" w:rsidRDefault="002B113E">
      <w:r>
        <w:tab/>
        <w:t>Output b max</w:t>
      </w:r>
    </w:p>
    <w:p w14:paraId="4BE3F041" w14:textId="7977EBC0" w:rsidR="002B113E" w:rsidRDefault="002B113E">
      <w:r>
        <w:tab/>
        <w:t>Else</w:t>
      </w:r>
    </w:p>
    <w:p w14:paraId="2DFB29E0" w14:textId="4CCFCCD0" w:rsidR="002B113E" w:rsidRDefault="002B113E">
      <w:r>
        <w:tab/>
        <w:t>Output c max</w:t>
      </w:r>
    </w:p>
    <w:p w14:paraId="5AF123CC" w14:textId="3242A090" w:rsidR="002B113E" w:rsidRDefault="002B113E">
      <w:r>
        <w:rPr>
          <w:noProof/>
        </w:rPr>
        <w:drawing>
          <wp:inline distT="0" distB="0" distL="0" distR="0" wp14:anchorId="4116707B" wp14:editId="1682E76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3E"/>
    <w:rsid w:val="002B113E"/>
    <w:rsid w:val="00E1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0A1E"/>
  <w15:chartTrackingRefBased/>
  <w15:docId w15:val="{ABDB5B16-8015-4CCB-BEA7-5A5BE6F9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thinh111190@gmail.com</dc:creator>
  <cp:keywords/>
  <dc:description/>
  <cp:lastModifiedBy>thinh111190@gmail.com</cp:lastModifiedBy>
  <cp:revision>1</cp:revision>
  <dcterms:created xsi:type="dcterms:W3CDTF">2022-09-06T15:51:00Z</dcterms:created>
  <dcterms:modified xsi:type="dcterms:W3CDTF">2022-09-06T16:29:00Z</dcterms:modified>
</cp:coreProperties>
</file>