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9503" w14:textId="6F33D69B" w:rsidR="00E16425" w:rsidRDefault="006345CD">
      <w:r>
        <w:t xml:space="preserve">Begin </w:t>
      </w:r>
    </w:p>
    <w:p w14:paraId="175955D3" w14:textId="593E4A5B" w:rsidR="006345CD" w:rsidRDefault="006345CD">
      <w:r>
        <w:tab/>
        <w:t xml:space="preserve">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ngậu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tới</w:t>
      </w:r>
      <w:proofErr w:type="spellEnd"/>
      <w:r>
        <w:t xml:space="preserve"> 9;</w:t>
      </w:r>
    </w:p>
    <w:p w14:paraId="63C2235C" w14:textId="274D48E4" w:rsidR="006345CD" w:rsidRDefault="006345CD">
      <w:r>
        <w:tab/>
      </w:r>
      <w:proofErr w:type="spellStart"/>
      <w:r>
        <w:t>Nhập</w:t>
      </w:r>
      <w:proofErr w:type="spellEnd"/>
      <w:r>
        <w:t xml:space="preserve"> M;</w:t>
      </w:r>
    </w:p>
    <w:p w14:paraId="5AF2221A" w14:textId="68F35B9B" w:rsidR="006345CD" w:rsidRDefault="006345CD">
      <w:r>
        <w:tab/>
        <w:t>If(N==M)</w:t>
      </w:r>
    </w:p>
    <w:p w14:paraId="5B0E39C6" w14:textId="77A7D86A" w:rsidR="006345CD" w:rsidRDefault="006345CD">
      <w:r>
        <w:tab/>
      </w:r>
      <w:r>
        <w:tab/>
      </w:r>
      <w:proofErr w:type="spellStart"/>
      <w:r>
        <w:t>Dislay</w:t>
      </w:r>
      <w:proofErr w:type="spellEnd"/>
      <w:proofErr w:type="gramStart"/>
      <w:r>
        <w:t>:”</w:t>
      </w:r>
      <w:proofErr w:type="spellStart"/>
      <w:r>
        <w:t>dự</w:t>
      </w:r>
      <w:proofErr w:type="spellEnd"/>
      <w:proofErr w:type="gram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”;</w:t>
      </w:r>
    </w:p>
    <w:p w14:paraId="7D2655E9" w14:textId="708023E9" w:rsidR="006345CD" w:rsidRDefault="006345CD">
      <w:r>
        <w:tab/>
        <w:t>Else</w:t>
      </w:r>
    </w:p>
    <w:p w14:paraId="74A39051" w14:textId="7F3F3D32" w:rsidR="006345CD" w:rsidRDefault="006345CD">
      <w:r>
        <w:tab/>
      </w:r>
      <w:r>
        <w:tab/>
      </w:r>
      <w:proofErr w:type="spellStart"/>
      <w:r>
        <w:t>Dislay</w:t>
      </w:r>
      <w:proofErr w:type="spellEnd"/>
      <w:r>
        <w:t>:”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sau”</w:t>
      </w:r>
    </w:p>
    <w:sectPr w:rsidR="0063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CD"/>
    <w:rsid w:val="004A6C9F"/>
    <w:rsid w:val="006345CD"/>
    <w:rsid w:val="00E1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E676"/>
  <w15:chartTrackingRefBased/>
  <w15:docId w15:val="{E31D32B9-EF8F-4342-A57C-D936F56A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thinh111190@gmail.com</dc:creator>
  <cp:keywords/>
  <dc:description/>
  <cp:lastModifiedBy>thinh111190@gmail.com</cp:lastModifiedBy>
  <cp:revision>1</cp:revision>
  <dcterms:created xsi:type="dcterms:W3CDTF">2022-09-05T13:48:00Z</dcterms:created>
  <dcterms:modified xsi:type="dcterms:W3CDTF">2022-09-05T13:58:00Z</dcterms:modified>
</cp:coreProperties>
</file>