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17DE" w14:textId="72D74687" w:rsidR="002265A4" w:rsidRPr="00872784" w:rsidRDefault="00872784">
      <w:pPr>
        <w:rPr>
          <w:rFonts w:ascii="Times New Roman" w:hAnsi="Times New Roman" w:cs="Times New Roman"/>
          <w:sz w:val="28"/>
          <w:szCs w:val="28"/>
        </w:rPr>
      </w:pPr>
      <w:r w:rsidRPr="00872784">
        <w:rPr>
          <w:rFonts w:ascii="Times New Roman" w:hAnsi="Times New Roman" w:cs="Times New Roman"/>
          <w:sz w:val="28"/>
          <w:szCs w:val="28"/>
        </w:rPr>
        <w:t>Bài 3.5: Hiệu chỉnh webserver cho phép upload file có dung lượng đến 100MB</w:t>
      </w:r>
    </w:p>
    <w:p w14:paraId="6D2EB70C" w14:textId="0D7D7DFA" w:rsidR="00872784" w:rsidRPr="00872784" w:rsidRDefault="00872784" w:rsidP="00872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4">
        <w:rPr>
          <w:rFonts w:ascii="Times New Roman" w:hAnsi="Times New Roman" w:cs="Times New Roman"/>
          <w:sz w:val="28"/>
          <w:szCs w:val="28"/>
        </w:rPr>
        <w:t>Hiệu chỉnh ở php.ini trong mục upload_max_filesize</w:t>
      </w:r>
    </w:p>
    <w:p w14:paraId="38372C4A" w14:textId="163958E8" w:rsidR="00872784" w:rsidRPr="00872784" w:rsidRDefault="00872784">
      <w:pPr>
        <w:rPr>
          <w:rFonts w:ascii="Times New Roman" w:hAnsi="Times New Roman" w:cs="Times New Roman"/>
          <w:sz w:val="28"/>
          <w:szCs w:val="28"/>
        </w:rPr>
      </w:pPr>
      <w:r w:rsidRPr="008727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46B56" wp14:editId="36E61EA5">
            <wp:extent cx="5153744" cy="1009791"/>
            <wp:effectExtent l="0" t="0" r="0" b="0"/>
            <wp:docPr id="18120811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8113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784" w:rsidRPr="0087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12BB2"/>
    <w:multiLevelType w:val="hybridMultilevel"/>
    <w:tmpl w:val="68B2EE2A"/>
    <w:lvl w:ilvl="0" w:tplc="06B24D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552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4"/>
    <w:rsid w:val="002265A4"/>
    <w:rsid w:val="004063AB"/>
    <w:rsid w:val="007E2C97"/>
    <w:rsid w:val="00872784"/>
    <w:rsid w:val="00AB253D"/>
    <w:rsid w:val="00F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7916"/>
  <w15:chartTrackingRefBased/>
  <w15:docId w15:val="{58D74A5F-B6D0-493C-B525-3359A906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Bich</dc:creator>
  <cp:keywords/>
  <dc:description/>
  <cp:lastModifiedBy>Ngoc Bich</cp:lastModifiedBy>
  <cp:revision>1</cp:revision>
  <dcterms:created xsi:type="dcterms:W3CDTF">2025-03-02T01:18:00Z</dcterms:created>
  <dcterms:modified xsi:type="dcterms:W3CDTF">2025-03-02T01:21:00Z</dcterms:modified>
</cp:coreProperties>
</file>