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A6557" w14:textId="42DE87E4" w:rsidR="005B3924" w:rsidRPr="002B3B7F" w:rsidRDefault="004F2D7C">
      <w:pPr>
        <w:rPr>
          <w:b/>
          <w:bCs/>
        </w:rPr>
      </w:pPr>
      <w:r>
        <w:rPr>
          <w:b/>
          <w:bCs/>
        </w:rPr>
        <w:t xml:space="preserve">Nguyen Bich Ngoc </w:t>
      </w:r>
      <w:r w:rsidR="0093088E" w:rsidRPr="002B3B7F">
        <w:rPr>
          <w:b/>
          <w:bCs/>
        </w:rPr>
        <w:t>Le</w:t>
      </w:r>
    </w:p>
    <w:p w14:paraId="37E31989" w14:textId="20F5238C" w:rsidR="0093088E" w:rsidRPr="002B3B7F" w:rsidRDefault="0093088E">
      <w:pPr>
        <w:rPr>
          <w:b/>
          <w:bCs/>
        </w:rPr>
      </w:pPr>
      <w:r w:rsidRPr="002B3B7F">
        <w:rPr>
          <w:b/>
          <w:bCs/>
        </w:rPr>
        <w:t>User’s Manual</w:t>
      </w:r>
    </w:p>
    <w:p w14:paraId="5971FDEB" w14:textId="399DDC19" w:rsidR="0093088E" w:rsidRDefault="0093088E"/>
    <w:p w14:paraId="457902D9" w14:textId="7E13DE87" w:rsidR="0093088E" w:rsidRPr="002B3B7F" w:rsidRDefault="0093088E">
      <w:pPr>
        <w:rPr>
          <w:b/>
          <w:bCs/>
        </w:rPr>
      </w:pPr>
      <w:r w:rsidRPr="002B3B7F">
        <w:rPr>
          <w:b/>
          <w:bCs/>
        </w:rPr>
        <w:t>Setup and Compilation</w:t>
      </w:r>
    </w:p>
    <w:p w14:paraId="79064C0D" w14:textId="4DCBD0F2" w:rsidR="0093088E" w:rsidRDefault="0076092C" w:rsidP="0093088E">
      <w:pPr>
        <w:pStyle w:val="ListParagraph"/>
        <w:numPr>
          <w:ilvl w:val="0"/>
          <w:numId w:val="1"/>
        </w:numPr>
      </w:pPr>
      <w:r>
        <w:t>Clone the project to your local machine.</w:t>
      </w:r>
    </w:p>
    <w:p w14:paraId="150122F0" w14:textId="12D15670" w:rsidR="00B320CA" w:rsidRDefault="00B320CA" w:rsidP="00B320CA">
      <w:pPr>
        <w:pStyle w:val="ListParagraph"/>
        <w:numPr>
          <w:ilvl w:val="0"/>
          <w:numId w:val="1"/>
        </w:numPr>
      </w:pPr>
      <w:r>
        <w:t>Environment: This program has been tested in Eclipse for Windows.</w:t>
      </w:r>
    </w:p>
    <w:p w14:paraId="735432CB" w14:textId="34FBBAA4" w:rsidR="00B320CA" w:rsidRDefault="00B320CA" w:rsidP="00B320CA">
      <w:pPr>
        <w:pStyle w:val="ListParagraph"/>
        <w:numPr>
          <w:ilvl w:val="0"/>
          <w:numId w:val="1"/>
        </w:numPr>
      </w:pPr>
      <w:r>
        <w:t>Compiling: Import the project into Eclipse. The program will run correctly there.</w:t>
      </w:r>
    </w:p>
    <w:p w14:paraId="2A87D4F2" w14:textId="6D687F3D" w:rsidR="002B3B7F" w:rsidRDefault="002B3B7F" w:rsidP="002B3B7F">
      <w:pPr>
        <w:ind w:left="360"/>
      </w:pPr>
      <w:r w:rsidRPr="002B3B7F">
        <w:rPr>
          <w:b/>
          <w:bCs/>
        </w:rPr>
        <w:t>Running the program</w:t>
      </w:r>
      <w:r>
        <w:t>: The submission comes with dictionary.txt and test.txt</w:t>
      </w:r>
      <w:r w:rsidR="003E6946">
        <w:t xml:space="preserve"> (you </w:t>
      </w:r>
      <w:r w:rsidR="00614A44">
        <w:t>don’t have to use this file)</w:t>
      </w:r>
      <w:r>
        <w:t xml:space="preserve"> located in the correct directory. Click the run button in Eclipse. The program will compile and run. </w:t>
      </w:r>
    </w:p>
    <w:p w14:paraId="70F4AEA6" w14:textId="6F7A1B73" w:rsidR="002B3B7F" w:rsidRDefault="002B3B7F" w:rsidP="002B3B7F">
      <w:pPr>
        <w:ind w:left="360"/>
      </w:pPr>
      <w:r>
        <w:t xml:space="preserve">User input: </w:t>
      </w:r>
    </w:p>
    <w:p w14:paraId="6AD5027B" w14:textId="0C3A64AC" w:rsidR="00E153C1" w:rsidRDefault="00E153C1" w:rsidP="002B3B7F">
      <w:pPr>
        <w:ind w:left="360"/>
      </w:pPr>
      <w:r>
        <w:rPr>
          <w:noProof/>
        </w:rPr>
        <w:drawing>
          <wp:anchor distT="0" distB="0" distL="114300" distR="114300" simplePos="0" relativeHeight="251658240" behindDoc="1" locked="0" layoutInCell="1" allowOverlap="1" wp14:anchorId="26791DFA" wp14:editId="00BCBD4F">
            <wp:simplePos x="0" y="0"/>
            <wp:positionH relativeFrom="column">
              <wp:posOffset>228600</wp:posOffset>
            </wp:positionH>
            <wp:positionV relativeFrom="paragraph">
              <wp:posOffset>1905</wp:posOffset>
            </wp:positionV>
            <wp:extent cx="1764236" cy="1905000"/>
            <wp:effectExtent l="0" t="0" r="7620" b="0"/>
            <wp:wrapTight wrapText="bothSides">
              <wp:wrapPolygon edited="0">
                <wp:start x="0" y="0"/>
                <wp:lineTo x="0" y="21384"/>
                <wp:lineTo x="21460" y="21384"/>
                <wp:lineTo x="21460" y="0"/>
                <wp:lineTo x="0" y="0"/>
              </wp:wrapPolygon>
            </wp:wrapTight>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64236" cy="1905000"/>
                    </a:xfrm>
                    <a:prstGeom prst="rect">
                      <a:avLst/>
                    </a:prstGeom>
                  </pic:spPr>
                </pic:pic>
              </a:graphicData>
            </a:graphic>
          </wp:anchor>
        </w:drawing>
      </w:r>
      <w:r>
        <w:t xml:space="preserve">User opens a file to put </w:t>
      </w:r>
      <w:r w:rsidR="00EB0734">
        <w:t>in the program</w:t>
      </w:r>
    </w:p>
    <w:p w14:paraId="7C971081" w14:textId="4A97735D" w:rsidR="00EB0734" w:rsidRDefault="00EB0734" w:rsidP="002B3B7F">
      <w:pPr>
        <w:ind w:left="360"/>
      </w:pPr>
    </w:p>
    <w:p w14:paraId="0D7B7C0B" w14:textId="4FF09B5C" w:rsidR="00EB0734" w:rsidRDefault="00EB0734" w:rsidP="002B3B7F">
      <w:pPr>
        <w:ind w:left="360"/>
      </w:pPr>
    </w:p>
    <w:p w14:paraId="57D7646D" w14:textId="4C93E73D" w:rsidR="00EB0734" w:rsidRDefault="00EB0734" w:rsidP="002B3B7F">
      <w:pPr>
        <w:ind w:left="360"/>
      </w:pPr>
    </w:p>
    <w:p w14:paraId="6404C173" w14:textId="687AEE2A" w:rsidR="00EB0734" w:rsidRDefault="00EB0734" w:rsidP="002B3B7F">
      <w:pPr>
        <w:ind w:left="360"/>
      </w:pPr>
    </w:p>
    <w:p w14:paraId="79E0B598" w14:textId="5BE7D39C" w:rsidR="00EB0734" w:rsidRDefault="00EB0734" w:rsidP="002B3B7F">
      <w:pPr>
        <w:ind w:left="360"/>
      </w:pPr>
    </w:p>
    <w:p w14:paraId="6A0E5976" w14:textId="212894DC" w:rsidR="00EB0734" w:rsidRDefault="00EB0734" w:rsidP="002B3B7F">
      <w:pPr>
        <w:ind w:left="360"/>
      </w:pPr>
    </w:p>
    <w:p w14:paraId="67345E0B" w14:textId="218EEF38" w:rsidR="00705CA4" w:rsidRDefault="00705CA4" w:rsidP="002B3B7F">
      <w:pPr>
        <w:ind w:left="360"/>
      </w:pPr>
      <w:r>
        <w:rPr>
          <w:noProof/>
        </w:rPr>
        <w:drawing>
          <wp:anchor distT="0" distB="0" distL="114300" distR="114300" simplePos="0" relativeHeight="251659264" behindDoc="1" locked="0" layoutInCell="1" allowOverlap="1" wp14:anchorId="3801745E" wp14:editId="7808125E">
            <wp:simplePos x="0" y="0"/>
            <wp:positionH relativeFrom="margin">
              <wp:align>left</wp:align>
            </wp:positionH>
            <wp:positionV relativeFrom="paragraph">
              <wp:posOffset>174625</wp:posOffset>
            </wp:positionV>
            <wp:extent cx="2286000" cy="1514475"/>
            <wp:effectExtent l="0" t="0" r="0" b="9525"/>
            <wp:wrapSquare wrapText="bothSides"/>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86000" cy="1514475"/>
                    </a:xfrm>
                    <a:prstGeom prst="rect">
                      <a:avLst/>
                    </a:prstGeom>
                  </pic:spPr>
                </pic:pic>
              </a:graphicData>
            </a:graphic>
            <wp14:sizeRelH relativeFrom="margin">
              <wp14:pctWidth>0</wp14:pctWidth>
            </wp14:sizeRelH>
            <wp14:sizeRelV relativeFrom="margin">
              <wp14:pctHeight>0</wp14:pctHeight>
            </wp14:sizeRelV>
          </wp:anchor>
        </w:drawing>
      </w:r>
    </w:p>
    <w:p w14:paraId="430347EF" w14:textId="19DB4914" w:rsidR="00EB0734" w:rsidRDefault="00705CA4" w:rsidP="002B3B7F">
      <w:pPr>
        <w:ind w:left="360"/>
      </w:pPr>
      <w:r>
        <w:t>User chooses the file</w:t>
      </w:r>
    </w:p>
    <w:p w14:paraId="0C8F53FE" w14:textId="7195F4F0" w:rsidR="00705CA4" w:rsidRDefault="00705CA4" w:rsidP="002B3B7F">
      <w:pPr>
        <w:ind w:left="360"/>
      </w:pPr>
    </w:p>
    <w:p w14:paraId="20E287D6" w14:textId="2D81DEE8" w:rsidR="00705CA4" w:rsidRDefault="00705CA4" w:rsidP="002B3B7F">
      <w:pPr>
        <w:ind w:left="360"/>
      </w:pPr>
    </w:p>
    <w:p w14:paraId="6A512CAA" w14:textId="472B736A" w:rsidR="00705CA4" w:rsidRDefault="00705CA4" w:rsidP="002B3B7F">
      <w:pPr>
        <w:ind w:left="360"/>
      </w:pPr>
    </w:p>
    <w:p w14:paraId="68F7746F" w14:textId="783AB8BD" w:rsidR="00705CA4" w:rsidRDefault="00705CA4" w:rsidP="002B3B7F">
      <w:pPr>
        <w:ind w:left="360"/>
      </w:pPr>
    </w:p>
    <w:p w14:paraId="7FCE1282" w14:textId="4DAED38B" w:rsidR="00705CA4" w:rsidRDefault="00705CA4" w:rsidP="002B3B7F">
      <w:pPr>
        <w:ind w:left="360"/>
      </w:pPr>
      <w:r>
        <w:rPr>
          <w:noProof/>
        </w:rPr>
        <w:drawing>
          <wp:anchor distT="0" distB="0" distL="114300" distR="114300" simplePos="0" relativeHeight="251660288" behindDoc="0" locked="0" layoutInCell="1" allowOverlap="1" wp14:anchorId="43859BAB" wp14:editId="48E649D5">
            <wp:simplePos x="0" y="0"/>
            <wp:positionH relativeFrom="column">
              <wp:posOffset>161925</wp:posOffset>
            </wp:positionH>
            <wp:positionV relativeFrom="paragraph">
              <wp:posOffset>0</wp:posOffset>
            </wp:positionV>
            <wp:extent cx="1683385" cy="1743075"/>
            <wp:effectExtent l="0" t="0" r="0" b="9525"/>
            <wp:wrapSquare wrapText="bothSides"/>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83385" cy="1743075"/>
                    </a:xfrm>
                    <a:prstGeom prst="rect">
                      <a:avLst/>
                    </a:prstGeom>
                  </pic:spPr>
                </pic:pic>
              </a:graphicData>
            </a:graphic>
            <wp14:sizeRelH relativeFrom="margin">
              <wp14:pctWidth>0</wp14:pctWidth>
            </wp14:sizeRelH>
            <wp14:sizeRelV relativeFrom="margin">
              <wp14:pctHeight>0</wp14:pctHeight>
            </wp14:sizeRelV>
          </wp:anchor>
        </w:drawing>
      </w:r>
      <w:r>
        <w:t>The chosen file is opened</w:t>
      </w:r>
    </w:p>
    <w:p w14:paraId="46F65E54" w14:textId="2E01C3A0" w:rsidR="00705CA4" w:rsidRDefault="00705CA4" w:rsidP="002B3B7F">
      <w:pPr>
        <w:ind w:left="360"/>
      </w:pPr>
    </w:p>
    <w:p w14:paraId="7469AE46" w14:textId="154FAEB1" w:rsidR="00705CA4" w:rsidRDefault="00705CA4" w:rsidP="002B3B7F">
      <w:pPr>
        <w:ind w:left="360"/>
      </w:pPr>
    </w:p>
    <w:p w14:paraId="2CED6823" w14:textId="5701E294" w:rsidR="00705CA4" w:rsidRDefault="00705CA4" w:rsidP="002B3B7F">
      <w:pPr>
        <w:ind w:left="360"/>
      </w:pPr>
    </w:p>
    <w:p w14:paraId="40320A46" w14:textId="2E73EC9F" w:rsidR="00705CA4" w:rsidRDefault="00705CA4" w:rsidP="002B3B7F">
      <w:pPr>
        <w:ind w:left="360"/>
      </w:pPr>
    </w:p>
    <w:p w14:paraId="366FD187" w14:textId="7DF4AC38" w:rsidR="00705CA4" w:rsidRDefault="00705CA4" w:rsidP="002B3B7F">
      <w:pPr>
        <w:ind w:left="360"/>
      </w:pPr>
    </w:p>
    <w:p w14:paraId="15F312ED" w14:textId="1F35E63B" w:rsidR="00705CA4" w:rsidRDefault="00705CA4" w:rsidP="002B3B7F">
      <w:pPr>
        <w:ind w:left="360"/>
      </w:pPr>
      <w:r>
        <w:rPr>
          <w:noProof/>
        </w:rPr>
        <w:lastRenderedPageBreak/>
        <w:drawing>
          <wp:anchor distT="0" distB="0" distL="114300" distR="114300" simplePos="0" relativeHeight="251661312" behindDoc="0" locked="0" layoutInCell="1" allowOverlap="1" wp14:anchorId="4ED2411F" wp14:editId="0B145A85">
            <wp:simplePos x="0" y="0"/>
            <wp:positionH relativeFrom="column">
              <wp:posOffset>190500</wp:posOffset>
            </wp:positionH>
            <wp:positionV relativeFrom="paragraph">
              <wp:posOffset>257810</wp:posOffset>
            </wp:positionV>
            <wp:extent cx="1724025" cy="1888490"/>
            <wp:effectExtent l="0" t="0" r="9525" b="0"/>
            <wp:wrapSquare wrapText="bothSides"/>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24025" cy="1888490"/>
                    </a:xfrm>
                    <a:prstGeom prst="rect">
                      <a:avLst/>
                    </a:prstGeom>
                  </pic:spPr>
                </pic:pic>
              </a:graphicData>
            </a:graphic>
            <wp14:sizeRelH relativeFrom="margin">
              <wp14:pctWidth>0</wp14:pctWidth>
            </wp14:sizeRelH>
            <wp14:sizeRelV relativeFrom="margin">
              <wp14:pctHeight>0</wp14:pctHeight>
            </wp14:sizeRelV>
          </wp:anchor>
        </w:drawing>
      </w:r>
    </w:p>
    <w:p w14:paraId="45DC4912" w14:textId="03D2EE87" w:rsidR="00705CA4" w:rsidRDefault="00705CA4" w:rsidP="002B3B7F">
      <w:pPr>
        <w:ind w:left="360"/>
      </w:pPr>
      <w:r>
        <w:t>Or user can type in their own sentences</w:t>
      </w:r>
    </w:p>
    <w:p w14:paraId="6961B664" w14:textId="6DF9B8BE" w:rsidR="00705CA4" w:rsidRDefault="00705CA4" w:rsidP="002B3B7F">
      <w:pPr>
        <w:ind w:left="360"/>
      </w:pPr>
    </w:p>
    <w:p w14:paraId="4587B390" w14:textId="020075E8" w:rsidR="00705CA4" w:rsidRDefault="00705CA4" w:rsidP="002B3B7F">
      <w:pPr>
        <w:ind w:left="360"/>
      </w:pPr>
    </w:p>
    <w:p w14:paraId="66B7E98B" w14:textId="75857DD7" w:rsidR="00705CA4" w:rsidRDefault="00705CA4" w:rsidP="002B3B7F">
      <w:pPr>
        <w:ind w:left="360"/>
      </w:pPr>
    </w:p>
    <w:p w14:paraId="3FD63665" w14:textId="4742235F" w:rsidR="00705CA4" w:rsidRDefault="00705CA4" w:rsidP="002B3B7F">
      <w:pPr>
        <w:ind w:left="360"/>
      </w:pPr>
    </w:p>
    <w:p w14:paraId="27C2A79C" w14:textId="757C94CD" w:rsidR="00705CA4" w:rsidRDefault="00705CA4" w:rsidP="002B3B7F">
      <w:pPr>
        <w:ind w:left="360"/>
      </w:pPr>
    </w:p>
    <w:p w14:paraId="5C1FDA1E" w14:textId="7DA6ECF2" w:rsidR="00705CA4" w:rsidRDefault="00705CA4" w:rsidP="002B3B7F">
      <w:pPr>
        <w:ind w:left="360"/>
      </w:pPr>
      <w:r>
        <w:rPr>
          <w:noProof/>
        </w:rPr>
        <w:drawing>
          <wp:anchor distT="0" distB="0" distL="114300" distR="114300" simplePos="0" relativeHeight="251662336" behindDoc="0" locked="0" layoutInCell="1" allowOverlap="1" wp14:anchorId="35754462" wp14:editId="428E6556">
            <wp:simplePos x="0" y="0"/>
            <wp:positionH relativeFrom="column">
              <wp:posOffset>152400</wp:posOffset>
            </wp:positionH>
            <wp:positionV relativeFrom="paragraph">
              <wp:posOffset>287020</wp:posOffset>
            </wp:positionV>
            <wp:extent cx="1790065" cy="1866900"/>
            <wp:effectExtent l="0" t="0" r="635" b="0"/>
            <wp:wrapSquare wrapText="bothSides"/>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90065" cy="1866900"/>
                    </a:xfrm>
                    <a:prstGeom prst="rect">
                      <a:avLst/>
                    </a:prstGeom>
                  </pic:spPr>
                </pic:pic>
              </a:graphicData>
            </a:graphic>
            <wp14:sizeRelH relativeFrom="margin">
              <wp14:pctWidth>0</wp14:pctWidth>
            </wp14:sizeRelH>
            <wp14:sizeRelV relativeFrom="margin">
              <wp14:pctHeight>0</wp14:pctHeight>
            </wp14:sizeRelV>
          </wp:anchor>
        </w:drawing>
      </w:r>
    </w:p>
    <w:p w14:paraId="034EFCC4" w14:textId="7A468FF6" w:rsidR="00705CA4" w:rsidRDefault="00705CA4" w:rsidP="002B3B7F">
      <w:pPr>
        <w:ind w:left="360"/>
      </w:pPr>
      <w:r>
        <w:t>Choose Edit -&gt; Spell Check</w:t>
      </w:r>
    </w:p>
    <w:p w14:paraId="53DDAF23" w14:textId="27C86457" w:rsidR="00705CA4" w:rsidRDefault="00705CA4" w:rsidP="002B3B7F">
      <w:pPr>
        <w:ind w:left="360"/>
      </w:pPr>
    </w:p>
    <w:p w14:paraId="65F25471" w14:textId="5996CDE2" w:rsidR="00705CA4" w:rsidRDefault="00705CA4" w:rsidP="002B3B7F">
      <w:pPr>
        <w:ind w:left="360"/>
      </w:pPr>
    </w:p>
    <w:p w14:paraId="0079F2AF" w14:textId="14FAD37A" w:rsidR="00705CA4" w:rsidRDefault="00705CA4" w:rsidP="002B3B7F">
      <w:pPr>
        <w:ind w:left="360"/>
      </w:pPr>
    </w:p>
    <w:p w14:paraId="35ACF52E" w14:textId="514D4F44" w:rsidR="00705CA4" w:rsidRDefault="00705CA4" w:rsidP="002B3B7F">
      <w:pPr>
        <w:ind w:left="360"/>
      </w:pPr>
    </w:p>
    <w:p w14:paraId="7F0A2315" w14:textId="78D8036F" w:rsidR="00705CA4" w:rsidRDefault="00705CA4" w:rsidP="002B3B7F">
      <w:pPr>
        <w:ind w:left="360"/>
      </w:pPr>
    </w:p>
    <w:p w14:paraId="2D042CC0" w14:textId="2E17EE5B" w:rsidR="00705CA4" w:rsidRDefault="00705CA4" w:rsidP="002B3B7F">
      <w:pPr>
        <w:ind w:left="360"/>
      </w:pPr>
    </w:p>
    <w:p w14:paraId="62E497F9" w14:textId="4BB4EB03" w:rsidR="00705CA4" w:rsidRDefault="00DC527D" w:rsidP="002B3B7F">
      <w:pPr>
        <w:ind w:left="360"/>
      </w:pPr>
      <w:r>
        <w:rPr>
          <w:noProof/>
        </w:rPr>
        <w:drawing>
          <wp:anchor distT="0" distB="0" distL="114300" distR="114300" simplePos="0" relativeHeight="251663360" behindDoc="0" locked="0" layoutInCell="1" allowOverlap="1" wp14:anchorId="5BAE3FC9" wp14:editId="494A266D">
            <wp:simplePos x="0" y="0"/>
            <wp:positionH relativeFrom="column">
              <wp:posOffset>180975</wp:posOffset>
            </wp:positionH>
            <wp:positionV relativeFrom="paragraph">
              <wp:posOffset>18415</wp:posOffset>
            </wp:positionV>
            <wp:extent cx="1794510" cy="2031365"/>
            <wp:effectExtent l="0" t="0" r="0" b="6985"/>
            <wp:wrapSquare wrapText="bothSides"/>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94510" cy="2031365"/>
                    </a:xfrm>
                    <a:prstGeom prst="rect">
                      <a:avLst/>
                    </a:prstGeom>
                  </pic:spPr>
                </pic:pic>
              </a:graphicData>
            </a:graphic>
            <wp14:sizeRelH relativeFrom="margin">
              <wp14:pctWidth>0</wp14:pctWidth>
            </wp14:sizeRelH>
            <wp14:sizeRelV relativeFrom="margin">
              <wp14:pctHeight>0</wp14:pctHeight>
            </wp14:sizeRelV>
          </wp:anchor>
        </w:drawing>
      </w:r>
      <w:r>
        <w:t>The suggested words dialog shows up</w:t>
      </w:r>
    </w:p>
    <w:p w14:paraId="76A89E24" w14:textId="3AE775E4" w:rsidR="00DC527D" w:rsidRDefault="00DC527D" w:rsidP="002B3B7F">
      <w:pPr>
        <w:ind w:left="360"/>
      </w:pPr>
    </w:p>
    <w:p w14:paraId="5CA27209" w14:textId="5EFDA4AD" w:rsidR="00DC527D" w:rsidRDefault="00DC527D" w:rsidP="002B3B7F">
      <w:pPr>
        <w:ind w:left="360"/>
      </w:pPr>
    </w:p>
    <w:p w14:paraId="43A35FC8" w14:textId="6D9E5AD0" w:rsidR="00DC527D" w:rsidRDefault="00DC527D" w:rsidP="002B3B7F">
      <w:pPr>
        <w:ind w:left="360"/>
      </w:pPr>
    </w:p>
    <w:p w14:paraId="6F0ED1A0" w14:textId="268CCEE7" w:rsidR="00DC527D" w:rsidRDefault="00DC527D" w:rsidP="002B3B7F">
      <w:pPr>
        <w:ind w:left="360"/>
      </w:pPr>
    </w:p>
    <w:p w14:paraId="02EA3D6D" w14:textId="6F433957" w:rsidR="00DC527D" w:rsidRDefault="00DC527D" w:rsidP="002B3B7F">
      <w:pPr>
        <w:ind w:left="360"/>
      </w:pPr>
    </w:p>
    <w:p w14:paraId="00FBA809" w14:textId="516A1B30" w:rsidR="00DC527D" w:rsidRDefault="00DC527D" w:rsidP="002B3B7F">
      <w:pPr>
        <w:ind w:left="360"/>
      </w:pPr>
    </w:p>
    <w:p w14:paraId="6EA1E9EF" w14:textId="549877E6" w:rsidR="00DC527D" w:rsidRDefault="00DC527D" w:rsidP="002B3B7F">
      <w:pPr>
        <w:ind w:left="360"/>
      </w:pPr>
    </w:p>
    <w:p w14:paraId="783C98FB" w14:textId="39770BFB" w:rsidR="00DC527D" w:rsidRDefault="00D1467E" w:rsidP="002B3B7F">
      <w:pPr>
        <w:ind w:left="360"/>
      </w:pPr>
      <w:r>
        <w:rPr>
          <w:noProof/>
        </w:rPr>
        <w:lastRenderedPageBreak/>
        <w:drawing>
          <wp:anchor distT="0" distB="0" distL="114300" distR="114300" simplePos="0" relativeHeight="251664384" behindDoc="0" locked="0" layoutInCell="1" allowOverlap="1" wp14:anchorId="2B394334" wp14:editId="1DBA5E76">
            <wp:simplePos x="0" y="0"/>
            <wp:positionH relativeFrom="column">
              <wp:posOffset>228600</wp:posOffset>
            </wp:positionH>
            <wp:positionV relativeFrom="paragraph">
              <wp:posOffset>0</wp:posOffset>
            </wp:positionV>
            <wp:extent cx="1638300" cy="1765935"/>
            <wp:effectExtent l="0" t="0" r="0" b="5715"/>
            <wp:wrapSquare wrapText="bothSides"/>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638300" cy="1765935"/>
                    </a:xfrm>
                    <a:prstGeom prst="rect">
                      <a:avLst/>
                    </a:prstGeom>
                  </pic:spPr>
                </pic:pic>
              </a:graphicData>
            </a:graphic>
            <wp14:sizeRelH relativeFrom="margin">
              <wp14:pctWidth>0</wp14:pctWidth>
            </wp14:sizeRelH>
            <wp14:sizeRelV relativeFrom="margin">
              <wp14:pctHeight>0</wp14:pctHeight>
            </wp14:sizeRelV>
          </wp:anchor>
        </w:drawing>
      </w:r>
      <w:r>
        <w:t>If there’s no suggestion, this dialog will show up</w:t>
      </w:r>
    </w:p>
    <w:p w14:paraId="05351015" w14:textId="5FB6AE33" w:rsidR="00D1467E" w:rsidRDefault="00D1467E" w:rsidP="002B3B7F">
      <w:pPr>
        <w:ind w:left="360"/>
      </w:pPr>
    </w:p>
    <w:p w14:paraId="7E45B9AF" w14:textId="53F162A3" w:rsidR="00D1467E" w:rsidRDefault="00D1467E" w:rsidP="002B3B7F">
      <w:pPr>
        <w:ind w:left="360"/>
      </w:pPr>
    </w:p>
    <w:p w14:paraId="6E61EEFD" w14:textId="34DC94E0" w:rsidR="00D1467E" w:rsidRDefault="00D1467E" w:rsidP="002B3B7F">
      <w:pPr>
        <w:ind w:left="360"/>
      </w:pPr>
    </w:p>
    <w:p w14:paraId="12708688" w14:textId="01E5D698" w:rsidR="00D1467E" w:rsidRDefault="00D1467E" w:rsidP="002B3B7F">
      <w:pPr>
        <w:ind w:left="360"/>
      </w:pPr>
    </w:p>
    <w:p w14:paraId="696627C2" w14:textId="0F103392" w:rsidR="00D1467E" w:rsidRDefault="00D1467E" w:rsidP="002B3B7F">
      <w:pPr>
        <w:ind w:left="360"/>
      </w:pPr>
    </w:p>
    <w:p w14:paraId="7B971657" w14:textId="405A7B1A" w:rsidR="00D1467E" w:rsidRDefault="00D1467E" w:rsidP="002B3B7F">
      <w:pPr>
        <w:ind w:left="360"/>
      </w:pPr>
      <w:r>
        <w:rPr>
          <w:noProof/>
        </w:rPr>
        <w:drawing>
          <wp:anchor distT="0" distB="0" distL="114300" distR="114300" simplePos="0" relativeHeight="251665408" behindDoc="0" locked="0" layoutInCell="1" allowOverlap="1" wp14:anchorId="66300FC1" wp14:editId="06608CAF">
            <wp:simplePos x="0" y="0"/>
            <wp:positionH relativeFrom="column">
              <wp:posOffset>227965</wp:posOffset>
            </wp:positionH>
            <wp:positionV relativeFrom="paragraph">
              <wp:posOffset>286385</wp:posOffset>
            </wp:positionV>
            <wp:extent cx="1666875" cy="1816100"/>
            <wp:effectExtent l="0" t="0" r="9525" b="0"/>
            <wp:wrapSquare wrapText="bothSides"/>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66875" cy="1816100"/>
                    </a:xfrm>
                    <a:prstGeom prst="rect">
                      <a:avLst/>
                    </a:prstGeom>
                  </pic:spPr>
                </pic:pic>
              </a:graphicData>
            </a:graphic>
            <wp14:sizeRelH relativeFrom="margin">
              <wp14:pctWidth>0</wp14:pctWidth>
            </wp14:sizeRelH>
            <wp14:sizeRelV relativeFrom="margin">
              <wp14:pctHeight>0</wp14:pctHeight>
            </wp14:sizeRelV>
          </wp:anchor>
        </w:drawing>
      </w:r>
    </w:p>
    <w:p w14:paraId="514B1122" w14:textId="1BA11335" w:rsidR="00D1467E" w:rsidRDefault="00AD7CF0" w:rsidP="002B3B7F">
      <w:pPr>
        <w:ind w:left="360"/>
      </w:pPr>
      <w:r>
        <w:t>File -&gt; Save</w:t>
      </w:r>
    </w:p>
    <w:p w14:paraId="0D6A8D28" w14:textId="7665EB1E" w:rsidR="00AD7CF0" w:rsidRDefault="009200BD" w:rsidP="002B3B7F">
      <w:pPr>
        <w:ind w:left="360"/>
      </w:pPr>
      <w:r>
        <w:t>The file will be save back to the original opened file.</w:t>
      </w:r>
    </w:p>
    <w:p w14:paraId="4D589B60" w14:textId="5B4D9C59" w:rsidR="00AD7CF0" w:rsidRDefault="00AD7CF0" w:rsidP="002B3B7F">
      <w:pPr>
        <w:ind w:left="360"/>
      </w:pPr>
    </w:p>
    <w:p w14:paraId="4B73E071" w14:textId="727C13E1" w:rsidR="00AD7CF0" w:rsidRDefault="00AD7CF0" w:rsidP="002B3B7F">
      <w:pPr>
        <w:ind w:left="360"/>
      </w:pPr>
    </w:p>
    <w:p w14:paraId="4BDA7B30" w14:textId="17B4C405" w:rsidR="00AD7CF0" w:rsidRDefault="00AD7CF0" w:rsidP="002B3B7F">
      <w:pPr>
        <w:ind w:left="360"/>
      </w:pPr>
    </w:p>
    <w:p w14:paraId="0CD0B6A8" w14:textId="74B2164A" w:rsidR="00AD7CF0" w:rsidRDefault="00AD7CF0" w:rsidP="002B3B7F">
      <w:pPr>
        <w:ind w:left="360"/>
      </w:pPr>
    </w:p>
    <w:p w14:paraId="0782115A" w14:textId="0F4F5B27" w:rsidR="00AD7CF0" w:rsidRDefault="009200BD" w:rsidP="002B3B7F">
      <w:pPr>
        <w:ind w:left="360"/>
      </w:pPr>
      <w:r>
        <w:rPr>
          <w:noProof/>
        </w:rPr>
        <w:drawing>
          <wp:anchor distT="0" distB="0" distL="114300" distR="114300" simplePos="0" relativeHeight="251666432" behindDoc="0" locked="0" layoutInCell="1" allowOverlap="1" wp14:anchorId="77FA8849" wp14:editId="6E1007CC">
            <wp:simplePos x="0" y="0"/>
            <wp:positionH relativeFrom="column">
              <wp:posOffset>228600</wp:posOffset>
            </wp:positionH>
            <wp:positionV relativeFrom="paragraph">
              <wp:posOffset>287020</wp:posOffset>
            </wp:positionV>
            <wp:extent cx="2372995" cy="1571625"/>
            <wp:effectExtent l="0" t="0" r="8255" b="9525"/>
            <wp:wrapSquare wrapText="bothSides"/>
            <wp:docPr id="10" name="Picture 1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72995" cy="1571625"/>
                    </a:xfrm>
                    <a:prstGeom prst="rect">
                      <a:avLst/>
                    </a:prstGeom>
                  </pic:spPr>
                </pic:pic>
              </a:graphicData>
            </a:graphic>
            <wp14:sizeRelH relativeFrom="margin">
              <wp14:pctWidth>0</wp14:pctWidth>
            </wp14:sizeRelH>
            <wp14:sizeRelV relativeFrom="margin">
              <wp14:pctHeight>0</wp14:pctHeight>
            </wp14:sizeRelV>
          </wp:anchor>
        </w:drawing>
      </w:r>
    </w:p>
    <w:p w14:paraId="6FA88692" w14:textId="66E86A8B" w:rsidR="00AD7CF0" w:rsidRDefault="009200BD" w:rsidP="002B3B7F">
      <w:pPr>
        <w:ind w:left="360"/>
      </w:pPr>
      <w:r>
        <w:t>If there was no file opened at first, the user typed in words will be saved in a file named “output.txt”. The file will be saved in the same directory.</w:t>
      </w:r>
    </w:p>
    <w:p w14:paraId="287AD1FF" w14:textId="268FAFA7" w:rsidR="009200BD" w:rsidRDefault="009200BD" w:rsidP="002B3B7F">
      <w:pPr>
        <w:ind w:left="360"/>
      </w:pPr>
    </w:p>
    <w:p w14:paraId="6F776029" w14:textId="222FF166" w:rsidR="009200BD" w:rsidRDefault="009200BD" w:rsidP="002B3B7F">
      <w:pPr>
        <w:ind w:left="360"/>
      </w:pPr>
    </w:p>
    <w:p w14:paraId="0DF54F14" w14:textId="3110E035" w:rsidR="009200BD" w:rsidRDefault="009200BD" w:rsidP="002B3B7F">
      <w:pPr>
        <w:ind w:left="360"/>
      </w:pPr>
    </w:p>
    <w:p w14:paraId="54FC0B45" w14:textId="14BEF895" w:rsidR="009200BD" w:rsidRDefault="009200BD" w:rsidP="002B3B7F">
      <w:pPr>
        <w:ind w:left="360"/>
      </w:pPr>
      <w:r>
        <w:rPr>
          <w:noProof/>
        </w:rPr>
        <w:drawing>
          <wp:anchor distT="0" distB="0" distL="114300" distR="114300" simplePos="0" relativeHeight="251667456" behindDoc="0" locked="0" layoutInCell="1" allowOverlap="1" wp14:anchorId="29FC9BF9" wp14:editId="7E8A7B1F">
            <wp:simplePos x="0" y="0"/>
            <wp:positionH relativeFrom="column">
              <wp:posOffset>247650</wp:posOffset>
            </wp:positionH>
            <wp:positionV relativeFrom="paragraph">
              <wp:posOffset>281940</wp:posOffset>
            </wp:positionV>
            <wp:extent cx="1590675" cy="1764665"/>
            <wp:effectExtent l="0" t="0" r="9525" b="6985"/>
            <wp:wrapSquare wrapText="bothSides"/>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590675" cy="1764665"/>
                    </a:xfrm>
                    <a:prstGeom prst="rect">
                      <a:avLst/>
                    </a:prstGeom>
                  </pic:spPr>
                </pic:pic>
              </a:graphicData>
            </a:graphic>
            <wp14:sizeRelH relativeFrom="margin">
              <wp14:pctWidth>0</wp14:pctWidth>
            </wp14:sizeRelH>
            <wp14:sizeRelV relativeFrom="margin">
              <wp14:pctHeight>0</wp14:pctHeight>
            </wp14:sizeRelV>
          </wp:anchor>
        </w:drawing>
      </w:r>
    </w:p>
    <w:p w14:paraId="2CD51DCA" w14:textId="5B5AD334" w:rsidR="009200BD" w:rsidRDefault="009200BD" w:rsidP="002B3B7F">
      <w:pPr>
        <w:ind w:left="360"/>
      </w:pPr>
      <w:r>
        <w:t>File -&gt; Exit to exit the program</w:t>
      </w:r>
    </w:p>
    <w:p w14:paraId="46654E94" w14:textId="378451B1" w:rsidR="00E15DB6" w:rsidRDefault="00E15DB6" w:rsidP="002B3B7F">
      <w:pPr>
        <w:ind w:left="360"/>
      </w:pPr>
    </w:p>
    <w:p w14:paraId="6A3EC98A" w14:textId="05C6B5F6" w:rsidR="00E15DB6" w:rsidRDefault="00E15DB6" w:rsidP="002B3B7F">
      <w:pPr>
        <w:ind w:left="360"/>
      </w:pPr>
    </w:p>
    <w:p w14:paraId="333F5764" w14:textId="20085393" w:rsidR="00E15DB6" w:rsidRDefault="00E15DB6" w:rsidP="002B3B7F">
      <w:pPr>
        <w:ind w:left="360"/>
      </w:pPr>
    </w:p>
    <w:p w14:paraId="7A7AE360" w14:textId="5771C3D3" w:rsidR="00E15DB6" w:rsidRDefault="00E15DB6" w:rsidP="002B3B7F">
      <w:pPr>
        <w:ind w:left="360"/>
      </w:pPr>
    </w:p>
    <w:p w14:paraId="4272497F" w14:textId="357A70CB" w:rsidR="00E15DB6" w:rsidRDefault="00E15DB6" w:rsidP="002B3B7F">
      <w:pPr>
        <w:ind w:left="360"/>
      </w:pPr>
    </w:p>
    <w:p w14:paraId="3545E58D" w14:textId="558428D7" w:rsidR="00E15DB6" w:rsidRDefault="00E15DB6" w:rsidP="002B3B7F">
      <w:pPr>
        <w:ind w:left="360"/>
      </w:pPr>
    </w:p>
    <w:p w14:paraId="4A1F990C" w14:textId="00653A4F" w:rsidR="00E15DB6" w:rsidRPr="00E15DB6" w:rsidRDefault="00E15DB6" w:rsidP="002B3B7F">
      <w:pPr>
        <w:ind w:left="360"/>
      </w:pPr>
      <w:r>
        <w:rPr>
          <w:b/>
          <w:bCs/>
        </w:rPr>
        <w:t>Output:</w:t>
      </w:r>
      <w:r>
        <w:t xml:space="preserve"> </w:t>
      </w:r>
      <w:r w:rsidR="00716A51">
        <w:t xml:space="preserve">There will be </w:t>
      </w:r>
      <w:r w:rsidR="002747A7">
        <w:t xml:space="preserve">a </w:t>
      </w:r>
      <w:r w:rsidR="00716A51">
        <w:t xml:space="preserve">dialog box to show the suggested words. The modified file will be saved back to the original opened file if the user chooses to save it. If there’s no file opened and the user </w:t>
      </w:r>
      <w:r w:rsidR="00716A51">
        <w:lastRenderedPageBreak/>
        <w:t>chooses to save the sentences they type in, the program will create a save file named “output.txt” in the same directory.</w:t>
      </w:r>
    </w:p>
    <w:sectPr w:rsidR="00E15DB6" w:rsidRPr="00E15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2E5B"/>
    <w:multiLevelType w:val="hybridMultilevel"/>
    <w:tmpl w:val="27F68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9708B5"/>
    <w:multiLevelType w:val="hybridMultilevel"/>
    <w:tmpl w:val="576A0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624700">
    <w:abstractNumId w:val="1"/>
  </w:num>
  <w:num w:numId="2" w16cid:durableId="1515802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88E"/>
    <w:rsid w:val="000C3326"/>
    <w:rsid w:val="002747A7"/>
    <w:rsid w:val="002B3B7F"/>
    <w:rsid w:val="003E6946"/>
    <w:rsid w:val="004F2D7C"/>
    <w:rsid w:val="005B3924"/>
    <w:rsid w:val="00614A44"/>
    <w:rsid w:val="00705CA4"/>
    <w:rsid w:val="00716A51"/>
    <w:rsid w:val="007401A2"/>
    <w:rsid w:val="0076092C"/>
    <w:rsid w:val="008A4B92"/>
    <w:rsid w:val="009200BD"/>
    <w:rsid w:val="0093088E"/>
    <w:rsid w:val="00AD7CF0"/>
    <w:rsid w:val="00B320CA"/>
    <w:rsid w:val="00D1467E"/>
    <w:rsid w:val="00DC527D"/>
    <w:rsid w:val="00E153C1"/>
    <w:rsid w:val="00E15DB6"/>
    <w:rsid w:val="00EB0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E84D"/>
  <w15:chartTrackingRefBased/>
  <w15:docId w15:val="{59934285-FD64-4102-89B6-B88D69B43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len@nwfsc.edu</dc:creator>
  <cp:keywords/>
  <dc:description/>
  <cp:lastModifiedBy>Ari Le</cp:lastModifiedBy>
  <cp:revision>17</cp:revision>
  <dcterms:created xsi:type="dcterms:W3CDTF">2022-10-12T04:56:00Z</dcterms:created>
  <dcterms:modified xsi:type="dcterms:W3CDTF">2023-10-25T05:23:00Z</dcterms:modified>
</cp:coreProperties>
</file>