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23375" w14:textId="22CA9FD2" w:rsidR="007E2111" w:rsidRDefault="003D4181">
      <w:pPr>
        <w:rPr>
          <w:noProof/>
        </w:rPr>
      </w:pPr>
      <w:r>
        <w:t xml:space="preserve"> </w:t>
      </w:r>
      <w:r>
        <w:rPr>
          <w:noProof/>
        </w:rPr>
        <w:drawing>
          <wp:inline distT="0" distB="0" distL="0" distR="0" wp14:anchorId="7676A227" wp14:editId="40379BD1">
            <wp:extent cx="31242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AE2C" w14:textId="266777B4" w:rsidR="00BD156C" w:rsidRDefault="00BD156C" w:rsidP="00BD156C">
      <w:pPr>
        <w:tabs>
          <w:tab w:val="left" w:pos="1791"/>
        </w:tabs>
        <w:rPr>
          <w:noProof/>
        </w:rPr>
      </w:pPr>
    </w:p>
    <w:p w14:paraId="6A67E9D0" w14:textId="4D71A6F2" w:rsidR="00BD156C" w:rsidRDefault="00BD156C" w:rsidP="00BD156C">
      <w:pPr>
        <w:pStyle w:val="ListParagraph"/>
        <w:numPr>
          <w:ilvl w:val="0"/>
          <w:numId w:val="1"/>
        </w:numPr>
        <w:tabs>
          <w:tab w:val="left" w:pos="1791"/>
        </w:tabs>
      </w:pPr>
      <w:r>
        <w:t>Đếm thành phần liên thông</w:t>
      </w:r>
    </w:p>
    <w:p w14:paraId="1C1E672F" w14:textId="037F1759" w:rsidR="00BD156C" w:rsidRDefault="00BD156C" w:rsidP="00BD156C">
      <w:pPr>
        <w:pStyle w:val="ListParagraph"/>
        <w:numPr>
          <w:ilvl w:val="1"/>
          <w:numId w:val="1"/>
        </w:numPr>
        <w:tabs>
          <w:tab w:val="left" w:pos="1791"/>
        </w:tabs>
      </w:pPr>
      <w:r>
        <w:t>Cho n đỉnh, m cạnh, với mỗi cạnh nhập vào 2 đỉnh x, y;  =&gt; Gọi hàm Union(x,y) =&gt; Duyệt từng đỉnh trong đồ thị, nếu ( chỉ số đỉnh == parent[ của nó ]  - đại diện cho chính nó ) thì ++cnt.</w:t>
      </w:r>
    </w:p>
    <w:p w14:paraId="3DAF707F" w14:textId="0A3F90BC" w:rsidR="00BD156C" w:rsidRDefault="00BD156C" w:rsidP="00BD156C">
      <w:pPr>
        <w:pStyle w:val="ListParagraph"/>
        <w:numPr>
          <w:ilvl w:val="1"/>
          <w:numId w:val="1"/>
        </w:numPr>
        <w:tabs>
          <w:tab w:val="left" w:pos="1791"/>
        </w:tabs>
      </w:pPr>
      <w:r>
        <w:t>Ban đầu cho cnt = n luôn, với mỗi đỉnh x,y nhập vào thì cnt -= Union(x,y);</w:t>
      </w:r>
    </w:p>
    <w:p w14:paraId="43A0450D" w14:textId="6EA41E5D" w:rsidR="00175932" w:rsidRDefault="00175932" w:rsidP="00175932">
      <w:pPr>
        <w:pStyle w:val="ListParagraph"/>
        <w:numPr>
          <w:ilvl w:val="0"/>
          <w:numId w:val="1"/>
        </w:numPr>
        <w:tabs>
          <w:tab w:val="left" w:pos="1791"/>
        </w:tabs>
      </w:pPr>
      <w:r>
        <w:t>TỐI ƯU THUẬT TOÁN:</w:t>
      </w:r>
    </w:p>
    <w:p w14:paraId="056F44D1" w14:textId="77777777" w:rsidR="00175932" w:rsidRDefault="00175932" w:rsidP="00175932">
      <w:pPr>
        <w:pStyle w:val="ListParagraph"/>
        <w:numPr>
          <w:ilvl w:val="1"/>
          <w:numId w:val="1"/>
        </w:numPr>
        <w:tabs>
          <w:tab w:val="left" w:pos="1791"/>
        </w:tabs>
      </w:pPr>
      <w:r>
        <w:t>Path compression (Nén đường)</w:t>
      </w:r>
    </w:p>
    <w:p w14:paraId="292DCEF2" w14:textId="3BA00868" w:rsidR="00175932" w:rsidRDefault="00175932" w:rsidP="00175932">
      <w:pPr>
        <w:pStyle w:val="ListParagraph"/>
        <w:tabs>
          <w:tab w:val="left" w:pos="1791"/>
        </w:tabs>
        <w:ind w:left="1440"/>
      </w:pPr>
      <w:r>
        <w:t xml:space="preserve"> </w:t>
      </w:r>
      <w:bookmarkStart w:id="0" w:name="_GoBack"/>
      <w:r>
        <w:rPr>
          <w:noProof/>
        </w:rPr>
        <w:drawing>
          <wp:inline distT="0" distB="0" distL="0" distR="0" wp14:anchorId="5189B6F1" wp14:editId="2B3C1936">
            <wp:extent cx="300990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49A708" w14:textId="02FC0CC3" w:rsidR="00175932" w:rsidRDefault="00175932" w:rsidP="00175932">
      <w:pPr>
        <w:pStyle w:val="ListParagraph"/>
        <w:numPr>
          <w:ilvl w:val="1"/>
          <w:numId w:val="1"/>
        </w:numPr>
        <w:tabs>
          <w:tab w:val="left" w:pos="1791"/>
        </w:tabs>
      </w:pPr>
      <w:r>
        <w:t xml:space="preserve">Xét rank (thằng </w:t>
      </w:r>
      <w:r w:rsidR="002C3FBE">
        <w:t xml:space="preserve">đại diện </w:t>
      </w:r>
      <w:r>
        <w:t xml:space="preserve">nào số phần tử ít hơn thì sẽ </w:t>
      </w:r>
      <w:r w:rsidR="002C3FBE">
        <w:t>update cha mới là thằng đại diện còn lại)</w:t>
      </w:r>
    </w:p>
    <w:p w14:paraId="67A7D0F4" w14:textId="77777777" w:rsidR="00175932" w:rsidRDefault="00175932" w:rsidP="00175932">
      <w:pPr>
        <w:pStyle w:val="ListParagraph"/>
        <w:tabs>
          <w:tab w:val="left" w:pos="1791"/>
        </w:tabs>
        <w:ind w:left="1440"/>
      </w:pPr>
    </w:p>
    <w:p w14:paraId="1AD65F4E" w14:textId="07872BCB" w:rsidR="00175932" w:rsidRPr="00BD156C" w:rsidRDefault="00175932" w:rsidP="00175932">
      <w:pPr>
        <w:tabs>
          <w:tab w:val="left" w:pos="1791"/>
        </w:tabs>
        <w:ind w:left="1080"/>
      </w:pPr>
      <w:r>
        <w:rPr>
          <w:noProof/>
        </w:rPr>
        <w:lastRenderedPageBreak/>
        <w:drawing>
          <wp:inline distT="0" distB="0" distL="0" distR="0" wp14:anchorId="068B4886" wp14:editId="2869F5DA">
            <wp:extent cx="2657475" cy="2924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932" w:rsidRPr="00BD1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17FEF"/>
    <w:multiLevelType w:val="hybridMultilevel"/>
    <w:tmpl w:val="5C549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86"/>
    <w:rsid w:val="00175932"/>
    <w:rsid w:val="002C3FBE"/>
    <w:rsid w:val="003A4EDF"/>
    <w:rsid w:val="003D4181"/>
    <w:rsid w:val="007E2111"/>
    <w:rsid w:val="008C0F86"/>
    <w:rsid w:val="00BD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F030"/>
  <w15:chartTrackingRefBased/>
  <w15:docId w15:val="{0FF57EA7-E376-4F3C-B0CD-E4E43596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4530</dc:creator>
  <cp:keywords/>
  <dc:description/>
  <cp:lastModifiedBy>hp 4530</cp:lastModifiedBy>
  <cp:revision>4</cp:revision>
  <dcterms:created xsi:type="dcterms:W3CDTF">2023-05-13T02:24:00Z</dcterms:created>
  <dcterms:modified xsi:type="dcterms:W3CDTF">2023-05-13T02:58:00Z</dcterms:modified>
</cp:coreProperties>
</file>