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87D67" w14:textId="7F9494E4" w:rsidR="007E2111" w:rsidRDefault="00BA3AF6">
      <w:r>
        <w:t>Bài toán: Tìm cây khung bao trùm có các cạnh có trọng số nhỏ nhất (cây khung là cây kết nối tất cả các đỉnh trong đồ thị và không có chu trình)</w:t>
      </w:r>
    </w:p>
    <w:p w14:paraId="0220DFD3" w14:textId="3F3103C4" w:rsidR="00BA3AF6" w:rsidRDefault="00BA3AF6">
      <w:r>
        <w:rPr>
          <w:noProof/>
        </w:rPr>
        <w:drawing>
          <wp:anchor distT="0" distB="0" distL="114300" distR="114300" simplePos="0" relativeHeight="251658240" behindDoc="1" locked="0" layoutInCell="1" allowOverlap="1" wp14:anchorId="18ECC01D" wp14:editId="566A3EA8">
            <wp:simplePos x="0" y="0"/>
            <wp:positionH relativeFrom="margin">
              <wp:align>center</wp:align>
            </wp:positionH>
            <wp:positionV relativeFrom="paragraph">
              <wp:posOffset>6819</wp:posOffset>
            </wp:positionV>
            <wp:extent cx="3848100" cy="21431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48100" cy="2143125"/>
                    </a:xfrm>
                    <a:prstGeom prst="rect">
                      <a:avLst/>
                    </a:prstGeom>
                  </pic:spPr>
                </pic:pic>
              </a:graphicData>
            </a:graphic>
            <wp14:sizeRelH relativeFrom="page">
              <wp14:pctWidth>0</wp14:pctWidth>
            </wp14:sizeRelH>
            <wp14:sizeRelV relativeFrom="page">
              <wp14:pctHeight>0</wp14:pctHeight>
            </wp14:sizeRelV>
          </wp:anchor>
        </w:drawing>
      </w:r>
    </w:p>
    <w:p w14:paraId="5F4B2A5A" w14:textId="44F2A5AC" w:rsidR="00BA3AF6" w:rsidRDefault="00BA3AF6"/>
    <w:p w14:paraId="2BCA8DE1" w14:textId="4C26A57D" w:rsidR="00BA3AF6" w:rsidRPr="00BA3AF6" w:rsidRDefault="00BA3AF6" w:rsidP="00BA3AF6"/>
    <w:p w14:paraId="01A778A6" w14:textId="10CC306E" w:rsidR="00BA3AF6" w:rsidRPr="00BA3AF6" w:rsidRDefault="00BA3AF6" w:rsidP="00BA3AF6"/>
    <w:p w14:paraId="046AA151" w14:textId="09BB45A2" w:rsidR="00BA3AF6" w:rsidRPr="00BA3AF6" w:rsidRDefault="00BA3AF6" w:rsidP="00BA3AF6"/>
    <w:p w14:paraId="706AFF39" w14:textId="53CE2C13" w:rsidR="00BA3AF6" w:rsidRPr="00BA3AF6" w:rsidRDefault="00BA3AF6" w:rsidP="00BA3AF6"/>
    <w:p w14:paraId="277DA899" w14:textId="1AB9CB4D" w:rsidR="00BA3AF6" w:rsidRPr="00BA3AF6" w:rsidRDefault="00BA3AF6" w:rsidP="00BA3AF6"/>
    <w:p w14:paraId="64B91B04" w14:textId="2C4E64B0" w:rsidR="00BA3AF6" w:rsidRDefault="00BA3AF6" w:rsidP="00BA3AF6"/>
    <w:p w14:paraId="1CDAE454" w14:textId="25C54951" w:rsidR="002719FC" w:rsidRDefault="00BA3AF6" w:rsidP="002719FC">
      <w:pPr>
        <w:pStyle w:val="ListParagraph"/>
        <w:numPr>
          <w:ilvl w:val="0"/>
          <w:numId w:val="1"/>
        </w:numPr>
        <w:tabs>
          <w:tab w:val="left" w:pos="3318"/>
        </w:tabs>
      </w:pPr>
      <w:r>
        <w:t>Struct cạnh: x, y, w lần lượt là đỉnh đầu, đỉnh cuối, trọng số</w:t>
      </w:r>
    </w:p>
    <w:p w14:paraId="1C9A7707" w14:textId="04A0D14F" w:rsidR="002719FC" w:rsidRDefault="002719FC" w:rsidP="002719FC">
      <w:pPr>
        <w:pStyle w:val="ListParagraph"/>
        <w:numPr>
          <w:ilvl w:val="0"/>
          <w:numId w:val="1"/>
        </w:numPr>
        <w:tabs>
          <w:tab w:val="left" w:pos="3318"/>
        </w:tabs>
      </w:pPr>
      <w:r>
        <w:t>Bài toán tìm độ dài của cây khung cực tiểu: MST (Minimum Spanning Tree)</w:t>
      </w:r>
      <w:bookmarkStart w:id="0" w:name="_GoBack"/>
      <w:bookmarkEnd w:id="0"/>
    </w:p>
    <w:p w14:paraId="518AC771" w14:textId="5748910F" w:rsidR="002719FC" w:rsidRPr="00BA3AF6" w:rsidRDefault="002719FC" w:rsidP="00BA3AF6">
      <w:pPr>
        <w:pStyle w:val="ListParagraph"/>
        <w:numPr>
          <w:ilvl w:val="0"/>
          <w:numId w:val="1"/>
        </w:numPr>
        <w:tabs>
          <w:tab w:val="left" w:pos="3318"/>
        </w:tabs>
      </w:pPr>
      <w:r>
        <w:rPr>
          <w:noProof/>
        </w:rPr>
        <w:drawing>
          <wp:inline distT="0" distB="0" distL="0" distR="0" wp14:anchorId="15F1D820" wp14:editId="594A10E1">
            <wp:extent cx="5943600" cy="2985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5135"/>
                    </a:xfrm>
                    <a:prstGeom prst="rect">
                      <a:avLst/>
                    </a:prstGeom>
                  </pic:spPr>
                </pic:pic>
              </a:graphicData>
            </a:graphic>
          </wp:inline>
        </w:drawing>
      </w:r>
    </w:p>
    <w:sectPr w:rsidR="002719FC" w:rsidRPr="00BA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5046"/>
    <w:multiLevelType w:val="hybridMultilevel"/>
    <w:tmpl w:val="293A2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BD"/>
    <w:rsid w:val="002719FC"/>
    <w:rsid w:val="002F0CBD"/>
    <w:rsid w:val="003A4EDF"/>
    <w:rsid w:val="007E2111"/>
    <w:rsid w:val="00BA3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1851"/>
  <w15:chartTrackingRefBased/>
  <w15:docId w15:val="{694946D0-AEA5-4175-BB2D-7B6A304F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43</Words>
  <Characters>247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4530</dc:creator>
  <cp:keywords/>
  <dc:description/>
  <cp:lastModifiedBy>hp 4530</cp:lastModifiedBy>
  <cp:revision>3</cp:revision>
  <dcterms:created xsi:type="dcterms:W3CDTF">2023-05-13T02:59:00Z</dcterms:created>
  <dcterms:modified xsi:type="dcterms:W3CDTF">2023-05-19T16:38:00Z</dcterms:modified>
</cp:coreProperties>
</file>