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1AFD" w14:textId="4865B0E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1AFC80" wp14:editId="379774B9">
            <wp:extent cx="1958340" cy="533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366C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INTERNATIONAL SCHOOL</w:t>
      </w:r>
    </w:p>
    <w:p w14:paraId="0130B743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PROJECT 1</w:t>
      </w:r>
    </w:p>
    <w:p w14:paraId="44F339B7" w14:textId="4F7FFCB2" w:rsidR="00902EB9" w:rsidRPr="00902EB9" w:rsidRDefault="00902EB9" w:rsidP="00902EB9">
      <w:pPr>
        <w:spacing w:before="11" w:after="0" w:line="240" w:lineRule="auto"/>
        <w:ind w:left="12" w:right="470" w:hanging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CMU-CS 246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</w:t>
      </w:r>
    </w:p>
    <w:p w14:paraId="41F9FA0C" w14:textId="77777777" w:rsidR="00902EB9" w:rsidRPr="00902EB9" w:rsidRDefault="00902EB9" w:rsidP="00902EB9">
      <w:pPr>
        <w:shd w:val="clear" w:color="auto" w:fill="0D0D0D"/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FFFFFF"/>
          <w:sz w:val="44"/>
          <w:szCs w:val="44"/>
        </w:rPr>
        <w:t>USER INTERFACE DESIGN DOCUMENT</w:t>
      </w:r>
    </w:p>
    <w:p w14:paraId="2DFA7820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6"/>
          <w:szCs w:val="26"/>
        </w:rPr>
        <w:t>Version: 1.0</w:t>
      </w:r>
    </w:p>
    <w:p w14:paraId="433FD7F5" w14:textId="034CBC1B" w:rsidR="002E372F" w:rsidRPr="002E372F" w:rsidRDefault="002E372F" w:rsidP="00902EB9">
      <w:pPr>
        <w:spacing w:before="120" w:after="120" w:line="240" w:lineRule="auto"/>
        <w:jc w:val="center"/>
        <w:rPr>
          <w:rStyle w:val="IntenseReference"/>
          <w:rFonts w:ascii="Times New Roman" w:hAnsi="Times New Roman" w:cs="Times New Roman"/>
          <w:sz w:val="40"/>
          <w:szCs w:val="40"/>
        </w:rPr>
      </w:pPr>
      <w:r w:rsidRPr="002E372F">
        <w:rPr>
          <w:rStyle w:val="IntenseReference"/>
          <w:rFonts w:ascii="Times New Roman" w:hAnsi="Times New Roman" w:cs="Times New Roman"/>
          <w:sz w:val="40"/>
          <w:szCs w:val="40"/>
        </w:rPr>
        <w:t>SOFTWARE TO SUPPORT CALCULATIONS</w:t>
      </w:r>
      <w:r w:rsidRPr="002E372F">
        <w:rPr>
          <w:rStyle w:val="IntenseReference"/>
          <w:rFonts w:ascii="Times New Roman" w:hAnsi="Times New Roman" w:cs="Times New Roman"/>
          <w:sz w:val="40"/>
          <w:szCs w:val="40"/>
        </w:rPr>
        <w:t xml:space="preserve"> </w:t>
      </w:r>
    </w:p>
    <w:p w14:paraId="19012A07" w14:textId="57F3E909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Mentor:  Nguyen Dang Quang </w:t>
      </w:r>
      <w:proofErr w:type="spellStart"/>
      <w:r w:rsidRPr="00902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Huy</w:t>
      </w:r>
      <w:proofErr w:type="spellEnd"/>
    </w:p>
    <w:p w14:paraId="5CB61C64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Team Member</w:t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16C1DF7" w14:textId="48A36D41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Hoa,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Bui Ngoc </w:t>
      </w:r>
    </w:p>
    <w:p w14:paraId="3BC66D50" w14:textId="136F7F3F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Hung,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Phi </w:t>
      </w:r>
    </w:p>
    <w:p w14:paraId="465C7512" w14:textId="4FD3C65C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Vu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Duy </w:t>
      </w:r>
    </w:p>
    <w:p w14:paraId="640419AA" w14:textId="0713625B" w:rsid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Toan,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Ngoc Viet </w:t>
      </w:r>
    </w:p>
    <w:p w14:paraId="7DF81046" w14:textId="09431040" w:rsid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Hoang, Tran Mai Huy </w:t>
      </w:r>
    </w:p>
    <w:p w14:paraId="00AFAEB6" w14:textId="40D2A64A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Trang, Pham Minh </w:t>
      </w:r>
    </w:p>
    <w:p w14:paraId="0C597EB4" w14:textId="5397EEF4" w:rsidR="00902EB9" w:rsidRPr="00902EB9" w:rsidRDefault="00902EB9" w:rsidP="00902E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Approved by </w:t>
      </w:r>
      <w:proofErr w:type="spellStart"/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Huy</w:t>
      </w:r>
      <w:proofErr w:type="spellEnd"/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Nguyen Dang Quang</w:t>
      </w:r>
    </w:p>
    <w:p w14:paraId="605E811A" w14:textId="7777777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BA7C0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Interface Review Panel Representative: </w:t>
      </w:r>
    </w:p>
    <w:p w14:paraId="1CAF3A68" w14:textId="77777777" w:rsidR="00902EB9" w:rsidRPr="00902EB9" w:rsidRDefault="00902EB9" w:rsidP="00902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07077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C7400C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Signature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 </w:t>
      </w:r>
    </w:p>
    <w:p w14:paraId="1DF0FCC1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11D3D46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C47302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1 - Mentor:  </w:t>
      </w:r>
    </w:p>
    <w:p w14:paraId="207CDFA2" w14:textId="77777777" w:rsidR="00902EB9" w:rsidRPr="00902EB9" w:rsidRDefault="00902EB9" w:rsidP="00902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BFD66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8553110" w14:textId="77777777" w:rsidR="00902EB9" w:rsidRPr="00902EB9" w:rsidRDefault="00902EB9" w:rsidP="00902EB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Signature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 </w:t>
      </w:r>
    </w:p>
    <w:p w14:paraId="4747E1CB" w14:textId="77777777" w:rsidR="00902EB9" w:rsidRPr="00902EB9" w:rsidRDefault="00902EB9" w:rsidP="00902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DFE51" w14:textId="39853F37" w:rsidR="00902EB9" w:rsidRPr="00902EB9" w:rsidRDefault="00A42582" w:rsidP="00902E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Feb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2E372F">
        <w:rPr>
          <w:rFonts w:ascii="Times New Roman" w:eastAsia="Times New Roman" w:hAnsi="Times New Roman" w:cs="Times New Roman"/>
          <w:color w:val="000000"/>
          <w:sz w:val="26"/>
          <w:szCs w:val="26"/>
        </w:rPr>
        <w:t>25</w:t>
      </w:r>
      <w:r w:rsidR="00902EB9" w:rsidRPr="00902EB9">
        <w:rPr>
          <w:rFonts w:ascii="Times New Roman" w:eastAsia="Times New Roman" w:hAnsi="Times New Roman" w:cs="Times New Roman"/>
          <w:color w:val="000000"/>
          <w:sz w:val="26"/>
          <w:szCs w:val="26"/>
        </w:rPr>
        <w:t>, 2024</w:t>
      </w:r>
    </w:p>
    <w:p w14:paraId="4D022D89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INFORMATION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060"/>
        <w:gridCol w:w="3123"/>
        <w:gridCol w:w="1552"/>
      </w:tblGrid>
      <w:tr w:rsidR="00902EB9" w:rsidRPr="00902EB9" w14:paraId="005ED121" w14:textId="77777777" w:rsidTr="00902EB9">
        <w:trPr>
          <w:gridAfter w:val="2"/>
          <w:wAfter w:w="4675" w:type="dxa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9BEE1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Project Acronym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C9CFA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B9" w:rsidRPr="00902EB9" w14:paraId="3C853B7B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99C34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 Title</w:t>
            </w:r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A6017" w14:textId="03AB9A70" w:rsidR="00902EB9" w:rsidRPr="00902EB9" w:rsidRDefault="00917E67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17E67">
              <w:rPr>
                <w:rFonts w:ascii="Times New Roman" w:eastAsia="Times New Roman" w:hAnsi="Times New Roman" w:cs="Times New Roman"/>
                <w:sz w:val="26"/>
                <w:szCs w:val="26"/>
              </w:rPr>
              <w:t>Software</w:t>
            </w:r>
            <w:r w:rsidRPr="00917E6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917E6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To</w:t>
            </w:r>
            <w:proofErr w:type="gramEnd"/>
            <w:r w:rsidRPr="00917E6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Support Calculations</w:t>
            </w:r>
          </w:p>
        </w:tc>
      </w:tr>
      <w:tr w:rsidR="00902EB9" w:rsidRPr="00902EB9" w14:paraId="1E93E849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47B174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6F8BD3" w14:textId="38C0530B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Feb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902EB9"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25, 2024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5411F0" w14:textId="77777777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4120CB" w14:textId="77777777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Jan 26, 2024</w:t>
            </w:r>
          </w:p>
        </w:tc>
      </w:tr>
      <w:tr w:rsidR="00902EB9" w:rsidRPr="00902EB9" w14:paraId="33CB2ED5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2F883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471B6" w14:textId="77777777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International School, </w:t>
            </w:r>
            <w:proofErr w:type="spellStart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</w:t>
            </w:r>
            <w:proofErr w:type="spellEnd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902EB9" w:rsidRPr="00902EB9" w14:paraId="5AFB087B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06172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71182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A75974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F9DF1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Phone</w:t>
            </w:r>
          </w:p>
        </w:tc>
      </w:tr>
      <w:tr w:rsidR="00902EB9" w:rsidRPr="00902EB9" w14:paraId="0D67655F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14008" w14:textId="7A43EDA6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28211103677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825B94" w14:textId="67AB036A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Nguyen Bui Ngoc Hoa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3388" w14:textId="7C6735AE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02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7E67">
              <w:rPr>
                <w:rFonts w:ascii="Times New Roman" w:eastAsia="Times New Roman" w:hAnsi="Times New Roman" w:cs="Times New Roman"/>
                <w:sz w:val="24"/>
                <w:szCs w:val="24"/>
              </w:rPr>
              <w:t>Ngochoa</w:t>
            </w:r>
            <w:proofErr w:type="spellEnd"/>
            <w:r w:rsidR="00917E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.nguyenbui@gmail.com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C5980F" w14:textId="3A0577C4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0838027090</w:t>
            </w:r>
          </w:p>
        </w:tc>
      </w:tr>
      <w:tr w:rsidR="00902EB9" w:rsidRPr="00902EB9" w14:paraId="7B0E996F" w14:textId="77777777" w:rsidTr="00902EB9">
        <w:trPr>
          <w:trHeight w:val="539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8B2E5" w14:textId="691C5955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28219004252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3DCAD" w14:textId="00E1D7A4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Phi Hung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59863" w14:textId="791A71AB" w:rsidR="00902EB9" w:rsidRPr="00902EB9" w:rsidRDefault="00917E67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Vophihung1104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@gmail.com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03E900" w14:textId="73787615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0342738836</w:t>
            </w:r>
          </w:p>
        </w:tc>
      </w:tr>
      <w:tr w:rsidR="00902EB9" w:rsidRPr="00902EB9" w14:paraId="1370C7EE" w14:textId="77777777" w:rsidTr="00902EB9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141DD" w14:textId="5EFE7CC7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28219020225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8B5F1" w14:textId="77FBB20A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Duy Vu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8C5BA" w14:textId="5828EBFA" w:rsidR="00902EB9" w:rsidRPr="00902EB9" w:rsidRDefault="005857D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Thaiduyvu0401@gmail.com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64EFA" w14:textId="2AF8B16A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0901125881</w:t>
            </w:r>
          </w:p>
        </w:tc>
      </w:tr>
      <w:tr w:rsidR="00902EB9" w:rsidRPr="00902EB9" w14:paraId="5EE53D4A" w14:textId="77777777" w:rsidTr="00902EB9">
        <w:trPr>
          <w:trHeight w:val="611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2B9B8" w14:textId="17961FFA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28218132923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8BB3E4" w14:textId="7C4F6A4A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Ngoc Viet Toan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108D2" w14:textId="0D5A64CD" w:rsidR="00902EB9" w:rsidRPr="002E372F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Toankim633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@gmail.com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3C35B5" w14:textId="20915048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0779473633</w:t>
            </w:r>
          </w:p>
        </w:tc>
      </w:tr>
      <w:tr w:rsidR="00902EB9" w:rsidRPr="00902EB9" w14:paraId="006FDABC" w14:textId="77777777" w:rsidTr="00902EB9">
        <w:trPr>
          <w:trHeight w:val="611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5266E3" w14:textId="539A1123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28210206131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420242" w14:textId="70D42C7F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Mai Huy Hoang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5D8F33" w14:textId="6369CA73" w:rsidR="00902EB9" w:rsidRPr="002E372F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Tranmaihuyhoang2k4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B3653" w14:textId="20CB41EB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0935417964</w:t>
            </w:r>
          </w:p>
        </w:tc>
      </w:tr>
      <w:tr w:rsidR="00902EB9" w:rsidRPr="00902EB9" w14:paraId="71FAD0D4" w14:textId="77777777" w:rsidTr="00902EB9">
        <w:trPr>
          <w:trHeight w:val="611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271238" w14:textId="33DE2936" w:rsidR="00902EB9" w:rsidRPr="00902EB9" w:rsidRDefault="00902EB9" w:rsidP="00902E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28204632177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F2E9D4" w14:textId="50AEE791" w:rsidR="00902EB9" w:rsidRPr="00902EB9" w:rsidRDefault="00902EB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Minh Trang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13624" w14:textId="6CFB61BB" w:rsidR="00902EB9" w:rsidRPr="00902EB9" w:rsidRDefault="005857D9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Pmtrang04@gmail.com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86F1E6" w14:textId="42DF9235" w:rsidR="00902EB9" w:rsidRPr="00902EB9" w:rsidRDefault="002E372F" w:rsidP="00902E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0911855450</w:t>
            </w:r>
          </w:p>
        </w:tc>
      </w:tr>
    </w:tbl>
    <w:p w14:paraId="1B6D263D" w14:textId="7777777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0AA48" w14:textId="77777777" w:rsidR="00902EB9" w:rsidRPr="00902EB9" w:rsidRDefault="00902EB9" w:rsidP="00902EB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PLAN DOCUMENT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33"/>
        <w:gridCol w:w="1345"/>
        <w:gridCol w:w="3296"/>
      </w:tblGrid>
      <w:tr w:rsidR="00902EB9" w:rsidRPr="00902EB9" w14:paraId="284C3C5B" w14:textId="77777777" w:rsidTr="00902EB9">
        <w:trPr>
          <w:trHeight w:val="576"/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287167DF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21AA9614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Interface Document</w:t>
            </w:r>
          </w:p>
        </w:tc>
      </w:tr>
      <w:tr w:rsidR="00902EB9" w:rsidRPr="00902EB9" w14:paraId="398D2EBE" w14:textId="77777777" w:rsidTr="00902EB9">
        <w:trPr>
          <w:trHeight w:val="576"/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0FB446A7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1207351C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Team 6</w:t>
            </w:r>
          </w:p>
        </w:tc>
      </w:tr>
      <w:tr w:rsidR="00902EB9" w:rsidRPr="00902EB9" w14:paraId="31A94879" w14:textId="77777777" w:rsidTr="00902EB9">
        <w:trPr>
          <w:trHeight w:val="576"/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7846F202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54BF1F67" w14:textId="64AD644F" w:rsidR="00902EB9" w:rsidRPr="00902EB9" w:rsidRDefault="00A42582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Feb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902EB9"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432482D1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File name: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6ABB61F1" w14:textId="7E669BDB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CMU-CS 246 </w:t>
            </w:r>
            <w:r w:rsidR="004575C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IS – TEAM 6</w:t>
            </w:r>
          </w:p>
        </w:tc>
      </w:tr>
      <w:tr w:rsidR="00902EB9" w:rsidRPr="00902EB9" w14:paraId="51B957E5" w14:textId="77777777" w:rsidTr="00902EB9">
        <w:trPr>
          <w:trHeight w:val="576"/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464E0F57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0" w:type="auto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3BAF5E16" w14:textId="453E8E2F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B9" w:rsidRPr="00902EB9" w14:paraId="41978F68" w14:textId="77777777" w:rsidTr="00902EB9">
        <w:trPr>
          <w:trHeight w:val="576"/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4E6DC73B" w14:textId="77777777" w:rsidR="00902EB9" w:rsidRPr="00902EB9" w:rsidRDefault="00902EB9" w:rsidP="00902EB9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0" w:type="auto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15" w:type="dxa"/>
            </w:tcMar>
            <w:vAlign w:val="center"/>
            <w:hideMark/>
          </w:tcPr>
          <w:p w14:paraId="6480F082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655D00" w14:textId="7777777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DA922" w14:textId="77777777" w:rsidR="00902EB9" w:rsidRPr="00902EB9" w:rsidRDefault="00902EB9" w:rsidP="00902E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SIGNATURE</w:t>
      </w:r>
    </w:p>
    <w:p w14:paraId="3E3E58FD" w14:textId="77777777" w:rsidR="00902EB9" w:rsidRPr="00902EB9" w:rsidRDefault="00902EB9" w:rsidP="00902EB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Document Approvals: </w:t>
      </w:r>
      <w:r w:rsidRPr="00902EB9">
        <w:rPr>
          <w:rFonts w:ascii="Times New Roman" w:eastAsia="Times New Roman" w:hAnsi="Times New Roman" w:cs="Times New Roman"/>
          <w:color w:val="000000"/>
          <w:sz w:val="26"/>
          <w:szCs w:val="26"/>
        </w:rPr>
        <w:t>The following signatures are required for approval of this document.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004"/>
        <w:gridCol w:w="1386"/>
        <w:gridCol w:w="222"/>
      </w:tblGrid>
      <w:tr w:rsidR="00902EB9" w:rsidRPr="00902EB9" w14:paraId="338E80F3" w14:textId="77777777" w:rsidTr="00902EB9">
        <w:trPr>
          <w:trHeight w:val="80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C15E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F1CBA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DBC80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5456E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Nguyen Dang Quang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590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AFF1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B9" w:rsidRPr="00902EB9" w14:paraId="05DFDF23" w14:textId="77777777" w:rsidTr="00902EB9">
        <w:trPr>
          <w:trHeight w:val="7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5C04B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EEB2A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0961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65CB" w14:textId="77777777" w:rsidR="00902EB9" w:rsidRPr="00902EB9" w:rsidRDefault="00902EB9" w:rsidP="0090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7FF2A4" w14:textId="77777777" w:rsidR="00902EB9" w:rsidRPr="00902EB9" w:rsidRDefault="00902EB9" w:rsidP="00902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8C6EDE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TABLE OF CONTENTS</w:t>
      </w:r>
    </w:p>
    <w:p w14:paraId="29862D11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gjdgxs" w:history="1">
        <w:r w:rsidRPr="00902EB9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  <w:u w:val="single"/>
          </w:rPr>
          <w:t>I.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  <w:u w:val="single"/>
          </w:rPr>
          <w:t>INTRODUCTION</w:t>
        </w:r>
        <w:r w:rsidRPr="00902EB9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  <w:u w:val="single"/>
          </w:rPr>
          <w:t>6</w:t>
        </w:r>
      </w:hyperlink>
    </w:p>
    <w:p w14:paraId="1B7BA6AA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0j0zll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1.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PURPOSE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6</w:t>
        </w:r>
      </w:hyperlink>
    </w:p>
    <w:bookmarkStart w:id="0" w:name="_GoBack"/>
    <w:p w14:paraId="71B59827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02EB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"https://docs.google.com/document/d/1l0D59sv483gd5wnQW3jct96xZbimA12J/edit" \l "heading=h.1fob9te" </w:instrText>
      </w: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2.</w:t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SCOPE</w:t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6</w:t>
      </w: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14:paraId="5E9B0C8C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02EB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"https://docs.google.com/document/d/1l0D59sv483gd5wnQW3jct96xZbimA12J/edit" \l "heading=h.3znysh7" </w:instrText>
      </w: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02EB9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  <w:u w:val="single"/>
        </w:rPr>
        <w:t>II.</w:t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902EB9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  <w:u w:val="single"/>
        </w:rPr>
        <w:t>LIST OF USER INTERFACE</w:t>
      </w:r>
      <w:r w:rsidRPr="00902EB9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ab/>
      </w:r>
      <w:r w:rsidRPr="00902EB9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  <w:u w:val="single"/>
        </w:rPr>
        <w:t>7</w:t>
      </w:r>
      <w:r w:rsidRPr="00902E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3D44C7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2et92p0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1.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BUSINESS FUNCTION DIAGRAM: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7</w:t>
        </w:r>
      </w:hyperlink>
    </w:p>
    <w:p w14:paraId="3284720A" w14:textId="47E63376" w:rsidR="00902EB9" w:rsidRPr="002E372F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9" w:anchor="heading=h.tyjcwt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2.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  <w:r w:rsidR="002E372F" w:rsidRPr="002E372F">
        <w:rPr>
          <w:rFonts w:ascii="Times New Roman" w:hAnsi="Times New Roman" w:cs="Times New Roman"/>
          <w:b/>
          <w:bCs/>
          <w:color w:val="081C36"/>
          <w:spacing w:val="3"/>
          <w:sz w:val="26"/>
          <w:szCs w:val="26"/>
          <w:u w:val="single"/>
          <w:shd w:val="clear" w:color="auto" w:fill="FFFFFF"/>
        </w:rPr>
        <w:t>SOFTWARE TO SUPPORT CALCULATIONS</w:t>
      </w:r>
      <w:r w:rsidR="002E372F" w:rsidRPr="002E372F">
        <w:rPr>
          <w:rFonts w:ascii="Times New Roman" w:hAnsi="Times New Roman" w:cs="Times New Roman"/>
          <w:b/>
          <w:bCs/>
          <w:color w:val="081C36"/>
          <w:spacing w:val="3"/>
          <w:sz w:val="26"/>
          <w:szCs w:val="26"/>
          <w:shd w:val="clear" w:color="auto" w:fill="FFFFFF"/>
          <w:lang w:val="vi-VN"/>
        </w:rPr>
        <w:t xml:space="preserve"> </w:t>
      </w:r>
      <w:r w:rsidR="002E372F">
        <w:rPr>
          <w:rFonts w:ascii="Times New Roman" w:hAnsi="Times New Roman" w:cs="Times New Roman"/>
          <w:b/>
          <w:bCs/>
          <w:color w:val="081C36"/>
          <w:spacing w:val="3"/>
          <w:sz w:val="26"/>
          <w:szCs w:val="26"/>
          <w:shd w:val="clear" w:color="auto" w:fill="FFFFFF"/>
          <w:lang w:val="vi-VN"/>
        </w:rPr>
        <w:t xml:space="preserve">  </w:t>
      </w:r>
      <w:hyperlink r:id="rId10" w:anchor="heading=h.tyjcwt" w:history="1">
        <w:r w:rsidRPr="002E372F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8</w:t>
        </w:r>
      </w:hyperlink>
    </w:p>
    <w:p w14:paraId="1E17CB44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dy6vkm" w:history="1">
        <w:r w:rsidRPr="002E372F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</w:rPr>
          <w:t>III.</w:t>
        </w:r>
        <w:r w:rsidRPr="002E372F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2E372F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  <w:u w:val="single"/>
          </w:rPr>
          <w:t>DESCRIBE USER INTERFACE</w:t>
        </w:r>
        <w:r w:rsidRPr="00CC2564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6"/>
            <w:szCs w:val="26"/>
          </w:rPr>
          <w:tab/>
        </w:r>
      </w:hyperlink>
      <w:r w:rsidRPr="00CC25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9</w:t>
      </w:r>
    </w:p>
    <w:p w14:paraId="11DDBD2F" w14:textId="77777777" w:rsidR="00902EB9" w:rsidRPr="00CC2564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 w:anchor="heading=h.1t3h5sf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1.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INTERFACE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1</w:t>
        </w:r>
      </w:hyperlink>
      <w:r w:rsidRPr="00CC25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0</w:t>
      </w:r>
    </w:p>
    <w:p w14:paraId="02AF6083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4d34og8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2.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DESCRIBE UI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1</w:t>
        </w:r>
      </w:hyperlink>
      <w:r w:rsidRPr="00CC25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0</w:t>
      </w:r>
    </w:p>
    <w:p w14:paraId="1D162A0E" w14:textId="77777777" w:rsidR="00902EB9" w:rsidRPr="00902EB9" w:rsidRDefault="00902EB9" w:rsidP="00902EB9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765811DC" w14:textId="7777777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20D4C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TABLES</w:t>
      </w:r>
    </w:p>
    <w:p w14:paraId="68B4F77F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tyjcwt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1: List of Interface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0187A9A5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1t3h5sf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2: Describe User Interface Login page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4C83BEA3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2s8eyo1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3: Describe User Interface Manage Accounts page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753546AF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17dp8vu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4: Describe User Interface Add Account page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17E59A38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3rdcrjn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5: Describe User Update account page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5E5A0685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26in1rg" w:history="1"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u w:val="single"/>
          </w:rPr>
          <w:t>Table 6: Describe User Manage employee page</w:t>
        </w:r>
        <w:r w:rsidRPr="00902EB9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ab/>
        </w:r>
      </w:hyperlink>
    </w:p>
    <w:p w14:paraId="3EB914A7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5D5A1991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6493B3C7" w14:textId="77777777" w:rsidR="00902EB9" w:rsidRPr="00902EB9" w:rsidRDefault="00902EB9" w:rsidP="00902E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6DE492CA" w14:textId="3157BEB7" w:rsidR="004575C9" w:rsidRPr="00090C3A" w:rsidRDefault="00902EB9" w:rsidP="00090C3A">
      <w:pPr>
        <w:pStyle w:val="ListParagraph"/>
        <w:numPr>
          <w:ilvl w:val="0"/>
          <w:numId w:val="7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</w:pPr>
      <w:r w:rsidRPr="004575C9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INTRODUCTION</w:t>
      </w:r>
    </w:p>
    <w:p w14:paraId="6315C489" w14:textId="77777777" w:rsidR="00902EB9" w:rsidRPr="00902EB9" w:rsidRDefault="00902EB9" w:rsidP="00902EB9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1.</w:t>
      </w:r>
      <w:r w:rsidRPr="00902EB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PURPOSE</w:t>
      </w:r>
    </w:p>
    <w:p w14:paraId="552196F5" w14:textId="77777777" w:rsidR="00902EB9" w:rsidRPr="00902EB9" w:rsidRDefault="00902EB9" w:rsidP="00902EB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This document describes a computer system that includes all the basic calculations and details of the implementation. The purpose of this document is as follows:</w:t>
      </w:r>
    </w:p>
    <w:p w14:paraId="04A91105" w14:textId="77777777" w:rsidR="00902EB9" w:rsidRPr="00902EB9" w:rsidRDefault="00902EB9" w:rsidP="00902EB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·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Support project managers to have an overview of the system and prepare project estimates</w:t>
      </w:r>
    </w:p>
    <w:p w14:paraId="64FEA263" w14:textId="77777777" w:rsidR="00902EB9" w:rsidRPr="00902EB9" w:rsidRDefault="00902EB9" w:rsidP="00902EB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·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To describe use cases in detail. Based on this documentation, architectural analysts and designers will be able to implement the system with ease.</w:t>
      </w:r>
    </w:p>
    <w:p w14:paraId="17A8AB4D" w14:textId="34B11D94" w:rsidR="00902EB9" w:rsidRPr="00902EB9" w:rsidRDefault="00902EB9" w:rsidP="00902EB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·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Support testers in writing acceptance tests and test plans.</w:t>
      </w:r>
    </w:p>
    <w:p w14:paraId="3CC05BB3" w14:textId="77777777" w:rsidR="00902EB9" w:rsidRPr="00902EB9" w:rsidRDefault="00902EB9" w:rsidP="00902EB9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2.</w:t>
      </w:r>
      <w:r w:rsidRPr="00902EB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902EB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SCOPE</w:t>
      </w:r>
    </w:p>
    <w:p w14:paraId="3A8ABABE" w14:textId="77777777" w:rsidR="00902EB9" w:rsidRPr="00902EB9" w:rsidRDefault="00902EB9" w:rsidP="00902EB9">
      <w:pPr>
        <w:numPr>
          <w:ilvl w:val="0"/>
          <w:numId w:val="1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This document helps to understand better the interface of the System, detailed specification components, and function of the System.</w:t>
      </w:r>
    </w:p>
    <w:p w14:paraId="772AE742" w14:textId="77777777" w:rsidR="00902EB9" w:rsidRPr="00902EB9" w:rsidRDefault="00902EB9" w:rsidP="00902EB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> </w:t>
      </w: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With this document, the development team can understand the structure and composition to create a consistent and complete system.</w:t>
      </w:r>
    </w:p>
    <w:p w14:paraId="43F6BFD2" w14:textId="77777777" w:rsidR="00902EB9" w:rsidRPr="00902EB9" w:rsidRDefault="00902EB9" w:rsidP="00902EB9">
      <w:pPr>
        <w:numPr>
          <w:ilvl w:val="0"/>
          <w:numId w:val="1"/>
        </w:numPr>
        <w:spacing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Overview of the stages and modules of the software and create a complete interface.</w:t>
      </w:r>
    </w:p>
    <w:p w14:paraId="6C29A40B" w14:textId="77777777" w:rsidR="00902EB9" w:rsidRPr="00902EB9" w:rsidRDefault="00902EB9" w:rsidP="00902EB9">
      <w:pPr>
        <w:spacing w:before="12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This document is intended for the following audiences:</w:t>
      </w:r>
    </w:p>
    <w:p w14:paraId="14872226" w14:textId="77777777" w:rsidR="00902EB9" w:rsidRPr="00902EB9" w:rsidRDefault="00902EB9" w:rsidP="00902EB9">
      <w:pPr>
        <w:numPr>
          <w:ilvl w:val="0"/>
          <w:numId w:val="2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Technical reviewers including:</w:t>
      </w:r>
    </w:p>
    <w:p w14:paraId="1F35D1DD" w14:textId="77777777" w:rsidR="00902EB9" w:rsidRPr="00902EB9" w:rsidRDefault="00902EB9" w:rsidP="00902EB9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Project Managers</w:t>
      </w:r>
    </w:p>
    <w:p w14:paraId="6EC0DEC1" w14:textId="77777777" w:rsidR="00902EB9" w:rsidRPr="00902EB9" w:rsidRDefault="00902EB9" w:rsidP="00902EB9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System Architects</w:t>
      </w:r>
    </w:p>
    <w:p w14:paraId="782E7949" w14:textId="77777777" w:rsidR="00902EB9" w:rsidRPr="00902EB9" w:rsidRDefault="00902EB9" w:rsidP="00902EB9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Designers</w:t>
      </w:r>
    </w:p>
    <w:p w14:paraId="29EFEA5E" w14:textId="77777777" w:rsidR="00902EB9" w:rsidRPr="00902EB9" w:rsidRDefault="00902EB9" w:rsidP="00902EB9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Implementers</w:t>
      </w:r>
    </w:p>
    <w:p w14:paraId="73FEF3EF" w14:textId="77777777" w:rsidR="00902EB9" w:rsidRPr="00902EB9" w:rsidRDefault="00902EB9" w:rsidP="00902EB9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Developers</w:t>
      </w:r>
    </w:p>
    <w:p w14:paraId="16E10539" w14:textId="77777777" w:rsidR="00902EB9" w:rsidRPr="00902EB9" w:rsidRDefault="00902EB9" w:rsidP="00902EB9">
      <w:pPr>
        <w:numPr>
          <w:ilvl w:val="0"/>
          <w:numId w:val="2"/>
        </w:numPr>
        <w:spacing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Testers</w:t>
      </w:r>
    </w:p>
    <w:p w14:paraId="519216AD" w14:textId="77777777" w:rsidR="00902EB9" w:rsidRPr="00902EB9" w:rsidRDefault="00902EB9" w:rsidP="00902EB9">
      <w:pPr>
        <w:spacing w:before="120"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lastRenderedPageBreak/>
        <w:t>   </w:t>
      </w:r>
    </w:p>
    <w:p w14:paraId="6C7CC2D0" w14:textId="77777777" w:rsidR="00902EB9" w:rsidRPr="00902EB9" w:rsidRDefault="00902EB9" w:rsidP="00902EB9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II. LIST OF USER INTERFACE</w:t>
      </w:r>
    </w:p>
    <w:p w14:paraId="094A88D9" w14:textId="77777777" w:rsidR="00902EB9" w:rsidRPr="00902EB9" w:rsidRDefault="00902EB9" w:rsidP="00902EB9">
      <w:pPr>
        <w:numPr>
          <w:ilvl w:val="0"/>
          <w:numId w:val="3"/>
        </w:numPr>
        <w:spacing w:before="120" w:after="12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BUSINESS FUNCTION DIAGRAM:</w:t>
      </w:r>
    </w:p>
    <w:p w14:paraId="0B7093E0" w14:textId="0CF73920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0D8BA" w14:textId="77777777" w:rsidR="00CC2564" w:rsidRDefault="00090C3A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305D1" wp14:editId="4122E862">
            <wp:extent cx="5930265" cy="2725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140E" w14:textId="24FEB5CA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3F138F" w14:textId="3F4CBAE3" w:rsidR="00902EB9" w:rsidRPr="00902EB9" w:rsidRDefault="00CC2564" w:rsidP="00902EB9">
      <w:pPr>
        <w:numPr>
          <w:ilvl w:val="0"/>
          <w:numId w:val="4"/>
        </w:numPr>
        <w:spacing w:before="120" w:after="12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SOFTWARE TO SUPPORT CALCULATIONS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688"/>
        <w:gridCol w:w="5767"/>
      </w:tblGrid>
      <w:tr w:rsidR="00902EB9" w:rsidRPr="00902EB9" w14:paraId="349C6B05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E30D0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036991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59686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02EB9" w:rsidRPr="00902EB9" w14:paraId="4A4476C5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27E92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EAC7D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Addiction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ABFE37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"+" operation.</w:t>
            </w:r>
          </w:p>
        </w:tc>
      </w:tr>
      <w:tr w:rsidR="00902EB9" w:rsidRPr="00902EB9" w14:paraId="365C8B05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D47E5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BFE59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9743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"-" operation.</w:t>
            </w:r>
          </w:p>
        </w:tc>
      </w:tr>
      <w:tr w:rsidR="00902EB9" w:rsidRPr="00902EB9" w14:paraId="0F0BE02D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E1044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2C530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39D07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"*" operation.</w:t>
            </w:r>
          </w:p>
        </w:tc>
      </w:tr>
      <w:tr w:rsidR="00902EB9" w:rsidRPr="00902EB9" w14:paraId="421863CD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A3CE87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6E305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FDF5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"/" operation.</w:t>
            </w:r>
          </w:p>
        </w:tc>
      </w:tr>
      <w:tr w:rsidR="00902EB9" w:rsidRPr="00902EB9" w14:paraId="3BEEC819" w14:textId="77777777" w:rsidTr="00902E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97CB9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2A976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5BEF0F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"%" operation.</w:t>
            </w:r>
          </w:p>
        </w:tc>
      </w:tr>
      <w:tr w:rsidR="00902EB9" w:rsidRPr="00902EB9" w14:paraId="4C3EA5F6" w14:textId="77777777" w:rsidTr="00902EB9">
        <w:trPr>
          <w:trHeight w:val="1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7F4305" w14:textId="77777777" w:rsidR="00902EB9" w:rsidRPr="00902EB9" w:rsidRDefault="00902EB9" w:rsidP="00902E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UI-06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3AEBC8" w14:textId="3C62237F" w:rsidR="00902EB9" w:rsidRPr="00902EB9" w:rsidRDefault="00090C3A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4571C" w14:textId="5CA00815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This use case allows the user to perform </w:t>
            </w:r>
            <w:proofErr w:type="gramStart"/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</w:t>
            </w:r>
            <w:proofErr w:type="gramEnd"/>
            <w:r w:rsidR="00090C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reset operation.</w:t>
            </w:r>
          </w:p>
        </w:tc>
      </w:tr>
    </w:tbl>
    <w:p w14:paraId="1A71B193" w14:textId="77777777" w:rsidR="00902EB9" w:rsidRPr="00902EB9" w:rsidRDefault="00902EB9" w:rsidP="00902EB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Table 1: List of Interface</w:t>
      </w:r>
    </w:p>
    <w:p w14:paraId="16B61AC3" w14:textId="77777777" w:rsidR="00902EB9" w:rsidRPr="00902EB9" w:rsidRDefault="00902EB9" w:rsidP="00902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2D73D1" w14:textId="77777777" w:rsidR="00902EB9" w:rsidRPr="00902EB9" w:rsidRDefault="00902EB9" w:rsidP="00902EB9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EB9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III. DESCRIBE USER INTERFACE</w:t>
      </w:r>
    </w:p>
    <w:p w14:paraId="61C115FB" w14:textId="77777777" w:rsidR="00902EB9" w:rsidRPr="00902EB9" w:rsidRDefault="00902EB9" w:rsidP="00902EB9">
      <w:pPr>
        <w:numPr>
          <w:ilvl w:val="0"/>
          <w:numId w:val="5"/>
        </w:numPr>
        <w:spacing w:before="120" w:after="12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2EB9">
        <w:rPr>
          <w:rFonts w:ascii="Times New Roman" w:eastAsia="Times New Roman" w:hAnsi="Times New Roman" w:cs="Times New Roman"/>
          <w:color w:val="000000"/>
          <w:sz w:val="26"/>
          <w:szCs w:val="26"/>
        </w:rPr>
        <w:t>Interface</w:t>
      </w:r>
    </w:p>
    <w:p w14:paraId="47751E17" w14:textId="413B3643" w:rsidR="00902EB9" w:rsidRDefault="00902EB9" w:rsidP="00902EB9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</w:pPr>
    </w:p>
    <w:p w14:paraId="179D7E36" w14:textId="33507D85" w:rsidR="00902EB9" w:rsidRDefault="00090C3A" w:rsidP="00902EB9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</w:pPr>
      <w:r w:rsidRPr="00090C3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1EC247E" wp14:editId="4B40D30F">
            <wp:extent cx="58578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8A1" w14:textId="0A80EE66" w:rsidR="00902EB9" w:rsidRDefault="00902EB9" w:rsidP="00902EB9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</w:pPr>
    </w:p>
    <w:p w14:paraId="0F468497" w14:textId="1F595DEA" w:rsidR="00902EB9" w:rsidRDefault="00902EB9" w:rsidP="00902EB9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</w:pPr>
    </w:p>
    <w:p w14:paraId="4274914E" w14:textId="77777777" w:rsidR="00902EB9" w:rsidRPr="00902EB9" w:rsidRDefault="00902EB9" w:rsidP="00902E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104560" w14:textId="77777777" w:rsidR="00902EB9" w:rsidRPr="00902EB9" w:rsidRDefault="00902EB9" w:rsidP="00902EB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2EB9">
        <w:rPr>
          <w:rFonts w:ascii="Times New Roman" w:eastAsia="Times New Roman" w:hAnsi="Times New Roman" w:cs="Times New Roman"/>
          <w:color w:val="000000"/>
          <w:sz w:val="26"/>
          <w:szCs w:val="26"/>
        </w:rPr>
        <w:t>Describe UI</w:t>
      </w:r>
    </w:p>
    <w:p w14:paraId="524258BA" w14:textId="77777777" w:rsidR="00902EB9" w:rsidRPr="00902EB9" w:rsidRDefault="00902EB9" w:rsidP="00902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1313"/>
        <w:gridCol w:w="1695"/>
        <w:gridCol w:w="2821"/>
      </w:tblGrid>
      <w:tr w:rsidR="00902EB9" w:rsidRPr="00902EB9" w14:paraId="1F2C6569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2C44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413A3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399C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EADC1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Target</w:t>
            </w:r>
          </w:p>
        </w:tc>
      </w:tr>
      <w:tr w:rsidR="00902EB9" w:rsidRPr="00902EB9" w14:paraId="497594C0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B2BA3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5D26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65AA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02483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Enter the first number</w:t>
            </w:r>
          </w:p>
        </w:tc>
      </w:tr>
      <w:tr w:rsidR="00902EB9" w:rsidRPr="00902EB9" w14:paraId="33A71433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85773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9FBE7B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3725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5F64B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Enter the second number</w:t>
            </w:r>
          </w:p>
        </w:tc>
      </w:tr>
      <w:tr w:rsidR="00902EB9" w:rsidRPr="00902EB9" w14:paraId="3F8E3864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EB4F5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0D8F8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08440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DE6325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“+” button</w:t>
            </w:r>
          </w:p>
        </w:tc>
      </w:tr>
      <w:tr w:rsidR="00902EB9" w:rsidRPr="00902EB9" w14:paraId="4985137A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625C6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407C7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B37E2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BA3BB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“-” button</w:t>
            </w:r>
          </w:p>
        </w:tc>
      </w:tr>
      <w:tr w:rsidR="00902EB9" w:rsidRPr="00902EB9" w14:paraId="794BF26C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9014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36925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5948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08C1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“*” button</w:t>
            </w:r>
          </w:p>
        </w:tc>
      </w:tr>
      <w:tr w:rsidR="00902EB9" w:rsidRPr="00902EB9" w14:paraId="1D2701E0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01AC8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06D1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687C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4283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“/” button</w:t>
            </w:r>
          </w:p>
        </w:tc>
      </w:tr>
      <w:tr w:rsidR="00902EB9" w:rsidRPr="00902EB9" w14:paraId="319A61E4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F9D94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CD383E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37791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3ED5BD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“%” button</w:t>
            </w:r>
          </w:p>
        </w:tc>
      </w:tr>
      <w:tr w:rsidR="00902EB9" w:rsidRPr="00902EB9" w14:paraId="5DDED8F4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AA4471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06A02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FA917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6B372" w14:textId="44227CB0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Select the “</w:t>
            </w:r>
            <w:r w:rsidR="00090C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Reset</w:t>
            </w: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button</w:t>
            </w:r>
          </w:p>
        </w:tc>
      </w:tr>
      <w:tr w:rsidR="00902EB9" w:rsidRPr="00902EB9" w14:paraId="4E9B7AC3" w14:textId="77777777" w:rsidTr="00902EB9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35FFDA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527A9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F5396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68F7C" w14:textId="77777777" w:rsidR="00902EB9" w:rsidRPr="00902EB9" w:rsidRDefault="00902EB9" w:rsidP="00902EB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Display the results</w:t>
            </w:r>
          </w:p>
        </w:tc>
      </w:tr>
    </w:tbl>
    <w:p w14:paraId="2EA72410" w14:textId="77777777" w:rsidR="00710FCB" w:rsidRDefault="00710FCB"/>
    <w:sectPr w:rsidR="0071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3699"/>
    <w:multiLevelType w:val="multilevel"/>
    <w:tmpl w:val="B9627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04D1D"/>
    <w:multiLevelType w:val="multilevel"/>
    <w:tmpl w:val="210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0693D"/>
    <w:multiLevelType w:val="multilevel"/>
    <w:tmpl w:val="1E889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535E"/>
    <w:multiLevelType w:val="multilevel"/>
    <w:tmpl w:val="0BC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1C0"/>
    <w:multiLevelType w:val="hybridMultilevel"/>
    <w:tmpl w:val="721C2A76"/>
    <w:lvl w:ilvl="0" w:tplc="90465612">
      <w:start w:val="1"/>
      <w:numFmt w:val="upperRoman"/>
      <w:lvlText w:val="%1."/>
      <w:lvlJc w:val="left"/>
      <w:pPr>
        <w:ind w:left="796" w:hanging="8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5" w15:restartNumberingAfterBreak="0">
    <w:nsid w:val="75A178A4"/>
    <w:multiLevelType w:val="multilevel"/>
    <w:tmpl w:val="D8D4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92D82"/>
    <w:multiLevelType w:val="multilevel"/>
    <w:tmpl w:val="236C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B9"/>
    <w:rsid w:val="00090C3A"/>
    <w:rsid w:val="002E372F"/>
    <w:rsid w:val="004575C9"/>
    <w:rsid w:val="005857D9"/>
    <w:rsid w:val="00710FCB"/>
    <w:rsid w:val="00902EB9"/>
    <w:rsid w:val="00917E67"/>
    <w:rsid w:val="00A42582"/>
    <w:rsid w:val="00C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7C9"/>
  <w15:chartTrackingRefBased/>
  <w15:docId w15:val="{70235B9C-B026-410D-B470-48E3314D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2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2E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2EB9"/>
  </w:style>
  <w:style w:type="character" w:styleId="Hyperlink">
    <w:name w:val="Hyperlink"/>
    <w:basedOn w:val="DefaultParagraphFont"/>
    <w:uiPriority w:val="99"/>
    <w:semiHidden/>
    <w:unhideWhenUsed/>
    <w:rsid w:val="00902EB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2E372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38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72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05">
          <w:marLeft w:val="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0D59sv483gd5wnQW3jct96xZbimA12J/edit" TargetMode="External"/><Relationship Id="rId13" Type="http://schemas.openxmlformats.org/officeDocument/2006/relationships/hyperlink" Target="https://docs.google.com/document/d/1l0D59sv483gd5wnQW3jct96xZbimA12J/edit" TargetMode="External"/><Relationship Id="rId18" Type="http://schemas.openxmlformats.org/officeDocument/2006/relationships/hyperlink" Target="https://docs.google.com/document/d/1l0D59sv483gd5wnQW3jct96xZbimA12J/ed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ocs.google.com/document/d/1l0D59sv483gd5wnQW3jct96xZbimA12J/edit" TargetMode="External"/><Relationship Id="rId12" Type="http://schemas.openxmlformats.org/officeDocument/2006/relationships/hyperlink" Target="https://docs.google.com/document/d/1l0D59sv483gd5wnQW3jct96xZbimA12J/edit" TargetMode="External"/><Relationship Id="rId17" Type="http://schemas.openxmlformats.org/officeDocument/2006/relationships/hyperlink" Target="https://docs.google.com/document/d/1l0D59sv483gd5wnQW3jct96xZbimA12J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0D59sv483gd5wnQW3jct96xZbimA12J/edit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0D59sv483gd5wnQW3jct96xZbimA12J/edit" TargetMode="External"/><Relationship Id="rId11" Type="http://schemas.openxmlformats.org/officeDocument/2006/relationships/hyperlink" Target="https://docs.google.com/document/d/1l0D59sv483gd5wnQW3jct96xZbimA12J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l0D59sv483gd5wnQW3jct96xZbimA12J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l0D59sv483gd5wnQW3jct96xZbimA12J/edit" TargetMode="External"/><Relationship Id="rId19" Type="http://schemas.openxmlformats.org/officeDocument/2006/relationships/hyperlink" Target="https://docs.google.com/document/d/1l0D59sv483gd5wnQW3jct96xZbimA12J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0D59sv483gd5wnQW3jct96xZbimA12J/edit" TargetMode="External"/><Relationship Id="rId14" Type="http://schemas.openxmlformats.org/officeDocument/2006/relationships/hyperlink" Target="https://docs.google.com/document/d/1l0D59sv483gd5wnQW3jct96xZbimA12J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2024-02-29T12:11:00Z</dcterms:created>
  <dcterms:modified xsi:type="dcterms:W3CDTF">2024-03-01T07:55:00Z</dcterms:modified>
</cp:coreProperties>
</file>