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FF14B4" w14:textId="10664EB5" w:rsidR="00285F0D" w:rsidRPr="00AC3B70" w:rsidRDefault="00000000">
      <w:pPr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val="vi-VN" w:bidi="ar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val="vi-VN" w:bidi="ar"/>
        </w:rPr>
        <w:t>CMU CS 246 HIS</w:t>
      </w:r>
      <w:r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bidi="ar"/>
        </w:rPr>
        <w:t xml:space="preserve"> – GROUP-</w:t>
      </w:r>
      <w:r w:rsidR="00AC3B70"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bidi="ar"/>
        </w:rPr>
        <w:t>6</w:t>
      </w:r>
      <w:r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bidi="ar"/>
        </w:rPr>
        <w:t xml:space="preserve">- </w:t>
      </w:r>
      <w:r w:rsidR="00AC3B70"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bidi="ar"/>
        </w:rPr>
        <w:t>Nguyễn</w:t>
      </w:r>
      <w:r w:rsidR="00AC3B70"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val="vi-VN" w:bidi="ar"/>
        </w:rPr>
        <w:t xml:space="preserve"> Bùi Ngọc Hòa </w:t>
      </w:r>
    </w:p>
    <w:p w14:paraId="3ECA2A43" w14:textId="77777777" w:rsidR="00285F0D" w:rsidRDefault="00285F0D">
      <w:pPr>
        <w:rPr>
          <w:rFonts w:ascii="Times New Roman" w:eastAsia="TimesNewRomanPS-BoldItalicMT" w:hAnsi="Times New Roman" w:cs="Times New Roman"/>
          <w:b/>
          <w:bCs/>
          <w:i/>
          <w:iCs/>
          <w:color w:val="0000FF"/>
          <w:sz w:val="36"/>
          <w:szCs w:val="36"/>
          <w:lang w:val="vi-VN" w:bidi="ar"/>
        </w:rPr>
      </w:pPr>
    </w:p>
    <w:p w14:paraId="6CC42354" w14:textId="77777777" w:rsidR="00285F0D" w:rsidRDefault="00000000">
      <w:pPr>
        <w:numPr>
          <w:ilvl w:val="0"/>
          <w:numId w:val="1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Kết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nối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đến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Repositories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của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Trưởng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tạo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GIT. </w:t>
      </w:r>
    </w:p>
    <w:p w14:paraId="3B8C494C" w14:textId="77777777" w:rsidR="00285F0D" w:rsidRDefault="00285F0D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0FE4C526" w14:textId="77777777" w:rsidR="00285F0D" w:rsidRDefault="00285F0D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66C02CB" w14:textId="0A821A0A" w:rsidR="00285F0D" w:rsidRDefault="00000000">
      <w:pPr>
        <w:ind w:left="100" w:hangingChars="50" w:hanging="100"/>
      </w:pPr>
      <w:r>
        <w:t>B1.   V</w:t>
      </w:r>
      <w:r>
        <w:rPr>
          <w:lang w:val="vi-VN"/>
        </w:rPr>
        <w:t xml:space="preserve">ào gmail </w:t>
      </w:r>
      <w:r w:rsidR="007B78FC" w:rsidRPr="007B78FC">
        <w:rPr>
          <w:noProof/>
          <w:lang w:val="vi-VN"/>
        </w:rPr>
        <w:drawing>
          <wp:inline distT="0" distB="0" distL="0" distR="0" wp14:anchorId="3C2D984C" wp14:editId="747BCE87">
            <wp:extent cx="5274310" cy="1684020"/>
            <wp:effectExtent l="0" t="0" r="2540" b="0"/>
            <wp:docPr id="174812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269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1777" w14:textId="77777777" w:rsidR="007B78FC" w:rsidRDefault="00000000">
      <w:pPr>
        <w:ind w:left="100" w:hangingChars="50" w:hanging="100"/>
        <w:rPr>
          <w:noProof/>
        </w:rPr>
      </w:pPr>
      <w:r>
        <w:t>B</w:t>
      </w:r>
      <w:proofErr w:type="gramStart"/>
      <w:r>
        <w:t>2.</w:t>
      </w:r>
      <w:r>
        <w:rPr>
          <w:lang w:val="vi-VN"/>
        </w:rPr>
        <w:t>invitation</w:t>
      </w:r>
      <w:proofErr w:type="gramEnd"/>
    </w:p>
    <w:p w14:paraId="08B4043C" w14:textId="57155E3F" w:rsidR="00285F0D" w:rsidRDefault="00AC3B70">
      <w:pPr>
        <w:ind w:left="100" w:hangingChars="50" w:hanging="100"/>
      </w:pPr>
      <w:r w:rsidRPr="00AC3B70">
        <w:drawing>
          <wp:inline distT="0" distB="0" distL="0" distR="0" wp14:anchorId="69CD7691" wp14:editId="12A9CB56">
            <wp:extent cx="5274310" cy="2529840"/>
            <wp:effectExtent l="0" t="0" r="2540" b="3810"/>
            <wp:docPr id="70838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129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2724" w14:textId="77777777" w:rsidR="00285F0D" w:rsidRDefault="00285F0D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2D19CDE" w14:textId="77777777" w:rsidR="00285F0D" w:rsidRDefault="00285F0D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1E7BD62E" w14:textId="77777777" w:rsidR="00285F0D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2.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Thực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hiện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Checkout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phân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cập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nhật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xuống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Local. </w:t>
      </w:r>
    </w:p>
    <w:p w14:paraId="0FD45AE9" w14:textId="19FF138E" w:rsidR="00285F0D" w:rsidRDefault="00000000">
      <w:pPr>
        <w:rPr>
          <w:noProof/>
          <w:lang w:val="vi-VN"/>
        </w:rPr>
      </w:pPr>
      <w:r>
        <w:t>1.</w:t>
      </w:r>
      <w:r>
        <w:rPr>
          <w:lang w:val="vi-VN"/>
        </w:rPr>
        <w:t xml:space="preserve">vào thư mực tạo 1 thư mục trống để chứa file tài liệu </w:t>
      </w:r>
    </w:p>
    <w:p w14:paraId="682A3AAA" w14:textId="3DF5B2F6" w:rsidR="00AC3B70" w:rsidRPr="00AC3B70" w:rsidRDefault="00AC3B70">
      <w:pPr>
        <w:rPr>
          <w:lang w:val="vi-VN"/>
        </w:rPr>
      </w:pPr>
      <w:r w:rsidRPr="00AC3B70">
        <w:rPr>
          <w:lang w:val="vi-VN"/>
        </w:rPr>
        <w:drawing>
          <wp:inline distT="0" distB="0" distL="0" distR="0" wp14:anchorId="15DF4ABB" wp14:editId="50729B45">
            <wp:extent cx="5274310" cy="1810385"/>
            <wp:effectExtent l="0" t="0" r="2540" b="0"/>
            <wp:docPr id="1828217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177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58F6" w14:textId="0A211556" w:rsidR="00285F0D" w:rsidRDefault="00000000">
      <w:pPr>
        <w:ind w:left="100" w:hangingChars="50" w:hanging="100"/>
      </w:pPr>
      <w:r>
        <w:lastRenderedPageBreak/>
        <w:t>2.</w:t>
      </w:r>
      <w:r>
        <w:rPr>
          <w:lang w:val="vi-VN"/>
        </w:rPr>
        <w:t xml:space="preserve">tìm cmd </w:t>
      </w:r>
      <w:r w:rsidR="00AC3B70" w:rsidRPr="00AC3B70">
        <w:rPr>
          <w:lang w:val="vi-VN"/>
        </w:rPr>
        <w:drawing>
          <wp:inline distT="0" distB="0" distL="0" distR="0" wp14:anchorId="323C4B46" wp14:editId="32E4673A">
            <wp:extent cx="5274310" cy="5038725"/>
            <wp:effectExtent l="0" t="0" r="2540" b="9525"/>
            <wp:docPr id="345080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802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2750" w14:textId="690DD494" w:rsidR="00285F0D" w:rsidRDefault="00000000">
      <w:pPr>
        <w:rPr>
          <w:noProof/>
          <w:lang w:val="vi-VN"/>
        </w:rPr>
      </w:pPr>
      <w:r>
        <w:t>3.</w:t>
      </w:r>
      <w:r>
        <w:rPr>
          <w:lang w:val="vi-VN"/>
        </w:rPr>
        <w:t xml:space="preserve"> điều hướng đến file vừa tạo </w:t>
      </w:r>
    </w:p>
    <w:p w14:paraId="09271563" w14:textId="4681FDE8" w:rsidR="00AC3B70" w:rsidRPr="00AC3B70" w:rsidRDefault="00AC3B70">
      <w:r w:rsidRPr="00AC3B70">
        <w:rPr>
          <w:lang w:val="vi-VN"/>
        </w:rPr>
        <w:drawing>
          <wp:inline distT="0" distB="0" distL="0" distR="0" wp14:anchorId="03F689BF" wp14:editId="505389FF">
            <wp:extent cx="5274310" cy="459105"/>
            <wp:effectExtent l="0" t="0" r="2540" b="0"/>
            <wp:docPr id="206109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0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FC21" w14:textId="77777777" w:rsidR="00285F0D" w:rsidRDefault="00000000">
      <w:pPr>
        <w:ind w:left="100" w:hangingChars="50" w:hanging="100"/>
      </w:pPr>
      <w:r>
        <w:rPr>
          <w:lang w:val="vi-VN"/>
        </w:rPr>
        <w:t>4</w:t>
      </w:r>
      <w:r>
        <w:t>.</w:t>
      </w:r>
      <w:r>
        <w:rPr>
          <w:lang w:val="vi-VN"/>
        </w:rPr>
        <w:t xml:space="preserve">lấy đường link kết nối với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Repositories </w:t>
      </w:r>
      <w:r>
        <w:rPr>
          <w:noProof/>
        </w:rPr>
        <w:drawing>
          <wp:inline distT="0" distB="0" distL="114300" distR="114300" wp14:anchorId="55C3243B" wp14:editId="3A51D59C">
            <wp:extent cx="5267325" cy="58801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768D" w14:textId="2253CAA1" w:rsidR="00285F0D" w:rsidRDefault="00000000">
      <w:r>
        <w:rPr>
          <w:lang w:val="vi-VN"/>
        </w:rPr>
        <w:t xml:space="preserve">5. Tiến hành dùng “ git clone “ để check out tài liệu trên </w:t>
      </w:r>
      <w:r>
        <w:rPr>
          <w:b/>
          <w:bCs/>
          <w:lang w:val="vi-VN"/>
        </w:rPr>
        <w:t>repositories</w:t>
      </w:r>
      <w:r>
        <w:rPr>
          <w:lang w:val="vi-VN"/>
        </w:rPr>
        <w:t xml:space="preserve"> </w:t>
      </w:r>
      <w:r w:rsidR="00AC3B70" w:rsidRPr="00AC3B70">
        <w:rPr>
          <w:lang w:val="vi-VN"/>
        </w:rPr>
        <w:drawing>
          <wp:inline distT="0" distB="0" distL="0" distR="0" wp14:anchorId="03913AB0" wp14:editId="7A8CBE98">
            <wp:extent cx="5274310" cy="1557020"/>
            <wp:effectExtent l="0" t="0" r="2540" b="5080"/>
            <wp:docPr id="17476876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7678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BCBE" w14:textId="77777777" w:rsidR="00285F0D" w:rsidRDefault="00285F0D"/>
    <w:p w14:paraId="6DD27D5E" w14:textId="77777777" w:rsidR="00285F0D" w:rsidRDefault="00285F0D">
      <w:pPr>
        <w:rPr>
          <w:rFonts w:ascii="Times New Roman" w:eastAsia="SimSun" w:hAnsi="Times New Roman" w:cs="Times New Roman"/>
          <w:color w:val="000000"/>
          <w:sz w:val="28"/>
          <w:szCs w:val="28"/>
          <w:u w:val="single"/>
          <w:lang w:bidi="ar"/>
        </w:rPr>
      </w:pPr>
    </w:p>
    <w:p w14:paraId="3F206FC4" w14:textId="77777777" w:rsidR="00285F0D" w:rsidRDefault="00285F0D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A6C8C57" w14:textId="77777777" w:rsidR="00285F0D" w:rsidRDefault="00285F0D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150D327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3. Tiến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hành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cập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nhật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Trường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phân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Local Computer,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Thực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hiện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64C14812" w14:textId="77777777" w:rsidR="00285F0D" w:rsidRDefault="00000000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cập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nhật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GIT. </w:t>
      </w:r>
    </w:p>
    <w:p w14:paraId="65F6D0A0" w14:textId="77777777" w:rsidR="00285F0D" w:rsidRDefault="00000000">
      <w:pPr>
        <w:rPr>
          <w:rFonts w:ascii="Times New Roman" w:eastAsia="SimSun" w:hAnsi="Times New Roman" w:cs="Times New Roman"/>
          <w:color w:val="000000"/>
          <w:sz w:val="24"/>
          <w:szCs w:val="24"/>
          <w:lang w:val="vi-VN"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b1.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val="vi-VN" w:bidi="ar"/>
        </w:rPr>
        <w:t xml:space="preserve"> tìm cmd</w:t>
      </w:r>
    </w:p>
    <w:p w14:paraId="48AE6E27" w14:textId="77DF41B1" w:rsidR="00285F0D" w:rsidRDefault="00285F0D"/>
    <w:p w14:paraId="66C4BAD0" w14:textId="77777777" w:rsidR="00285F0D" w:rsidRDefault="00000000">
      <w:pPr>
        <w:rPr>
          <w:lang w:val="vi-VN"/>
        </w:rPr>
      </w:pPr>
      <w:r>
        <w:t>b</w:t>
      </w:r>
      <w:proofErr w:type="gramStart"/>
      <w:r>
        <w:t>2.</w:t>
      </w:r>
      <w:r>
        <w:rPr>
          <w:lang w:val="vi-VN"/>
        </w:rPr>
        <w:t>điều</w:t>
      </w:r>
      <w:proofErr w:type="gramEnd"/>
      <w:r>
        <w:rPr>
          <w:lang w:val="vi-VN"/>
        </w:rPr>
        <w:t xml:space="preserve"> hướng đến file chứa tài liệu cần cập nhập</w:t>
      </w:r>
    </w:p>
    <w:p w14:paraId="243FA5F1" w14:textId="53E15F0C" w:rsidR="00285F0D" w:rsidRDefault="0014650B">
      <w:r w:rsidRPr="0014650B">
        <w:drawing>
          <wp:inline distT="0" distB="0" distL="0" distR="0" wp14:anchorId="080831F8" wp14:editId="06F3E483">
            <wp:extent cx="5274310" cy="1960245"/>
            <wp:effectExtent l="0" t="0" r="2540" b="1905"/>
            <wp:docPr id="1432015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1559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C300" w14:textId="77777777" w:rsidR="00285F0D" w:rsidRDefault="00000000">
      <w:pPr>
        <w:rPr>
          <w:lang w:val="vi-VN"/>
        </w:rPr>
      </w:pPr>
      <w:r>
        <w:t>b</w:t>
      </w:r>
      <w:proofErr w:type="gramStart"/>
      <w:r>
        <w:t>3.</w:t>
      </w:r>
      <w:r>
        <w:rPr>
          <w:lang w:val="vi-VN"/>
        </w:rPr>
        <w:t>cập</w:t>
      </w:r>
      <w:proofErr w:type="gramEnd"/>
      <w:r>
        <w:rPr>
          <w:lang w:val="vi-VN"/>
        </w:rPr>
        <w:t xml:space="preserve"> nhật</w:t>
      </w:r>
    </w:p>
    <w:p w14:paraId="48BEB689" w14:textId="004A8F78" w:rsidR="00285F0D" w:rsidRDefault="0014650B">
      <w:r w:rsidRPr="0014650B">
        <w:drawing>
          <wp:inline distT="0" distB="0" distL="0" distR="0" wp14:anchorId="476EA404" wp14:editId="514407DD">
            <wp:extent cx="5274310" cy="1158240"/>
            <wp:effectExtent l="0" t="0" r="2540" b="3810"/>
            <wp:docPr id="1053343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30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6FF3" w14:textId="39EE9435" w:rsidR="00285F0D" w:rsidRDefault="00000000">
      <w:pPr>
        <w:rPr>
          <w:lang w:val="vi-VN"/>
        </w:rPr>
      </w:pPr>
      <w:r>
        <w:rPr>
          <w:lang w:val="vi-VN"/>
        </w:rPr>
        <w:t xml:space="preserve">Kết quả </w:t>
      </w:r>
    </w:p>
    <w:p w14:paraId="1C6C9060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4. Tiến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hành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Code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chức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năng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Trường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phân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Local Computer,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Thực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hiện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code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0BEB7737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GIT. </w:t>
      </w:r>
    </w:p>
    <w:p w14:paraId="63491F44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5. Tiến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hành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Test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chức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năng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trưởng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phân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test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dựa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Test Case),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ghi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kết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quả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kiểm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thử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vào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07416CF1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Test Case. </w:t>
      </w:r>
    </w:p>
    <w:p w14:paraId="73FD08FA" w14:textId="77777777" w:rsidR="00285F0D" w:rsidRDefault="00000000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Check in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test case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GIT. </w:t>
      </w:r>
    </w:p>
    <w:p w14:paraId="4D4E5E33" w14:textId="77777777" w:rsidR="00285F0D" w:rsidRDefault="00285F0D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809C46" w14:textId="2A1DA3A5" w:rsidR="00285F0D" w:rsidRDefault="0014650B">
      <w:r w:rsidRPr="0014650B">
        <w:lastRenderedPageBreak/>
        <w:drawing>
          <wp:inline distT="0" distB="0" distL="0" distR="0" wp14:anchorId="7FAA417F" wp14:editId="4C4DFEC8">
            <wp:extent cx="5274310" cy="1158240"/>
            <wp:effectExtent l="0" t="0" r="2540" b="3810"/>
            <wp:docPr id="71626585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6585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50B">
        <w:drawing>
          <wp:inline distT="0" distB="0" distL="0" distR="0" wp14:anchorId="4E1BBCB2" wp14:editId="327D2A9C">
            <wp:extent cx="5274310" cy="1158240"/>
            <wp:effectExtent l="0" t="0" r="2540" b="3810"/>
            <wp:docPr id="143535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54063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09CA" w14:textId="5E7D8EFC" w:rsidR="00285F0D" w:rsidRDefault="0014650B">
      <w:r w:rsidRPr="0014650B">
        <w:drawing>
          <wp:inline distT="0" distB="0" distL="0" distR="0" wp14:anchorId="11E3375C" wp14:editId="69AAAE14">
            <wp:extent cx="5274310" cy="1158240"/>
            <wp:effectExtent l="0" t="0" r="2540" b="3810"/>
            <wp:docPr id="116093786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3786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547E" w14:textId="77777777" w:rsidR="00285F0D" w:rsidRDefault="00285F0D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620B89" w14:textId="77777777" w:rsidR="00285F0D" w:rsidRDefault="00000000">
      <w:pPr>
        <w:numPr>
          <w:ilvl w:val="0"/>
          <w:numId w:val="2"/>
        </w:num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Eclipse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Checkout,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(update, commit) code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giao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GIT. </w:t>
      </w:r>
    </w:p>
    <w:p w14:paraId="7C617596" w14:textId="77777777" w:rsidR="00285F0D" w:rsidRDefault="00000000">
      <w:r>
        <w:rPr>
          <w:noProof/>
        </w:rPr>
        <w:drawing>
          <wp:inline distT="0" distB="0" distL="114300" distR="114300" wp14:anchorId="5D21D3A9" wp14:editId="75C1D222">
            <wp:extent cx="2730500" cy="1149350"/>
            <wp:effectExtent l="0" t="0" r="0" b="635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7A75717" wp14:editId="59C4E731">
            <wp:extent cx="5267960" cy="1636395"/>
            <wp:effectExtent l="0" t="0" r="2540" b="190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71E63AD5" wp14:editId="286BFD22">
            <wp:extent cx="3149600" cy="2317750"/>
            <wp:effectExtent l="0" t="0" r="0" b="635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1DACFA7" wp14:editId="525D0C63">
            <wp:extent cx="5267960" cy="4048125"/>
            <wp:effectExtent l="0" t="0" r="2540" b="317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6B1202F" wp14:editId="642C8C54">
            <wp:extent cx="5267960" cy="4039235"/>
            <wp:effectExtent l="0" t="0" r="2540" b="1206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C1069E1" wp14:editId="3CBA9DC7">
            <wp:extent cx="5271135" cy="3936365"/>
            <wp:effectExtent l="0" t="0" r="12065" b="63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E43A83E" wp14:editId="649A4144">
            <wp:extent cx="4025900" cy="1803400"/>
            <wp:effectExtent l="0" t="0" r="0" b="0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EE35" w14:textId="77777777" w:rsidR="00285F0D" w:rsidRDefault="00000000">
      <w:r>
        <w:rPr>
          <w:noProof/>
        </w:rPr>
        <w:lastRenderedPageBreak/>
        <w:drawing>
          <wp:inline distT="0" distB="0" distL="114300" distR="114300" wp14:anchorId="0CC6B961" wp14:editId="3EC27264">
            <wp:extent cx="5269865" cy="3628390"/>
            <wp:effectExtent l="0" t="0" r="635" b="381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4AB29FD" wp14:editId="7576A992">
            <wp:extent cx="1587500" cy="5575300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4543DFF" wp14:editId="0EDB5880">
            <wp:extent cx="5267325" cy="2896870"/>
            <wp:effectExtent l="0" t="0" r="3175" b="1143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0FDED974" wp14:editId="7348FE65">
            <wp:extent cx="5269230" cy="3645535"/>
            <wp:effectExtent l="0" t="0" r="1270" b="12065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545EED" wp14:editId="09CA9C38">
            <wp:extent cx="5274310" cy="3665220"/>
            <wp:effectExtent l="0" t="0" r="8890" b="508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CD7B5F5" wp14:editId="3A6C58E3">
            <wp:extent cx="4972050" cy="3549650"/>
            <wp:effectExtent l="0" t="0" r="6350" b="635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44B1" w14:textId="77777777" w:rsidR="00285F0D" w:rsidRDefault="00000000">
      <w:pPr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8.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Turtoise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SVN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Checkout,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(update, commit)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một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file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bất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kỳ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GIT</w:t>
      </w:r>
    </w:p>
    <w:p w14:paraId="51E3012F" w14:textId="77777777" w:rsidR="00285F0D" w:rsidRDefault="00285F0D"/>
    <w:sectPr w:rsidR="00285F0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Italic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36E1F"/>
    <w:multiLevelType w:val="singleLevel"/>
    <w:tmpl w:val="0E736E1F"/>
    <w:lvl w:ilvl="0">
      <w:start w:val="6"/>
      <w:numFmt w:val="decimal"/>
      <w:suff w:val="space"/>
      <w:lvlText w:val="%1."/>
      <w:lvlJc w:val="left"/>
    </w:lvl>
  </w:abstractNum>
  <w:abstractNum w:abstractNumId="1" w15:restartNumberingAfterBreak="0">
    <w:nsid w:val="75CE0E41"/>
    <w:multiLevelType w:val="singleLevel"/>
    <w:tmpl w:val="75CE0E41"/>
    <w:lvl w:ilvl="0">
      <w:start w:val="1"/>
      <w:numFmt w:val="decimal"/>
      <w:suff w:val="space"/>
      <w:lvlText w:val="%1."/>
      <w:lvlJc w:val="left"/>
    </w:lvl>
  </w:abstractNum>
  <w:num w:numId="1" w16cid:durableId="1952472485">
    <w:abstractNumId w:val="1"/>
  </w:num>
  <w:num w:numId="2" w16cid:durableId="1027758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79F0CE2"/>
    <w:rsid w:val="0014650B"/>
    <w:rsid w:val="00285F0D"/>
    <w:rsid w:val="00465B29"/>
    <w:rsid w:val="00542C24"/>
    <w:rsid w:val="007B78FC"/>
    <w:rsid w:val="00AC3B70"/>
    <w:rsid w:val="00E0546B"/>
    <w:rsid w:val="279F0CE2"/>
    <w:rsid w:val="2C5C2D36"/>
    <w:rsid w:val="4AC42881"/>
    <w:rsid w:val="55510478"/>
    <w:rsid w:val="67ED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4907E1"/>
  <w15:docId w15:val="{A23B5623-C90D-464E-A605-A2BA6ED94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84353</dc:creator>
  <cp:lastModifiedBy>Ngọc Hòa Nguyễn Bùi</cp:lastModifiedBy>
  <cp:revision>2</cp:revision>
  <dcterms:created xsi:type="dcterms:W3CDTF">2024-04-04T09:21:00Z</dcterms:created>
  <dcterms:modified xsi:type="dcterms:W3CDTF">2024-04-04T09:21:00Z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770E6FEF4D6447CBBE6653A1EE9D1ABD</vt:lpwstr>
  </property>
</Properties>
</file>