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6D9" w:rsidRPr="00BB4A8A" w:rsidRDefault="001B6981" w:rsidP="001B6981">
      <w:pPr>
        <w:rPr>
          <w:b/>
          <w:i/>
        </w:rPr>
      </w:pPr>
      <w:r w:rsidRPr="00BB4A8A">
        <w:rPr>
          <w:b/>
          <w:i/>
        </w:rPr>
        <w:t>Bài toán 8 con hậu</w:t>
      </w:r>
    </w:p>
    <w:p w:rsidR="001B6981" w:rsidRDefault="001B6981" w:rsidP="00BB4A8A">
      <w:pPr>
        <w:pStyle w:val="ListParagraph"/>
        <w:numPr>
          <w:ilvl w:val="0"/>
          <w:numId w:val="1"/>
        </w:numPr>
      </w:pPr>
      <w:r>
        <w:t>Dữ liệu đầu vào sẽ là bàn cờ 8x8 ô</w:t>
      </w:r>
    </w:p>
    <w:p w:rsidR="001B6981" w:rsidRDefault="001B6981" w:rsidP="00BB4A8A">
      <w:pPr>
        <w:pStyle w:val="ListParagraph"/>
        <w:numPr>
          <w:ilvl w:val="0"/>
          <w:numId w:val="1"/>
        </w:numPr>
      </w:pPr>
      <w:r>
        <w:t>Dữ liệu đầu ra sẽ là vị trí của con hậu trên bàn cờ , sau cho các con hậu không đối đầu nhau</w:t>
      </w:r>
    </w:p>
    <w:p w:rsidR="001B6981" w:rsidRDefault="001B6981" w:rsidP="00BB4A8A">
      <w:pPr>
        <w:ind w:firstLine="720"/>
      </w:pPr>
      <w:r>
        <w:t xml:space="preserve">Ví dụ: </w:t>
      </w:r>
    </w:p>
    <w:p w:rsidR="001B6981" w:rsidRDefault="001B6981" w:rsidP="001B6981">
      <w:r>
        <w:rPr>
          <w:noProof/>
        </w:rPr>
        <w:drawing>
          <wp:inline distT="0" distB="0" distL="0" distR="0" wp14:anchorId="3140E862" wp14:editId="2B8100E4">
            <wp:extent cx="5943600" cy="2506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81" w:rsidRDefault="001B6981" w:rsidP="00BB4A8A">
      <w:pPr>
        <w:pStyle w:val="ListParagraph"/>
        <w:numPr>
          <w:ilvl w:val="0"/>
          <w:numId w:val="2"/>
        </w:numPr>
      </w:pPr>
      <w:r w:rsidRPr="00BB4A8A">
        <w:rPr>
          <w:b/>
        </w:rPr>
        <w:t>Cách xử lí:</w:t>
      </w:r>
      <w:r>
        <w:t xml:space="preserve"> khai báo 1 SIZE mặc định của bàn cờ , sau đó kiểm tra vị trí đặt quân hậu,</w:t>
      </w:r>
    </w:p>
    <w:p w:rsidR="001B6981" w:rsidRDefault="001B6981" w:rsidP="00BB4A8A">
      <w:pPr>
        <w:ind w:firstLine="720"/>
      </w:pPr>
      <w:r>
        <w:t>và viết hàm đặt quân hậu. Đầu tiên chúng ta sẽ đặt quân hậu ở dòng đầu tiên.</w:t>
      </w:r>
    </w:p>
    <w:p w:rsidR="001B6981" w:rsidRDefault="001B6981" w:rsidP="001B6981">
      <w:r>
        <w:rPr>
          <w:noProof/>
        </w:rPr>
        <w:drawing>
          <wp:inline distT="0" distB="0" distL="0" distR="0" wp14:anchorId="1B69A77E" wp14:editId="2FB81524">
            <wp:extent cx="29432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81" w:rsidRDefault="001B6981" w:rsidP="001B6981">
      <w:r>
        <w:t>Khai báo 1 size mặc định của bàn cờ. Ở đây em khai báo 8 là bàn cờ có 8x8 ô.</w:t>
      </w:r>
    </w:p>
    <w:p w:rsidR="001B6981" w:rsidRDefault="001B6981" w:rsidP="001B6981">
      <w:r>
        <w:rPr>
          <w:noProof/>
        </w:rPr>
        <w:drawing>
          <wp:inline distT="0" distB="0" distL="0" distR="0" wp14:anchorId="4EDB1076" wp14:editId="5CC7879D">
            <wp:extent cx="5943600" cy="70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8A" w:rsidRDefault="00BB4A8A" w:rsidP="001B6981"/>
    <w:p w:rsidR="00BB4A8A" w:rsidRDefault="00BB4A8A" w:rsidP="001B6981"/>
    <w:p w:rsidR="00BB4A8A" w:rsidRDefault="00BB4A8A" w:rsidP="001B6981"/>
    <w:p w:rsidR="00BB4A8A" w:rsidRDefault="00BB4A8A" w:rsidP="001B6981"/>
    <w:p w:rsidR="001B6981" w:rsidRDefault="001B6981" w:rsidP="001B6981">
      <w:r>
        <w:lastRenderedPageBreak/>
        <w:t>Hàm kiểm tra đặt quân hậu.</w:t>
      </w:r>
    </w:p>
    <w:p w:rsidR="001B6981" w:rsidRDefault="001B6981" w:rsidP="001B6981">
      <w:r>
        <w:rPr>
          <w:noProof/>
        </w:rPr>
        <w:drawing>
          <wp:inline distT="0" distB="0" distL="0" distR="0" wp14:anchorId="1BD493F9" wp14:editId="409B54E3">
            <wp:extent cx="5943600" cy="1877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81" w:rsidRDefault="001B6981" w:rsidP="001B6981">
      <w:r>
        <w:t>Hàm đặt quân hậu.</w:t>
      </w:r>
    </w:p>
    <w:p w:rsidR="001B6981" w:rsidRDefault="001B6981" w:rsidP="00BB4A8A">
      <w:pPr>
        <w:pStyle w:val="ListParagraph"/>
        <w:numPr>
          <w:ilvl w:val="0"/>
          <w:numId w:val="2"/>
        </w:numPr>
        <w:rPr>
          <w:b/>
        </w:rPr>
      </w:pPr>
      <w:r w:rsidRPr="00BB4A8A">
        <w:rPr>
          <w:b/>
        </w:rPr>
        <w:t>Hướng dẫn thực thi:</w:t>
      </w:r>
    </w:p>
    <w:p w:rsidR="00BB4A8A" w:rsidRPr="00BB4A8A" w:rsidRDefault="00BB4A8A" w:rsidP="00BB4A8A">
      <w:pPr>
        <w:ind w:left="360"/>
      </w:pPr>
      <w:r>
        <w:rPr>
          <w:b/>
        </w:rPr>
        <w:t>Hàm main</w:t>
      </w:r>
      <w:r>
        <w:t xml:space="preserve"> chỉ cần đặt quân hậu ở dòng đầu tiên.</w:t>
      </w:r>
    </w:p>
    <w:p w:rsidR="001B6981" w:rsidRDefault="001B6981" w:rsidP="001B6981">
      <w:r>
        <w:rPr>
          <w:noProof/>
        </w:rPr>
        <w:drawing>
          <wp:inline distT="0" distB="0" distL="0" distR="0" wp14:anchorId="71180765" wp14:editId="622BAB24">
            <wp:extent cx="53721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8A" w:rsidRDefault="00BB4A8A" w:rsidP="001B6981">
      <w:r>
        <w:t>Kết quả debug:</w:t>
      </w:r>
      <w:bookmarkStart w:id="0" w:name="_GoBack"/>
      <w:bookmarkEnd w:id="0"/>
    </w:p>
    <w:p w:rsidR="001B6981" w:rsidRDefault="001B6981" w:rsidP="001B6981">
      <w:r>
        <w:rPr>
          <w:noProof/>
        </w:rPr>
        <w:drawing>
          <wp:inline distT="0" distB="0" distL="0" distR="0" wp14:anchorId="273C38B2" wp14:editId="723BDDAA">
            <wp:extent cx="5943600" cy="1997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81" w:rsidRDefault="001B6981" w:rsidP="001B6981">
      <w:r>
        <w:t>Khi debug nếu muốn xem kết quả khác nữa thì bấm chữ”y” còn muốn thoát thì bấm chữ”n”</w:t>
      </w:r>
    </w:p>
    <w:p w:rsidR="001B6981" w:rsidRDefault="001B6981" w:rsidP="001B6981">
      <w:r>
        <w:t>Nếu bấm”y ” thì màn hình debug sẽ ra như thế này:</w:t>
      </w:r>
    </w:p>
    <w:p w:rsidR="001B6981" w:rsidRDefault="001B6981" w:rsidP="001B6981">
      <w:r>
        <w:rPr>
          <w:noProof/>
        </w:rPr>
        <w:lastRenderedPageBreak/>
        <w:drawing>
          <wp:inline distT="0" distB="0" distL="0" distR="0" wp14:anchorId="7AC1F86E" wp14:editId="7564B8D3">
            <wp:extent cx="4360244" cy="295946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281" cy="29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81" w:rsidRDefault="001B6981" w:rsidP="001B6981">
      <w:r>
        <w:t>Nếu bấm”</w:t>
      </w:r>
      <w:r>
        <w:t>n</w:t>
      </w:r>
      <w:r>
        <w:t>” thì màn hình debug sẽ ra như thế này:</w:t>
      </w:r>
    </w:p>
    <w:p w:rsidR="00BB4A8A" w:rsidRDefault="00BB4A8A" w:rsidP="001B6981">
      <w:r>
        <w:rPr>
          <w:noProof/>
        </w:rPr>
        <w:drawing>
          <wp:inline distT="0" distB="0" distL="0" distR="0" wp14:anchorId="405A78FE" wp14:editId="53F3542C">
            <wp:extent cx="4316931" cy="2299134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143" cy="23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81" w:rsidRDefault="001B6981" w:rsidP="001B6981"/>
    <w:p w:rsidR="001B6981" w:rsidRDefault="001B6981" w:rsidP="001B6981"/>
    <w:p w:rsidR="001B6981" w:rsidRDefault="001B6981" w:rsidP="001B6981"/>
    <w:sectPr w:rsidR="001B698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0E2" w:rsidRDefault="00AF50E2" w:rsidP="001B6981">
      <w:pPr>
        <w:spacing w:after="0" w:line="240" w:lineRule="auto"/>
      </w:pPr>
      <w:r>
        <w:separator/>
      </w:r>
    </w:p>
  </w:endnote>
  <w:endnote w:type="continuationSeparator" w:id="0">
    <w:p w:rsidR="00AF50E2" w:rsidRDefault="00AF50E2" w:rsidP="001B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0E2" w:rsidRDefault="00AF50E2" w:rsidP="001B6981">
      <w:pPr>
        <w:spacing w:after="0" w:line="240" w:lineRule="auto"/>
      </w:pPr>
      <w:r>
        <w:separator/>
      </w:r>
    </w:p>
  </w:footnote>
  <w:footnote w:type="continuationSeparator" w:id="0">
    <w:p w:rsidR="00AF50E2" w:rsidRDefault="00AF50E2" w:rsidP="001B6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981" w:rsidRDefault="001B6981" w:rsidP="001B6981">
    <w:r>
      <w:t>Họ tên: Nguyễn Cẩm Ly</w:t>
    </w:r>
  </w:p>
  <w:p w:rsidR="001B6981" w:rsidRDefault="001B6981" w:rsidP="001B6981">
    <w:r>
      <w:t>MSSV:47.01.103.064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AFA0EC" wp14:editId="4DBD65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0FCAD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1B6981" w:rsidRDefault="001B6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0209"/>
    <w:multiLevelType w:val="hybridMultilevel"/>
    <w:tmpl w:val="7670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0124C"/>
    <w:multiLevelType w:val="hybridMultilevel"/>
    <w:tmpl w:val="31BE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81"/>
    <w:rsid w:val="001B6981"/>
    <w:rsid w:val="006876D9"/>
    <w:rsid w:val="00AF50E2"/>
    <w:rsid w:val="00BB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644F"/>
  <w15:chartTrackingRefBased/>
  <w15:docId w15:val="{36A93799-6CEA-45CD-978A-FD6F1A9A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81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8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B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81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BB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CAM LY</dc:creator>
  <cp:keywords/>
  <dc:description/>
  <cp:lastModifiedBy>NGUYEN CAM LY</cp:lastModifiedBy>
  <cp:revision>1</cp:revision>
  <dcterms:created xsi:type="dcterms:W3CDTF">2023-04-26T07:31:00Z</dcterms:created>
  <dcterms:modified xsi:type="dcterms:W3CDTF">2023-04-26T07:53:00Z</dcterms:modified>
</cp:coreProperties>
</file>