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1A3ABEA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9F24D4" w:rsidRPr="009F24D4">
              <w:rPr>
                <w:rStyle w:val="fnt0"/>
                <w:rFonts w:asciiTheme="minorHAnsi" w:hAnsiTheme="minorHAnsi" w:cstheme="minorHAnsi"/>
              </w:rPr>
              <w:t>Thursday, September 1</w:t>
            </w:r>
            <w:r w:rsidR="00672B00">
              <w:rPr>
                <w:rStyle w:val="fnt0"/>
                <w:rFonts w:asciiTheme="minorHAnsi" w:hAnsiTheme="minorHAnsi" w:cstheme="minorHAnsi"/>
              </w:rPr>
              <w:t>5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bookmarkStart w:id="0" w:name="_GoBack" w:colFirst="1" w:colLast="1"/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18A673B8" w:rsidR="00A5254F" w:rsidRPr="00A5254F" w:rsidRDefault="00672B00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3016AD35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1C0A5E8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7951D6E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3DF65733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0BA0BF26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Copy of Rubric 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>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56694E8E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7D926614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BE7E56" w:rsidRPr="00A5254F">
              <w:rPr>
                <w:rFonts w:asciiTheme="minorHAnsi" w:hAnsiTheme="minorHAnsi" w:cstheme="minorHAnsi"/>
                <w:color w:val="000000"/>
              </w:rPr>
              <w:t xml:space="preserve">ource code for Assignment 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6AF71088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30325A60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0B7FF906" w:rsidR="00672B00" w:rsidRP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4562F3F0" w:rsidR="00BE7E56" w:rsidRPr="00A5254F" w:rsidRDefault="00672B00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1a</w:t>
            </w:r>
            <w:r w:rsidR="009F24D4"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 w:rsidR="009F24D4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7A9E68F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12810851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</w:t>
            </w:r>
            <w:r>
              <w:rPr>
                <w:rFonts w:asciiTheme="minorHAnsi" w:hAnsiTheme="minorHAnsi" w:cstheme="minorHAnsi"/>
                <w:color w:val="000000"/>
              </w:rPr>
              <w:t>b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37AA9718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6666F5FD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</w:t>
            </w:r>
            <w:r>
              <w:rPr>
                <w:rFonts w:asciiTheme="minorHAnsi" w:hAnsiTheme="minorHAnsi" w:cstheme="minorHAnsi"/>
                <w:color w:val="000000"/>
              </w:rPr>
              <w:t>c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2F2007E2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CF5AC62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46B57F77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1C854404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</w:t>
            </w:r>
            <w:r>
              <w:rPr>
                <w:rFonts w:asciiTheme="minorHAnsi" w:hAnsiTheme="minorHAnsi" w:cstheme="minorHAnsi"/>
                <w:color w:val="000000"/>
              </w:rPr>
              <w:t>e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4A24AF2C" w:rsidR="00672B00" w:rsidRPr="003326A1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6F98D44C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</w:t>
            </w:r>
            <w:r>
              <w:rPr>
                <w:rFonts w:asciiTheme="minorHAnsi" w:hAnsiTheme="minorHAnsi" w:cstheme="minorHAnsi"/>
                <w:color w:val="000000"/>
              </w:rPr>
              <w:t>f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30376AE4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02CC7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278A1" w14:textId="7B8CCFDE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CA8403" w14:textId="30ACAEC7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Answer for 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a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7A07FA88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012EA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25680" w14:textId="640F7740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B3D4EE1" w14:textId="5281826A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Answer for 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b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3F4B88A4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9E61D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DA1F4" w14:textId="405EB8FA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7AE90E" w14:textId="1C74767D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Answer for 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c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432896BE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0AFFF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CA6D9" w14:textId="0CEB29C9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6F9AB2C" w14:textId="7D0C2BAB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Answer for 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3FC416" w:rsidR="003326A1" w:rsidRPr="00A5254F" w:rsidRDefault="009F24D4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D299A45" w:rsidR="003326A1" w:rsidRPr="00A5254F" w:rsidRDefault="009F24D4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source code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 xml:space="preserve">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bookmarkEnd w:id="0"/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64C34277" w:rsidR="009665DA" w:rsidRDefault="009665DA">
      <w:pPr>
        <w:pStyle w:val="Standard"/>
        <w:rPr>
          <w:rFonts w:asciiTheme="minorHAnsi" w:hAnsiTheme="minorHAnsi" w:cstheme="minorHAnsi"/>
        </w:rPr>
      </w:pPr>
    </w:p>
    <w:p w14:paraId="31D9B835" w14:textId="77777777" w:rsidR="009665DA" w:rsidRDefault="009665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D4E0283" w14:textId="7777777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9665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9665DA">
            <w:pPr>
              <w:keepLines/>
            </w:pPr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9665DA">
            <w:pPr>
              <w:keepLines/>
            </w:pPr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9665DA">
            <w:pPr>
              <w:keepLines/>
            </w:pPr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C7B42" w14:textId="77777777" w:rsidR="00685CFF" w:rsidRDefault="00685CFF" w:rsidP="00E36E5A">
      <w:r>
        <w:separator/>
      </w:r>
    </w:p>
  </w:endnote>
  <w:endnote w:type="continuationSeparator" w:id="0">
    <w:p w14:paraId="01AF586B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DEFC1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097119D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2A88C5C7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9F24D4">
            <w:rPr>
              <w:rFonts w:asciiTheme="minorHAnsi" w:hAnsiTheme="minorHAnsi" w:cstheme="minorHAnsi"/>
            </w:rPr>
            <w:t>210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0F5340">
            <w:rPr>
              <w:rFonts w:asciiTheme="minorHAnsi" w:hAnsiTheme="minorHAnsi" w:cstheme="minorHAnsi"/>
            </w:rPr>
            <w:t>Discrete Structures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11FF72E4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672B00">
            <w:rPr>
              <w:rFonts w:asciiTheme="minorHAnsi" w:hAnsiTheme="minorHAnsi" w:cstheme="minorHAnsi"/>
            </w:rPr>
            <w:t>2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672B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0A3671"/>
    <w:rsid w:val="000F5340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B41A7"/>
    <w:rsid w:val="004C0FD6"/>
    <w:rsid w:val="00507721"/>
    <w:rsid w:val="00672B00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07C36"/>
    <w:rsid w:val="00942481"/>
    <w:rsid w:val="009665DA"/>
    <w:rsid w:val="009F24D4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251</Words>
  <Characters>1420</Characters>
  <Application>Microsoft Office Word</Application>
  <DocSecurity>0</DocSecurity>
  <Lines>50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Johnson, David Orville</cp:lastModifiedBy>
  <cp:revision>15</cp:revision>
  <cp:lastPrinted>2013-08-05T23:04:00Z</cp:lastPrinted>
  <dcterms:created xsi:type="dcterms:W3CDTF">2020-01-07T19:11:00Z</dcterms:created>
  <dcterms:modified xsi:type="dcterms:W3CDTF">2022-08-26T15:37:00Z</dcterms:modified>
</cp:coreProperties>
</file>