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8810" w14:textId="6872F923" w:rsidR="00340463" w:rsidRDefault="00340463" w:rsidP="00340463">
      <w:pPr>
        <w:spacing w:after="0"/>
      </w:pPr>
      <w:r>
        <w:t xml:space="preserve">Assignment No. </w:t>
      </w:r>
      <w:r w:rsidR="00F866BB">
        <w:t>3</w:t>
      </w:r>
      <w:r>
        <w:t xml:space="preserve"> Rubric</w:t>
      </w:r>
    </w:p>
    <w:p w14:paraId="1DF59C6A" w14:textId="7D056126" w:rsidR="00340463" w:rsidRDefault="00340463" w:rsidP="00340463">
      <w:pPr>
        <w:spacing w:after="0"/>
      </w:pPr>
      <w:r>
        <w:t xml:space="preserve">EECS </w:t>
      </w:r>
      <w:r w:rsidR="00F866BB">
        <w:t>210</w:t>
      </w:r>
      <w:r w:rsidR="004A5678">
        <w:t xml:space="preserve"> </w:t>
      </w:r>
      <w:r w:rsidR="00F866BB">
        <w:t>–</w:t>
      </w:r>
      <w:r w:rsidR="004A5678">
        <w:t xml:space="preserve"> </w:t>
      </w:r>
      <w:r w:rsidR="00F866BB">
        <w:t>Discrete Structures</w:t>
      </w:r>
    </w:p>
    <w:p w14:paraId="727E56BC" w14:textId="572A97FA" w:rsidR="00DC2192" w:rsidRDefault="00340463" w:rsidP="00340463">
      <w:pPr>
        <w:spacing w:after="0"/>
      </w:pPr>
      <w:r>
        <w:t xml:space="preserve">Due: </w:t>
      </w:r>
      <w:r w:rsidR="00F866BB" w:rsidRPr="00F866BB">
        <w:t>11:59 PM, Thursday, September 29, 2022</w:t>
      </w:r>
    </w:p>
    <w:p w14:paraId="73D26E65" w14:textId="29880C92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2F73FE">
        <w:rPr>
          <w:b/>
          <w:sz w:val="28"/>
          <w:szCs w:val="28"/>
        </w:rPr>
        <w:t xml:space="preserve"> Cat Nguyen </w:t>
      </w:r>
    </w:p>
    <w:p w14:paraId="6AE1FB85" w14:textId="45987FA5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2F73FE">
        <w:rPr>
          <w:b/>
          <w:sz w:val="28"/>
          <w:szCs w:val="28"/>
        </w:rPr>
        <w:t xml:space="preserve"> 3077463</w:t>
      </w:r>
    </w:p>
    <w:p w14:paraId="7A7B0DA1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07384B26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6E47B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381A6D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5A95F9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F866BB" w:rsidRPr="00340463" w14:paraId="4DD3AD02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7B48B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5F3C3" w14:textId="15515238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E2573AF" w14:textId="6F1CF7C3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>Name of the zip file: FirstnameLastname_Assignment</w:t>
            </w:r>
            <w:r>
              <w:rPr>
                <w:rFonts w:cstheme="minorHAnsi"/>
                <w:color w:val="000000"/>
              </w:rPr>
              <w:t>3</w:t>
            </w:r>
            <w:r w:rsidRPr="00A5254F">
              <w:rPr>
                <w:rFonts w:cstheme="minorHAnsi"/>
                <w:color w:val="000000"/>
              </w:rPr>
              <w:t xml:space="preserve"> (with your first and last name)</w:t>
            </w:r>
          </w:p>
        </w:tc>
      </w:tr>
      <w:tr w:rsidR="00F866BB" w:rsidRPr="00340463" w14:paraId="28AC73A1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A0F48D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D2A25C" w14:textId="68533F8A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CAB74CC" w14:textId="25B22A3B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>Name of the Assignment folder within the zip file: FirstnameLastname_Assignment</w:t>
            </w:r>
            <w:r>
              <w:rPr>
                <w:rFonts w:cstheme="minorHAnsi"/>
                <w:color w:val="000000"/>
              </w:rPr>
              <w:t>3</w:t>
            </w:r>
          </w:p>
        </w:tc>
      </w:tr>
      <w:tr w:rsidR="00F866BB" w:rsidRPr="00340463" w14:paraId="3985778D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C9FD5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EC9EFE" w14:textId="6EE49B4F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C9C76C7" w14:textId="1D8BEB00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 xml:space="preserve">Copy of Rubric </w:t>
            </w:r>
            <w:r>
              <w:rPr>
                <w:rFonts w:cstheme="minorHAnsi"/>
                <w:color w:val="000000"/>
              </w:rPr>
              <w:t>3</w:t>
            </w:r>
            <w:r w:rsidRPr="00A5254F">
              <w:rPr>
                <w:rFonts w:cstheme="minorHAnsi"/>
                <w:color w:val="000000"/>
              </w:rPr>
              <w:t>.docx with your name and ID filled out</w:t>
            </w:r>
          </w:p>
        </w:tc>
      </w:tr>
      <w:tr w:rsidR="00F866BB" w:rsidRPr="00340463" w14:paraId="6A5D1EF1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82C18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D086AE" w14:textId="7F7342AB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9CBCBFB" w14:textId="2538890A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S</w:t>
            </w:r>
            <w:r w:rsidRPr="00A5254F">
              <w:rPr>
                <w:rFonts w:cstheme="minorHAnsi"/>
                <w:color w:val="000000"/>
              </w:rPr>
              <w:t xml:space="preserve">ource code for Assignment </w:t>
            </w:r>
            <w:r>
              <w:rPr>
                <w:rFonts w:cstheme="minorHAnsi"/>
                <w:color w:val="000000"/>
              </w:rPr>
              <w:t>3</w:t>
            </w:r>
          </w:p>
        </w:tc>
      </w:tr>
      <w:tr w:rsidR="00F866BB" w:rsidRPr="00340463" w14:paraId="5166B5F2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8FDB0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A8FF42" w14:textId="7F1443BC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3557B45" w14:textId="4D41EB2A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9F24D4">
              <w:rPr>
                <w:rFonts w:cstheme="minorHAnsi"/>
                <w:color w:val="000000"/>
              </w:rPr>
              <w:t>Screen print showing the successful execution of your code or copy and paste the output from a console screen to a Word document and PDF it.</w:t>
            </w:r>
          </w:p>
        </w:tc>
      </w:tr>
      <w:tr w:rsidR="0037215E" w:rsidRPr="00340463" w14:paraId="78BAD79A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4BAD12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3B6B1D" w14:textId="43AE1553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88F20E" w14:textId="61ADCEF8" w:rsidR="0037215E" w:rsidRPr="00FB4D55" w:rsidRDefault="0037215E" w:rsidP="0037215E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 for 1a</w:t>
            </w:r>
            <w:r w:rsidRPr="009F24D4">
              <w:rPr>
                <w:rFonts w:cstheme="minorHAnsi"/>
                <w:color w:val="000000"/>
              </w:rPr>
              <w:t xml:space="preserve"> is correct and was </w:t>
            </w:r>
            <w:r>
              <w:rPr>
                <w:rFonts w:cstheme="minorHAnsi"/>
                <w:color w:val="000000"/>
              </w:rPr>
              <w:t>not hardcoded.</w:t>
            </w:r>
          </w:p>
        </w:tc>
      </w:tr>
      <w:tr w:rsidR="0037215E" w:rsidRPr="00340463" w14:paraId="4390B607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EE2AF4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F29DCA" w14:textId="09287B49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9C55B3" w14:textId="1D745656" w:rsidR="0037215E" w:rsidRPr="00FB4D55" w:rsidRDefault="0037215E" w:rsidP="0037215E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1</w:t>
            </w:r>
            <w:r>
              <w:rPr>
                <w:rFonts w:cstheme="minorHAnsi"/>
                <w:color w:val="000000"/>
              </w:rPr>
              <w:t>b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37215E" w:rsidRPr="00340463" w14:paraId="513BB0EC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A40A14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236B72" w14:textId="4C5F4025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DDC782" w14:textId="6DAD0717" w:rsidR="0037215E" w:rsidRPr="00FB4D55" w:rsidRDefault="0037215E" w:rsidP="0037215E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1</w:t>
            </w:r>
            <w:r>
              <w:rPr>
                <w:rFonts w:cstheme="minorHAnsi"/>
                <w:color w:val="000000"/>
              </w:rPr>
              <w:t>c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37215E" w:rsidRPr="00340463" w14:paraId="656BDD57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F40BF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63D89F" w14:textId="37966CC2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7A21B5" w14:textId="73F0956C" w:rsidR="0037215E" w:rsidRPr="00FB4D55" w:rsidRDefault="0037215E" w:rsidP="0037215E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1</w:t>
            </w:r>
            <w:r>
              <w:rPr>
                <w:rFonts w:cstheme="minorHAnsi"/>
                <w:color w:val="000000"/>
              </w:rPr>
              <w:t>d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37215E" w:rsidRPr="00340463" w14:paraId="02F44585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74278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5DFD10" w14:textId="75782808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2383D" w14:textId="186CE379" w:rsidR="0037215E" w:rsidRPr="00FB4D55" w:rsidRDefault="0037215E" w:rsidP="0037215E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2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37215E" w:rsidRPr="00340463" w14:paraId="69A1E7E3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1BAC1F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A712ED" w14:textId="51AB49F0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E13FE" w14:textId="77828A4D" w:rsidR="0037215E" w:rsidRPr="00FB4D55" w:rsidRDefault="0037215E" w:rsidP="0037215E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3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37215E" w:rsidRPr="00340463" w14:paraId="41B2898D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9EFE5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84E468" w14:textId="47DD68F2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3B36CF" w14:textId="445B3AC4" w:rsidR="0037215E" w:rsidRPr="00FB4D55" w:rsidRDefault="0037215E" w:rsidP="0037215E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4</w:t>
            </w:r>
            <w:r w:rsidRPr="006C4D67">
              <w:rPr>
                <w:rFonts w:cstheme="minorHAnsi"/>
                <w:color w:val="000000"/>
              </w:rPr>
              <w:t>a is correct and was not hardcoded.</w:t>
            </w:r>
          </w:p>
        </w:tc>
      </w:tr>
      <w:tr w:rsidR="0037215E" w:rsidRPr="00340463" w14:paraId="2B3D81D9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8EB28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82478E" w14:textId="69A454B6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FFED40" w14:textId="0803258B" w:rsidR="0037215E" w:rsidRPr="00FB4D55" w:rsidRDefault="0037215E" w:rsidP="0037215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4b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37215E" w:rsidRPr="00340463" w14:paraId="789C6B30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5485FE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A556D6" w14:textId="4E6E26F5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01295B" w14:textId="2A2D235F" w:rsidR="0037215E" w:rsidRPr="00FB4D55" w:rsidRDefault="0037215E" w:rsidP="0037215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4c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37215E" w:rsidRPr="00340463" w14:paraId="032648A3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53C4DB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B3EF36" w14:textId="1A79BABA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ECA297" w14:textId="013B83E5" w:rsidR="0037215E" w:rsidRPr="00FB4D55" w:rsidRDefault="0037215E" w:rsidP="0037215E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4d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37215E" w:rsidRPr="00340463" w14:paraId="1640F7DB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BD3728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F9DE3C" w14:textId="6DC5008B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CF9982" w14:textId="1BC4EF78" w:rsidR="0037215E" w:rsidRPr="00FB4D55" w:rsidRDefault="0037215E" w:rsidP="0037215E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4e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F519BB" w:rsidRPr="00340463" w14:paraId="130759C1" w14:textId="77777777" w:rsidTr="00D04D9B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14820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E8DCF9" w14:textId="77777777" w:rsidR="00F519BB" w:rsidRPr="00C25327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722523" w14:textId="7E0361FB" w:rsidR="00F519BB" w:rsidRPr="00FB4D55" w:rsidRDefault="00C25327" w:rsidP="00F519B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F519BB" w:rsidRPr="00FB4D55">
              <w:rPr>
                <w:rFonts w:cstheme="minorHAnsi"/>
              </w:rPr>
              <w:t>ode is adequately commented</w:t>
            </w:r>
            <w:r w:rsidR="00676533">
              <w:rPr>
                <w:rFonts w:cstheme="minorHAnsi"/>
              </w:rPr>
              <w:t>*</w:t>
            </w:r>
            <w:r w:rsidR="00F519BB" w:rsidRPr="00FB4D55">
              <w:rPr>
                <w:rFonts w:cstheme="minorHAnsi"/>
              </w:rPr>
              <w:t>.</w:t>
            </w:r>
          </w:p>
        </w:tc>
      </w:tr>
      <w:tr w:rsidR="00340463" w:rsidRPr="00340463" w14:paraId="14F37E64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AF0C5" w14:textId="77777777" w:rsidR="00340463" w:rsidRPr="00340463" w:rsidRDefault="00340463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3889F" w14:textId="77777777" w:rsidR="00340463" w:rsidRPr="00C25327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D3628" w14:textId="77777777" w:rsidR="00340463" w:rsidRPr="00340463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0A0E964" w14:textId="08265EFF" w:rsidR="00F866BB" w:rsidRDefault="00F866BB" w:rsidP="00F866BB">
      <w:pPr>
        <w:rPr>
          <w:lang w:eastAsia="zh-CN" w:bidi="hi-IN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F866BB" w:rsidRPr="00676533" w14:paraId="3F826F33" w14:textId="77777777" w:rsidTr="005860E7">
        <w:trPr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69A379BE" w14:textId="6DD3FB8F" w:rsidR="00F866BB" w:rsidRPr="00676533" w:rsidRDefault="00F866BB" w:rsidP="00676533">
            <w:pPr>
              <w:keepNext/>
              <w:spacing w:after="0"/>
              <w:jc w:val="center"/>
              <w:rPr>
                <w:rFonts w:cstheme="minorHAnsi"/>
                <w:b/>
                <w:bCs/>
              </w:rPr>
            </w:pPr>
            <w:bookmarkStart w:id="0" w:name="_Hlk109987811"/>
            <w:r w:rsidRPr="00676533">
              <w:rPr>
                <w:rFonts w:cstheme="minorHAnsi"/>
                <w:b/>
                <w:bCs/>
              </w:rPr>
              <w:lastRenderedPageBreak/>
              <w:t>Rubric for Program Comments</w:t>
            </w:r>
            <w:r w:rsidR="00676533" w:rsidRPr="00676533">
              <w:rPr>
                <w:rFonts w:cstheme="minorHAnsi"/>
                <w:b/>
                <w:bCs/>
              </w:rPr>
              <w:t>*</w:t>
            </w:r>
          </w:p>
        </w:tc>
      </w:tr>
      <w:tr w:rsidR="00F866BB" w:rsidRPr="00676533" w14:paraId="09BF365F" w14:textId="77777777" w:rsidTr="005860E7">
        <w:trPr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9F0D711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Exceeds Expectations</w:t>
            </w:r>
          </w:p>
          <w:p w14:paraId="77774AFD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3684C55F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Meets Expectations</w:t>
            </w:r>
          </w:p>
          <w:p w14:paraId="1E9491EC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4AEDE5B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Unsatisfactory</w:t>
            </w:r>
          </w:p>
          <w:p w14:paraId="039517D0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(0-79%)</w:t>
            </w:r>
          </w:p>
        </w:tc>
      </w:tr>
      <w:tr w:rsidR="00F866BB" w:rsidRPr="00676533" w14:paraId="77437DC7" w14:textId="77777777" w:rsidTr="005860E7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79589A5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ECE3C16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18E3D3DD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missing all together or there are no comments on major blocks of code or there are very few comments on each line.</w:t>
            </w:r>
          </w:p>
        </w:tc>
      </w:tr>
      <w:bookmarkEnd w:id="0"/>
    </w:tbl>
    <w:p w14:paraId="733D39D8" w14:textId="77777777" w:rsidR="00F866BB" w:rsidRPr="00676533" w:rsidRDefault="00F866BB" w:rsidP="00F866BB">
      <w:pPr>
        <w:rPr>
          <w:rFonts w:cstheme="minorHAnsi"/>
        </w:rPr>
      </w:pPr>
    </w:p>
    <w:p w14:paraId="0EE10BBB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t>Adequate Prologue Comments:</w:t>
      </w:r>
    </w:p>
    <w:p w14:paraId="6A8BCCF0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Name of program contained in the file (e.g., EECS 210 Assignment 3)</w:t>
      </w:r>
    </w:p>
    <w:p w14:paraId="1042026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Brief description of the program, e.g.:</w:t>
      </w:r>
    </w:p>
    <w:p w14:paraId="4F62325B" w14:textId="77777777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Python code for demonstrating operations on relations and properties of relations.</w:t>
      </w:r>
    </w:p>
    <w:p w14:paraId="0532B536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Inputs (e.g., none, for a function, it would be the parameters passed to it)</w:t>
      </w:r>
    </w:p>
    <w:p w14:paraId="055E9E87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Output, e.g.,</w:t>
      </w:r>
    </w:p>
    <w:p w14:paraId="19F46694" w14:textId="77777777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Print out of the name of each exercise, followed by the exercise’s output.</w:t>
      </w:r>
    </w:p>
    <w:p w14:paraId="501004D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Author’s full name</w:t>
      </w:r>
    </w:p>
    <w:p w14:paraId="1195C9F4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Creation date: The date you first create the file, i.e., the date you write this comment</w:t>
      </w:r>
    </w:p>
    <w:p w14:paraId="3A714B11" w14:textId="77777777" w:rsidR="00F866BB" w:rsidRPr="00676533" w:rsidRDefault="00F866BB" w:rsidP="00F866BB">
      <w:pPr>
        <w:rPr>
          <w:rFonts w:cstheme="minorHAnsi"/>
        </w:rPr>
      </w:pPr>
    </w:p>
    <w:p w14:paraId="27599236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t>Adequate comments summarizing major blocks of code and comments on every line:</w:t>
      </w:r>
    </w:p>
    <w:p w14:paraId="324ADC96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Provide comments that explain what each line of code is doing. </w:t>
      </w:r>
    </w:p>
    <w:p w14:paraId="7CFD3E74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You may comment each line of code (e.g., using //) and/or provide a multi-line comment (e.g., using /* and */) that explains what a group of lines does. </w:t>
      </w:r>
    </w:p>
    <w:p w14:paraId="1A51F1C9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Multi-line comments should be detailed enough that it is clear what each line of code is doing.</w:t>
      </w:r>
    </w:p>
    <w:p w14:paraId="431722EB" w14:textId="77777777" w:rsidR="00F866BB" w:rsidRPr="00F866BB" w:rsidRDefault="00F866BB" w:rsidP="00F866BB">
      <w:pPr>
        <w:rPr>
          <w:lang w:eastAsia="zh-CN" w:bidi="hi-IN"/>
        </w:rPr>
      </w:pPr>
    </w:p>
    <w:p w14:paraId="4AAFE2C4" w14:textId="03C44280" w:rsidR="00340463" w:rsidRPr="00340463" w:rsidRDefault="00676533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  <w:r>
        <w:rPr>
          <w:rFonts w:asciiTheme="minorHAnsi" w:hAnsiTheme="minorHAnsi" w:cstheme="minorHAnsi"/>
        </w:rPr>
        <w:t>:</w:t>
      </w:r>
    </w:p>
    <w:p w14:paraId="589B4927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72A7C" w14:textId="77777777" w:rsidR="0073296E" w:rsidRDefault="0073296E" w:rsidP="00340463">
      <w:pPr>
        <w:spacing w:after="0" w:line="240" w:lineRule="auto"/>
      </w:pPr>
      <w:r>
        <w:separator/>
      </w:r>
    </w:p>
  </w:endnote>
  <w:endnote w:type="continuationSeparator" w:id="0">
    <w:p w14:paraId="216F4FE9" w14:textId="77777777" w:rsidR="0073296E" w:rsidRDefault="0073296E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erif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BC597" w14:textId="77777777" w:rsidR="0073296E" w:rsidRDefault="0073296E" w:rsidP="00340463">
      <w:pPr>
        <w:spacing w:after="0" w:line="240" w:lineRule="auto"/>
      </w:pPr>
      <w:r>
        <w:separator/>
      </w:r>
    </w:p>
  </w:footnote>
  <w:footnote w:type="continuationSeparator" w:id="0">
    <w:p w14:paraId="273B7925" w14:textId="77777777" w:rsidR="0073296E" w:rsidRDefault="0073296E" w:rsidP="0034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ECF"/>
    <w:multiLevelType w:val="hybridMultilevel"/>
    <w:tmpl w:val="CC48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721C"/>
    <w:multiLevelType w:val="hybridMultilevel"/>
    <w:tmpl w:val="EF26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103359">
    <w:abstractNumId w:val="0"/>
  </w:num>
  <w:num w:numId="2" w16cid:durableId="94981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1037A8"/>
    <w:rsid w:val="001807EA"/>
    <w:rsid w:val="00253190"/>
    <w:rsid w:val="002F73FE"/>
    <w:rsid w:val="00323522"/>
    <w:rsid w:val="00340463"/>
    <w:rsid w:val="0037215E"/>
    <w:rsid w:val="004A5678"/>
    <w:rsid w:val="005E0F7E"/>
    <w:rsid w:val="00676533"/>
    <w:rsid w:val="006825BC"/>
    <w:rsid w:val="0073296E"/>
    <w:rsid w:val="00A33538"/>
    <w:rsid w:val="00C25327"/>
    <w:rsid w:val="00F0519B"/>
    <w:rsid w:val="00F519BB"/>
    <w:rsid w:val="00F8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2D47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  <w:style w:type="paragraph" w:styleId="ListParagraph">
    <w:name w:val="List Paragraph"/>
    <w:basedOn w:val="Normal"/>
    <w:uiPriority w:val="34"/>
    <w:qFormat/>
    <w:rsid w:val="00F866B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Nguyen, Cat Nguyen</cp:lastModifiedBy>
  <cp:revision>5</cp:revision>
  <dcterms:created xsi:type="dcterms:W3CDTF">2022-09-10T17:11:00Z</dcterms:created>
  <dcterms:modified xsi:type="dcterms:W3CDTF">2022-09-30T01:42:00Z</dcterms:modified>
</cp:coreProperties>
</file>