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DC2B98D" w:rsidR="00340463" w:rsidRDefault="00340463" w:rsidP="00340463">
      <w:pPr>
        <w:spacing w:after="0"/>
      </w:pPr>
      <w:r>
        <w:t xml:space="preserve">Assignment No. </w:t>
      </w:r>
      <w:r w:rsidR="00D95BF9">
        <w:t>4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D92BC3F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>Thursday, October 13, 2022</w:t>
      </w:r>
    </w:p>
    <w:p w14:paraId="73D26E65" w14:textId="5F4CCDA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B11D78">
        <w:rPr>
          <w:b/>
          <w:sz w:val="28"/>
          <w:szCs w:val="28"/>
        </w:rPr>
        <w:t xml:space="preserve"> Nguyen Cat Nguyen</w:t>
      </w:r>
    </w:p>
    <w:p w14:paraId="6AE1FB85" w14:textId="0EA8F88D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B11D78">
        <w:rPr>
          <w:b/>
          <w:sz w:val="28"/>
          <w:szCs w:val="28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D95BF9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A4F0C41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551F0E2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1d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D95BF9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669E6A4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20BB12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536A7C7F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22707F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3204CC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54CEE3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0EB51E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39129193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3d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4BCFAE7B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1486A09D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3e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5ADEC9C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98D1EF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15398C32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="00D95BF9"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DC761AC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12B6DC9E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4C42" w14:textId="77777777" w:rsidR="006D5C9C" w:rsidRDefault="006D5C9C" w:rsidP="00340463">
      <w:pPr>
        <w:spacing w:after="0" w:line="240" w:lineRule="auto"/>
      </w:pPr>
      <w:r>
        <w:separator/>
      </w:r>
    </w:p>
  </w:endnote>
  <w:endnote w:type="continuationSeparator" w:id="0">
    <w:p w14:paraId="053BD1B1" w14:textId="77777777" w:rsidR="006D5C9C" w:rsidRDefault="006D5C9C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95E7" w14:textId="77777777" w:rsidR="006D5C9C" w:rsidRDefault="006D5C9C" w:rsidP="00340463">
      <w:pPr>
        <w:spacing w:after="0" w:line="240" w:lineRule="auto"/>
      </w:pPr>
      <w:r>
        <w:separator/>
      </w:r>
    </w:p>
  </w:footnote>
  <w:footnote w:type="continuationSeparator" w:id="0">
    <w:p w14:paraId="77DCC1E9" w14:textId="77777777" w:rsidR="006D5C9C" w:rsidRDefault="006D5C9C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07695">
    <w:abstractNumId w:val="0"/>
  </w:num>
  <w:num w:numId="2" w16cid:durableId="174725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6D5C9C"/>
    <w:rsid w:val="00A33538"/>
    <w:rsid w:val="00B11D78"/>
    <w:rsid w:val="00C25327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7</cp:revision>
  <dcterms:created xsi:type="dcterms:W3CDTF">2022-09-10T17:11:00Z</dcterms:created>
  <dcterms:modified xsi:type="dcterms:W3CDTF">2022-10-06T18:02:00Z</dcterms:modified>
</cp:coreProperties>
</file>