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11B8" w14:textId="4910E6FF" w:rsidR="00BD232E" w:rsidRPr="00666258" w:rsidRDefault="00860132" w:rsidP="00301DF8">
      <w:pPr>
        <w:ind w:left="-90" w:hanging="450"/>
        <w:rPr>
          <w:color w:val="C00000"/>
          <w:sz w:val="36"/>
          <w:szCs w:val="36"/>
        </w:rPr>
      </w:pPr>
      <w:r w:rsidRPr="00666258">
        <w:rPr>
          <w:color w:val="C00000"/>
          <w:sz w:val="36"/>
          <w:szCs w:val="36"/>
        </w:rPr>
        <w:t>Network Security</w:t>
      </w:r>
    </w:p>
    <w:p w14:paraId="7E8E734F" w14:textId="0C12BB66" w:rsidR="00860132" w:rsidRPr="00666258" w:rsidRDefault="00860132" w:rsidP="00301DF8">
      <w:pPr>
        <w:pStyle w:val="ListParagraph"/>
        <w:numPr>
          <w:ilvl w:val="0"/>
          <w:numId w:val="1"/>
        </w:numPr>
        <w:ind w:left="-90" w:hanging="450"/>
        <w:rPr>
          <w:color w:val="C00000"/>
          <w:sz w:val="28"/>
          <w:szCs w:val="28"/>
        </w:rPr>
      </w:pPr>
      <w:r w:rsidRPr="00666258">
        <w:rPr>
          <w:color w:val="C00000"/>
          <w:sz w:val="28"/>
          <w:szCs w:val="28"/>
        </w:rPr>
        <w:t>Network Vulnerability</w:t>
      </w:r>
    </w:p>
    <w:p w14:paraId="1C1349F4" w14:textId="3264D2C2" w:rsidR="00860132" w:rsidRPr="00301DF8" w:rsidRDefault="00860132" w:rsidP="00301DF8">
      <w:pPr>
        <w:pStyle w:val="ListParagraph"/>
        <w:numPr>
          <w:ilvl w:val="0"/>
          <w:numId w:val="2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What makes network vulnerable?</w:t>
      </w:r>
    </w:p>
    <w:p w14:paraId="30CD0B02" w14:textId="27DED721" w:rsidR="00860132" w:rsidRPr="00666258" w:rsidRDefault="00860132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>Unknow attacks</w:t>
      </w:r>
    </w:p>
    <w:p w14:paraId="4AFC63CC" w14:textId="7DC74DD9" w:rsidR="00860132" w:rsidRPr="00666258" w:rsidRDefault="00860132" w:rsidP="00301DF8">
      <w:pPr>
        <w:pStyle w:val="ListParagraph"/>
        <w:numPr>
          <w:ilvl w:val="2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 xml:space="preserve">Attacks may be launched from thousands of miles </w:t>
      </w:r>
      <w:r w:rsidR="00030AF3" w:rsidRPr="00666258">
        <w:rPr>
          <w:color w:val="000000" w:themeColor="text1"/>
          <w:sz w:val="28"/>
          <w:szCs w:val="28"/>
        </w:rPr>
        <w:t>away.</w:t>
      </w:r>
    </w:p>
    <w:p w14:paraId="67F5F310" w14:textId="291CDB43" w:rsidR="00860132" w:rsidRPr="00666258" w:rsidRDefault="00030AF3" w:rsidP="00301DF8">
      <w:pPr>
        <w:pStyle w:val="ListParagraph"/>
        <w:numPr>
          <w:ilvl w:val="2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>Hack a machine from another hacked machine.</w:t>
      </w:r>
    </w:p>
    <w:p w14:paraId="4DB9B540" w14:textId="46B19A9C" w:rsidR="00030AF3" w:rsidRPr="00666258" w:rsidRDefault="00030AF3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>Many points of attack: from any machine to any machine</w:t>
      </w:r>
    </w:p>
    <w:p w14:paraId="67A03242" w14:textId="12F2C199" w:rsidR="00030AF3" w:rsidRPr="00666258" w:rsidRDefault="00030AF3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>Sharing</w:t>
      </w:r>
    </w:p>
    <w:p w14:paraId="579B8707" w14:textId="4FEE9EA9" w:rsidR="00030AF3" w:rsidRPr="00666258" w:rsidRDefault="00030AF3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>System/Network complexity</w:t>
      </w:r>
    </w:p>
    <w:p w14:paraId="72D2E8C2" w14:textId="04E51CB2" w:rsidR="00030AF3" w:rsidRPr="00666258" w:rsidRDefault="00030AF3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 xml:space="preserve">Unknown </w:t>
      </w:r>
      <w:r w:rsidR="00317762" w:rsidRPr="00666258">
        <w:rPr>
          <w:color w:val="000000" w:themeColor="text1"/>
          <w:sz w:val="28"/>
          <w:szCs w:val="28"/>
        </w:rPr>
        <w:t>perimeter (</w:t>
      </w:r>
      <w:r w:rsidRPr="00666258">
        <w:rPr>
          <w:color w:val="000000" w:themeColor="text1"/>
          <w:sz w:val="28"/>
          <w:szCs w:val="28"/>
        </w:rPr>
        <w:t>host on multiple networks</w:t>
      </w:r>
      <w:r w:rsidR="00317762">
        <w:rPr>
          <w:color w:val="000000" w:themeColor="text1"/>
          <w:sz w:val="28"/>
          <w:szCs w:val="28"/>
        </w:rPr>
        <w:t>)</w:t>
      </w:r>
    </w:p>
    <w:p w14:paraId="51492B5F" w14:textId="1A5B31D9" w:rsidR="00030AF3" w:rsidRDefault="00030AF3" w:rsidP="00301DF8">
      <w:pPr>
        <w:pStyle w:val="ListParagraph"/>
        <w:numPr>
          <w:ilvl w:val="1"/>
          <w:numId w:val="2"/>
        </w:numPr>
        <w:ind w:left="-90" w:hanging="450"/>
        <w:rPr>
          <w:color w:val="000000" w:themeColor="text1"/>
          <w:sz w:val="28"/>
          <w:szCs w:val="28"/>
        </w:rPr>
      </w:pPr>
      <w:r w:rsidRPr="00666258">
        <w:rPr>
          <w:color w:val="000000" w:themeColor="text1"/>
          <w:sz w:val="28"/>
          <w:szCs w:val="28"/>
        </w:rPr>
        <w:t xml:space="preserve">Unknown </w:t>
      </w:r>
      <w:r w:rsidR="00301DF8" w:rsidRPr="00666258">
        <w:rPr>
          <w:color w:val="000000" w:themeColor="text1"/>
          <w:sz w:val="28"/>
          <w:szCs w:val="28"/>
        </w:rPr>
        <w:t>paths (</w:t>
      </w:r>
      <w:r w:rsidR="00317762" w:rsidRPr="00666258">
        <w:rPr>
          <w:color w:val="000000" w:themeColor="text1"/>
          <w:sz w:val="28"/>
          <w:szCs w:val="28"/>
        </w:rPr>
        <w:t>packets</w:t>
      </w:r>
      <w:r w:rsidRPr="00666258">
        <w:rPr>
          <w:color w:val="000000" w:themeColor="text1"/>
          <w:sz w:val="28"/>
          <w:szCs w:val="28"/>
        </w:rPr>
        <w:t xml:space="preserve"> may travel over many different paths to a destination)</w:t>
      </w:r>
    </w:p>
    <w:p w14:paraId="63D882A9" w14:textId="022C41D2" w:rsidR="00317762" w:rsidRPr="00301DF8" w:rsidRDefault="00317762" w:rsidP="00301DF8">
      <w:pPr>
        <w:pStyle w:val="ListParagraph"/>
        <w:numPr>
          <w:ilvl w:val="0"/>
          <w:numId w:val="2"/>
        </w:numPr>
        <w:ind w:left="-90" w:hanging="450"/>
        <w:rPr>
          <w:color w:val="833C0B" w:themeColor="accent2" w:themeShade="80"/>
          <w:sz w:val="28"/>
          <w:szCs w:val="28"/>
        </w:rPr>
      </w:pPr>
      <w:r w:rsidRPr="00301DF8">
        <w:rPr>
          <w:color w:val="833C0B" w:themeColor="accent2" w:themeShade="80"/>
          <w:sz w:val="28"/>
          <w:szCs w:val="28"/>
        </w:rPr>
        <w:t>Hazy network perimeter:</w:t>
      </w:r>
    </w:p>
    <w:p w14:paraId="4260B8BE" w14:textId="0F1753FE" w:rsidR="00317762" w:rsidRDefault="0031776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HAPPENED when it’s difficult to def the boundaries of a network due to factors such as cloud-based services and mobile access.</w:t>
      </w:r>
    </w:p>
    <w:p w14:paraId="05E12561" w14:textId="55E62039" w:rsidR="00317762" w:rsidRDefault="0031776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PROBLEM: can create vulnerabilities and make it harder to control and monitor activity.</w:t>
      </w:r>
    </w:p>
    <w:p w14:paraId="1164FAB0" w14:textId="3857ECFA" w:rsidR="00317762" w:rsidRPr="00317762" w:rsidRDefault="0031776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SOLVE: use tools and strategies suck as network segmentation, access controls, and monitoring to improve network security.</w:t>
      </w:r>
    </w:p>
    <w:p w14:paraId="6F8E910A" w14:textId="337FD5FD" w:rsidR="00860132" w:rsidRPr="00301DF8" w:rsidRDefault="00860132" w:rsidP="00301DF8">
      <w:pPr>
        <w:pStyle w:val="ListParagraph"/>
        <w:numPr>
          <w:ilvl w:val="0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Attacks</w:t>
      </w:r>
    </w:p>
    <w:p w14:paraId="5572364D" w14:textId="08A559DA" w:rsidR="00317762" w:rsidRPr="00301DF8" w:rsidRDefault="00317762" w:rsidP="00301DF8">
      <w:pPr>
        <w:pStyle w:val="ListParagraph"/>
        <w:numPr>
          <w:ilvl w:val="0"/>
          <w:numId w:val="5"/>
        </w:numPr>
        <w:ind w:left="-90" w:hanging="450"/>
        <w:rPr>
          <w:b/>
          <w:bCs/>
          <w:color w:val="000000" w:themeColor="text1"/>
          <w:sz w:val="28"/>
          <w:szCs w:val="28"/>
        </w:rPr>
      </w:pPr>
      <w:r w:rsidRPr="00301DF8">
        <w:rPr>
          <w:b/>
          <w:bCs/>
          <w:color w:val="000000" w:themeColor="text1"/>
          <w:sz w:val="28"/>
          <w:szCs w:val="28"/>
        </w:rPr>
        <w:t>Threat Precursors</w:t>
      </w:r>
    </w:p>
    <w:p w14:paraId="5B79E126" w14:textId="6265A7C3" w:rsidR="00317762" w:rsidRDefault="0031776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Are techniques or activities that can be used by potential attackers to gather information about a network, </w:t>
      </w:r>
      <w:r w:rsidR="00E346CC">
        <w:rPr>
          <w:color w:val="000000" w:themeColor="text1"/>
          <w:sz w:val="28"/>
          <w:szCs w:val="28"/>
        </w:rPr>
        <w:t>system,</w:t>
      </w:r>
      <w:r>
        <w:rPr>
          <w:color w:val="000000" w:themeColor="text1"/>
          <w:sz w:val="28"/>
          <w:szCs w:val="28"/>
        </w:rPr>
        <w:t xml:space="preserve"> or organization.</w:t>
      </w:r>
    </w:p>
    <w:p w14:paraId="78F6E1D5" w14:textId="2B44E490" w:rsidR="00317762" w:rsidRPr="00317762" w:rsidRDefault="0031776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COMMON THREAT: Port scan, war dialers, social engineering, dumpster diving</w:t>
      </w:r>
      <w:r w:rsidR="00E346CC">
        <w:rPr>
          <w:color w:val="000000" w:themeColor="text1"/>
          <w:sz w:val="28"/>
          <w:szCs w:val="28"/>
        </w:rPr>
        <w:t>, network mapping, vulnerability scanners, vendor documentation.</w:t>
      </w:r>
    </w:p>
    <w:p w14:paraId="1BE7FF30" w14:textId="347A5446" w:rsidR="00E346CC" w:rsidRPr="00301DF8" w:rsidRDefault="00E346CC" w:rsidP="00301DF8">
      <w:pPr>
        <w:pStyle w:val="ListParagraph"/>
        <w:numPr>
          <w:ilvl w:val="0"/>
          <w:numId w:val="5"/>
        </w:numPr>
        <w:ind w:left="-90" w:hanging="450"/>
        <w:rPr>
          <w:b/>
          <w:bCs/>
          <w:color w:val="000000" w:themeColor="text1"/>
          <w:sz w:val="28"/>
          <w:szCs w:val="28"/>
        </w:rPr>
      </w:pPr>
      <w:r w:rsidRPr="00301DF8">
        <w:rPr>
          <w:b/>
          <w:bCs/>
          <w:color w:val="000000" w:themeColor="text1"/>
          <w:sz w:val="28"/>
          <w:szCs w:val="28"/>
        </w:rPr>
        <w:t>Eavesdropping, Wiretapping</w:t>
      </w:r>
    </w:p>
    <w:p w14:paraId="3B9D7D69" w14:textId="11429DE3" w:rsidR="00E346CC" w:rsidRDefault="00E346CC" w:rsidP="00301DF8">
      <w:pPr>
        <w:pStyle w:val="ListParagraph"/>
        <w:numPr>
          <w:ilvl w:val="0"/>
          <w:numId w:val="4"/>
        </w:numPr>
        <w:ind w:left="-90" w:hanging="27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DEF: techniques used to intercept and monitor communications between devices on a network</w:t>
      </w:r>
    </w:p>
    <w:p w14:paraId="68F36277" w14:textId="5FC7E2DA" w:rsidR="00847D4D" w:rsidRDefault="00847D4D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TECHNIQUE</w:t>
      </w:r>
      <w:r w:rsidR="00D910C2">
        <w:rPr>
          <w:color w:val="000000" w:themeColor="text1"/>
          <w:sz w:val="28"/>
          <w:szCs w:val="28"/>
        </w:rPr>
        <w:t xml:space="preserve"> can be done by using</w:t>
      </w:r>
      <w:r>
        <w:rPr>
          <w:color w:val="000000" w:themeColor="text1"/>
          <w:sz w:val="28"/>
          <w:szCs w:val="28"/>
        </w:rPr>
        <w:t>:</w:t>
      </w:r>
    </w:p>
    <w:p w14:paraId="59195D91" w14:textId="7952460D" w:rsidR="00847D4D" w:rsidRDefault="00847D4D" w:rsidP="00301DF8">
      <w:pPr>
        <w:pStyle w:val="ListParagraph"/>
        <w:numPr>
          <w:ilvl w:val="1"/>
          <w:numId w:val="4"/>
        </w:numPr>
        <w:ind w:left="36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Packet sniffers: wiretaps, Ettercap</w:t>
      </w:r>
    </w:p>
    <w:p w14:paraId="2E3B4206" w14:textId="718D38DA" w:rsidR="00847D4D" w:rsidRDefault="00847D4D" w:rsidP="00301DF8">
      <w:pPr>
        <w:pStyle w:val="ListParagraph"/>
        <w:numPr>
          <w:ilvl w:val="1"/>
          <w:numId w:val="4"/>
        </w:numPr>
        <w:ind w:left="36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Cable-based</w:t>
      </w:r>
    </w:p>
    <w:p w14:paraId="7387DACC" w14:textId="55AB639E" w:rsidR="00847D4D" w:rsidRPr="00E346CC" w:rsidRDefault="00847D4D" w:rsidP="00301DF8">
      <w:pPr>
        <w:pStyle w:val="ListParagraph"/>
        <w:numPr>
          <w:ilvl w:val="1"/>
          <w:numId w:val="4"/>
        </w:numPr>
        <w:ind w:left="36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Insecure wireless networks</w:t>
      </w:r>
    </w:p>
    <w:p w14:paraId="6462B9BE" w14:textId="71A32C50" w:rsidR="00317762" w:rsidRPr="00301DF8" w:rsidRDefault="00E346CC" w:rsidP="00301DF8">
      <w:pPr>
        <w:pStyle w:val="ListParagraph"/>
        <w:numPr>
          <w:ilvl w:val="0"/>
          <w:numId w:val="5"/>
        </w:numPr>
        <w:ind w:left="-90" w:hanging="450"/>
        <w:rPr>
          <w:b/>
          <w:bCs/>
          <w:color w:val="000000" w:themeColor="text1"/>
          <w:sz w:val="28"/>
          <w:szCs w:val="28"/>
          <w:highlight w:val="green"/>
        </w:rPr>
      </w:pPr>
      <w:r w:rsidRPr="00301DF8">
        <w:rPr>
          <w:b/>
          <w:bCs/>
          <w:color w:val="C00000"/>
          <w:sz w:val="28"/>
          <w:szCs w:val="28"/>
          <w:highlight w:val="green"/>
        </w:rPr>
        <w:t>Packet sniffing</w:t>
      </w:r>
    </w:p>
    <w:p w14:paraId="239B92F9" w14:textId="601D8071" w:rsidR="00E346CC" w:rsidRDefault="00E346CC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DEF: </w:t>
      </w:r>
      <w:r w:rsidR="00D910C2">
        <w:rPr>
          <w:color w:val="000000" w:themeColor="text1"/>
          <w:sz w:val="28"/>
          <w:szCs w:val="28"/>
        </w:rPr>
        <w:t>is a technique used to intercept and analyze network traffic.</w:t>
      </w:r>
    </w:p>
    <w:p w14:paraId="2BFC5297" w14:textId="05180C61" w:rsidR="00847D4D" w:rsidRDefault="00847D4D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Ethernet frame structure</w:t>
      </w:r>
    </w:p>
    <w:p w14:paraId="3655F7C3" w14:textId="614F5563" w:rsidR="00847D4D" w:rsidRDefault="00847D4D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a packet is sent over a subnet</w:t>
      </w:r>
    </w:p>
    <w:p w14:paraId="1FB6205D" w14:textId="39A75400" w:rsidR="00D910C2" w:rsidRDefault="00D910C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Promiscuous mode</w:t>
      </w:r>
    </w:p>
    <w:p w14:paraId="51B4C44B" w14:textId="77777777" w:rsidR="00D910C2" w:rsidRPr="00E346CC" w:rsidRDefault="00D910C2" w:rsidP="00301DF8">
      <w:pPr>
        <w:pStyle w:val="ListParagraph"/>
        <w:numPr>
          <w:ilvl w:val="0"/>
          <w:numId w:val="4"/>
        </w:numPr>
        <w:ind w:left="-90" w:hanging="450"/>
        <w:rPr>
          <w:color w:val="000000" w:themeColor="text1"/>
          <w:sz w:val="28"/>
          <w:szCs w:val="28"/>
        </w:rPr>
      </w:pPr>
    </w:p>
    <w:p w14:paraId="780F96D2" w14:textId="5D9C2A73" w:rsidR="00317762" w:rsidRDefault="00C02118" w:rsidP="00301DF8">
      <w:pPr>
        <w:pStyle w:val="ListParagraph"/>
        <w:numPr>
          <w:ilvl w:val="0"/>
          <w:numId w:val="5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Protocol Flaws</w:t>
      </w:r>
    </w:p>
    <w:p w14:paraId="40021053" w14:textId="4EDF41D6" w:rsidR="00317762" w:rsidRDefault="00C02118" w:rsidP="00301DF8">
      <w:pPr>
        <w:pStyle w:val="ListParagraph"/>
        <w:numPr>
          <w:ilvl w:val="0"/>
          <w:numId w:val="5"/>
        </w:numPr>
        <w:ind w:left="-9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Spoofing</w:t>
      </w:r>
    </w:p>
    <w:p w14:paraId="21DBA298" w14:textId="24B0ABA5" w:rsidR="00C02118" w:rsidRDefault="00C02118" w:rsidP="00C0211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Network Layer</w:t>
      </w:r>
    </w:p>
    <w:p w14:paraId="5B2010C7" w14:textId="7CC0D5D5" w:rsidR="00C02118" w:rsidRDefault="00C02118" w:rsidP="00C0211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Transport Layer</w:t>
      </w:r>
    </w:p>
    <w:p w14:paraId="5F49D588" w14:textId="1D25676B" w:rsidR="00C02118" w:rsidRPr="00C02118" w:rsidRDefault="00C02118" w:rsidP="00C0211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Spoofing</w:t>
      </w:r>
    </w:p>
    <w:p w14:paraId="644191F0" w14:textId="77777777" w:rsidR="00C02118" w:rsidRPr="00317762" w:rsidRDefault="00C02118" w:rsidP="00301DF8">
      <w:pPr>
        <w:pStyle w:val="ListParagraph"/>
        <w:numPr>
          <w:ilvl w:val="0"/>
          <w:numId w:val="5"/>
        </w:numPr>
        <w:ind w:left="-90" w:hanging="450"/>
        <w:rPr>
          <w:color w:val="000000" w:themeColor="text1"/>
          <w:sz w:val="28"/>
          <w:szCs w:val="28"/>
        </w:rPr>
      </w:pPr>
    </w:p>
    <w:p w14:paraId="1617D518" w14:textId="22C96F1E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Packet sniffing</w:t>
      </w:r>
    </w:p>
    <w:p w14:paraId="58AA6579" w14:textId="7C227160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Spoofing: SYN spoofing, how would anti spoofing help?</w:t>
      </w:r>
    </w:p>
    <w:p w14:paraId="370D0DF2" w14:textId="697BF130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Flooding: UDP flood, SYN flood</w:t>
      </w:r>
    </w:p>
    <w:p w14:paraId="12D90CEF" w14:textId="647BF8FB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Smurf attack</w:t>
      </w:r>
    </w:p>
    <w:p w14:paraId="6EF05A09" w14:textId="3E66417C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DoS attacks: reflection, amplification</w:t>
      </w:r>
    </w:p>
    <w:p w14:paraId="1AA9DB59" w14:textId="4AB6AF85" w:rsidR="00860132" w:rsidRPr="00301DF8" w:rsidRDefault="00860132" w:rsidP="00301DF8">
      <w:pPr>
        <w:pStyle w:val="ListParagraph"/>
        <w:numPr>
          <w:ilvl w:val="0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Controls</w:t>
      </w:r>
    </w:p>
    <w:p w14:paraId="6C7C08A4" w14:textId="48970BA6" w:rsidR="00860132" w:rsidRPr="00301DF8" w:rsidRDefault="00860132" w:rsidP="00301DF8">
      <w:pPr>
        <w:pStyle w:val="ListParagraph"/>
        <w:numPr>
          <w:ilvl w:val="1"/>
          <w:numId w:val="1"/>
        </w:numPr>
        <w:ind w:left="-90" w:hanging="450"/>
        <w:rPr>
          <w:color w:val="C00000"/>
          <w:sz w:val="28"/>
          <w:szCs w:val="28"/>
          <w:highlight w:val="green"/>
        </w:rPr>
      </w:pPr>
      <w:r w:rsidRPr="00301DF8">
        <w:rPr>
          <w:color w:val="C00000"/>
          <w:sz w:val="28"/>
          <w:szCs w:val="28"/>
          <w:highlight w:val="green"/>
        </w:rPr>
        <w:t>Design: separation, single point of failure, redundancy, recovery, encryption</w:t>
      </w:r>
    </w:p>
    <w:p w14:paraId="016C7386" w14:textId="77777777" w:rsidR="00860132" w:rsidRPr="00666258" w:rsidRDefault="00860132" w:rsidP="00301DF8">
      <w:pPr>
        <w:ind w:left="-90" w:hanging="450"/>
        <w:rPr>
          <w:color w:val="C00000"/>
        </w:rPr>
      </w:pPr>
    </w:p>
    <w:p w14:paraId="06CBF8C3" w14:textId="77777777" w:rsidR="00666258" w:rsidRDefault="00666258" w:rsidP="00301DF8">
      <w:pPr>
        <w:ind w:left="-90" w:hanging="450"/>
      </w:pPr>
    </w:p>
    <w:p w14:paraId="291A6C42" w14:textId="77777777" w:rsidR="00666258" w:rsidRDefault="00666258" w:rsidP="00301DF8">
      <w:pPr>
        <w:ind w:left="-90" w:hanging="450"/>
      </w:pPr>
    </w:p>
    <w:p w14:paraId="2E287667" w14:textId="77777777" w:rsidR="00666258" w:rsidRDefault="00666258" w:rsidP="00301DF8">
      <w:pPr>
        <w:ind w:left="-90" w:hanging="450"/>
      </w:pPr>
    </w:p>
    <w:p w14:paraId="49479800" w14:textId="77777777" w:rsidR="00666258" w:rsidRDefault="00666258" w:rsidP="00301DF8">
      <w:pPr>
        <w:ind w:left="-90" w:hanging="450"/>
      </w:pPr>
    </w:p>
    <w:p w14:paraId="27BF756F" w14:textId="3BC42B6B" w:rsidR="00894F48" w:rsidRPr="00666258" w:rsidRDefault="00666258" w:rsidP="00301DF8">
      <w:pPr>
        <w:ind w:left="-90" w:hanging="450"/>
        <w:rPr>
          <w:rFonts w:ascii="Arial" w:eastAsia="Times New Roman" w:hAnsi="Arial" w:cs="Arial"/>
          <w:color w:val="000000"/>
          <w:sz w:val="21"/>
          <w:szCs w:val="21"/>
        </w:rPr>
      </w:pPr>
      <w:r w:rsidRPr="00666258">
        <w:rPr>
          <w:rFonts w:ascii="Lato" w:eastAsia="Times New Roman" w:hAnsi="Lato" w:cs="Times New Roman"/>
          <w:color w:val="000000"/>
        </w:rPr>
        <w:br/>
      </w:r>
    </w:p>
    <w:p w14:paraId="2348791B" w14:textId="77777777" w:rsidR="00666258" w:rsidRDefault="00666258" w:rsidP="00301DF8">
      <w:pPr>
        <w:ind w:left="-90" w:hanging="450"/>
      </w:pPr>
    </w:p>
    <w:sectPr w:rsidR="00666258" w:rsidSect="009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D82"/>
    <w:multiLevelType w:val="hybridMultilevel"/>
    <w:tmpl w:val="AC6E6564"/>
    <w:lvl w:ilvl="0" w:tplc="DE3EA3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F23"/>
    <w:multiLevelType w:val="hybridMultilevel"/>
    <w:tmpl w:val="9EB292EC"/>
    <w:lvl w:ilvl="0" w:tplc="D946E8A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87E5E"/>
    <w:multiLevelType w:val="hybridMultilevel"/>
    <w:tmpl w:val="2AD69DFA"/>
    <w:lvl w:ilvl="0" w:tplc="096A9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90CB8"/>
    <w:multiLevelType w:val="hybridMultilevel"/>
    <w:tmpl w:val="C7AEF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5A60"/>
    <w:multiLevelType w:val="hybridMultilevel"/>
    <w:tmpl w:val="F8CE784E"/>
    <w:lvl w:ilvl="0" w:tplc="22325E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1704">
    <w:abstractNumId w:val="2"/>
  </w:num>
  <w:num w:numId="2" w16cid:durableId="142090156">
    <w:abstractNumId w:val="1"/>
  </w:num>
  <w:num w:numId="3" w16cid:durableId="282931846">
    <w:abstractNumId w:val="0"/>
  </w:num>
  <w:num w:numId="4" w16cid:durableId="274215659">
    <w:abstractNumId w:val="4"/>
  </w:num>
  <w:num w:numId="5" w16cid:durableId="452557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2"/>
    <w:rsid w:val="000255F2"/>
    <w:rsid w:val="00030AF3"/>
    <w:rsid w:val="00301DF8"/>
    <w:rsid w:val="00317762"/>
    <w:rsid w:val="00666258"/>
    <w:rsid w:val="00847D4D"/>
    <w:rsid w:val="00860132"/>
    <w:rsid w:val="00894F48"/>
    <w:rsid w:val="009B2DB9"/>
    <w:rsid w:val="00C02118"/>
    <w:rsid w:val="00D910C2"/>
    <w:rsid w:val="00E346CC"/>
    <w:rsid w:val="00F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E8D"/>
  <w15:chartTrackingRefBased/>
  <w15:docId w15:val="{8B8423E4-738B-BC4A-88FF-B8B66EAC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2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62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62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66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iewercontrols--page-number">
    <w:name w:val="viewercontrols--page-number"/>
    <w:basedOn w:val="DefaultParagraphFont"/>
    <w:rsid w:val="00666258"/>
  </w:style>
  <w:style w:type="character" w:customStyle="1" w:styleId="apple-converted-space">
    <w:name w:val="apple-converted-space"/>
    <w:basedOn w:val="DefaultParagraphFont"/>
    <w:rsid w:val="00666258"/>
  </w:style>
  <w:style w:type="character" w:customStyle="1" w:styleId="textlayer--absolute">
    <w:name w:val="textlayer--absolute"/>
    <w:basedOn w:val="DefaultParagraphFont"/>
    <w:rsid w:val="00666258"/>
  </w:style>
  <w:style w:type="character" w:styleId="Hyperlink">
    <w:name w:val="Hyperlink"/>
    <w:basedOn w:val="DefaultParagraphFont"/>
    <w:uiPriority w:val="99"/>
    <w:semiHidden/>
    <w:unhideWhenUsed/>
    <w:rsid w:val="006662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25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86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9462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91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57074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98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2893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1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5209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45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47801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65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7914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8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94703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95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551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6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8678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996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8576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46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5486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36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84178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0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32147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49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3537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57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728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4655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86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74591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9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46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48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76322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39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47398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14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775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76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1566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73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97256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793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5577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5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0367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3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5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98289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565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47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3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272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0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12676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45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621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02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160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7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4821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2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37248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89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81687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21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53085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61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4290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1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4015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219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3180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9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3326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55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53168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2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02786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803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18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06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7453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989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Cat Nguyen</dc:creator>
  <cp:keywords/>
  <dc:description/>
  <cp:lastModifiedBy>Nguyen, Cat Nguyen</cp:lastModifiedBy>
  <cp:revision>3</cp:revision>
  <dcterms:created xsi:type="dcterms:W3CDTF">2023-04-22T20:34:00Z</dcterms:created>
  <dcterms:modified xsi:type="dcterms:W3CDTF">2023-04-25T21:16:00Z</dcterms:modified>
</cp:coreProperties>
</file>