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21AE" w14:textId="2720CB06" w:rsidR="00340463" w:rsidRDefault="00340463" w:rsidP="00340463">
      <w:pPr>
        <w:spacing w:after="0"/>
      </w:pPr>
      <w:r>
        <w:t xml:space="preserve">Assignment No. </w:t>
      </w:r>
      <w:r w:rsidR="00B30FE1">
        <w:t>3</w:t>
      </w:r>
      <w:r>
        <w:t xml:space="preserve"> Rubric</w:t>
      </w:r>
    </w:p>
    <w:p w14:paraId="598FD72B" w14:textId="77777777" w:rsidR="00340463" w:rsidRDefault="00340463" w:rsidP="00340463">
      <w:pPr>
        <w:spacing w:after="0"/>
      </w:pPr>
      <w:r>
        <w:t>EECS 658</w:t>
      </w:r>
    </w:p>
    <w:p w14:paraId="7E3E66FB" w14:textId="77777777" w:rsidR="00340463" w:rsidRDefault="00340463" w:rsidP="00340463">
      <w:pPr>
        <w:spacing w:after="0"/>
      </w:pPr>
      <w:r>
        <w:t>Introduction to Machine Learning</w:t>
      </w:r>
    </w:p>
    <w:p w14:paraId="3B01ADA2" w14:textId="685ACF04" w:rsidR="00000000" w:rsidRDefault="00340463" w:rsidP="00340463">
      <w:pPr>
        <w:spacing w:after="0"/>
      </w:pPr>
      <w:r>
        <w:t xml:space="preserve">Due: 11:59 PM, Thursday, September </w:t>
      </w:r>
      <w:r w:rsidR="00B30FE1">
        <w:t>2</w:t>
      </w:r>
      <w:r w:rsidR="00B406D1">
        <w:t>8</w:t>
      </w:r>
      <w:r>
        <w:t>, 202</w:t>
      </w:r>
      <w:r w:rsidR="00B406D1">
        <w:t>3</w:t>
      </w:r>
    </w:p>
    <w:p w14:paraId="4A6F02D5" w14:textId="7249C5E9" w:rsidR="001807EA" w:rsidRPr="001807EA" w:rsidRDefault="001807EA" w:rsidP="001807EA">
      <w:pPr>
        <w:spacing w:before="100" w:beforeAutospacing="1" w:after="100" w:afterAutospacing="1"/>
        <w:rPr>
          <w:b/>
          <w:sz w:val="28"/>
          <w:szCs w:val="28"/>
        </w:rPr>
      </w:pPr>
      <w:r w:rsidRPr="001807EA">
        <w:rPr>
          <w:b/>
          <w:sz w:val="28"/>
          <w:szCs w:val="28"/>
        </w:rPr>
        <w:t>Student:</w:t>
      </w:r>
      <w:r w:rsidR="00827FA2">
        <w:rPr>
          <w:b/>
          <w:sz w:val="28"/>
          <w:szCs w:val="28"/>
        </w:rPr>
        <w:t xml:space="preserve"> Cat Nguyen</w:t>
      </w:r>
    </w:p>
    <w:p w14:paraId="1FCC7D32" w14:textId="753DAE37" w:rsidR="001807EA" w:rsidRPr="001807EA" w:rsidRDefault="001807EA" w:rsidP="001807EA">
      <w:pPr>
        <w:spacing w:before="100" w:beforeAutospacing="1" w:after="100" w:afterAutospacing="1"/>
        <w:rPr>
          <w:b/>
          <w:sz w:val="28"/>
          <w:szCs w:val="28"/>
        </w:rPr>
      </w:pPr>
      <w:r w:rsidRPr="001807EA">
        <w:rPr>
          <w:b/>
          <w:sz w:val="28"/>
          <w:szCs w:val="28"/>
        </w:rPr>
        <w:t>Student ID:</w:t>
      </w:r>
      <w:r w:rsidR="00827FA2">
        <w:rPr>
          <w:b/>
          <w:sz w:val="28"/>
          <w:szCs w:val="28"/>
        </w:rPr>
        <w:t xml:space="preserve"> 3077463</w:t>
      </w:r>
    </w:p>
    <w:p w14:paraId="02EBBC83"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BD445AD"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8AB9CCC" w14:textId="77777777" w:rsidR="00340463" w:rsidRPr="001037A8" w:rsidRDefault="00340463" w:rsidP="001037A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AAB0238" w14:textId="77777777" w:rsidR="00340463" w:rsidRPr="001037A8" w:rsidRDefault="00340463" w:rsidP="001037A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D811374" w14:textId="77777777" w:rsidR="00340463" w:rsidRPr="001037A8" w:rsidRDefault="00340463" w:rsidP="001037A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A1D78" w:rsidRPr="00340463" w14:paraId="0AF5FEDF"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6981AD20"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B9611" w14:textId="29931A84"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918E42A" w14:textId="1633BB72" w:rsidR="000A1D78" w:rsidRPr="00C048ED" w:rsidRDefault="000A1D78" w:rsidP="000A1D78">
            <w:pPr>
              <w:spacing w:after="0"/>
              <w:rPr>
                <w:rStyle w:val="fnt0"/>
                <w:rFonts w:cstheme="minorHAnsi"/>
              </w:rPr>
            </w:pPr>
            <w:r w:rsidRPr="000A1D78">
              <w:rPr>
                <w:rFonts w:cstheme="minorHAnsi"/>
                <w:color w:val="000000"/>
              </w:rPr>
              <w:t>Name of the zip file: FirstnameLastname_Assignment</w:t>
            </w:r>
            <w:r>
              <w:rPr>
                <w:rFonts w:cstheme="minorHAnsi"/>
                <w:color w:val="000000"/>
              </w:rPr>
              <w:t>3</w:t>
            </w:r>
            <w:r w:rsidRPr="000A1D78">
              <w:rPr>
                <w:rFonts w:cstheme="minorHAnsi"/>
                <w:color w:val="000000"/>
              </w:rPr>
              <w:t xml:space="preserve"> (with your first and last name). Files in other formats (e.g., .tar will not be graded).</w:t>
            </w:r>
          </w:p>
        </w:tc>
      </w:tr>
      <w:tr w:rsidR="000A1D78" w:rsidRPr="00340463" w14:paraId="105E8286"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1A3F5BCC"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BB17016" w14:textId="712D34F8"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125C0B4" w14:textId="578FD974" w:rsidR="000A1D78" w:rsidRPr="00C048ED" w:rsidRDefault="000A1D78" w:rsidP="000A1D78">
            <w:pPr>
              <w:spacing w:after="0"/>
              <w:rPr>
                <w:rStyle w:val="fnt0"/>
                <w:rFonts w:cstheme="minorHAnsi"/>
              </w:rPr>
            </w:pPr>
            <w:r w:rsidRPr="00C048ED">
              <w:rPr>
                <w:rFonts w:cstheme="minorHAnsi"/>
                <w:color w:val="000000"/>
              </w:rPr>
              <w:t>Name of the Assignment folder within the zip file: FirstnameLastname_Assignment3</w:t>
            </w:r>
            <w:r>
              <w:rPr>
                <w:rFonts w:cstheme="minorHAnsi"/>
                <w:color w:val="000000"/>
              </w:rPr>
              <w:t xml:space="preserve">. </w:t>
            </w:r>
          </w:p>
        </w:tc>
      </w:tr>
      <w:tr w:rsidR="000A1D78" w:rsidRPr="00340463" w14:paraId="518BA3A7"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14C20CF3"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3777794" w14:textId="74EE1CAF"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9335689" w14:textId="45A55DA9" w:rsidR="000A1D78" w:rsidRPr="000A1D78" w:rsidRDefault="000A1D78" w:rsidP="000A1D78">
            <w:pPr>
              <w:spacing w:after="0"/>
              <w:rPr>
                <w:rStyle w:val="fnt0"/>
                <w:rFonts w:cstheme="minorHAnsi"/>
              </w:rPr>
            </w:pPr>
            <w:r w:rsidRPr="000A1D78">
              <w:rPr>
                <w:rFonts w:cstheme="minorHAnsi"/>
              </w:rPr>
              <w:t>Copy of Rubric 3.docx with your name and ID filled out</w:t>
            </w:r>
          </w:p>
        </w:tc>
      </w:tr>
      <w:tr w:rsidR="000A1D78" w:rsidRPr="00340463" w14:paraId="27F9AEDB"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75122E5B"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896074" w14:textId="460231C0"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24624AD" w14:textId="3D7D00F7" w:rsidR="000A1D78" w:rsidRPr="00C048ED" w:rsidRDefault="000A1D78" w:rsidP="000A1D78">
            <w:pPr>
              <w:spacing w:after="0"/>
              <w:rPr>
                <w:rStyle w:val="fnt0"/>
                <w:rFonts w:cstheme="minorHAnsi"/>
              </w:rPr>
            </w:pPr>
            <w:r w:rsidRPr="00C048ED">
              <w:rPr>
                <w:rFonts w:cstheme="minorHAnsi"/>
                <w:color w:val="000000"/>
              </w:rPr>
              <w:t>Python source code for CompareMLModelsV2</w:t>
            </w:r>
          </w:p>
        </w:tc>
      </w:tr>
      <w:tr w:rsidR="000A1D78" w:rsidRPr="00340463" w14:paraId="3E35C5AD"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30B5CF44"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9DD3706" w14:textId="4BDE6D3C"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2C08186" w14:textId="7177D1C6" w:rsidR="000A1D78" w:rsidRPr="00C048ED" w:rsidRDefault="000A1D78" w:rsidP="000A1D78">
            <w:pPr>
              <w:spacing w:after="0"/>
              <w:rPr>
                <w:rStyle w:val="fnt0"/>
                <w:rFonts w:cstheme="minorHAnsi"/>
              </w:rPr>
            </w:pPr>
            <w:r w:rsidRPr="00C048ED">
              <w:rPr>
                <w:rFonts w:cstheme="minorHAnsi"/>
                <w:color w:val="000000"/>
              </w:rPr>
              <w:t>Screen print showing the successful execution of CompareMLModelsV2</w:t>
            </w:r>
          </w:p>
        </w:tc>
      </w:tr>
      <w:tr w:rsidR="000A1D78" w:rsidRPr="00340463" w14:paraId="2E0A1CFB"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6F098BF8"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C4BA998" w14:textId="4A9C7494"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DB619D6" w14:textId="47E83CCA" w:rsidR="000A1D78" w:rsidRPr="00C048ED" w:rsidRDefault="000A1D78" w:rsidP="000A1D78">
            <w:pPr>
              <w:spacing w:after="0"/>
              <w:rPr>
                <w:rStyle w:val="fnt0"/>
                <w:rFonts w:cstheme="minorHAnsi"/>
              </w:rPr>
            </w:pPr>
            <w:r w:rsidRPr="00C048ED">
              <w:rPr>
                <w:rFonts w:cstheme="minorHAnsi"/>
                <w:color w:val="000000"/>
              </w:rPr>
              <w:t>Running CompareMLModelsV2 produces the correct confusion matrices</w:t>
            </w:r>
          </w:p>
        </w:tc>
      </w:tr>
      <w:tr w:rsidR="000A1D78" w:rsidRPr="00340463" w14:paraId="63AA1CAF"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0ADFF7D4"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334147" w14:textId="4ABEFDDD"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25C22A6" w14:textId="0DB4DE9E" w:rsidR="000A1D78" w:rsidRPr="00C048ED" w:rsidRDefault="000A1D78" w:rsidP="000A1D78">
            <w:pPr>
              <w:spacing w:after="0"/>
              <w:rPr>
                <w:rStyle w:val="fnt0"/>
                <w:rFonts w:cstheme="minorHAnsi"/>
              </w:rPr>
            </w:pPr>
            <w:r w:rsidRPr="00C048ED">
              <w:rPr>
                <w:rFonts w:cstheme="minorHAnsi"/>
                <w:color w:val="000000"/>
              </w:rPr>
              <w:t>The values in the 12 confusion tables each add up to 150</w:t>
            </w:r>
          </w:p>
        </w:tc>
      </w:tr>
      <w:tr w:rsidR="000A1D78" w:rsidRPr="00340463" w14:paraId="15D96324"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6B1F526C"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BA9E283" w14:textId="3F6F7006"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F637702" w14:textId="48AD86A5" w:rsidR="000A1D78" w:rsidRPr="00C048ED" w:rsidRDefault="000A1D78" w:rsidP="000A1D78">
            <w:pPr>
              <w:spacing w:after="0"/>
              <w:rPr>
                <w:rStyle w:val="fnt0"/>
                <w:rFonts w:cstheme="minorHAnsi"/>
              </w:rPr>
            </w:pPr>
            <w:r w:rsidRPr="00C048ED">
              <w:rPr>
                <w:rFonts w:cstheme="minorHAnsi"/>
                <w:color w:val="000000"/>
              </w:rPr>
              <w:t>Answer to 4a is correct based on the screen print</w:t>
            </w:r>
          </w:p>
        </w:tc>
      </w:tr>
      <w:tr w:rsidR="000A1D78" w:rsidRPr="00340463" w14:paraId="1CF9C642"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093F5C68"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C8B0C2" w14:textId="1DEEFF2A"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431FE68" w14:textId="3167EBFC" w:rsidR="000A1D78" w:rsidRPr="00C048ED" w:rsidRDefault="000A1D78" w:rsidP="000A1D78">
            <w:pPr>
              <w:spacing w:after="0"/>
              <w:rPr>
                <w:rStyle w:val="fnt0"/>
                <w:rFonts w:cstheme="minorHAnsi"/>
              </w:rPr>
            </w:pPr>
            <w:r w:rsidRPr="00C048ED">
              <w:rPr>
                <w:rFonts w:cstheme="minorHAnsi"/>
                <w:color w:val="000000"/>
              </w:rPr>
              <w:t>Answer to 4b is correct for 2</w:t>
            </w:r>
            <w:r w:rsidRPr="00C048ED">
              <w:rPr>
                <w:rFonts w:cstheme="minorHAnsi"/>
                <w:color w:val="000000"/>
                <w:vertAlign w:val="superscript"/>
              </w:rPr>
              <w:t>nd</w:t>
            </w:r>
            <w:r w:rsidRPr="00C048ED">
              <w:rPr>
                <w:rFonts w:cstheme="minorHAnsi"/>
                <w:color w:val="000000"/>
              </w:rPr>
              <w:t xml:space="preserve"> best model</w:t>
            </w:r>
          </w:p>
        </w:tc>
      </w:tr>
      <w:tr w:rsidR="000A1D78" w:rsidRPr="00340463" w14:paraId="4266C489"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6E7AD22E"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DE1D27" w14:textId="76FCF758"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C116543" w14:textId="570E7D35" w:rsidR="000A1D78" w:rsidRPr="00C048ED" w:rsidRDefault="000A1D78" w:rsidP="000A1D78">
            <w:pPr>
              <w:spacing w:after="0"/>
              <w:rPr>
                <w:rStyle w:val="fnt0"/>
                <w:rFonts w:cstheme="minorHAnsi"/>
              </w:rPr>
            </w:pPr>
            <w:r w:rsidRPr="00C048ED">
              <w:rPr>
                <w:rFonts w:cstheme="minorHAnsi"/>
                <w:color w:val="000000"/>
              </w:rPr>
              <w:t>Answer to 4b is correct for 3</w:t>
            </w:r>
            <w:r w:rsidRPr="00C048ED">
              <w:rPr>
                <w:rFonts w:cstheme="minorHAnsi"/>
                <w:color w:val="000000"/>
                <w:vertAlign w:val="superscript"/>
              </w:rPr>
              <w:t>rd</w:t>
            </w:r>
            <w:r w:rsidRPr="00C048ED">
              <w:rPr>
                <w:rFonts w:cstheme="minorHAnsi"/>
                <w:color w:val="000000"/>
              </w:rPr>
              <w:t xml:space="preserve"> best model</w:t>
            </w:r>
          </w:p>
        </w:tc>
      </w:tr>
      <w:tr w:rsidR="000A1D78" w:rsidRPr="00340463" w14:paraId="7E291F8D"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1D117499"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1B2DD1C" w14:textId="4E98C9C4"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5D9589D" w14:textId="570D5287" w:rsidR="000A1D78" w:rsidRPr="00C048ED" w:rsidRDefault="000A1D78" w:rsidP="000A1D78">
            <w:pPr>
              <w:spacing w:after="0"/>
              <w:rPr>
                <w:rStyle w:val="fnt0"/>
                <w:rFonts w:cstheme="minorHAnsi"/>
              </w:rPr>
            </w:pPr>
            <w:r w:rsidRPr="00C048ED">
              <w:rPr>
                <w:rFonts w:cstheme="minorHAnsi"/>
                <w:color w:val="000000"/>
              </w:rPr>
              <w:t>Answer to 4b is correct for 4</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05E0FD13"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2BCDF3C1"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0D0191" w14:textId="37611BBB"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901D1F8" w14:textId="3E9CF995" w:rsidR="000A1D78" w:rsidRPr="00C048ED" w:rsidRDefault="000A1D78" w:rsidP="000A1D78">
            <w:pPr>
              <w:spacing w:after="0"/>
              <w:rPr>
                <w:rStyle w:val="fnt0"/>
                <w:rFonts w:cstheme="minorHAnsi"/>
              </w:rPr>
            </w:pPr>
            <w:r w:rsidRPr="00C048ED">
              <w:rPr>
                <w:rFonts w:cstheme="minorHAnsi"/>
                <w:color w:val="000000"/>
              </w:rPr>
              <w:t>Answer to 4b is correct for 5</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6DAF3E04"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1A94449F"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51937A4" w14:textId="57B5BCDB"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3786B09" w14:textId="01437239" w:rsidR="000A1D78" w:rsidRPr="00C048ED" w:rsidRDefault="000A1D78" w:rsidP="000A1D78">
            <w:pPr>
              <w:spacing w:after="0"/>
              <w:rPr>
                <w:rStyle w:val="fnt0"/>
                <w:rFonts w:cstheme="minorHAnsi"/>
              </w:rPr>
            </w:pPr>
            <w:r w:rsidRPr="00C048ED">
              <w:rPr>
                <w:rFonts w:cstheme="minorHAnsi"/>
                <w:color w:val="000000"/>
              </w:rPr>
              <w:t>Answer to 4b is correct for 6</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35405A80"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2FED4914"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D1945D4" w14:textId="110A64CA"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D98AD63" w14:textId="57BBB171" w:rsidR="000A1D78" w:rsidRPr="00C048ED" w:rsidRDefault="000A1D78" w:rsidP="000A1D78">
            <w:pPr>
              <w:spacing w:after="0"/>
              <w:rPr>
                <w:rStyle w:val="fnt0"/>
                <w:rFonts w:cstheme="minorHAnsi"/>
              </w:rPr>
            </w:pPr>
            <w:r w:rsidRPr="00C048ED">
              <w:rPr>
                <w:rFonts w:cstheme="minorHAnsi"/>
                <w:color w:val="000000"/>
              </w:rPr>
              <w:t>Answer to 4b is correct for 7</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61870257"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00DCA86F"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366C30" w14:textId="031DAB08"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EE13A51" w14:textId="265AD060" w:rsidR="000A1D78" w:rsidRPr="00C048ED" w:rsidRDefault="000A1D78" w:rsidP="000A1D78">
            <w:pPr>
              <w:spacing w:after="0"/>
              <w:rPr>
                <w:rStyle w:val="fnt0"/>
                <w:rFonts w:cstheme="minorHAnsi"/>
              </w:rPr>
            </w:pPr>
            <w:r w:rsidRPr="00C048ED">
              <w:rPr>
                <w:rFonts w:cstheme="minorHAnsi"/>
                <w:color w:val="000000"/>
              </w:rPr>
              <w:t>Answer to 4b is correct for 8</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4B812A2A"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13719BB9"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86FD310" w14:textId="6AF67362"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500D1E5" w14:textId="05CD0345" w:rsidR="000A1D78" w:rsidRPr="00C048ED" w:rsidRDefault="000A1D78" w:rsidP="000A1D78">
            <w:pPr>
              <w:spacing w:after="0"/>
              <w:rPr>
                <w:rStyle w:val="fnt0"/>
                <w:rFonts w:cstheme="minorHAnsi"/>
              </w:rPr>
            </w:pPr>
            <w:r w:rsidRPr="00C048ED">
              <w:rPr>
                <w:rFonts w:cstheme="minorHAnsi"/>
                <w:color w:val="000000"/>
              </w:rPr>
              <w:t>Answer to 4b is correct for 9</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3E6FBC87"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353B5D48"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1766CB2" w14:textId="465D2AE7"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734C4D3" w14:textId="075B40FF" w:rsidR="000A1D78" w:rsidRPr="00C048ED" w:rsidRDefault="000A1D78" w:rsidP="000A1D78">
            <w:pPr>
              <w:spacing w:after="0"/>
              <w:rPr>
                <w:rStyle w:val="fnt0"/>
                <w:rFonts w:cstheme="minorHAnsi"/>
              </w:rPr>
            </w:pPr>
            <w:r w:rsidRPr="00C048ED">
              <w:rPr>
                <w:rFonts w:cstheme="minorHAnsi"/>
                <w:color w:val="000000"/>
              </w:rPr>
              <w:t>Answer to 4b is correct for 10</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34672CBC"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5FA053D8"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4BD6647" w14:textId="651D2EEE"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1097F59" w14:textId="4969D7E7" w:rsidR="000A1D78" w:rsidRPr="00C048ED" w:rsidRDefault="000A1D78" w:rsidP="000A1D78">
            <w:pPr>
              <w:spacing w:after="0"/>
              <w:rPr>
                <w:rStyle w:val="fnt0"/>
                <w:rFonts w:cstheme="minorHAnsi"/>
              </w:rPr>
            </w:pPr>
            <w:r w:rsidRPr="00C048ED">
              <w:rPr>
                <w:rFonts w:cstheme="minorHAnsi"/>
                <w:color w:val="000000"/>
              </w:rPr>
              <w:t>Answer to 4b is correct for 11</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4E565553"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752BF2FF"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2162483" w14:textId="73150C47"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6838371" w14:textId="11E0C095" w:rsidR="000A1D78" w:rsidRPr="00C048ED" w:rsidRDefault="000A1D78" w:rsidP="000A1D78">
            <w:pPr>
              <w:spacing w:after="0"/>
              <w:rPr>
                <w:rStyle w:val="fnt0"/>
                <w:rFonts w:cstheme="minorHAnsi"/>
              </w:rPr>
            </w:pPr>
            <w:r w:rsidRPr="00C048ED">
              <w:rPr>
                <w:rFonts w:cstheme="minorHAnsi"/>
                <w:color w:val="000000"/>
              </w:rPr>
              <w:t>Answer to 4b is correct for 12</w:t>
            </w:r>
            <w:r w:rsidRPr="00C048ED">
              <w:rPr>
                <w:rFonts w:cstheme="minorHAnsi"/>
                <w:color w:val="000000"/>
                <w:vertAlign w:val="superscript"/>
              </w:rPr>
              <w:t>th</w:t>
            </w:r>
            <w:r w:rsidRPr="00C048ED">
              <w:rPr>
                <w:rFonts w:cstheme="minorHAnsi"/>
                <w:color w:val="000000"/>
              </w:rPr>
              <w:t xml:space="preserve"> best model</w:t>
            </w:r>
          </w:p>
        </w:tc>
      </w:tr>
      <w:tr w:rsidR="000A1D78" w:rsidRPr="00340463" w14:paraId="7D56B4CE"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611431BC"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C4D84E" w14:textId="4A305B7E"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0AB0E77" w14:textId="524F8283" w:rsidR="000A1D78" w:rsidRPr="00C048ED" w:rsidRDefault="000A1D78" w:rsidP="000A1D78">
            <w:pPr>
              <w:spacing w:after="0"/>
              <w:rPr>
                <w:rStyle w:val="fnt0"/>
                <w:rFonts w:cstheme="minorHAnsi"/>
              </w:rPr>
            </w:pPr>
            <w:r w:rsidRPr="00C048ED">
              <w:rPr>
                <w:rFonts w:cstheme="minorHAnsi"/>
                <w:color w:val="000000"/>
              </w:rPr>
              <w:t>Python source code for Dbn.py</w:t>
            </w:r>
          </w:p>
        </w:tc>
      </w:tr>
      <w:tr w:rsidR="000A1D78" w:rsidRPr="00340463" w14:paraId="3CB11D2F"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2E17C9C0"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1A3A82F" w14:textId="0454520C" w:rsidR="000A1D78" w:rsidRPr="00C048ED" w:rsidRDefault="000A1D78" w:rsidP="000A1D78">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E780051" w14:textId="144C8685" w:rsidR="000A1D78" w:rsidRPr="00C048ED" w:rsidRDefault="000A1D78" w:rsidP="000A1D78">
            <w:pPr>
              <w:spacing w:after="0"/>
              <w:rPr>
                <w:rFonts w:cstheme="minorHAnsi"/>
                <w:color w:val="000000"/>
              </w:rPr>
            </w:pPr>
            <w:r w:rsidRPr="00C048ED">
              <w:rPr>
                <w:rFonts w:cstheme="minorHAnsi"/>
                <w:color w:val="000000"/>
              </w:rPr>
              <w:t>Screen print showing the successful execution of dbn.py</w:t>
            </w:r>
          </w:p>
        </w:tc>
      </w:tr>
      <w:tr w:rsidR="000A1D78" w:rsidRPr="00340463" w14:paraId="08A56238"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02635147"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31CFCF" w14:textId="69D5D640"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FE08D4" w14:textId="008B0564" w:rsidR="000A1D78" w:rsidRPr="00C048ED" w:rsidRDefault="000A1D78" w:rsidP="000A1D78">
            <w:pPr>
              <w:spacing w:after="0"/>
              <w:rPr>
                <w:rStyle w:val="fnt0"/>
                <w:rFonts w:cstheme="minorHAnsi"/>
              </w:rPr>
            </w:pPr>
            <w:r w:rsidRPr="00C048ED">
              <w:rPr>
                <w:rFonts w:cstheme="minorHAnsi"/>
                <w:color w:val="000000"/>
              </w:rPr>
              <w:t>Running Dbn.py produces the same output as shown in the screen print</w:t>
            </w:r>
          </w:p>
        </w:tc>
      </w:tr>
      <w:tr w:rsidR="000A1D78" w:rsidRPr="00340463" w14:paraId="3131F827" w14:textId="77777777" w:rsidTr="000A1D78">
        <w:tc>
          <w:tcPr>
            <w:tcW w:w="1667" w:type="dxa"/>
            <w:tcBorders>
              <w:left w:val="single" w:sz="2" w:space="0" w:color="000000"/>
              <w:bottom w:val="single" w:sz="2" w:space="0" w:color="000000"/>
            </w:tcBorders>
            <w:tcMar>
              <w:top w:w="55" w:type="dxa"/>
              <w:left w:w="55" w:type="dxa"/>
              <w:bottom w:w="55" w:type="dxa"/>
              <w:right w:w="55" w:type="dxa"/>
            </w:tcMar>
          </w:tcPr>
          <w:p w14:paraId="136BB850" w14:textId="77777777" w:rsidR="000A1D78" w:rsidRPr="00340463" w:rsidRDefault="000A1D78" w:rsidP="000A1D7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68A8EC2" w14:textId="4B894199" w:rsidR="000A1D78" w:rsidRPr="00C048ED" w:rsidRDefault="000A1D78" w:rsidP="000A1D78">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2C937D12" w14:textId="1F588581" w:rsidR="000A1D78" w:rsidRPr="00C048ED" w:rsidRDefault="000A1D78" w:rsidP="000A1D78">
            <w:pPr>
              <w:spacing w:after="0"/>
              <w:rPr>
                <w:rFonts w:cstheme="minorHAnsi"/>
                <w:color w:val="000000"/>
              </w:rPr>
            </w:pPr>
            <w:r w:rsidRPr="00C048ED">
              <w:rPr>
                <w:rFonts w:cstheme="minorHAnsi"/>
                <w:color w:val="000000"/>
              </w:rPr>
              <w:t>Answers to 7a – 7h are correct.</w:t>
            </w:r>
          </w:p>
        </w:tc>
      </w:tr>
      <w:tr w:rsidR="000A1D78" w:rsidRPr="00340463" w14:paraId="705E210D" w14:textId="77777777" w:rsidTr="000A1D78">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4BB5B078" w14:textId="77777777" w:rsidR="000A1D78" w:rsidRPr="00340463" w:rsidRDefault="000A1D78" w:rsidP="000A1D78">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143FD94B" w14:textId="6767ABED" w:rsidR="000A1D78" w:rsidRPr="00C048ED" w:rsidRDefault="000A1D78" w:rsidP="000A1D78">
            <w:pPr>
              <w:pStyle w:val="TableContents"/>
              <w:jc w:val="center"/>
              <w:rPr>
                <w:rFonts w:asciiTheme="minorHAnsi" w:hAnsiTheme="minorHAnsi" w:cstheme="minorHAnsi"/>
              </w:rPr>
            </w:pPr>
            <w:r>
              <w:rPr>
                <w:rFonts w:ascii="Calibri" w:hAnsi="Calibri" w:cs="Calibri"/>
                <w:color w:val="000000"/>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bottom"/>
          </w:tcPr>
          <w:p w14:paraId="707FC2B9" w14:textId="4EBC43D7" w:rsidR="000A1D78" w:rsidRPr="00C048ED" w:rsidRDefault="000A1D78" w:rsidP="000A1D78">
            <w:pPr>
              <w:spacing w:after="0"/>
              <w:rPr>
                <w:rStyle w:val="fnt0"/>
                <w:rFonts w:cstheme="minorHAnsi"/>
              </w:rPr>
            </w:pPr>
            <w:r>
              <w:rPr>
                <w:rFonts w:ascii="Calibri" w:hAnsi="Calibri" w:cs="Calibri"/>
                <w:color w:val="000000"/>
              </w:rPr>
              <w:t xml:space="preserve">Software </w:t>
            </w:r>
            <w:r w:rsidR="003C3599">
              <w:rPr>
                <w:rFonts w:ascii="Calibri" w:hAnsi="Calibri" w:cs="Calibri"/>
                <w:color w:val="000000"/>
              </w:rPr>
              <w:t xml:space="preserve">for Part 1 </w:t>
            </w:r>
            <w:r>
              <w:rPr>
                <w:rFonts w:ascii="Calibri" w:hAnsi="Calibri" w:cs="Calibri"/>
                <w:color w:val="000000"/>
              </w:rPr>
              <w:t>is adequately commented.</w:t>
            </w:r>
            <w:r w:rsidR="003C3599">
              <w:rPr>
                <w:rFonts w:ascii="Calibri" w:hAnsi="Calibri" w:cs="Calibri"/>
                <w:color w:val="000000"/>
              </w:rPr>
              <w:t xml:space="preserve"> Part 2 does not have to be commented.</w:t>
            </w:r>
          </w:p>
        </w:tc>
      </w:tr>
      <w:tr w:rsidR="00340463" w:rsidRPr="00340463" w14:paraId="5A7C7376"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6626D4A6" w14:textId="77777777" w:rsidR="00340463" w:rsidRPr="00340463" w:rsidRDefault="00340463" w:rsidP="00D50B33">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AB8D7EA" w14:textId="77777777" w:rsidR="00340463" w:rsidRPr="00340463" w:rsidRDefault="00340463" w:rsidP="00D50B33">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204036A1" w14:textId="77777777" w:rsidR="00340463" w:rsidRPr="00340463" w:rsidRDefault="00340463" w:rsidP="00D50B33">
            <w:pPr>
              <w:pStyle w:val="TableContents"/>
              <w:jc w:val="center"/>
              <w:rPr>
                <w:rFonts w:asciiTheme="minorHAnsi" w:hAnsiTheme="minorHAnsi" w:cstheme="minorHAnsi"/>
              </w:rPr>
            </w:pPr>
          </w:p>
        </w:tc>
      </w:tr>
    </w:tbl>
    <w:p w14:paraId="0123FC5C" w14:textId="45428361" w:rsidR="00B406D1" w:rsidRDefault="00B406D1"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B406D1" w:rsidRPr="00676533" w14:paraId="4E7F626C" w14:textId="77777777" w:rsidTr="00CE2EDE">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3E11DE06" w14:textId="77777777" w:rsidR="00B406D1" w:rsidRPr="00676533" w:rsidRDefault="00B406D1" w:rsidP="00CE2EDE">
            <w:pPr>
              <w:keepNext/>
              <w:spacing w:after="0"/>
              <w:jc w:val="center"/>
              <w:rPr>
                <w:rFonts w:cstheme="minorHAnsi"/>
                <w:b/>
                <w:bCs/>
              </w:rPr>
            </w:pPr>
            <w:bookmarkStart w:id="0" w:name="_Hlk109987811"/>
            <w:r w:rsidRPr="00676533">
              <w:rPr>
                <w:rFonts w:cstheme="minorHAnsi"/>
                <w:b/>
                <w:bCs/>
              </w:rPr>
              <w:t>Rubric for Program Comments</w:t>
            </w:r>
          </w:p>
        </w:tc>
      </w:tr>
      <w:tr w:rsidR="00B406D1" w:rsidRPr="00676533" w14:paraId="57746A3F" w14:textId="77777777" w:rsidTr="00CE2EDE">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EFA5B3" w14:textId="77777777" w:rsidR="00B406D1" w:rsidRPr="00676533" w:rsidRDefault="00B406D1" w:rsidP="00CE2EDE">
            <w:pPr>
              <w:keepNext/>
              <w:spacing w:after="0"/>
              <w:rPr>
                <w:rFonts w:cstheme="minorHAnsi"/>
              </w:rPr>
            </w:pPr>
            <w:r w:rsidRPr="00676533">
              <w:rPr>
                <w:rFonts w:cstheme="minorHAnsi"/>
                <w:b/>
                <w:bCs/>
              </w:rPr>
              <w:t>Exceeds Expectations</w:t>
            </w:r>
          </w:p>
          <w:p w14:paraId="0FB47D0D" w14:textId="77777777" w:rsidR="00B406D1" w:rsidRPr="00676533" w:rsidRDefault="00B406D1" w:rsidP="00CE2EDE">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A2E17F8" w14:textId="77777777" w:rsidR="00B406D1" w:rsidRPr="00676533" w:rsidRDefault="00B406D1" w:rsidP="00CE2EDE">
            <w:pPr>
              <w:keepNext/>
              <w:spacing w:after="0"/>
              <w:rPr>
                <w:rFonts w:cstheme="minorHAnsi"/>
              </w:rPr>
            </w:pPr>
            <w:r w:rsidRPr="00676533">
              <w:rPr>
                <w:rFonts w:cstheme="minorHAnsi"/>
                <w:b/>
                <w:bCs/>
              </w:rPr>
              <w:t>Meets Expectations</w:t>
            </w:r>
          </w:p>
          <w:p w14:paraId="755A3A11" w14:textId="77777777" w:rsidR="00B406D1" w:rsidRPr="00676533" w:rsidRDefault="00B406D1" w:rsidP="00CE2EDE">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21728820" w14:textId="77777777" w:rsidR="00B406D1" w:rsidRPr="00676533" w:rsidRDefault="00B406D1" w:rsidP="00CE2EDE">
            <w:pPr>
              <w:keepNext/>
              <w:spacing w:after="0"/>
              <w:rPr>
                <w:rFonts w:cstheme="minorHAnsi"/>
              </w:rPr>
            </w:pPr>
            <w:r w:rsidRPr="00676533">
              <w:rPr>
                <w:rFonts w:cstheme="minorHAnsi"/>
                <w:b/>
                <w:bCs/>
              </w:rPr>
              <w:t>Unsatisfactory</w:t>
            </w:r>
          </w:p>
          <w:p w14:paraId="41DD0778" w14:textId="77777777" w:rsidR="00B406D1" w:rsidRPr="00676533" w:rsidRDefault="00B406D1" w:rsidP="00CE2EDE">
            <w:pPr>
              <w:keepNext/>
              <w:spacing w:after="0"/>
              <w:rPr>
                <w:rFonts w:cstheme="minorHAnsi"/>
              </w:rPr>
            </w:pPr>
            <w:r w:rsidRPr="00676533">
              <w:rPr>
                <w:rFonts w:cstheme="minorHAnsi"/>
                <w:b/>
                <w:bCs/>
              </w:rPr>
              <w:t>(0-79%)</w:t>
            </w:r>
          </w:p>
        </w:tc>
      </w:tr>
      <w:tr w:rsidR="00B406D1" w:rsidRPr="00676533" w14:paraId="6AD1E7BB" w14:textId="77777777" w:rsidTr="00CE2EDE">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81CE30E" w14:textId="77777777" w:rsidR="00B406D1" w:rsidRPr="00676533" w:rsidRDefault="00B406D1" w:rsidP="00CE2EDE">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73F66B3" w14:textId="77777777" w:rsidR="00B406D1" w:rsidRPr="00676533" w:rsidRDefault="00B406D1" w:rsidP="00CE2EDE">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653E054" w14:textId="77777777" w:rsidR="00B406D1" w:rsidRPr="00676533" w:rsidRDefault="00B406D1" w:rsidP="00CE2EDE">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11B3DC62" w14:textId="77777777" w:rsidR="00B406D1" w:rsidRDefault="00B406D1" w:rsidP="00B406D1"/>
    <w:p w14:paraId="3C1A615C" w14:textId="77777777" w:rsidR="00B406D1" w:rsidRPr="00F0578A" w:rsidRDefault="00B406D1" w:rsidP="00B406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5B15E461"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Name of program contained in the file (e.g., EECS 658 Assignment 1)</w:t>
      </w:r>
    </w:p>
    <w:p w14:paraId="71E754E5"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Brief description of the program, e.g.,</w:t>
      </w:r>
    </w:p>
    <w:p w14:paraId="52B0D877" w14:textId="77777777" w:rsidR="00B406D1" w:rsidRPr="00F4087E" w:rsidRDefault="00B406D1" w:rsidP="00B406D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Check versions of Python &amp; create ML “Hello World!” program</w:t>
      </w:r>
    </w:p>
    <w:p w14:paraId="656D300F"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Inputs (e.g., none, for a function, it would be the parameters passed to it)</w:t>
      </w:r>
    </w:p>
    <w:p w14:paraId="28D99FB2"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Output, e.g.,</w:t>
      </w:r>
    </w:p>
    <w:p w14:paraId="3FD026E3" w14:textId="77777777" w:rsidR="00B406D1" w:rsidRPr="00F4087E" w:rsidRDefault="00B406D1" w:rsidP="00B406D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 xml:space="preserve">Prints out the versions of Python, </w:t>
      </w:r>
      <w:proofErr w:type="spellStart"/>
      <w:r w:rsidRPr="00F4087E">
        <w:rPr>
          <w:rFonts w:asciiTheme="minorHAnsi" w:hAnsiTheme="minorHAnsi" w:cstheme="minorHAnsi"/>
          <w:sz w:val="22"/>
          <w:szCs w:val="22"/>
        </w:rPr>
        <w:t>scipy</w:t>
      </w:r>
      <w:proofErr w:type="spellEnd"/>
      <w:r w:rsidRPr="00F4087E">
        <w:rPr>
          <w:rFonts w:asciiTheme="minorHAnsi" w:hAnsiTheme="minorHAnsi" w:cstheme="minorHAnsi"/>
          <w:sz w:val="22"/>
          <w:szCs w:val="22"/>
        </w:rPr>
        <w:t xml:space="preserve">, </w:t>
      </w:r>
      <w:proofErr w:type="spellStart"/>
      <w:r w:rsidRPr="00F4087E">
        <w:rPr>
          <w:rFonts w:asciiTheme="minorHAnsi" w:hAnsiTheme="minorHAnsi" w:cstheme="minorHAnsi"/>
          <w:sz w:val="22"/>
          <w:szCs w:val="22"/>
        </w:rPr>
        <w:t>numpy</w:t>
      </w:r>
      <w:proofErr w:type="spellEnd"/>
      <w:r w:rsidRPr="00F4087E">
        <w:rPr>
          <w:rFonts w:asciiTheme="minorHAnsi" w:hAnsiTheme="minorHAnsi" w:cstheme="minorHAnsi"/>
          <w:sz w:val="22"/>
          <w:szCs w:val="22"/>
        </w:rPr>
        <w:t xml:space="preserve">, pandas, and </w:t>
      </w:r>
      <w:proofErr w:type="spellStart"/>
      <w:r w:rsidRPr="00F4087E">
        <w:rPr>
          <w:rFonts w:asciiTheme="minorHAnsi" w:hAnsiTheme="minorHAnsi" w:cstheme="minorHAnsi"/>
          <w:sz w:val="22"/>
          <w:szCs w:val="22"/>
        </w:rPr>
        <w:t>sklearn</w:t>
      </w:r>
      <w:proofErr w:type="spellEnd"/>
    </w:p>
    <w:p w14:paraId="2F70A749" w14:textId="77777777" w:rsidR="00B406D1" w:rsidRPr="00F4087E" w:rsidRDefault="00B406D1" w:rsidP="00B406D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“Hello World!”</w:t>
      </w:r>
    </w:p>
    <w:p w14:paraId="0FCE66AD" w14:textId="77777777" w:rsidR="00B406D1" w:rsidRPr="00F4087E" w:rsidRDefault="00B406D1" w:rsidP="00B406D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overall accuracy of the classifier.</w:t>
      </w:r>
    </w:p>
    <w:p w14:paraId="7C45B570" w14:textId="77777777" w:rsidR="00B406D1" w:rsidRPr="00F4087E" w:rsidRDefault="00B406D1" w:rsidP="00B406D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confusion matrix.</w:t>
      </w:r>
    </w:p>
    <w:p w14:paraId="194E8B8A" w14:textId="77777777" w:rsidR="00B406D1" w:rsidRPr="00F4087E" w:rsidRDefault="00B406D1" w:rsidP="00B406D1">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P, R, and F1 score for each of the 3 varieties of iris.</w:t>
      </w:r>
    </w:p>
    <w:p w14:paraId="754BFEBA"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All collaborators</w:t>
      </w:r>
    </w:p>
    <w:p w14:paraId="7F781E5A"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 xml:space="preserve">Other sources for the code </w:t>
      </w:r>
      <w:proofErr w:type="spellStart"/>
      <w:r w:rsidRPr="00F4087E">
        <w:rPr>
          <w:rFonts w:asciiTheme="minorHAnsi" w:hAnsiTheme="minorHAnsi" w:cstheme="minorHAnsi"/>
          <w:sz w:val="22"/>
          <w:szCs w:val="22"/>
        </w:rPr>
        <w:t>ChatGPT</w:t>
      </w:r>
      <w:proofErr w:type="spellEnd"/>
      <w:r w:rsidRPr="00F4087E">
        <w:rPr>
          <w:rFonts w:asciiTheme="minorHAnsi" w:hAnsiTheme="minorHAnsi" w:cstheme="minorHAnsi"/>
          <w:sz w:val="22"/>
          <w:szCs w:val="22"/>
        </w:rPr>
        <w:t xml:space="preserve">, </w:t>
      </w:r>
      <w:proofErr w:type="spellStart"/>
      <w:r w:rsidRPr="00F4087E">
        <w:rPr>
          <w:rFonts w:asciiTheme="minorHAnsi" w:hAnsiTheme="minorHAnsi" w:cstheme="minorHAnsi"/>
          <w:sz w:val="22"/>
          <w:szCs w:val="22"/>
        </w:rPr>
        <w:t>stackOverflow</w:t>
      </w:r>
      <w:proofErr w:type="spellEnd"/>
      <w:r w:rsidRPr="00F4087E">
        <w:rPr>
          <w:rFonts w:asciiTheme="minorHAnsi" w:hAnsiTheme="minorHAnsi" w:cstheme="minorHAnsi"/>
          <w:sz w:val="22"/>
          <w:szCs w:val="22"/>
        </w:rPr>
        <w:t>, etc.</w:t>
      </w:r>
    </w:p>
    <w:p w14:paraId="3E315B68"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Author’s full name</w:t>
      </w:r>
    </w:p>
    <w:p w14:paraId="068C703D" w14:textId="77777777" w:rsidR="00B406D1" w:rsidRPr="00F4087E" w:rsidRDefault="00B406D1" w:rsidP="00B406D1">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Creation date: The date you first create the file, i.e., the date you write this comment</w:t>
      </w:r>
    </w:p>
    <w:p w14:paraId="54BA8443" w14:textId="77777777" w:rsidR="00B406D1" w:rsidRPr="00F0578A" w:rsidRDefault="00B406D1" w:rsidP="00B406D1">
      <w:pPr>
        <w:pStyle w:val="Heading1"/>
        <w:spacing w:before="0" w:after="0"/>
        <w:rPr>
          <w:rFonts w:asciiTheme="minorHAnsi" w:eastAsiaTheme="minorHAnsi" w:hAnsiTheme="minorHAnsi" w:cstheme="minorHAnsi"/>
          <w:b w:val="0"/>
          <w:bCs w:val="0"/>
          <w:kern w:val="0"/>
          <w:sz w:val="22"/>
          <w:szCs w:val="22"/>
          <w:lang w:eastAsia="en-US" w:bidi="ar-SA"/>
        </w:rPr>
      </w:pPr>
    </w:p>
    <w:p w14:paraId="1270EFB6" w14:textId="77777777" w:rsidR="00B406D1" w:rsidRPr="00F0578A" w:rsidRDefault="00B406D1" w:rsidP="00B406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1A8C5C7" w14:textId="77777777" w:rsidR="00B406D1" w:rsidRPr="00F0578A" w:rsidRDefault="00B406D1" w:rsidP="00B406D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12B820AA" w14:textId="77777777" w:rsidR="00B406D1" w:rsidRPr="00F0578A" w:rsidRDefault="00B406D1" w:rsidP="00B406D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3CC9C42B" w14:textId="77777777" w:rsidR="00B406D1" w:rsidRPr="00F0578A" w:rsidRDefault="00B406D1" w:rsidP="00B406D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2377781F" w14:textId="77777777" w:rsidR="00B406D1" w:rsidRPr="00F0578A" w:rsidRDefault="00B406D1" w:rsidP="00B406D1">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Each block of code must indicate whether you authored the code, you obtained it from one of the sources listed in the prolog, or one of your collaborators authored the code, or if it was a </w:t>
      </w:r>
      <w:r w:rsidRPr="00F0578A">
        <w:rPr>
          <w:rFonts w:asciiTheme="minorHAnsi" w:eastAsiaTheme="minorHAnsi" w:hAnsiTheme="minorHAnsi" w:cstheme="minorHAnsi"/>
          <w:b w:val="0"/>
          <w:bCs w:val="0"/>
          <w:kern w:val="0"/>
          <w:sz w:val="22"/>
          <w:szCs w:val="22"/>
          <w:lang w:eastAsia="en-US" w:bidi="ar-SA"/>
        </w:rPr>
        <w:lastRenderedPageBreak/>
        <w:t>combination of all of these.</w:t>
      </w:r>
    </w:p>
    <w:p w14:paraId="3947F037" w14:textId="77777777" w:rsidR="00B406D1" w:rsidRPr="00F0578A" w:rsidRDefault="00B406D1" w:rsidP="00B406D1">
      <w:pPr>
        <w:pStyle w:val="Heading1"/>
        <w:spacing w:before="0" w:after="0"/>
        <w:rPr>
          <w:rFonts w:asciiTheme="minorHAnsi" w:eastAsiaTheme="minorHAnsi" w:hAnsiTheme="minorHAnsi" w:cstheme="minorHAnsi"/>
          <w:b w:val="0"/>
          <w:bCs w:val="0"/>
          <w:kern w:val="0"/>
          <w:sz w:val="22"/>
          <w:szCs w:val="22"/>
          <w:lang w:eastAsia="en-US" w:bidi="ar-SA"/>
        </w:rPr>
      </w:pPr>
    </w:p>
    <w:p w14:paraId="17D7353D" w14:textId="77777777" w:rsidR="00B406D1" w:rsidRPr="00F0578A" w:rsidRDefault="00B406D1" w:rsidP="00B406D1">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36223509" w14:textId="77777777" w:rsidR="00B406D1" w:rsidRPr="00F0578A" w:rsidRDefault="00B406D1" w:rsidP="00B406D1">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595965DF" w14:textId="77777777" w:rsidR="00B406D1" w:rsidRPr="00F0578A" w:rsidRDefault="00B406D1" w:rsidP="00B406D1">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55A6006A" w14:textId="77777777" w:rsidR="00B406D1" w:rsidRPr="00F0578A" w:rsidRDefault="00B406D1" w:rsidP="00B406D1">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5C6ACBA1" w14:textId="77777777" w:rsidR="00B406D1" w:rsidRPr="00F0578A" w:rsidRDefault="00B406D1" w:rsidP="00B406D1">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0812D9A0" w14:textId="77777777" w:rsidR="00B406D1" w:rsidRPr="00F0578A" w:rsidRDefault="00B406D1" w:rsidP="00B406D1">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23B6FCED" w14:textId="77777777" w:rsidR="00B406D1" w:rsidRPr="00B406D1" w:rsidRDefault="00B406D1" w:rsidP="00B406D1">
      <w:pPr>
        <w:rPr>
          <w:lang w:eastAsia="zh-CN" w:bidi="hi-IN"/>
        </w:rPr>
      </w:pPr>
    </w:p>
    <w:p w14:paraId="73665FD0" w14:textId="2037361F" w:rsidR="00340463" w:rsidRPr="00340463" w:rsidRDefault="00C048ED"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3976A89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AA5D" w14:textId="77777777" w:rsidR="0093141A" w:rsidRDefault="0093141A" w:rsidP="00340463">
      <w:pPr>
        <w:spacing w:after="0" w:line="240" w:lineRule="auto"/>
      </w:pPr>
      <w:r>
        <w:separator/>
      </w:r>
    </w:p>
  </w:endnote>
  <w:endnote w:type="continuationSeparator" w:id="0">
    <w:p w14:paraId="693CAE49" w14:textId="77777777" w:rsidR="0093141A" w:rsidRDefault="0093141A"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6303" w14:textId="77777777" w:rsidR="0093141A" w:rsidRDefault="0093141A" w:rsidP="00340463">
      <w:pPr>
        <w:spacing w:after="0" w:line="240" w:lineRule="auto"/>
      </w:pPr>
      <w:r>
        <w:separator/>
      </w:r>
    </w:p>
  </w:footnote>
  <w:footnote w:type="continuationSeparator" w:id="0">
    <w:p w14:paraId="0EE7292E" w14:textId="77777777" w:rsidR="0093141A" w:rsidRDefault="0093141A"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949512">
    <w:abstractNumId w:val="0"/>
  </w:num>
  <w:num w:numId="2" w16cid:durableId="1820031068">
    <w:abstractNumId w:val="1"/>
  </w:num>
  <w:num w:numId="3" w16cid:durableId="2048749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A1D78"/>
    <w:rsid w:val="000F772D"/>
    <w:rsid w:val="001037A8"/>
    <w:rsid w:val="001807EA"/>
    <w:rsid w:val="00253190"/>
    <w:rsid w:val="00323522"/>
    <w:rsid w:val="00340463"/>
    <w:rsid w:val="003C3599"/>
    <w:rsid w:val="006825BC"/>
    <w:rsid w:val="007E6D4C"/>
    <w:rsid w:val="00827FA2"/>
    <w:rsid w:val="0093141A"/>
    <w:rsid w:val="00B30FE1"/>
    <w:rsid w:val="00B406D1"/>
    <w:rsid w:val="00C048ED"/>
    <w:rsid w:val="00F0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DB99"/>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B406D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Cat Nguyen</cp:lastModifiedBy>
  <cp:revision>8</cp:revision>
  <dcterms:created xsi:type="dcterms:W3CDTF">2022-09-10T19:17:00Z</dcterms:created>
  <dcterms:modified xsi:type="dcterms:W3CDTF">2023-09-13T05:40:00Z</dcterms:modified>
</cp:coreProperties>
</file>