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FA518" w14:textId="57B256C7" w:rsidR="00D51BA1" w:rsidRPr="00D51BA1" w:rsidRDefault="00D51BA1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>Bài</w:t>
      </w:r>
      <w:r>
        <w:rPr>
          <w:rFonts w:ascii="Times New Roman" w:hAnsi="Times New Roman" w:cs="Times New Roman"/>
          <w:lang w:val="vi-VN"/>
        </w:rPr>
        <w:t xml:space="preserve"> 1,2,3,4,5,6</w:t>
      </w:r>
    </w:p>
    <w:p w14:paraId="39D376EF" w14:textId="6FB7FB37" w:rsidR="00D93A25" w:rsidRDefault="00D51BA1">
      <w:pPr>
        <w:rPr>
          <w:rFonts w:ascii="Times New Roman" w:hAnsi="Times New Roman" w:cs="Times New Roman"/>
        </w:rPr>
      </w:pPr>
      <w:r w:rsidRPr="00D51BA1">
        <w:rPr>
          <w:rFonts w:ascii="Times New Roman" w:hAnsi="Times New Roman" w:cs="Times New Roman"/>
          <w:noProof/>
        </w:rPr>
        <w:drawing>
          <wp:inline distT="0" distB="0" distL="0" distR="0" wp14:anchorId="2E7BB83E" wp14:editId="5DBC4BBC">
            <wp:extent cx="5943600" cy="3343275"/>
            <wp:effectExtent l="0" t="0" r="0" b="9525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4E8B" w14:textId="05774AD6" w:rsidR="00D51BA1" w:rsidRDefault="00D51BA1">
      <w:pPr>
        <w:rPr>
          <w:rFonts w:ascii="Times New Roman" w:hAnsi="Times New Roman" w:cs="Times New Roman"/>
        </w:rPr>
      </w:pPr>
      <w:r w:rsidRPr="00D51BA1">
        <w:rPr>
          <w:rFonts w:ascii="Times New Roman" w:hAnsi="Times New Roman" w:cs="Times New Roman"/>
          <w:noProof/>
        </w:rPr>
        <w:drawing>
          <wp:inline distT="0" distB="0" distL="0" distR="0" wp14:anchorId="6D40C6DC" wp14:editId="23A82A9B">
            <wp:extent cx="5943600" cy="3343275"/>
            <wp:effectExtent l="0" t="0" r="0" b="9525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B501" w14:textId="08ACFFDA" w:rsidR="00D51BA1" w:rsidRDefault="00D51BA1">
      <w:pPr>
        <w:rPr>
          <w:rFonts w:ascii="Times New Roman" w:hAnsi="Times New Roman" w:cs="Times New Roman"/>
        </w:rPr>
      </w:pPr>
      <w:r w:rsidRPr="00D51BA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6EA7A3B" wp14:editId="671F9685">
            <wp:extent cx="5943600" cy="3343275"/>
            <wp:effectExtent l="0" t="0" r="0" b="9525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15C0" w14:textId="1E3E4238" w:rsidR="00140199" w:rsidRDefault="00140199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>Bài</w:t>
      </w:r>
      <w:r>
        <w:rPr>
          <w:rFonts w:ascii="Times New Roman" w:hAnsi="Times New Roman" w:cs="Times New Roman"/>
          <w:lang w:val="vi-VN"/>
        </w:rPr>
        <w:t xml:space="preserve"> 7:</w:t>
      </w:r>
    </w:p>
    <w:p w14:paraId="557F186A" w14:textId="047D02BC" w:rsidR="00140199" w:rsidRDefault="00140199">
      <w:pPr>
        <w:rPr>
          <w:rFonts w:ascii="Times New Roman" w:hAnsi="Times New Roman" w:cs="Times New Roman"/>
          <w:lang w:val="vi-VN"/>
        </w:rPr>
      </w:pPr>
      <w:r w:rsidRPr="00140199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0068CB7F" wp14:editId="518284DE">
            <wp:extent cx="5943600" cy="3343275"/>
            <wp:effectExtent l="0" t="0" r="0" b="952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98CC" w14:textId="102991AF" w:rsidR="00BB47C1" w:rsidRDefault="00BB47C1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Bài 8:</w:t>
      </w:r>
    </w:p>
    <w:p w14:paraId="25C695EE" w14:textId="19779815" w:rsidR="00BB47C1" w:rsidRDefault="00BB47C1">
      <w:pPr>
        <w:rPr>
          <w:rFonts w:ascii="Times New Roman" w:hAnsi="Times New Roman" w:cs="Times New Roman"/>
          <w:lang w:val="vi-VN"/>
        </w:rPr>
      </w:pPr>
      <w:r w:rsidRPr="00BB47C1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3CA38933" wp14:editId="47933AD5">
            <wp:extent cx="5943600" cy="3343275"/>
            <wp:effectExtent l="0" t="0" r="0" b="952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0F89" w14:textId="1A0D0C83" w:rsidR="00C8336A" w:rsidRDefault="00C8336A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Bài 9:</w:t>
      </w:r>
    </w:p>
    <w:p w14:paraId="01A5BBB6" w14:textId="07CE0B9C" w:rsidR="00C8336A" w:rsidRDefault="00C8336A">
      <w:pPr>
        <w:rPr>
          <w:rFonts w:ascii="Times New Roman" w:hAnsi="Times New Roman" w:cs="Times New Roman"/>
          <w:lang w:val="vi-VN"/>
        </w:rPr>
      </w:pPr>
      <w:r w:rsidRPr="00C8336A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34A385A9" wp14:editId="5CA3B5D0">
            <wp:extent cx="5943600" cy="3343275"/>
            <wp:effectExtent l="0" t="0" r="0" b="952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0298" w14:textId="1A6D278C" w:rsidR="0010265D" w:rsidRDefault="0010265D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Bài 10:</w:t>
      </w:r>
    </w:p>
    <w:p w14:paraId="6892DE47" w14:textId="362465C6" w:rsidR="0010265D" w:rsidRDefault="0010265D">
      <w:pPr>
        <w:rPr>
          <w:rFonts w:ascii="Times New Roman" w:hAnsi="Times New Roman" w:cs="Times New Roman"/>
          <w:lang w:val="vi-VN"/>
        </w:rPr>
      </w:pPr>
      <w:r w:rsidRPr="0010265D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282BB5B9" wp14:editId="7A7D5B4C">
            <wp:extent cx="5943600" cy="3343275"/>
            <wp:effectExtent l="0" t="0" r="0" b="9525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3DD0" w14:textId="7EB2D19E" w:rsidR="0010265D" w:rsidRDefault="0010265D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Bài 11:</w:t>
      </w:r>
    </w:p>
    <w:p w14:paraId="2D208F5D" w14:textId="28E59EDE" w:rsidR="0010265D" w:rsidRDefault="0010265D">
      <w:pPr>
        <w:rPr>
          <w:rFonts w:ascii="Times New Roman" w:hAnsi="Times New Roman" w:cs="Times New Roman"/>
          <w:lang w:val="vi-VN"/>
        </w:rPr>
      </w:pPr>
      <w:r w:rsidRPr="0010265D">
        <w:rPr>
          <w:rFonts w:ascii="Times New Roman" w:hAnsi="Times New Roman" w:cs="Times New Roman"/>
          <w:lang w:val="vi-VN"/>
        </w:rPr>
        <w:drawing>
          <wp:inline distT="0" distB="0" distL="0" distR="0" wp14:anchorId="4D4D223C" wp14:editId="1256D993">
            <wp:extent cx="5943600" cy="3343275"/>
            <wp:effectExtent l="0" t="0" r="0" b="9525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628C" w14:textId="4E4340F1" w:rsidR="0010265D" w:rsidRDefault="0010265D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Bài 12 :</w:t>
      </w:r>
    </w:p>
    <w:p w14:paraId="051F49FA" w14:textId="4162D8A1" w:rsidR="0010265D" w:rsidRDefault="0010265D">
      <w:pPr>
        <w:rPr>
          <w:rFonts w:ascii="Times New Roman" w:hAnsi="Times New Roman" w:cs="Times New Roman"/>
          <w:lang w:val="vi-VN"/>
        </w:rPr>
      </w:pPr>
      <w:r w:rsidRPr="0010265D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175C1CB1" wp14:editId="6617FD72">
            <wp:extent cx="5943600" cy="350647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66A4" w14:textId="29EF0320" w:rsidR="0010265D" w:rsidRDefault="0010265D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Bài 13:</w:t>
      </w:r>
    </w:p>
    <w:p w14:paraId="5157B485" w14:textId="79080A6F" w:rsidR="0010265D" w:rsidRDefault="0010265D">
      <w:pPr>
        <w:rPr>
          <w:rFonts w:ascii="Times New Roman" w:hAnsi="Times New Roman" w:cs="Times New Roman"/>
          <w:lang w:val="vi-VN"/>
        </w:rPr>
      </w:pPr>
      <w:r w:rsidRPr="0010265D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41360246" wp14:editId="367D1E81">
            <wp:extent cx="5943600" cy="5580380"/>
            <wp:effectExtent l="0" t="0" r="0" b="127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40C8" w14:textId="2283D245" w:rsidR="0010265D" w:rsidRDefault="0010265D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Bài 14:</w:t>
      </w:r>
    </w:p>
    <w:p w14:paraId="362678E2" w14:textId="70B8B8CA" w:rsidR="0010265D" w:rsidRDefault="0010265D">
      <w:pPr>
        <w:rPr>
          <w:rFonts w:ascii="Times New Roman" w:hAnsi="Times New Roman" w:cs="Times New Roman"/>
          <w:lang w:val="vi-VN"/>
        </w:rPr>
      </w:pPr>
      <w:r w:rsidRPr="0010265D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43D7E74D" wp14:editId="2E54DF95">
            <wp:extent cx="5943600" cy="365950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vi-VN"/>
        </w:rPr>
        <w:t>Bài 15:</w:t>
      </w:r>
    </w:p>
    <w:p w14:paraId="7995FFD6" w14:textId="2AD7A9C5" w:rsidR="0010265D" w:rsidRDefault="0010265D">
      <w:pPr>
        <w:rPr>
          <w:rFonts w:ascii="Times New Roman" w:hAnsi="Times New Roman" w:cs="Times New Roman"/>
          <w:lang w:val="vi-VN"/>
        </w:rPr>
      </w:pPr>
      <w:r w:rsidRPr="0010265D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19CE46AC" wp14:editId="596FA346">
            <wp:extent cx="5943600" cy="4431030"/>
            <wp:effectExtent l="0" t="0" r="0" b="762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AF47" w14:textId="126940A5" w:rsidR="0010265D" w:rsidRDefault="0010265D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Bài 16:</w:t>
      </w:r>
    </w:p>
    <w:p w14:paraId="6AE1BF2C" w14:textId="2F9FDEC5" w:rsidR="0010265D" w:rsidRDefault="0010265D">
      <w:pPr>
        <w:rPr>
          <w:rFonts w:ascii="Times New Roman" w:hAnsi="Times New Roman" w:cs="Times New Roman"/>
          <w:lang w:val="vi-VN"/>
        </w:rPr>
      </w:pPr>
      <w:r w:rsidRPr="0010265D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752786A6" wp14:editId="07B46C00">
            <wp:extent cx="5943600" cy="5816600"/>
            <wp:effectExtent l="0" t="0" r="0" b="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E9D5" w14:textId="29DC6A16" w:rsidR="0010265D" w:rsidRDefault="0010265D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Bài 17:</w:t>
      </w:r>
    </w:p>
    <w:p w14:paraId="07DE9FBE" w14:textId="6E4BB89C" w:rsidR="0010265D" w:rsidRPr="00140199" w:rsidRDefault="0010265D">
      <w:pPr>
        <w:rPr>
          <w:rFonts w:ascii="Times New Roman" w:hAnsi="Times New Roman" w:cs="Times New Roman"/>
          <w:lang w:val="vi-VN"/>
        </w:rPr>
      </w:pPr>
      <w:r w:rsidRPr="0010265D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69F632F4" wp14:editId="3398676C">
            <wp:extent cx="5943600" cy="3667125"/>
            <wp:effectExtent l="0" t="0" r="0" b="952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265D" w:rsidRPr="001401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360"/>
    <w:rsid w:val="0010265D"/>
    <w:rsid w:val="00140199"/>
    <w:rsid w:val="001B2CEC"/>
    <w:rsid w:val="00864360"/>
    <w:rsid w:val="00BB47C1"/>
    <w:rsid w:val="00C8336A"/>
    <w:rsid w:val="00D51BA1"/>
    <w:rsid w:val="00D9331B"/>
    <w:rsid w:val="00D93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23458"/>
  <w15:chartTrackingRefBased/>
  <w15:docId w15:val="{6026129F-7DA0-4612-B395-F74112CDA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19</Words>
  <Characters>110</Characters>
  <Application>Microsoft Office Word</Application>
  <DocSecurity>0</DocSecurity>
  <Lines>1</Lines>
  <Paragraphs>1</Paragraphs>
  <ScaleCrop>false</ScaleCrop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Châu Tình</dc:creator>
  <cp:keywords/>
  <dc:description/>
  <cp:lastModifiedBy>Nguyễn Châu Tình</cp:lastModifiedBy>
  <cp:revision>10</cp:revision>
  <dcterms:created xsi:type="dcterms:W3CDTF">2023-02-22T03:32:00Z</dcterms:created>
  <dcterms:modified xsi:type="dcterms:W3CDTF">2023-02-22T03:37:00Z</dcterms:modified>
</cp:coreProperties>
</file>