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69DB" w14:textId="5D2B0C80" w:rsidR="00870E08" w:rsidRPr="00E6792E" w:rsidRDefault="001F66C8" w:rsidP="001F66C8">
      <w:pPr>
        <w:jc w:val="center"/>
        <w:rPr>
          <w:rFonts w:cstheme="minorHAnsi"/>
          <w:b/>
          <w:bCs/>
          <w:color w:val="000000" w:themeColor="text1"/>
          <w:sz w:val="50"/>
          <w:szCs w:val="50"/>
          <w:lang w:val="vi-VN"/>
        </w:rPr>
      </w:pPr>
      <w:r w:rsidRPr="00E6792E">
        <w:rPr>
          <w:rFonts w:cstheme="minorHAnsi"/>
          <w:b/>
          <w:bCs/>
          <w:color w:val="000000" w:themeColor="text1"/>
          <w:sz w:val="50"/>
          <w:szCs w:val="50"/>
          <w:lang w:val="vi-VN"/>
        </w:rPr>
        <w:t>ETS 2022__TEST 5__PART 5+6</w:t>
      </w:r>
    </w:p>
    <w:p w14:paraId="4365B6BD" w14:textId="77777777" w:rsidR="001F66C8" w:rsidRPr="00E6792E" w:rsidRDefault="001F66C8">
      <w:pPr>
        <w:rPr>
          <w:rFonts w:cstheme="minorHAnsi"/>
          <w:color w:val="000000" w:themeColor="text1"/>
          <w:sz w:val="28"/>
          <w:szCs w:val="28"/>
          <w:lang w:val="vi-VN"/>
        </w:rPr>
      </w:pPr>
    </w:p>
    <w:p w14:paraId="6DA0B4EF" w14:textId="302FA78C" w:rsidR="00E6792E" w:rsidRPr="00E6792E" w:rsidRDefault="00E6792E" w:rsidP="001F66C8">
      <w:pPr>
        <w:jc w:val="both"/>
        <w:rPr>
          <w:rFonts w:cstheme="minorHAnsi"/>
          <w:b/>
          <w:bCs/>
          <w:color w:val="FF0000"/>
          <w:sz w:val="28"/>
          <w:szCs w:val="28"/>
          <w:lang w:val="vi-VN"/>
        </w:rPr>
      </w:pPr>
      <w:r w:rsidRPr="00E6792E">
        <w:rPr>
          <w:rFonts w:cstheme="minorHAnsi"/>
          <w:b/>
          <w:bCs/>
          <w:color w:val="FF0000"/>
          <w:sz w:val="28"/>
          <w:szCs w:val="28"/>
          <w:lang w:val="vi-VN"/>
        </w:rPr>
        <w:t>PART 5</w:t>
      </w:r>
    </w:p>
    <w:p w14:paraId="787193C1" w14:textId="215F21DF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silence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saɪ.ləns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(v) giữ im lặng, tắt</w:t>
      </w:r>
    </w:p>
    <w:p w14:paraId="3410A48A" w14:textId="2BD2F922" w:rsidR="00F24B5F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take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time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off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: xin nghỉ phép</w:t>
      </w:r>
    </w:p>
    <w:p w14:paraId="29FB6C08" w14:textId="25F37695" w:rsidR="00F24B5F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macth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E6792E">
        <w:rPr>
          <w:rFonts w:cstheme="minorHAnsi"/>
          <w:color w:val="000000" w:themeColor="text1"/>
          <w:sz w:val="28"/>
          <w:szCs w:val="28"/>
        </w:rPr>
        <w:t>/</w:t>
      </w:r>
      <w:proofErr w:type="spellStart"/>
      <w:r w:rsidRPr="00E6792E">
        <w:rPr>
          <w:rStyle w:val="ipa"/>
          <w:rFonts w:cstheme="minorHAnsi"/>
          <w:color w:val="000000" w:themeColor="text1"/>
          <w:sz w:val="28"/>
          <w:szCs w:val="28"/>
        </w:rPr>
        <w:t>mætʃ</w:t>
      </w:r>
      <w:proofErr w:type="spellEnd"/>
      <w:r w:rsidRPr="00E6792E">
        <w:rPr>
          <w:rFonts w:cstheme="minorHAnsi"/>
          <w:color w:val="000000" w:themeColor="text1"/>
          <w:sz w:val="28"/>
          <w:szCs w:val="28"/>
        </w:rPr>
        <w:t>/</w:t>
      </w:r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(n): trận đấu cuộc thi đấu</w:t>
      </w:r>
    </w:p>
    <w:p w14:paraId="429F61E4" w14:textId="080AEA19" w:rsidR="00F24B5F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confuse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(v) </w:t>
      </w:r>
      <w:r w:rsidRPr="00E6792E">
        <w:rPr>
          <w:rFonts w:cstheme="minorHAnsi"/>
          <w:color w:val="000000" w:themeColor="text1"/>
          <w:sz w:val="28"/>
          <w:szCs w:val="28"/>
        </w:rPr>
        <w:t>/</w:t>
      </w:r>
      <w:proofErr w:type="spellStart"/>
      <w:r w:rsidRPr="00E6792E">
        <w:rPr>
          <w:rStyle w:val="ipa"/>
          <w:rFonts w:cstheme="minorHAnsi"/>
          <w:color w:val="000000" w:themeColor="text1"/>
          <w:sz w:val="28"/>
          <w:szCs w:val="28"/>
        </w:rPr>
        <w:t>kənˈfjuːz</w:t>
      </w:r>
      <w:proofErr w:type="spellEnd"/>
      <w:r w:rsidRPr="00E6792E">
        <w:rPr>
          <w:rFonts w:cstheme="minorHAnsi"/>
          <w:color w:val="000000" w:themeColor="text1"/>
          <w:sz w:val="28"/>
          <w:szCs w:val="28"/>
        </w:rPr>
        <w:t>/</w:t>
      </w:r>
      <w:r w:rsidRPr="00E6792E">
        <w:rPr>
          <w:rFonts w:cstheme="minorHAnsi"/>
          <w:color w:val="000000" w:themeColor="text1"/>
          <w:sz w:val="28"/>
          <w:szCs w:val="28"/>
          <w:lang w:val="vi-VN"/>
        </w:rPr>
        <w:t>: gây xáo trộn, nhầm, làm lúng túng</w:t>
      </w:r>
    </w:p>
    <w:p w14:paraId="29CD8ED4" w14:textId="44B0D89D" w:rsidR="00283B61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confusing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): khó hiểu</w:t>
      </w:r>
    </w:p>
    <w:p w14:paraId="54F0FD97" w14:textId="0CB426F7" w:rsidR="00283B61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traffic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delays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: sự ùn tắc gia thông</w:t>
      </w:r>
    </w:p>
    <w:p w14:paraId="67FF5084" w14:textId="2F2D46AE" w:rsidR="00283B61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highly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= 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very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</w:p>
    <w:p w14:paraId="4E62CEBB" w14:textId="2E24E5EC" w:rsidR="00283B61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manual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, n) </w:t>
      </w:r>
      <w:r w:rsidRPr="00E6792E">
        <w:rPr>
          <w:rFonts w:cstheme="minorHAnsi"/>
          <w:color w:val="000000" w:themeColor="text1"/>
          <w:sz w:val="28"/>
          <w:szCs w:val="28"/>
        </w:rPr>
        <w:t>/</w:t>
      </w:r>
      <w:r w:rsidRPr="00E6792E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E6792E">
        <w:rPr>
          <w:rStyle w:val="ipa"/>
          <w:rFonts w:cstheme="minorHAnsi"/>
          <w:color w:val="000000" w:themeColor="text1"/>
          <w:sz w:val="28"/>
          <w:szCs w:val="28"/>
        </w:rPr>
        <w:t>mæn.ju.əl</w:t>
      </w:r>
      <w:proofErr w:type="spellEnd"/>
      <w:r w:rsidRPr="00E6792E">
        <w:rPr>
          <w:rFonts w:cstheme="minorHAnsi"/>
          <w:color w:val="000000" w:themeColor="text1"/>
          <w:sz w:val="28"/>
          <w:szCs w:val="28"/>
        </w:rPr>
        <w:t>/</w:t>
      </w:r>
      <w:r w:rsidRPr="00E6792E">
        <w:rPr>
          <w:rFonts w:cstheme="minorHAnsi"/>
          <w:color w:val="000000" w:themeColor="text1"/>
          <w:sz w:val="28"/>
          <w:szCs w:val="28"/>
          <w:lang w:val="vi-VN"/>
        </w:rPr>
        <w:t>: thủ công / sách chỉ dẫn (hướng dẫn)</w:t>
      </w:r>
    </w:p>
    <w:p w14:paraId="704E3B53" w14:textId="6042E914" w:rsidR="00283B61" w:rsidRPr="00E6792E" w:rsidRDefault="00A7640A" w:rsidP="001F66C8">
      <w:pPr>
        <w:jc w:val="both"/>
        <w:rPr>
          <w:rStyle w:val="pron"/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converse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E6792E">
        <w:rPr>
          <w:rFonts w:cstheme="minorHAnsi"/>
          <w:color w:val="000000" w:themeColor="text1"/>
          <w:sz w:val="28"/>
          <w:szCs w:val="28"/>
        </w:rPr>
        <w:t> </w:t>
      </w:r>
      <w:r w:rsidRPr="00E6792E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spellStart"/>
      <w:r w:rsidRPr="00E6792E">
        <w:rPr>
          <w:rStyle w:val="ipa"/>
          <w:rFonts w:cstheme="minorHAnsi"/>
          <w:color w:val="000000" w:themeColor="text1"/>
          <w:sz w:val="28"/>
          <w:szCs w:val="28"/>
        </w:rPr>
        <w:t>kənˈvɝːs</w:t>
      </w:r>
      <w:proofErr w:type="spellEnd"/>
      <w:r w:rsidRPr="00E6792E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(v): nói chuyện</w:t>
      </w:r>
    </w:p>
    <w:p w14:paraId="34008086" w14:textId="598AC1E8" w:rsidR="00283B61" w:rsidRPr="00E6792E" w:rsidRDefault="00A7640A" w:rsidP="001F66C8">
      <w:pPr>
        <w:jc w:val="both"/>
        <w:rPr>
          <w:rStyle w:val="pron"/>
          <w:rFonts w:cstheme="minorHAnsi"/>
          <w:color w:val="000000" w:themeColor="text1"/>
          <w:sz w:val="28"/>
          <w:szCs w:val="28"/>
          <w:lang w:val="vi-VN"/>
        </w:rPr>
      </w:pPr>
      <w:r w:rsidRPr="00E6792E">
        <w:rPr>
          <w:rFonts w:cstheme="minorHAnsi"/>
          <w:color w:val="000000" w:themeColor="text1"/>
          <w:sz w:val="28"/>
          <w:szCs w:val="28"/>
        </w:rPr>
        <w:t>conversational</w:t>
      </w:r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proofErr w:type="gram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) </w:t>
      </w:r>
      <w:r w:rsidRPr="00E6792E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E6792E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gramEnd"/>
      <w:r w:rsidRPr="00E6792E">
        <w:rPr>
          <w:rStyle w:val="ipa"/>
          <w:rFonts w:cstheme="minorHAnsi"/>
          <w:color w:val="000000" w:themeColor="text1"/>
          <w:sz w:val="28"/>
          <w:szCs w:val="28"/>
        </w:rPr>
        <w:t>ˌ</w:t>
      </w:r>
      <w:proofErr w:type="spellStart"/>
      <w:r w:rsidRPr="00E6792E">
        <w:rPr>
          <w:rStyle w:val="ipa"/>
          <w:rFonts w:cstheme="minorHAnsi"/>
          <w:color w:val="000000" w:themeColor="text1"/>
          <w:sz w:val="28"/>
          <w:szCs w:val="28"/>
        </w:rPr>
        <w:t>kɑːn.vɚˈseɪ.ʃ</w:t>
      </w:r>
      <w:r w:rsidRPr="00E6792E">
        <w:rPr>
          <w:rStyle w:val="sp"/>
          <w:rFonts w:cstheme="minorHAnsi"/>
          <w:color w:val="000000" w:themeColor="text1"/>
          <w:sz w:val="28"/>
          <w:szCs w:val="28"/>
        </w:rPr>
        <w:t>ə</w:t>
      </w:r>
      <w:r w:rsidRPr="00E6792E">
        <w:rPr>
          <w:rStyle w:val="ipa"/>
          <w:rFonts w:cstheme="minorHAnsi"/>
          <w:color w:val="000000" w:themeColor="text1"/>
          <w:sz w:val="28"/>
          <w:szCs w:val="28"/>
        </w:rPr>
        <w:t>n.</w:t>
      </w:r>
      <w:r w:rsidRPr="00E6792E">
        <w:rPr>
          <w:rStyle w:val="sp"/>
          <w:rFonts w:cstheme="minorHAnsi"/>
          <w:color w:val="000000" w:themeColor="text1"/>
          <w:sz w:val="28"/>
          <w:szCs w:val="28"/>
        </w:rPr>
        <w:t>ə</w:t>
      </w:r>
      <w:r w:rsidRPr="00E6792E">
        <w:rPr>
          <w:rStyle w:val="ipa"/>
          <w:rFonts w:cstheme="minorHAnsi"/>
          <w:color w:val="000000" w:themeColor="text1"/>
          <w:sz w:val="28"/>
          <w:szCs w:val="28"/>
        </w:rPr>
        <w:t>l</w:t>
      </w:r>
      <w:proofErr w:type="spellEnd"/>
      <w:r w:rsidRPr="00E6792E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: đàm thoại</w:t>
      </w:r>
    </w:p>
    <w:p w14:paraId="40CAFCE6" w14:textId="4C87EBAE" w:rsidR="00283B61" w:rsidRPr="00E6792E" w:rsidRDefault="00A7640A" w:rsidP="001F66C8">
      <w:pPr>
        <w:jc w:val="both"/>
        <w:rPr>
          <w:rStyle w:val="pron"/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increase</w:t>
      </w:r>
      <w:proofErr w:type="spellEnd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= go </w:t>
      </w:r>
      <w:proofErr w:type="spellStart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up</w:t>
      </w:r>
      <w:proofErr w:type="spellEnd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= </w:t>
      </w:r>
      <w:proofErr w:type="spellStart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rise</w:t>
      </w:r>
      <w:proofErr w:type="spellEnd"/>
    </w:p>
    <w:p w14:paraId="2C607F87" w14:textId="79FDBCBC" w:rsidR="00283B61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E6792E">
        <w:rPr>
          <w:rFonts w:cstheme="minorHAnsi"/>
          <w:color w:val="000000" w:themeColor="text1"/>
          <w:sz w:val="28"/>
          <w:szCs w:val="28"/>
        </w:rPr>
        <w:t>documentary</w:t>
      </w:r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E6792E">
        <w:rPr>
          <w:rFonts w:cstheme="minorHAnsi"/>
          <w:color w:val="000000" w:themeColor="text1"/>
          <w:sz w:val="28"/>
          <w:szCs w:val="28"/>
        </w:rPr>
        <w:t>/</w:t>
      </w:r>
      <w:proofErr w:type="gramStart"/>
      <w:r w:rsidRPr="00E6792E">
        <w:rPr>
          <w:rStyle w:val="ipa"/>
          <w:rFonts w:cstheme="minorHAnsi"/>
          <w:color w:val="000000" w:themeColor="text1"/>
          <w:sz w:val="28"/>
          <w:szCs w:val="28"/>
        </w:rPr>
        <w:t>ˌ</w:t>
      </w:r>
      <w:proofErr w:type="spellStart"/>
      <w:r w:rsidRPr="00E6792E">
        <w:rPr>
          <w:rStyle w:val="ipa"/>
          <w:rFonts w:cstheme="minorHAnsi"/>
          <w:color w:val="000000" w:themeColor="text1"/>
          <w:sz w:val="28"/>
          <w:szCs w:val="28"/>
        </w:rPr>
        <w:t>dɑ</w:t>
      </w:r>
      <w:proofErr w:type="spellEnd"/>
      <w:r w:rsidRPr="00E6792E">
        <w:rPr>
          <w:rStyle w:val="ipa"/>
          <w:rFonts w:cstheme="minorHAnsi"/>
          <w:color w:val="000000" w:themeColor="text1"/>
          <w:sz w:val="28"/>
          <w:szCs w:val="28"/>
        </w:rPr>
        <w:t>ː.</w:t>
      </w:r>
      <w:proofErr w:type="spellStart"/>
      <w:r w:rsidRPr="00E6792E">
        <w:rPr>
          <w:rStyle w:val="ipa"/>
          <w:rFonts w:cstheme="minorHAnsi"/>
          <w:color w:val="000000" w:themeColor="text1"/>
          <w:sz w:val="28"/>
          <w:szCs w:val="28"/>
        </w:rPr>
        <w:t>kjəˈmen</w:t>
      </w:r>
      <w:proofErr w:type="gramEnd"/>
      <w:r w:rsidRPr="00E6792E">
        <w:rPr>
          <w:rStyle w:val="ipa"/>
          <w:rFonts w:cstheme="minorHAnsi"/>
          <w:color w:val="000000" w:themeColor="text1"/>
          <w:sz w:val="28"/>
          <w:szCs w:val="28"/>
        </w:rPr>
        <w:t>.t̬ɚ.i</w:t>
      </w:r>
      <w:proofErr w:type="spellEnd"/>
      <w:r w:rsidRPr="00E6792E">
        <w:rPr>
          <w:rFonts w:cstheme="minorHAnsi"/>
          <w:color w:val="000000" w:themeColor="text1"/>
          <w:sz w:val="28"/>
          <w:szCs w:val="28"/>
        </w:rPr>
        <w:t>/</w:t>
      </w:r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(n): phim tài liệu</w:t>
      </w:r>
    </w:p>
    <w:p w14:paraId="383E593C" w14:textId="201AC59D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beyond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 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bɪˈjɒnd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prep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) vượt quá</w:t>
      </w:r>
    </w:p>
    <w:p w14:paraId="4AF23208" w14:textId="094412CD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sufficient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səˈfɪʃ.ənt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) đầy đủ, hợp lý</w:t>
      </w:r>
    </w:p>
    <w:p w14:paraId="0396DADC" w14:textId="3179BA29" w:rsidR="00797C29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graduate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E6792E">
        <w:rPr>
          <w:rFonts w:cstheme="minorHAnsi"/>
          <w:color w:val="000000" w:themeColor="text1"/>
          <w:sz w:val="28"/>
          <w:szCs w:val="28"/>
        </w:rPr>
        <w:t>/</w:t>
      </w:r>
      <w:r w:rsidRPr="00E6792E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E6792E">
        <w:rPr>
          <w:rStyle w:val="ipa"/>
          <w:rFonts w:cstheme="minorHAnsi"/>
          <w:color w:val="000000" w:themeColor="text1"/>
          <w:sz w:val="28"/>
          <w:szCs w:val="28"/>
        </w:rPr>
        <w:t>ɡrædʒ.u.ət</w:t>
      </w:r>
      <w:proofErr w:type="spellEnd"/>
      <w:r w:rsidRPr="00E6792E">
        <w:rPr>
          <w:rFonts w:cstheme="minorHAnsi"/>
          <w:color w:val="000000" w:themeColor="text1"/>
          <w:sz w:val="28"/>
          <w:szCs w:val="28"/>
        </w:rPr>
        <w:t>/</w:t>
      </w:r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(n): người/ 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sv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tốt nghiệp</w:t>
      </w:r>
    </w:p>
    <w:p w14:paraId="594B13FF" w14:textId="08126F00" w:rsidR="00797C29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while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: trong khi/ mặc dù</w:t>
      </w:r>
    </w:p>
    <w:p w14:paraId="40DE1FBD" w14:textId="0A2B1471" w:rsidR="00797C29" w:rsidRPr="00E6792E" w:rsidRDefault="00A7640A" w:rsidP="001F66C8">
      <w:pPr>
        <w:jc w:val="both"/>
        <w:rPr>
          <w:rStyle w:val="pron"/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hike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E6792E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E6792E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spellStart"/>
      <w:r w:rsidRPr="00E6792E">
        <w:rPr>
          <w:rStyle w:val="ipa"/>
          <w:rFonts w:cstheme="minorHAnsi"/>
          <w:color w:val="000000" w:themeColor="text1"/>
          <w:sz w:val="28"/>
          <w:szCs w:val="28"/>
        </w:rPr>
        <w:t>haɪk</w:t>
      </w:r>
      <w:proofErr w:type="spellEnd"/>
      <w:r w:rsidRPr="00E6792E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(n, v): cuộc đi bô đường dài/ đi bộ đường dài</w:t>
      </w:r>
    </w:p>
    <w:p w14:paraId="7C9948CF" w14:textId="0F7C46BF" w:rsidR="00797C29" w:rsidRPr="00E6792E" w:rsidRDefault="00A7640A" w:rsidP="001F66C8">
      <w:pPr>
        <w:jc w:val="both"/>
        <w:rPr>
          <w:rStyle w:val="pron"/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daytime</w:t>
      </w:r>
      <w:proofErr w:type="spellEnd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: ban ngày</w:t>
      </w:r>
    </w:p>
    <w:p w14:paraId="357AC464" w14:textId="553544D8" w:rsidR="00797C29" w:rsidRPr="00E6792E" w:rsidRDefault="00A7640A" w:rsidP="001F66C8">
      <w:pPr>
        <w:jc w:val="both"/>
        <w:rPr>
          <w:rStyle w:val="pron"/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ahead</w:t>
      </w:r>
      <w:proofErr w:type="spellEnd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of</w:t>
      </w:r>
      <w:proofErr w:type="spellEnd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schedule</w:t>
      </w:r>
      <w:proofErr w:type="spellEnd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: trước thời hạn</w:t>
      </w:r>
    </w:p>
    <w:p w14:paraId="0051104C" w14:textId="4331A9CB" w:rsidR="00797C29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boot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(v, n): khởi động/ đôi ủng</w:t>
      </w:r>
    </w:p>
    <w:p w14:paraId="5F4BCA45" w14:textId="2A8FC41F" w:rsidR="00797C29" w:rsidRPr="00E6792E" w:rsidRDefault="00A7640A" w:rsidP="001F66C8">
      <w:pPr>
        <w:jc w:val="both"/>
        <w:rPr>
          <w:rStyle w:val="pron"/>
          <w:rFonts w:cstheme="minorHAnsi"/>
          <w:color w:val="000000" w:themeColor="text1"/>
          <w:sz w:val="28"/>
          <w:szCs w:val="28"/>
          <w:lang w:val="vi-VN"/>
        </w:rPr>
      </w:pPr>
      <w:proofErr w:type="gramStart"/>
      <w:r w:rsidRPr="00E6792E">
        <w:rPr>
          <w:rFonts w:cstheme="minorHAnsi"/>
          <w:color w:val="000000" w:themeColor="text1"/>
          <w:sz w:val="28"/>
          <w:szCs w:val="28"/>
        </w:rPr>
        <w:t>sturdy</w:t>
      </w:r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E6792E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E6792E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gramEnd"/>
      <w:r w:rsidRPr="00E6792E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E6792E">
        <w:rPr>
          <w:rStyle w:val="ipa"/>
          <w:rFonts w:cstheme="minorHAnsi"/>
          <w:color w:val="000000" w:themeColor="text1"/>
          <w:sz w:val="28"/>
          <w:szCs w:val="28"/>
        </w:rPr>
        <w:t>stɝ</w:t>
      </w:r>
      <w:proofErr w:type="spellEnd"/>
      <w:r w:rsidRPr="00E6792E">
        <w:rPr>
          <w:rStyle w:val="ipa"/>
          <w:rFonts w:cstheme="minorHAnsi"/>
          <w:color w:val="000000" w:themeColor="text1"/>
          <w:sz w:val="28"/>
          <w:szCs w:val="28"/>
        </w:rPr>
        <w:t>ː.di</w:t>
      </w:r>
      <w:r w:rsidRPr="00E6792E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): cứng cáp, vững chắc, kiên quyết</w:t>
      </w:r>
    </w:p>
    <w:p w14:paraId="48763193" w14:textId="5B1DE9B4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lastRenderedPageBreak/>
        <w:t>promptly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/ˈprɑːmpt.li/ (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adv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) kịp thời, ngay lặp tức</w:t>
      </w:r>
    </w:p>
    <w:p w14:paraId="7958B7FB" w14:textId="03C42A78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collaboration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kəˌlæb.əˈreɪ.ʃən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(n) sự hợp tác</w:t>
      </w:r>
    </w:p>
    <w:p w14:paraId="5B970162" w14:textId="5B081016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acclaim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əˈkleɪm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(v) ca ngợi, hoan hô</w:t>
      </w:r>
    </w:p>
    <w:p w14:paraId="4B1CE757" w14:textId="52405A02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mainly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/ˈmeɪn.li/ (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adv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) chủ yếu, phần lớn</w:t>
      </w:r>
    </w:p>
    <w:p w14:paraId="2EE3CD2C" w14:textId="3DEC2D6F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commonly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/ˈkɑː.mən.li/ (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adv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) thông thường</w:t>
      </w:r>
    </w:p>
    <w:p w14:paraId="17816C95" w14:textId="61165DBE" w:rsidR="00797C29" w:rsidRPr="00E6792E" w:rsidRDefault="00A7640A" w:rsidP="001F66C8">
      <w:pPr>
        <w:jc w:val="both"/>
        <w:rPr>
          <w:rFonts w:cstheme="minorHAnsi"/>
          <w:b/>
          <w:bCs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committed</w:t>
      </w:r>
      <w:proofErr w:type="spellEnd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) to = </w:t>
      </w:r>
      <w:proofErr w:type="spellStart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dedicated</w:t>
      </w:r>
      <w:proofErr w:type="spellEnd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to = </w:t>
      </w:r>
      <w:proofErr w:type="spellStart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devoted</w:t>
      </w:r>
      <w:proofErr w:type="spellEnd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to</w:t>
      </w:r>
    </w:p>
    <w:p w14:paraId="447CC63E" w14:textId="4112532A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eventually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 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ɪˈventʃuəli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adv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) rốt cuộc, cuối cùng là</w:t>
      </w:r>
    </w:p>
    <w:p w14:paraId="459A7A04" w14:textId="6CC856C7" w:rsidR="00797C29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evenly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/ˈiː.vən.li/ (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adv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) như nhau, đều</w:t>
      </w:r>
    </w:p>
    <w:p w14:paraId="56F16A7E" w14:textId="511870C7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essential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ɪˈsen.ʃəl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) cơ bản, cốt yếu</w:t>
      </w:r>
    </w:p>
    <w:p w14:paraId="068F5B24" w14:textId="0E5E1798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comply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kəmˈplaɪ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(v) tuân theo</w:t>
      </w:r>
    </w:p>
    <w:p w14:paraId="5829D9EB" w14:textId="140AB660" w:rsidR="00797C29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up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to 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now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: cho đến hiện tại</w:t>
      </w:r>
    </w:p>
    <w:p w14:paraId="44A825C1" w14:textId="466F2716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oil-drilling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ɔɪl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- 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drɪlɪŋ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(n) khoan dầu, dầu mỏ</w:t>
      </w:r>
    </w:p>
    <w:p w14:paraId="556783FD" w14:textId="5CB595B2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accurate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æk.jə.rət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) chính xác</w:t>
      </w:r>
    </w:p>
    <w:p w14:paraId="3C450CB2" w14:textId="7F4E38EC" w:rsidR="00797C29" w:rsidRPr="00E6792E" w:rsidRDefault="00A7640A" w:rsidP="001F66C8">
      <w:pPr>
        <w:jc w:val="both"/>
        <w:rPr>
          <w:rStyle w:val="pron"/>
          <w:rFonts w:cstheme="minorHAnsi"/>
          <w:color w:val="000000" w:themeColor="text1"/>
          <w:sz w:val="28"/>
          <w:szCs w:val="28"/>
          <w:lang w:val="vi-VN"/>
        </w:rPr>
      </w:pPr>
      <w:r w:rsidRPr="00E6792E">
        <w:rPr>
          <w:rFonts w:cstheme="minorHAnsi"/>
          <w:color w:val="000000" w:themeColor="text1"/>
          <w:sz w:val="28"/>
          <w:szCs w:val="28"/>
        </w:rPr>
        <w:t>optimistic</w:t>
      </w:r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proofErr w:type="gram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) </w:t>
      </w:r>
      <w:r w:rsidRPr="00E6792E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E6792E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gramEnd"/>
      <w:r w:rsidRPr="00E6792E">
        <w:rPr>
          <w:rStyle w:val="ipa"/>
          <w:rFonts w:cstheme="minorHAnsi"/>
          <w:color w:val="000000" w:themeColor="text1"/>
          <w:sz w:val="28"/>
          <w:szCs w:val="28"/>
        </w:rPr>
        <w:t>ˌ</w:t>
      </w:r>
      <w:proofErr w:type="spellStart"/>
      <w:r w:rsidRPr="00E6792E">
        <w:rPr>
          <w:rStyle w:val="ipa"/>
          <w:rFonts w:cstheme="minorHAnsi"/>
          <w:color w:val="000000" w:themeColor="text1"/>
          <w:sz w:val="28"/>
          <w:szCs w:val="28"/>
        </w:rPr>
        <w:t>ɑːp.təˈmɪs.tɪk</w:t>
      </w:r>
      <w:proofErr w:type="spellEnd"/>
      <w:r w:rsidRPr="00E6792E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: lạc quan</w:t>
      </w:r>
    </w:p>
    <w:p w14:paraId="587D42B3" w14:textId="289D9DBB" w:rsidR="00797C29" w:rsidRPr="00E6792E" w:rsidRDefault="00A7640A" w:rsidP="001F66C8">
      <w:pPr>
        <w:jc w:val="both"/>
        <w:rPr>
          <w:rStyle w:val="pron"/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thanks</w:t>
      </w:r>
      <w:proofErr w:type="spellEnd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to: nhờ vào</w:t>
      </w:r>
    </w:p>
    <w:p w14:paraId="0F754AF1" w14:textId="55327A13" w:rsidR="00E6792E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E6792E">
        <w:rPr>
          <w:rFonts w:cstheme="minorHAnsi"/>
          <w:color w:val="000000" w:themeColor="text1"/>
          <w:sz w:val="28"/>
          <w:szCs w:val="28"/>
        </w:rPr>
        <w:t>beverage</w:t>
      </w:r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E6792E">
        <w:rPr>
          <w:rFonts w:cstheme="minorHAnsi"/>
          <w:color w:val="000000" w:themeColor="text1"/>
          <w:sz w:val="28"/>
          <w:szCs w:val="28"/>
        </w:rPr>
        <w:t>/</w:t>
      </w:r>
      <w:r w:rsidRPr="00E6792E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E6792E">
        <w:rPr>
          <w:rStyle w:val="ipa"/>
          <w:rFonts w:cstheme="minorHAnsi"/>
          <w:color w:val="000000" w:themeColor="text1"/>
          <w:sz w:val="28"/>
          <w:szCs w:val="28"/>
        </w:rPr>
        <w:t>bev.</w:t>
      </w:r>
      <w:proofErr w:type="gramStart"/>
      <w:r w:rsidRPr="00E6792E">
        <w:rPr>
          <w:rStyle w:val="ipa"/>
          <w:rFonts w:cstheme="minorHAnsi"/>
          <w:color w:val="000000" w:themeColor="text1"/>
          <w:sz w:val="28"/>
          <w:szCs w:val="28"/>
        </w:rPr>
        <w:t>ɚ.ɪdʒ</w:t>
      </w:r>
      <w:proofErr w:type="spellEnd"/>
      <w:proofErr w:type="gramEnd"/>
      <w:r w:rsidRPr="00E6792E">
        <w:rPr>
          <w:rFonts w:cstheme="minorHAnsi"/>
          <w:color w:val="000000" w:themeColor="text1"/>
          <w:sz w:val="28"/>
          <w:szCs w:val="28"/>
        </w:rPr>
        <w:t>/</w:t>
      </w:r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(n): đồ uống</w:t>
      </w:r>
    </w:p>
    <w:p w14:paraId="3A8DB438" w14:textId="21C2602F" w:rsidR="00E6792E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cart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E6792E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E6792E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spellStart"/>
      <w:r w:rsidRPr="00E6792E">
        <w:rPr>
          <w:rStyle w:val="ipa"/>
          <w:rFonts w:cstheme="minorHAnsi"/>
          <w:color w:val="000000" w:themeColor="text1"/>
          <w:sz w:val="28"/>
          <w:szCs w:val="28"/>
        </w:rPr>
        <w:t>kɑːrt</w:t>
      </w:r>
      <w:proofErr w:type="spellEnd"/>
      <w:r w:rsidRPr="00E6792E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(n): xe đẩy</w:t>
      </w:r>
    </w:p>
    <w:p w14:paraId="7F3F6C82" w14:textId="7F7FC206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exclusive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ɪkˈsklu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ː.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sɪv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) độc quyền</w:t>
      </w:r>
    </w:p>
    <w:p w14:paraId="3F32A1C6" w14:textId="4A330520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substantial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səbˈstæn.ʃəl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) đáng kể</w:t>
      </w:r>
    </w:p>
    <w:p w14:paraId="14750E29" w14:textId="106496C3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absolute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æb.sə.luːt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) tuyệt đối, hoàn toàn</w:t>
      </w:r>
    </w:p>
    <w:p w14:paraId="69ACFD94" w14:textId="3783F4FA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adequate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æd.ə.kwət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) đầy đủ</w:t>
      </w:r>
    </w:p>
    <w:p w14:paraId="2C8909EF" w14:textId="66768D86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energetic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/ˌ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en.əˈdʒet.ɪk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) mạnh mẽ, đầy nghị lực, mãnh liệt </w:t>
      </w:r>
    </w:p>
    <w:p w14:paraId="76D7600A" w14:textId="5B570600" w:rsidR="00E6792E" w:rsidRPr="00E6792E" w:rsidRDefault="00E6792E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</w:p>
    <w:p w14:paraId="348E2330" w14:textId="77777777" w:rsidR="00E6792E" w:rsidRPr="00E6792E" w:rsidRDefault="00E6792E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</w:p>
    <w:p w14:paraId="08B835BC" w14:textId="4F6FD19C" w:rsidR="00E6792E" w:rsidRPr="00E6792E" w:rsidRDefault="00E6792E" w:rsidP="001F66C8">
      <w:pPr>
        <w:jc w:val="both"/>
        <w:rPr>
          <w:rFonts w:cstheme="minorHAnsi"/>
          <w:b/>
          <w:bCs/>
          <w:color w:val="FF0000"/>
          <w:sz w:val="28"/>
          <w:szCs w:val="28"/>
          <w:lang w:val="vi-VN"/>
        </w:rPr>
      </w:pPr>
      <w:r w:rsidRPr="00E6792E">
        <w:rPr>
          <w:rFonts w:cstheme="minorHAnsi"/>
          <w:b/>
          <w:bCs/>
          <w:color w:val="FF0000"/>
          <w:sz w:val="28"/>
          <w:szCs w:val="28"/>
          <w:lang w:val="vi-VN"/>
        </w:rPr>
        <w:lastRenderedPageBreak/>
        <w:t>PART 6</w:t>
      </w:r>
    </w:p>
    <w:p w14:paraId="204ED045" w14:textId="18467290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expectation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/ˌ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ek.spekˈteɪ.ʃən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(n) sự mong đợi</w:t>
      </w:r>
    </w:p>
    <w:p w14:paraId="0A98B49F" w14:textId="5FD75383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atttibute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/ˌ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ek.spekˈteɪ.ʃən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(v) cho là do, quy cho</w:t>
      </w:r>
    </w:p>
    <w:p w14:paraId="1F55EB2A" w14:textId="309FF0B1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adaptive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əˈdæp.tɪv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) có khả năng thích nghi</w:t>
      </w:r>
    </w:p>
    <w:p w14:paraId="3E2B74F6" w14:textId="624D6F46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surpass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səˈpɑːs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(v) hơn, vượt trội, vượt hơn</w:t>
      </w:r>
    </w:p>
    <w:p w14:paraId="2432DEE1" w14:textId="414C8990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progress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prəʊ.ɡres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(v) tiến bộ, phát triển</w:t>
      </w:r>
    </w:p>
    <w:p w14:paraId="4E9D2B97" w14:textId="666A5AE6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shell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ʃel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(n) vỏ bọc, vỏ bên ngoài</w:t>
      </w:r>
    </w:p>
    <w:p w14:paraId="3BF069C6" w14:textId="39972A56" w:rsidR="00E6792E" w:rsidRPr="00E6792E" w:rsidRDefault="00A7640A" w:rsidP="001F66C8">
      <w:pPr>
        <w:jc w:val="both"/>
        <w:rPr>
          <w:rStyle w:val="pron"/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routine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E6792E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E6792E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spellStart"/>
      <w:r w:rsidRPr="00E6792E">
        <w:rPr>
          <w:rStyle w:val="ipa"/>
          <w:rFonts w:cstheme="minorHAnsi"/>
          <w:color w:val="000000" w:themeColor="text1"/>
          <w:sz w:val="28"/>
          <w:szCs w:val="28"/>
        </w:rPr>
        <w:t>ru</w:t>
      </w:r>
      <w:proofErr w:type="spellEnd"/>
      <w:r w:rsidRPr="00E6792E">
        <w:rPr>
          <w:rStyle w:val="ipa"/>
          <w:rFonts w:cstheme="minorHAnsi"/>
          <w:color w:val="000000" w:themeColor="text1"/>
          <w:sz w:val="28"/>
          <w:szCs w:val="28"/>
        </w:rPr>
        <w:t>ːˈ</w:t>
      </w:r>
      <w:proofErr w:type="spellStart"/>
      <w:r w:rsidRPr="00E6792E">
        <w:rPr>
          <w:rStyle w:val="ipa"/>
          <w:rFonts w:cstheme="minorHAnsi"/>
          <w:color w:val="000000" w:themeColor="text1"/>
          <w:sz w:val="28"/>
          <w:szCs w:val="28"/>
        </w:rPr>
        <w:t>tiːn</w:t>
      </w:r>
      <w:proofErr w:type="spellEnd"/>
      <w:r w:rsidRPr="00E6792E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(n, </w:t>
      </w:r>
      <w:proofErr w:type="spellStart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): thói quen/ thông thường, thường lệ</w:t>
      </w:r>
    </w:p>
    <w:p w14:paraId="75B35852" w14:textId="1FF56849" w:rsidR="00E6792E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scheduler</w:t>
      </w:r>
      <w:proofErr w:type="spellEnd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E6792E">
        <w:rPr>
          <w:rFonts w:cstheme="minorHAnsi"/>
          <w:color w:val="000000" w:themeColor="text1"/>
          <w:sz w:val="28"/>
          <w:szCs w:val="28"/>
        </w:rPr>
        <w:t>/</w:t>
      </w:r>
      <w:r w:rsidRPr="00E6792E">
        <w:rPr>
          <w:rStyle w:val="ipa"/>
          <w:rFonts w:cstheme="minorHAnsi"/>
          <w:color w:val="000000" w:themeColor="text1"/>
          <w:sz w:val="28"/>
          <w:szCs w:val="28"/>
        </w:rPr>
        <w:t>ˈskedʒ.uː.</w:t>
      </w:r>
      <w:proofErr w:type="spellStart"/>
      <w:r w:rsidRPr="00E6792E">
        <w:rPr>
          <w:rStyle w:val="ipa"/>
          <w:rFonts w:cstheme="minorHAnsi"/>
          <w:color w:val="000000" w:themeColor="text1"/>
          <w:sz w:val="28"/>
          <w:szCs w:val="28"/>
        </w:rPr>
        <w:t>lɚ</w:t>
      </w:r>
      <w:proofErr w:type="spellEnd"/>
      <w:r w:rsidRPr="00E6792E">
        <w:rPr>
          <w:rFonts w:cstheme="minorHAnsi"/>
          <w:color w:val="000000" w:themeColor="text1"/>
          <w:sz w:val="28"/>
          <w:szCs w:val="28"/>
        </w:rPr>
        <w:t>/</w:t>
      </w:r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(n): người/ bộ lập lịch biểu</w:t>
      </w:r>
    </w:p>
    <w:p w14:paraId="506DA58C" w14:textId="78F91ABB" w:rsidR="00E6792E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resume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(v) : hồi phục lại, 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hđ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trởi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lại</w:t>
      </w:r>
    </w:p>
    <w:p w14:paraId="7B28D304" w14:textId="59BE8739" w:rsidR="00E6792E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feel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free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…: vui lòng….</w:t>
      </w:r>
    </w:p>
    <w:p w14:paraId="124EDF6E" w14:textId="26CB3035" w:rsidR="00E6792E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gramStart"/>
      <w:r w:rsidRPr="00E6792E">
        <w:rPr>
          <w:rFonts w:cstheme="minorHAnsi"/>
          <w:color w:val="000000" w:themeColor="text1"/>
          <w:sz w:val="28"/>
          <w:szCs w:val="28"/>
        </w:rPr>
        <w:t>approximately</w:t>
      </w:r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E6792E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E6792E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gramEnd"/>
      <w:r w:rsidRPr="00E6792E">
        <w:rPr>
          <w:rStyle w:val="ipa"/>
          <w:rFonts w:cstheme="minorHAnsi"/>
          <w:color w:val="000000" w:themeColor="text1"/>
          <w:sz w:val="28"/>
          <w:szCs w:val="28"/>
        </w:rPr>
        <w:t>əˈprɑːk.sə.mət.li</w:t>
      </w:r>
      <w:r w:rsidRPr="00E6792E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adv</w:t>
      </w:r>
      <w:proofErr w:type="spellEnd"/>
      <w:r w:rsidRPr="00E6792E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): khoảng chừng</w:t>
      </w:r>
    </w:p>
    <w:p w14:paraId="7E9E0F20" w14:textId="28847565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perform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pəˈfɔːm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(v) thi hành, thực hiện</w:t>
      </w:r>
    </w:p>
    <w:p w14:paraId="10B74593" w14:textId="4ACD63A7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affect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əˈfekt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(v) ảnh hưởng</w:t>
      </w:r>
    </w:p>
    <w:p w14:paraId="61F4D11F" w14:textId="49C83404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restrict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rɪˈstrɪkt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(v) hạn chế, giới hạn</w:t>
      </w:r>
    </w:p>
    <w:p w14:paraId="08077F5C" w14:textId="44202EC5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variable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veə.ri.ə.bəl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) biến 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động,có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thể thay đổi được</w:t>
      </w:r>
    </w:p>
    <w:p w14:paraId="22ADB1E2" w14:textId="435C1DE0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incur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ɪnˈkɜ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ː(r)/ (v) tự mình gánh chịu</w:t>
      </w:r>
    </w:p>
    <w:p w14:paraId="7C8DED2F" w14:textId="3698AFC9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eliminate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 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ɪˈlɪmɪneɪt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(v) loại trừ, loại bỏ</w:t>
      </w:r>
    </w:p>
    <w:p w14:paraId="6BD12C37" w14:textId="05A7448F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influence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ɪn.flu.əns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(n) sự ảnh hưởng</w:t>
      </w:r>
    </w:p>
    <w:p w14:paraId="529A3BD5" w14:textId="673064B5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automate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/ˈɔː.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tə.meɪt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(v) tự động hóa</w:t>
      </w:r>
    </w:p>
    <w:p w14:paraId="01F62BFB" w14:textId="72A9E678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fluctuate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flʌk.tʃu.eɪt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(n) dao động, biến động</w:t>
      </w:r>
    </w:p>
    <w:p w14:paraId="5C01E83D" w14:textId="4470C6B2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commission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kəˈmɪʃ.ən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(n) tiền hoa hồng, nhiệm vụ</w:t>
      </w:r>
    </w:p>
    <w:p w14:paraId="59BC97AF" w14:textId="0FFC6052" w:rsidR="00E6792E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as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well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: cũng</w:t>
      </w:r>
    </w:p>
    <w:p w14:paraId="4B7377BB" w14:textId="6202E7E9" w:rsidR="00E6792E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home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goods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: hàng gia dụng</w:t>
      </w:r>
    </w:p>
    <w:p w14:paraId="0EAF13A8" w14:textId="16CEC300" w:rsidR="00E6792E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lastRenderedPageBreak/>
        <w:t>giveaway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: quà tặng</w:t>
      </w:r>
    </w:p>
    <w:p w14:paraId="3F81E2FB" w14:textId="4863856A" w:rsidR="00E6792E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go 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out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: đi ra ngoài, đi chơi, rút, tắt</w:t>
      </w:r>
    </w:p>
    <w:p w14:paraId="2808FDF5" w14:textId="1FC692CF" w:rsidR="00E6792E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go 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out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of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business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: phá sản, ngưng hoạt động</w:t>
      </w:r>
    </w:p>
    <w:p w14:paraId="503764DF" w14:textId="3E285B35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occupy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ɒk.jə.paɪ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(v) giữ, chiếm giữ</w:t>
      </w:r>
    </w:p>
    <w:p w14:paraId="7825A164" w14:textId="2E11EFAC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décor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deɪ.kɔ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ː(r)/ (n) đồ trang trí</w:t>
      </w:r>
    </w:p>
    <w:p w14:paraId="56AD661F" w14:textId="0C29954C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elsewhere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/ˌ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elsˈweər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adv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) ở trong/tại một nơi khác</w:t>
      </w:r>
    </w:p>
    <w:p w14:paraId="545FF8A6" w14:textId="71B589E9" w:rsidR="001F66C8" w:rsidRPr="00E6792E" w:rsidRDefault="00A7640A" w:rsidP="001F66C8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afterward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 xml:space="preserve"> /ˈ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ɑːf.tə.wəd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/ (</w:t>
      </w:r>
      <w:proofErr w:type="spellStart"/>
      <w:r w:rsidRPr="00E6792E">
        <w:rPr>
          <w:rFonts w:cstheme="minorHAnsi"/>
          <w:color w:val="000000" w:themeColor="text1"/>
          <w:sz w:val="28"/>
          <w:szCs w:val="28"/>
          <w:lang w:val="vi-VN"/>
        </w:rPr>
        <w:t>adv</w:t>
      </w:r>
      <w:proofErr w:type="spellEnd"/>
      <w:r w:rsidRPr="00E6792E">
        <w:rPr>
          <w:rFonts w:cstheme="minorHAnsi"/>
          <w:color w:val="000000" w:themeColor="text1"/>
          <w:sz w:val="28"/>
          <w:szCs w:val="28"/>
          <w:lang w:val="vi-VN"/>
        </w:rPr>
        <w:t>) sau đó</w:t>
      </w:r>
    </w:p>
    <w:sectPr w:rsidR="001F66C8" w:rsidRPr="00E67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63"/>
    <w:rsid w:val="00041D63"/>
    <w:rsid w:val="001F66C8"/>
    <w:rsid w:val="00283B61"/>
    <w:rsid w:val="002B19CF"/>
    <w:rsid w:val="005903C2"/>
    <w:rsid w:val="00797C29"/>
    <w:rsid w:val="007B6493"/>
    <w:rsid w:val="007D277E"/>
    <w:rsid w:val="00870E08"/>
    <w:rsid w:val="00A1410D"/>
    <w:rsid w:val="00A7640A"/>
    <w:rsid w:val="00AB2AAB"/>
    <w:rsid w:val="00DE0D2B"/>
    <w:rsid w:val="00E6792E"/>
    <w:rsid w:val="00F2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14F4"/>
  <w15:chartTrackingRefBased/>
  <w15:docId w15:val="{E910D21A-A1B7-449A-81DD-3C5AAE38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F24B5F"/>
  </w:style>
  <w:style w:type="character" w:customStyle="1" w:styleId="pron">
    <w:name w:val="pron"/>
    <w:basedOn w:val="DefaultParagraphFont"/>
    <w:rsid w:val="00283B61"/>
  </w:style>
  <w:style w:type="character" w:customStyle="1" w:styleId="daud">
    <w:name w:val="daud"/>
    <w:basedOn w:val="DefaultParagraphFont"/>
    <w:rsid w:val="00283B61"/>
  </w:style>
  <w:style w:type="character" w:customStyle="1" w:styleId="sp">
    <w:name w:val="sp"/>
    <w:basedOn w:val="DefaultParagraphFont"/>
    <w:rsid w:val="00283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5</cp:revision>
  <dcterms:created xsi:type="dcterms:W3CDTF">2023-09-21T07:39:00Z</dcterms:created>
  <dcterms:modified xsi:type="dcterms:W3CDTF">2023-09-22T13:55:00Z</dcterms:modified>
</cp:coreProperties>
</file>