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38" w:rsidRPr="00F1700A" w:rsidRDefault="00707738" w:rsidP="00F1700A">
      <w:pPr>
        <w:pStyle w:val="Title"/>
        <w:jc w:val="center"/>
        <w:rPr>
          <w:b/>
        </w:rPr>
      </w:pPr>
      <w:r w:rsidRPr="00F1700A">
        <w:rPr>
          <w:b/>
        </w:rPr>
        <w:t>NHÓM NĂNG LỰC: Chuyên môn</w:t>
      </w:r>
    </w:p>
    <w:p w:rsidR="00707738" w:rsidRPr="00F1700A" w:rsidRDefault="00707738" w:rsidP="00F1700A">
      <w:pPr>
        <w:pStyle w:val="Title"/>
        <w:jc w:val="center"/>
        <w:rPr>
          <w:b/>
        </w:rPr>
      </w:pPr>
      <w:r w:rsidRPr="00F1700A">
        <w:rPr>
          <w:b/>
        </w:rPr>
        <w:t xml:space="preserve">TÊN NĂNG LỰC: </w:t>
      </w:r>
      <w:r w:rsidR="00F1700A" w:rsidRPr="00F1700A">
        <w:rPr>
          <w:b/>
        </w:rPr>
        <w:t xml:space="preserve">Quản lý ứng dụng, vận hành khai thác hệ thống, dịch vụ CNTT </w:t>
      </w:r>
      <w:r w:rsidR="000B423F">
        <w:rPr>
          <w:b/>
        </w:rPr>
        <w:t>(F058</w:t>
      </w:r>
      <w:r w:rsidRPr="00F1700A">
        <w:rPr>
          <w:b/>
        </w:rPr>
        <w:t>)</w:t>
      </w:r>
    </w:p>
    <w:p w:rsidR="00707738" w:rsidRDefault="00707738" w:rsidP="00F1700A">
      <w:pPr>
        <w:pStyle w:val="Title"/>
        <w:jc w:val="center"/>
        <w:rPr>
          <w:b/>
        </w:rPr>
      </w:pPr>
      <w:r w:rsidRPr="00F1700A">
        <w:rPr>
          <w:b/>
        </w:rPr>
        <w:t>CẤP ĐỘ: 1</w:t>
      </w:r>
      <w:r w:rsidR="00853DE4">
        <w:rPr>
          <w:b/>
        </w:rPr>
        <w:t xml:space="preserve">  </w:t>
      </w:r>
    </w:p>
    <w:p w:rsidR="00853DE4" w:rsidRDefault="00853DE4" w:rsidP="00853DE4">
      <w:pPr>
        <w:pStyle w:val="Title"/>
        <w:rPr>
          <w:b/>
        </w:rPr>
      </w:pPr>
      <w:r>
        <w:rPr>
          <w:b/>
        </w:rPr>
        <w:t>Yêu cầu:</w:t>
      </w:r>
    </w:p>
    <w:p w:rsidR="001830FA" w:rsidRDefault="001830FA" w:rsidP="001830FA">
      <w:pPr>
        <w:pStyle w:val="ListParagraph"/>
        <w:numPr>
          <w:ilvl w:val="0"/>
          <w:numId w:val="27"/>
        </w:numPr>
        <w:rPr>
          <w:color w:val="000000"/>
          <w:sz w:val="22"/>
          <w:szCs w:val="22"/>
        </w:rPr>
      </w:pPr>
      <w:r w:rsidRPr="001830FA">
        <w:rPr>
          <w:color w:val="000000"/>
          <w:sz w:val="22"/>
          <w:szCs w:val="22"/>
        </w:rPr>
        <w:t>Liệt kê được các HĐH, các loại kết nối mạng, các loại CSDL, các giao thức truy cập dữ liệu</w:t>
      </w:r>
      <w:r w:rsidRPr="001830FA">
        <w:rPr>
          <w:rFonts w:ascii="MingLiU" w:eastAsia="MingLiU" w:hAnsi="MingLiU" w:cs="MingLiU"/>
          <w:color w:val="000000"/>
          <w:sz w:val="22"/>
          <w:szCs w:val="22"/>
        </w:rPr>
        <w:br/>
      </w:r>
      <w:r w:rsidRPr="001830FA">
        <w:rPr>
          <w:color w:val="000000"/>
          <w:sz w:val="22"/>
          <w:szCs w:val="22"/>
        </w:rPr>
        <w:t xml:space="preserve">- Mô tả được cấu trúc và chức năng các thành phần của hệ thống CNTT, các ứng dụng, </w:t>
      </w:r>
      <w:r>
        <w:rPr>
          <w:color w:val="000000"/>
          <w:sz w:val="22"/>
          <w:szCs w:val="22"/>
        </w:rPr>
        <w:t>dịch vụ, sản phẩm  được quản lý</w:t>
      </w:r>
    </w:p>
    <w:p w:rsidR="001830FA" w:rsidRDefault="001830FA" w:rsidP="001830FA">
      <w:pPr>
        <w:pStyle w:val="ListParagraph"/>
        <w:numPr>
          <w:ilvl w:val="0"/>
          <w:numId w:val="27"/>
        </w:numPr>
        <w:rPr>
          <w:color w:val="000000"/>
          <w:sz w:val="22"/>
          <w:szCs w:val="22"/>
        </w:rPr>
      </w:pPr>
      <w:r w:rsidRPr="001830FA">
        <w:rPr>
          <w:color w:val="000000"/>
          <w:sz w:val="22"/>
          <w:szCs w:val="22"/>
        </w:rPr>
        <w:t xml:space="preserve">Có khả năng sử dụng công cụ giám sát hoặc lênh để theo dõi các tham số cơ bản của hệ thống. Nắm </w:t>
      </w:r>
      <w:r>
        <w:rPr>
          <w:color w:val="000000"/>
          <w:sz w:val="22"/>
          <w:szCs w:val="22"/>
        </w:rPr>
        <w:t>được các ngưỡng của tham số này</w:t>
      </w:r>
    </w:p>
    <w:p w:rsidR="00853DE4" w:rsidRPr="001830FA" w:rsidRDefault="001830FA" w:rsidP="00E90258">
      <w:pPr>
        <w:pStyle w:val="ListParagraph"/>
        <w:numPr>
          <w:ilvl w:val="0"/>
          <w:numId w:val="27"/>
        </w:numPr>
        <w:rPr>
          <w:b/>
        </w:rPr>
      </w:pPr>
      <w:r w:rsidRPr="001830FA">
        <w:rPr>
          <w:color w:val="000000"/>
          <w:sz w:val="22"/>
          <w:szCs w:val="22"/>
        </w:rPr>
        <w:t>Có khả năng xử lý sự cố phần mềm đơn giản. (VD: khởi động lại dịch vụ, HĐH, xoá log file ổ cứng, backup dữ liệu ở mức đơn giản)</w:t>
      </w:r>
    </w:p>
    <w:p w:rsidR="00F934B7" w:rsidRPr="0017064E" w:rsidRDefault="00F934B7" w:rsidP="0017064E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F934B7" w:rsidTr="00977EC3">
        <w:trPr>
          <w:cantSplit/>
          <w:tblHeader/>
        </w:trPr>
        <w:tc>
          <w:tcPr>
            <w:tcW w:w="86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853DE4" w:rsidP="00F1700A">
            <w:r>
              <w:t xml:space="preserve">Anh/chị cho biết: </w:t>
            </w:r>
            <w:r w:rsidR="000B423F">
              <w:t xml:space="preserve">Hệ điều hành của Server của hệ thống ChargingGW (10.1.10.86) </w:t>
            </w:r>
            <w:r w:rsidR="00AF1B09">
              <w:t xml:space="preserve">hiện tại </w:t>
            </w:r>
            <w:r w:rsidR="000B423F">
              <w:t>là gì?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r>
              <w:t>MC</w:t>
            </w:r>
          </w:p>
        </w:tc>
      </w:tr>
      <w:tr w:rsidR="00F934B7" w:rsidTr="00977EC3">
        <w:trPr>
          <w:cantSplit/>
          <w:tblHeader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r>
              <w:t>#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r>
              <w:t>Answers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r>
              <w:t>Hints/Feedback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r>
              <w:t>Grade</w:t>
            </w:r>
          </w:p>
        </w:tc>
      </w:tr>
      <w:tr w:rsidR="00F1700A" w:rsidTr="00977EC3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0B423F">
            <w:r>
              <w:rPr>
                <w:lang w:val="en-US"/>
              </w:rPr>
              <w:t>Microsoft Windows server 2008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0</w:t>
            </w:r>
          </w:p>
        </w:tc>
      </w:tr>
      <w:tr w:rsidR="00F1700A" w:rsidTr="00977EC3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F1700A" w:rsidRDefault="000B423F" w:rsidP="000B423F">
            <w:pPr>
              <w:rPr>
                <w:lang w:val="en-US"/>
              </w:rPr>
            </w:pPr>
            <w:r>
              <w:rPr>
                <w:lang w:val="en-US"/>
              </w:rPr>
              <w:t>Microsoft Windows server 2012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0B423F" w:rsidP="00F1700A">
            <w:r>
              <w:t>100</w:t>
            </w:r>
          </w:p>
        </w:tc>
      </w:tr>
      <w:tr w:rsidR="00F1700A" w:rsidTr="00977EC3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F1700A" w:rsidRDefault="00F1700A" w:rsidP="00105E82">
            <w:pPr>
              <w:rPr>
                <w:lang w:val="en-US"/>
              </w:rPr>
            </w:pPr>
            <w:r>
              <w:rPr>
                <w:lang w:val="en-US"/>
              </w:rPr>
              <w:t xml:space="preserve">Redhat 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0B423F" w:rsidP="00F1700A">
            <w:r>
              <w:t>0</w:t>
            </w:r>
          </w:p>
        </w:tc>
      </w:tr>
      <w:tr w:rsidR="00F1700A" w:rsidTr="00977EC3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700A" w:rsidRPr="00F1700A" w:rsidRDefault="00B1665E" w:rsidP="00F1700A">
            <w:pPr>
              <w:rPr>
                <w:lang w:val="en-US"/>
              </w:rPr>
            </w:pPr>
            <w:r>
              <w:rPr>
                <w:lang w:val="en-US"/>
              </w:rPr>
              <w:t>Microsoft Windows server 2003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0</w:t>
            </w:r>
          </w:p>
        </w:tc>
      </w:tr>
      <w:tr w:rsidR="00F1700A" w:rsidTr="00977EC3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Correct Feedback: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</w:tr>
      <w:tr w:rsidR="00F1700A" w:rsidTr="00977EC3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Incorrect Feedback: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</w:tr>
      <w:tr w:rsidR="00F1700A" w:rsidTr="00977EC3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General Feedback: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</w:tr>
      <w:tr w:rsidR="00F1700A" w:rsidTr="00977EC3">
        <w:trPr>
          <w:cantSplit/>
        </w:trPr>
        <w:tc>
          <w:tcPr>
            <w:tcW w:w="86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</w:tr>
    </w:tbl>
    <w:p w:rsidR="00F1700A" w:rsidRDefault="00F1700A" w:rsidP="00F1700A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80"/>
        <w:gridCol w:w="60"/>
        <w:gridCol w:w="590"/>
      </w:tblGrid>
      <w:tr w:rsidR="00977EC3" w:rsidTr="00977EC3">
        <w:trPr>
          <w:cantSplit/>
          <w:tblHeader/>
        </w:trPr>
        <w:tc>
          <w:tcPr>
            <w:tcW w:w="872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B1665E" w:rsidP="00887357">
            <w:r>
              <w:t xml:space="preserve">Anh/chị cho biết: </w:t>
            </w:r>
            <w:r w:rsidR="00977EC3">
              <w:t xml:space="preserve">Hệ điều hành của Server của hệ thống VASBMD (10.149.248.12) </w:t>
            </w:r>
            <w:r w:rsidR="00AF1B09">
              <w:t xml:space="preserve">hiện tại </w:t>
            </w:r>
            <w:r w:rsidR="00977EC3">
              <w:t>là gì?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MC</w:t>
            </w:r>
          </w:p>
        </w:tc>
      </w:tr>
      <w:tr w:rsidR="00977EC3" w:rsidTr="00977EC3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#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Answers</w:t>
            </w:r>
          </w:p>
        </w:tc>
        <w:tc>
          <w:tcPr>
            <w:tcW w:w="3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Hints/Feedback</w:t>
            </w:r>
          </w:p>
        </w:tc>
        <w:tc>
          <w:tcPr>
            <w:tcW w:w="6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Grade</w:t>
            </w:r>
          </w:p>
        </w:tc>
      </w:tr>
      <w:tr w:rsidR="00977EC3" w:rsidTr="00977EC3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977EC3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>
              <w:rPr>
                <w:lang w:val="en-US"/>
              </w:rPr>
              <w:t>Microsoft Windows server 2008</w:t>
            </w:r>
          </w:p>
        </w:tc>
        <w:tc>
          <w:tcPr>
            <w:tcW w:w="3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100</w:t>
            </w:r>
          </w:p>
        </w:tc>
      </w:tr>
      <w:tr w:rsidR="00977EC3" w:rsidTr="00977EC3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F1700A" w:rsidRDefault="00977EC3" w:rsidP="00887357">
            <w:pPr>
              <w:rPr>
                <w:lang w:val="en-US"/>
              </w:rPr>
            </w:pPr>
            <w:r>
              <w:rPr>
                <w:lang w:val="en-US"/>
              </w:rPr>
              <w:t>Microsoft Windows server 2012</w:t>
            </w:r>
          </w:p>
        </w:tc>
        <w:tc>
          <w:tcPr>
            <w:tcW w:w="3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0</w:t>
            </w:r>
          </w:p>
        </w:tc>
      </w:tr>
      <w:tr w:rsidR="00977EC3" w:rsidTr="00977EC3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F1700A" w:rsidRDefault="00977EC3" w:rsidP="00887357">
            <w:pPr>
              <w:rPr>
                <w:lang w:val="en-US"/>
              </w:rPr>
            </w:pPr>
            <w:r>
              <w:rPr>
                <w:lang w:val="en-US"/>
              </w:rPr>
              <w:t xml:space="preserve">Redhat </w:t>
            </w:r>
          </w:p>
        </w:tc>
        <w:tc>
          <w:tcPr>
            <w:tcW w:w="3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0</w:t>
            </w:r>
          </w:p>
        </w:tc>
      </w:tr>
      <w:tr w:rsidR="00977EC3" w:rsidTr="00977EC3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7EC3" w:rsidRPr="00F1700A" w:rsidRDefault="00977EC3" w:rsidP="00887357">
            <w:pPr>
              <w:rPr>
                <w:lang w:val="en-US"/>
              </w:rPr>
            </w:pPr>
            <w:r>
              <w:rPr>
                <w:lang w:val="en-US"/>
              </w:rPr>
              <w:t>Ubutu</w:t>
            </w:r>
          </w:p>
        </w:tc>
        <w:tc>
          <w:tcPr>
            <w:tcW w:w="3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0</w:t>
            </w:r>
          </w:p>
        </w:tc>
      </w:tr>
      <w:tr w:rsidR="00977EC3" w:rsidTr="00977EC3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Correct Feedback:</w:t>
            </w:r>
          </w:p>
        </w:tc>
        <w:tc>
          <w:tcPr>
            <w:tcW w:w="3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6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</w:tr>
      <w:tr w:rsidR="00977EC3" w:rsidTr="00977EC3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Incorrect Feedback:</w:t>
            </w:r>
          </w:p>
        </w:tc>
        <w:tc>
          <w:tcPr>
            <w:tcW w:w="3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6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</w:tr>
      <w:tr w:rsidR="00977EC3" w:rsidTr="00977EC3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General Feedback:</w:t>
            </w:r>
          </w:p>
        </w:tc>
        <w:tc>
          <w:tcPr>
            <w:tcW w:w="3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6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</w:tr>
      <w:tr w:rsidR="00977EC3" w:rsidTr="00977EC3">
        <w:trPr>
          <w:cantSplit/>
        </w:trPr>
        <w:tc>
          <w:tcPr>
            <w:tcW w:w="86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rPr>
                <w:i/>
                <w:iCs/>
              </w:rPr>
              <w:lastRenderedPageBreak/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</w:tr>
    </w:tbl>
    <w:p w:rsidR="000B423F" w:rsidRDefault="000B423F" w:rsidP="000B423F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977EC3" w:rsidTr="00977EC3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B1665E" w:rsidP="00887357">
            <w:r>
              <w:t xml:space="preserve">Anh/chị cho biết: </w:t>
            </w:r>
            <w:r w:rsidR="00977EC3">
              <w:t xml:space="preserve">Hệ điều hành của Server của hệ thống </w:t>
            </w:r>
            <w:r w:rsidR="00977EC3">
              <w:rPr>
                <w:color w:val="000000"/>
              </w:rPr>
              <w:t>RD_IPHONE_PORTAL(10.1.10.33</w:t>
            </w:r>
            <w:r w:rsidR="00977EC3">
              <w:t xml:space="preserve">) </w:t>
            </w:r>
            <w:r w:rsidR="00AF1B09">
              <w:t xml:space="preserve">hiện tại </w:t>
            </w:r>
            <w:r w:rsidR="00977EC3">
              <w:t>là gì?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MC</w:t>
            </w:r>
          </w:p>
        </w:tc>
      </w:tr>
      <w:tr w:rsidR="00977EC3" w:rsidTr="00977EC3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Grade</w:t>
            </w:r>
          </w:p>
        </w:tc>
      </w:tr>
      <w:tr w:rsidR="00977EC3" w:rsidTr="00977EC3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977EC3">
            <w:pPr>
              <w:pStyle w:val="QFOption"/>
              <w:numPr>
                <w:ilvl w:val="1"/>
                <w:numId w:val="9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>
              <w:rPr>
                <w:lang w:val="en-US"/>
              </w:rPr>
              <w:t>Microsoft Windows server 2008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0</w:t>
            </w:r>
          </w:p>
        </w:tc>
      </w:tr>
      <w:tr w:rsidR="00977EC3" w:rsidTr="00977EC3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F1700A" w:rsidRDefault="00977EC3" w:rsidP="00887357">
            <w:pPr>
              <w:rPr>
                <w:lang w:val="en-US"/>
              </w:rPr>
            </w:pPr>
            <w:r>
              <w:rPr>
                <w:lang w:val="en-US"/>
              </w:rPr>
              <w:t>Microsoft Windows server 2012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0</w:t>
            </w:r>
          </w:p>
        </w:tc>
      </w:tr>
      <w:tr w:rsidR="00977EC3" w:rsidTr="00977EC3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F1700A" w:rsidRDefault="00977EC3" w:rsidP="00887357">
            <w:pPr>
              <w:rPr>
                <w:lang w:val="en-US"/>
              </w:rPr>
            </w:pPr>
            <w:r>
              <w:rPr>
                <w:lang w:val="en-US"/>
              </w:rPr>
              <w:t xml:space="preserve">Redhat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0</w:t>
            </w:r>
          </w:p>
        </w:tc>
      </w:tr>
      <w:tr w:rsidR="00977EC3" w:rsidTr="00977EC3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7EC3" w:rsidRPr="00F1700A" w:rsidRDefault="00977EC3" w:rsidP="00887357">
            <w:pPr>
              <w:rPr>
                <w:lang w:val="en-US"/>
              </w:rPr>
            </w:pPr>
            <w:r>
              <w:rPr>
                <w:lang w:val="en-US"/>
              </w:rPr>
              <w:t>Microsoft Windows server 2003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100</w:t>
            </w:r>
          </w:p>
        </w:tc>
      </w:tr>
      <w:tr w:rsidR="00977EC3" w:rsidTr="00977EC3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</w:tr>
      <w:tr w:rsidR="00977EC3" w:rsidTr="00977EC3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</w:tr>
      <w:tr w:rsidR="00977EC3" w:rsidTr="00977EC3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</w:tr>
      <w:tr w:rsidR="00977EC3" w:rsidTr="00977EC3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</w:tr>
    </w:tbl>
    <w:p w:rsidR="00B1665E" w:rsidRDefault="00B1665E" w:rsidP="00B1665E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B1665E" w:rsidTr="00B1665E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806C8C" w:rsidRDefault="00B1665E" w:rsidP="00B1665E">
            <w:r>
              <w:t xml:space="preserve">Anh/chị cho biết: Hệ điều hành của Server của hệ thống </w:t>
            </w:r>
            <w:r>
              <w:rPr>
                <w:color w:val="000000"/>
              </w:rPr>
              <w:t>RD_IPHONE_PORTAL(10.1.10.33</w:t>
            </w:r>
            <w:r>
              <w:t>) hiện tại là gì?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MC</w:t>
            </w:r>
          </w:p>
        </w:tc>
      </w:tr>
      <w:tr w:rsidR="00B1665E" w:rsidTr="00B1665E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Grade</w:t>
            </w:r>
          </w:p>
        </w:tc>
      </w:tr>
      <w:tr w:rsidR="00B1665E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E90258">
            <w:pPr>
              <w:pStyle w:val="QFOption"/>
              <w:numPr>
                <w:ilvl w:val="1"/>
                <w:numId w:val="28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806C8C" w:rsidRDefault="00B1665E" w:rsidP="00B1665E">
            <w:r>
              <w:rPr>
                <w:lang w:val="en-US"/>
              </w:rPr>
              <w:t>Microsoft Windows server 2008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0</w:t>
            </w:r>
          </w:p>
        </w:tc>
      </w:tr>
      <w:tr w:rsidR="00B1665E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F1700A" w:rsidRDefault="00B1665E" w:rsidP="00B1665E">
            <w:pPr>
              <w:rPr>
                <w:lang w:val="en-US"/>
              </w:rPr>
            </w:pPr>
            <w:r>
              <w:rPr>
                <w:lang w:val="en-US"/>
              </w:rPr>
              <w:t>Microsoft Windows server 2012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0</w:t>
            </w:r>
          </w:p>
        </w:tc>
      </w:tr>
      <w:tr w:rsidR="00B1665E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F1700A" w:rsidRDefault="00B1665E" w:rsidP="00B1665E">
            <w:pPr>
              <w:rPr>
                <w:lang w:val="en-US"/>
              </w:rPr>
            </w:pPr>
            <w:r>
              <w:rPr>
                <w:lang w:val="en-US"/>
              </w:rPr>
              <w:t xml:space="preserve">Redhat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0</w:t>
            </w:r>
          </w:p>
        </w:tc>
      </w:tr>
      <w:tr w:rsidR="00B1665E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665E" w:rsidRPr="00F1700A" w:rsidRDefault="00B1665E" w:rsidP="00B1665E">
            <w:pPr>
              <w:rPr>
                <w:lang w:val="en-US"/>
              </w:rPr>
            </w:pPr>
            <w:r>
              <w:rPr>
                <w:lang w:val="en-US"/>
              </w:rPr>
              <w:t>Microsoft Windows server 2003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100</w:t>
            </w:r>
          </w:p>
        </w:tc>
      </w:tr>
      <w:tr w:rsidR="00B1665E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806C8C" w:rsidRDefault="00B1665E" w:rsidP="00B1665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806C8C" w:rsidRDefault="00B1665E" w:rsidP="00B1665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806C8C" w:rsidRDefault="00B1665E" w:rsidP="00B1665E">
            <w:r w:rsidRPr="00806C8C">
              <w:t> </w:t>
            </w:r>
          </w:p>
        </w:tc>
      </w:tr>
      <w:tr w:rsidR="00B1665E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806C8C" w:rsidRDefault="00B1665E" w:rsidP="00B1665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806C8C" w:rsidRDefault="00B1665E" w:rsidP="00B1665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806C8C" w:rsidRDefault="00B1665E" w:rsidP="00B1665E">
            <w:r w:rsidRPr="00806C8C">
              <w:t> </w:t>
            </w:r>
          </w:p>
        </w:tc>
      </w:tr>
      <w:tr w:rsidR="00B1665E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806C8C" w:rsidRDefault="00B1665E" w:rsidP="00B1665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BE43E9" w:rsidRDefault="00B1665E" w:rsidP="00B1665E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806C8C" w:rsidRDefault="00B1665E" w:rsidP="00B1665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806C8C" w:rsidRDefault="00B1665E" w:rsidP="00B1665E">
            <w:r w:rsidRPr="00806C8C">
              <w:t> </w:t>
            </w:r>
          </w:p>
        </w:tc>
      </w:tr>
      <w:tr w:rsidR="00B1665E" w:rsidTr="00B1665E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806C8C" w:rsidRDefault="00B1665E" w:rsidP="00B1665E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65E" w:rsidRPr="00806C8C" w:rsidRDefault="00B1665E" w:rsidP="00B1665E">
            <w:r w:rsidRPr="00806C8C">
              <w:t> </w:t>
            </w:r>
          </w:p>
        </w:tc>
      </w:tr>
    </w:tbl>
    <w:p w:rsidR="00977EC3" w:rsidRDefault="00977EC3" w:rsidP="00977EC3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863"/>
        <w:gridCol w:w="3222"/>
        <w:gridCol w:w="640"/>
      </w:tblGrid>
      <w:tr w:rsidR="00977EC3" w:rsidTr="00887357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B1665E" w:rsidP="00B1665E">
            <w:r>
              <w:t>Anh/chị cho biết: Hệ điều hành Windows Server 2012 được cài đặt trên những máy chủ nào sau đây?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51375" w:rsidP="00887357">
            <w:r>
              <w:t>MA</w:t>
            </w:r>
          </w:p>
        </w:tc>
      </w:tr>
      <w:tr w:rsidR="00977EC3" w:rsidTr="00887357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Grade</w:t>
            </w:r>
          </w:p>
        </w:tc>
      </w:tr>
      <w:tr w:rsidR="00977EC3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977EC3">
            <w:pPr>
              <w:pStyle w:val="QFOption"/>
              <w:numPr>
                <w:ilvl w:val="1"/>
                <w:numId w:val="14"/>
              </w:numPr>
            </w:pPr>
            <w:r>
              <w:lastRenderedPageBreak/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B1665E" w:rsidP="00887357">
            <w:r>
              <w:rPr>
                <w:color w:val="000000"/>
              </w:rPr>
              <w:t>RD_IPHONE_PORTAL (10.1.10.33)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0</w:t>
            </w:r>
          </w:p>
        </w:tc>
      </w:tr>
      <w:tr w:rsidR="00977EC3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F1700A" w:rsidRDefault="00B1665E" w:rsidP="00887357">
            <w:pPr>
              <w:rPr>
                <w:lang w:val="en-US"/>
              </w:rPr>
            </w:pPr>
            <w:r>
              <w:rPr>
                <w:lang w:val="en-US"/>
              </w:rPr>
              <w:t>APP2 (</w:t>
            </w:r>
            <w:r>
              <w:rPr>
                <w:color w:val="000000"/>
              </w:rPr>
              <w:t>10.1.10.166)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51375" w:rsidP="00887357">
            <w:r>
              <w:t>100/3</w:t>
            </w:r>
          </w:p>
        </w:tc>
      </w:tr>
      <w:tr w:rsidR="00977EC3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F1700A" w:rsidRDefault="00B1665E" w:rsidP="00887357">
            <w:pPr>
              <w:rPr>
                <w:lang w:val="en-US"/>
              </w:rPr>
            </w:pPr>
            <w:r>
              <w:rPr>
                <w:lang w:val="en-US"/>
              </w:rPr>
              <w:t>APP4 (</w:t>
            </w:r>
            <w:r>
              <w:rPr>
                <w:color w:val="000000"/>
              </w:rPr>
              <w:t>10.1.10.168)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51375" w:rsidP="00887357">
            <w:r>
              <w:t>100/3</w:t>
            </w:r>
          </w:p>
        </w:tc>
      </w:tr>
      <w:tr w:rsidR="00977EC3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7EC3" w:rsidRPr="00F1700A" w:rsidRDefault="00B1665E" w:rsidP="00B1665E">
            <w:pPr>
              <w:rPr>
                <w:lang w:val="en-US"/>
              </w:rPr>
            </w:pPr>
            <w:r>
              <w:rPr>
                <w:color w:val="000000"/>
              </w:rPr>
              <w:t xml:space="preserve">APP175 </w:t>
            </w:r>
            <w:r>
              <w:rPr>
                <w:lang w:val="en-US"/>
              </w:rPr>
              <w:t>(</w:t>
            </w:r>
            <w:r>
              <w:rPr>
                <w:color w:val="000000"/>
              </w:rPr>
              <w:t>10.1.10.175)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100</w:t>
            </w:r>
            <w:r w:rsidR="00951375">
              <w:t>/3</w:t>
            </w:r>
          </w:p>
        </w:tc>
      </w:tr>
      <w:tr w:rsidR="004B042C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/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/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/>
        </w:tc>
      </w:tr>
      <w:tr w:rsidR="004B042C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977EC3" w:rsidTr="00887357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4B042C" w:rsidP="00887357">
            <w:r w:rsidRPr="002824B0">
              <w:rPr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</w:tr>
    </w:tbl>
    <w:p w:rsidR="00977EC3" w:rsidRDefault="00977EC3" w:rsidP="00977EC3"/>
    <w:p w:rsidR="00977EC3" w:rsidRDefault="00977EC3" w:rsidP="00977EC3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977EC3" w:rsidTr="00887357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B1665E" w:rsidP="00B1665E">
            <w:r>
              <w:t xml:space="preserve">Anh/chị cho biết: </w:t>
            </w:r>
            <w:r w:rsidR="00977EC3">
              <w:t>Hệ điều hành của Dataserver RND</w:t>
            </w:r>
            <w:r w:rsidR="00AF1B09">
              <w:t xml:space="preserve"> </w:t>
            </w:r>
            <w:r w:rsidR="00977EC3">
              <w:rPr>
                <w:color w:val="000000"/>
              </w:rPr>
              <w:t>(10.149.248.28</w:t>
            </w:r>
            <w:r w:rsidR="00977EC3">
              <w:t xml:space="preserve">) </w:t>
            </w:r>
            <w:r w:rsidR="00AF1B09">
              <w:t xml:space="preserve">hiện tại </w:t>
            </w:r>
            <w:r w:rsidR="00977EC3">
              <w:t>là gì?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MC</w:t>
            </w:r>
          </w:p>
        </w:tc>
      </w:tr>
      <w:tr w:rsidR="00977EC3" w:rsidTr="00887357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Grade</w:t>
            </w:r>
          </w:p>
        </w:tc>
      </w:tr>
      <w:tr w:rsidR="00977EC3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977EC3">
            <w:pPr>
              <w:pStyle w:val="QFOption"/>
              <w:numPr>
                <w:ilvl w:val="1"/>
                <w:numId w:val="15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>
              <w:rPr>
                <w:lang w:val="en-US"/>
              </w:rPr>
              <w:t>Ubutu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0</w:t>
            </w:r>
          </w:p>
        </w:tc>
      </w:tr>
      <w:tr w:rsidR="00977EC3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F1700A" w:rsidRDefault="00977EC3" w:rsidP="00887357">
            <w:pPr>
              <w:rPr>
                <w:lang w:val="en-US"/>
              </w:rPr>
            </w:pPr>
            <w:r>
              <w:rPr>
                <w:lang w:val="en-US"/>
              </w:rPr>
              <w:t>Microsoft Windows server 2012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0</w:t>
            </w:r>
          </w:p>
        </w:tc>
      </w:tr>
      <w:tr w:rsidR="00977EC3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F1700A" w:rsidRDefault="00977EC3" w:rsidP="00887357">
            <w:pPr>
              <w:rPr>
                <w:lang w:val="en-US"/>
              </w:rPr>
            </w:pPr>
            <w:r>
              <w:rPr>
                <w:lang w:val="en-US"/>
              </w:rPr>
              <w:t xml:space="preserve">RedHat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100</w:t>
            </w:r>
          </w:p>
        </w:tc>
      </w:tr>
      <w:tr w:rsidR="00977EC3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7EC3" w:rsidRPr="00F1700A" w:rsidRDefault="00977EC3" w:rsidP="00887357">
            <w:pPr>
              <w:rPr>
                <w:lang w:val="en-US"/>
              </w:rPr>
            </w:pPr>
            <w:r>
              <w:rPr>
                <w:lang w:val="en-US"/>
              </w:rPr>
              <w:t>Microsoft Windows server 2008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FE506F" w:rsidP="00887357">
            <w:r>
              <w:t>0</w:t>
            </w:r>
          </w:p>
        </w:tc>
      </w:tr>
      <w:tr w:rsidR="00977EC3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</w:tr>
      <w:tr w:rsidR="00977EC3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</w:tr>
      <w:tr w:rsidR="00977EC3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BE43E9" w:rsidRDefault="00977EC3" w:rsidP="00887357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</w:tr>
      <w:tr w:rsidR="00977EC3" w:rsidTr="00887357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7EC3" w:rsidRPr="00806C8C" w:rsidRDefault="00977EC3" w:rsidP="00887357">
            <w:r w:rsidRPr="00806C8C">
              <w:t> </w:t>
            </w:r>
          </w:p>
        </w:tc>
      </w:tr>
    </w:tbl>
    <w:p w:rsidR="00977EC3" w:rsidRDefault="00977EC3" w:rsidP="00F1700A"/>
    <w:p w:rsidR="00FE506F" w:rsidRDefault="00FE506F" w:rsidP="00FE506F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FE506F" w:rsidTr="00887357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B1665E" w:rsidP="00951375">
            <w:r>
              <w:t xml:space="preserve">Anh/chị cho biết: </w:t>
            </w:r>
            <w:r w:rsidR="00FE506F">
              <w:t xml:space="preserve">Database Payment </w:t>
            </w:r>
            <w:r w:rsidR="00FE506F">
              <w:rPr>
                <w:color w:val="000000"/>
              </w:rPr>
              <w:t>(10.149.248.35</w:t>
            </w:r>
            <w:r w:rsidR="00FE506F">
              <w:t xml:space="preserve">) </w:t>
            </w:r>
            <w:r w:rsidR="00951375">
              <w:t>thuộc</w:t>
            </w:r>
            <w:r w:rsidR="00FE506F">
              <w:t xml:space="preserve"> loại CSDL nào?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MC</w:t>
            </w:r>
          </w:p>
        </w:tc>
      </w:tr>
      <w:tr w:rsidR="00FE506F" w:rsidTr="00887357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Grade</w:t>
            </w:r>
          </w:p>
        </w:tc>
      </w:tr>
      <w:tr w:rsidR="00FE506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FE506F">
            <w:pPr>
              <w:pStyle w:val="QFOption"/>
              <w:numPr>
                <w:ilvl w:val="1"/>
                <w:numId w:val="18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>
              <w:rPr>
                <w:lang w:val="en-US"/>
              </w:rPr>
              <w:t>MySQL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0</w:t>
            </w:r>
          </w:p>
        </w:tc>
      </w:tr>
      <w:tr w:rsidR="00FE506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F1700A" w:rsidRDefault="00FE506F" w:rsidP="00887357">
            <w:pPr>
              <w:rPr>
                <w:lang w:val="en-US"/>
              </w:rPr>
            </w:pPr>
            <w:r>
              <w:rPr>
                <w:lang w:val="en-US"/>
              </w:rPr>
              <w:t>Microsoft SQL Server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0</w:t>
            </w:r>
          </w:p>
        </w:tc>
      </w:tr>
      <w:tr w:rsidR="00FE506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F1700A" w:rsidRDefault="00FE506F" w:rsidP="00887357">
            <w:pPr>
              <w:rPr>
                <w:lang w:val="en-US"/>
              </w:rPr>
            </w:pPr>
            <w:r>
              <w:rPr>
                <w:lang w:val="en-US"/>
              </w:rPr>
              <w:t xml:space="preserve">Oracle Database Server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100</w:t>
            </w:r>
          </w:p>
        </w:tc>
      </w:tr>
      <w:tr w:rsidR="00FE506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506F" w:rsidRPr="00F1700A" w:rsidRDefault="00FE506F" w:rsidP="00887357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0</w:t>
            </w:r>
          </w:p>
        </w:tc>
      </w:tr>
      <w:tr w:rsidR="00FE506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</w:tr>
      <w:tr w:rsidR="00FE506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</w:tr>
      <w:tr w:rsidR="00FE506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lastRenderedPageBreak/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</w:tr>
      <w:tr w:rsidR="00FE506F" w:rsidTr="00887357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</w:tr>
    </w:tbl>
    <w:p w:rsidR="00FE506F" w:rsidRDefault="00FE506F" w:rsidP="00FE506F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FE506F" w:rsidTr="00887357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951375" w:rsidP="00FE506F">
            <w:r>
              <w:t xml:space="preserve">Anh/chị cho biết: </w:t>
            </w:r>
            <w:r w:rsidR="00FE506F">
              <w:t xml:space="preserve">Website </w:t>
            </w:r>
            <w:r w:rsidR="00FE506F" w:rsidRPr="00FE506F">
              <w:t xml:space="preserve">khdn.vinaphone.com.vn sử dụng </w:t>
            </w:r>
            <w:r w:rsidR="00FE506F">
              <w:t>loại CSDL nào</w:t>
            </w:r>
            <w:r>
              <w:t xml:space="preserve"> sau đây để lưu trữ dữ liệu</w:t>
            </w:r>
            <w:r w:rsidR="00FE506F">
              <w:t>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MC</w:t>
            </w:r>
          </w:p>
        </w:tc>
      </w:tr>
      <w:tr w:rsidR="00FE506F" w:rsidTr="00887357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Grade</w:t>
            </w:r>
          </w:p>
        </w:tc>
      </w:tr>
      <w:tr w:rsidR="00FE506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FE506F">
            <w:pPr>
              <w:pStyle w:val="QFOption"/>
              <w:numPr>
                <w:ilvl w:val="1"/>
                <w:numId w:val="19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>
              <w:rPr>
                <w:lang w:val="en-US"/>
              </w:rPr>
              <w:t>MySQL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100</w:t>
            </w:r>
          </w:p>
        </w:tc>
      </w:tr>
      <w:tr w:rsidR="00FE506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F1700A" w:rsidRDefault="00FE506F" w:rsidP="00887357">
            <w:pPr>
              <w:rPr>
                <w:lang w:val="en-US"/>
              </w:rPr>
            </w:pPr>
            <w:r>
              <w:rPr>
                <w:lang w:val="en-US"/>
              </w:rPr>
              <w:t>Microsoft SQL Server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0</w:t>
            </w:r>
          </w:p>
        </w:tc>
      </w:tr>
      <w:tr w:rsidR="00FE506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F1700A" w:rsidRDefault="00FE506F" w:rsidP="00887357">
            <w:pPr>
              <w:rPr>
                <w:lang w:val="en-US"/>
              </w:rPr>
            </w:pPr>
            <w:r>
              <w:rPr>
                <w:lang w:val="en-US"/>
              </w:rPr>
              <w:t xml:space="preserve">Oracle Database Server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0</w:t>
            </w:r>
          </w:p>
        </w:tc>
      </w:tr>
      <w:tr w:rsidR="00FE506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506F" w:rsidRPr="00F1700A" w:rsidRDefault="00FE506F" w:rsidP="00887357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0</w:t>
            </w:r>
          </w:p>
        </w:tc>
      </w:tr>
      <w:tr w:rsidR="00FE506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</w:tr>
      <w:tr w:rsidR="00FE506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</w:tr>
      <w:tr w:rsidR="00FE506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BE43E9" w:rsidRDefault="00FE506F" w:rsidP="00887357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</w:tr>
      <w:tr w:rsidR="00FE506F" w:rsidTr="00887357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06F" w:rsidRPr="00806C8C" w:rsidRDefault="00FE506F" w:rsidP="00887357">
            <w:r w:rsidRPr="00806C8C">
              <w:t> </w:t>
            </w:r>
          </w:p>
        </w:tc>
      </w:tr>
    </w:tbl>
    <w:p w:rsidR="0080758F" w:rsidRDefault="0080758F" w:rsidP="0080758F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80758F" w:rsidTr="00887357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806C8C" w:rsidRDefault="00951375" w:rsidP="00951375">
            <w:r>
              <w:t xml:space="preserve">Anh/chị cho biết: </w:t>
            </w:r>
            <w:r w:rsidR="0080758F">
              <w:t>Hệ thống ChargingGW trên máy 10.1.10.86</w:t>
            </w:r>
            <w:r w:rsidR="0080758F" w:rsidRPr="00FE506F">
              <w:t xml:space="preserve"> sử dụng </w:t>
            </w:r>
            <w:r w:rsidR="0080758F">
              <w:t xml:space="preserve">loại CSDL </w:t>
            </w:r>
            <w:r>
              <w:t>nào sau đây để lưu trữ dữ liệu</w:t>
            </w:r>
            <w:r w:rsidR="0080758F">
              <w:t>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MC</w:t>
            </w:r>
          </w:p>
        </w:tc>
      </w:tr>
      <w:tr w:rsidR="0080758F" w:rsidTr="00887357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Grade</w:t>
            </w:r>
          </w:p>
        </w:tc>
      </w:tr>
      <w:tr w:rsidR="0080758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0758F">
            <w:pPr>
              <w:pStyle w:val="QFOption"/>
              <w:numPr>
                <w:ilvl w:val="1"/>
                <w:numId w:val="20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806C8C" w:rsidRDefault="0080758F" w:rsidP="00887357">
            <w:r>
              <w:rPr>
                <w:lang w:val="en-US"/>
              </w:rPr>
              <w:t>MySQL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0</w:t>
            </w:r>
          </w:p>
        </w:tc>
      </w:tr>
      <w:tr w:rsidR="0080758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F1700A" w:rsidRDefault="0080758F" w:rsidP="00887357">
            <w:pPr>
              <w:rPr>
                <w:lang w:val="en-US"/>
              </w:rPr>
            </w:pPr>
            <w:r>
              <w:rPr>
                <w:lang w:val="en-US"/>
              </w:rPr>
              <w:t>Microsoft SQL Server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0</w:t>
            </w:r>
          </w:p>
        </w:tc>
      </w:tr>
      <w:tr w:rsidR="0080758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F1700A" w:rsidRDefault="0080758F" w:rsidP="00887357">
            <w:pPr>
              <w:rPr>
                <w:lang w:val="en-US"/>
              </w:rPr>
            </w:pPr>
            <w:r>
              <w:rPr>
                <w:lang w:val="en-US"/>
              </w:rPr>
              <w:t xml:space="preserve">Oracle Database Server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100</w:t>
            </w:r>
          </w:p>
        </w:tc>
      </w:tr>
      <w:tr w:rsidR="0080758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58F" w:rsidRPr="00F1700A" w:rsidRDefault="0080758F" w:rsidP="00887357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0</w:t>
            </w:r>
          </w:p>
        </w:tc>
      </w:tr>
      <w:tr w:rsidR="0080758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806C8C" w:rsidRDefault="0080758F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806C8C" w:rsidRDefault="0080758F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806C8C" w:rsidRDefault="0080758F" w:rsidP="00887357">
            <w:r w:rsidRPr="00806C8C">
              <w:t> </w:t>
            </w:r>
          </w:p>
        </w:tc>
      </w:tr>
      <w:tr w:rsidR="0080758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806C8C" w:rsidRDefault="0080758F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806C8C" w:rsidRDefault="0080758F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806C8C" w:rsidRDefault="0080758F" w:rsidP="00887357">
            <w:r w:rsidRPr="00806C8C">
              <w:t> </w:t>
            </w:r>
          </w:p>
        </w:tc>
      </w:tr>
      <w:tr w:rsidR="0080758F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806C8C" w:rsidRDefault="0080758F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BE43E9" w:rsidRDefault="0080758F" w:rsidP="00887357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806C8C" w:rsidRDefault="0080758F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806C8C" w:rsidRDefault="0080758F" w:rsidP="00887357">
            <w:r w:rsidRPr="00806C8C">
              <w:t> </w:t>
            </w:r>
          </w:p>
        </w:tc>
      </w:tr>
      <w:tr w:rsidR="0080758F" w:rsidTr="00887357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806C8C" w:rsidRDefault="0080758F" w:rsidP="00887357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58F" w:rsidRPr="00806C8C" w:rsidRDefault="0080758F" w:rsidP="00887357">
            <w:r w:rsidRPr="00806C8C">
              <w:t> </w:t>
            </w:r>
          </w:p>
        </w:tc>
      </w:tr>
    </w:tbl>
    <w:p w:rsidR="00887357" w:rsidRDefault="00887357" w:rsidP="00887357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887357" w:rsidTr="00887357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806C8C" w:rsidRDefault="00951375" w:rsidP="00951375">
            <w:r>
              <w:t xml:space="preserve">Anh/chị cho biết: </w:t>
            </w:r>
            <w:r w:rsidR="00887357">
              <w:t>Ứng dụng AAA3G trên máy 10.1.10.47</w:t>
            </w:r>
            <w:r w:rsidR="00887357" w:rsidRPr="00FE506F">
              <w:t xml:space="preserve"> sử dụng </w:t>
            </w:r>
            <w:r w:rsidR="00887357">
              <w:t>loại CSDL nào</w:t>
            </w:r>
            <w:r>
              <w:t xml:space="preserve"> sau đây để lưu trữ dữ liệu?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MC</w:t>
            </w:r>
          </w:p>
        </w:tc>
      </w:tr>
      <w:tr w:rsidR="00887357" w:rsidTr="00887357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Grade</w:t>
            </w:r>
          </w:p>
        </w:tc>
      </w:tr>
      <w:tr w:rsidR="00887357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pPr>
              <w:pStyle w:val="QFOption"/>
              <w:numPr>
                <w:ilvl w:val="1"/>
                <w:numId w:val="21"/>
              </w:numPr>
            </w:pPr>
            <w:r>
              <w:lastRenderedPageBreak/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806C8C" w:rsidRDefault="00887357" w:rsidP="00887357">
            <w:r>
              <w:rPr>
                <w:lang w:val="en-US"/>
              </w:rPr>
              <w:t>MySQL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0</w:t>
            </w:r>
          </w:p>
        </w:tc>
      </w:tr>
      <w:tr w:rsidR="00887357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F1700A" w:rsidRDefault="00887357" w:rsidP="00887357">
            <w:pPr>
              <w:rPr>
                <w:lang w:val="en-US"/>
              </w:rPr>
            </w:pPr>
            <w:r>
              <w:rPr>
                <w:lang w:val="en-US"/>
              </w:rPr>
              <w:t>Microsoft SQL Server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0</w:t>
            </w:r>
          </w:p>
        </w:tc>
      </w:tr>
      <w:tr w:rsidR="00887357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F1700A" w:rsidRDefault="00887357" w:rsidP="00887357">
            <w:pPr>
              <w:rPr>
                <w:lang w:val="en-US"/>
              </w:rPr>
            </w:pPr>
            <w:r>
              <w:rPr>
                <w:lang w:val="en-US"/>
              </w:rPr>
              <w:t xml:space="preserve">Oracle Database Server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100</w:t>
            </w:r>
          </w:p>
        </w:tc>
      </w:tr>
      <w:tr w:rsidR="00887357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7357" w:rsidRPr="00F1700A" w:rsidRDefault="00887357" w:rsidP="00887357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0</w:t>
            </w:r>
          </w:p>
        </w:tc>
      </w:tr>
      <w:tr w:rsidR="00887357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806C8C" w:rsidRDefault="00887357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806C8C" w:rsidRDefault="00887357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806C8C" w:rsidRDefault="00887357" w:rsidP="00887357">
            <w:r w:rsidRPr="00806C8C">
              <w:t> </w:t>
            </w:r>
          </w:p>
        </w:tc>
      </w:tr>
      <w:tr w:rsidR="00887357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806C8C" w:rsidRDefault="00887357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806C8C" w:rsidRDefault="00887357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806C8C" w:rsidRDefault="00887357" w:rsidP="00887357">
            <w:r w:rsidRPr="00806C8C">
              <w:t> </w:t>
            </w:r>
          </w:p>
        </w:tc>
      </w:tr>
      <w:tr w:rsidR="00887357" w:rsidTr="00887357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806C8C" w:rsidRDefault="00887357" w:rsidP="00887357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BE43E9" w:rsidRDefault="00887357" w:rsidP="00887357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806C8C" w:rsidRDefault="00887357" w:rsidP="00887357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806C8C" w:rsidRDefault="00887357" w:rsidP="00887357">
            <w:r w:rsidRPr="00806C8C">
              <w:t> </w:t>
            </w:r>
          </w:p>
        </w:tc>
      </w:tr>
      <w:tr w:rsidR="00887357" w:rsidTr="00887357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806C8C" w:rsidRDefault="00887357" w:rsidP="00887357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357" w:rsidRPr="00806C8C" w:rsidRDefault="00887357" w:rsidP="00887357">
            <w:r w:rsidRPr="00806C8C">
              <w:t> </w:t>
            </w:r>
          </w:p>
        </w:tc>
      </w:tr>
    </w:tbl>
    <w:p w:rsidR="00AF1B09" w:rsidRDefault="00AF1B09" w:rsidP="00AF1B09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AF1B09" w:rsidTr="00B1665E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951375" w:rsidP="00B1665E">
            <w:r>
              <w:t xml:space="preserve">Anh/chị cho biết: </w:t>
            </w:r>
            <w:r w:rsidR="00AF1B09">
              <w:t xml:space="preserve">Website </w:t>
            </w:r>
            <w:r w:rsidR="00AF1B09" w:rsidRPr="00AF1B09">
              <w:t xml:space="preserve">iphone.vinaphone.com.vn </w:t>
            </w:r>
            <w:r w:rsidR="00AF1B09" w:rsidRPr="00FE506F">
              <w:t xml:space="preserve">sử dụng </w:t>
            </w:r>
            <w:r w:rsidR="00AF1B09">
              <w:t>loại CSDL nào</w:t>
            </w:r>
            <w:r w:rsidR="00E90258">
              <w:t xml:space="preserve"> sau đây để lưu trữ dữ liệu</w:t>
            </w:r>
            <w:r w:rsidR="00AF1B09">
              <w:t>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MC</w:t>
            </w:r>
          </w:p>
        </w:tc>
      </w:tr>
      <w:tr w:rsidR="00AF1B09" w:rsidTr="00B1665E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Grade</w:t>
            </w:r>
          </w:p>
        </w:tc>
      </w:tr>
      <w:tr w:rsidR="00AF1B09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AF1B09">
            <w:pPr>
              <w:pStyle w:val="QFOption"/>
              <w:numPr>
                <w:ilvl w:val="1"/>
                <w:numId w:val="22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>
              <w:rPr>
                <w:lang w:val="en-US"/>
              </w:rPr>
              <w:t>MySQL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100</w:t>
            </w:r>
          </w:p>
        </w:tc>
      </w:tr>
      <w:tr w:rsidR="00AF1B09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F1700A" w:rsidRDefault="00AF1B09" w:rsidP="00B1665E">
            <w:pPr>
              <w:rPr>
                <w:lang w:val="en-US"/>
              </w:rPr>
            </w:pPr>
            <w:r>
              <w:rPr>
                <w:lang w:val="en-US"/>
              </w:rPr>
              <w:t>Microsoft SQL Server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0</w:t>
            </w:r>
          </w:p>
        </w:tc>
      </w:tr>
      <w:tr w:rsidR="00AF1B09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F1700A" w:rsidRDefault="00AF1B09" w:rsidP="00B1665E">
            <w:pPr>
              <w:rPr>
                <w:lang w:val="en-US"/>
              </w:rPr>
            </w:pPr>
            <w:r>
              <w:rPr>
                <w:lang w:val="en-US"/>
              </w:rPr>
              <w:t xml:space="preserve">Oracle Database Server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0</w:t>
            </w:r>
          </w:p>
        </w:tc>
      </w:tr>
      <w:tr w:rsidR="00AF1B09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1B09" w:rsidRPr="00F1700A" w:rsidRDefault="00AF1B09" w:rsidP="00B1665E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0</w:t>
            </w:r>
          </w:p>
        </w:tc>
      </w:tr>
      <w:tr w:rsidR="00AF1B09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</w:tr>
      <w:tr w:rsidR="00AF1B09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</w:tr>
      <w:tr w:rsidR="00AF1B09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</w:tr>
      <w:tr w:rsidR="00AF1B09" w:rsidTr="00B1665E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</w:tr>
    </w:tbl>
    <w:p w:rsidR="00AF1B09" w:rsidRDefault="00AF1B09" w:rsidP="00AF1B09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AF1B09" w:rsidTr="00B1665E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E90258" w:rsidP="00B1665E">
            <w:r>
              <w:t xml:space="preserve">Anh/chị cho biết: </w:t>
            </w:r>
            <w:r w:rsidR="00AF1B09">
              <w:t xml:space="preserve">Website </w:t>
            </w:r>
            <w:r w:rsidR="00AF1B09" w:rsidRPr="00AF1B09">
              <w:t xml:space="preserve">iphone.vinaphone.com.vn </w:t>
            </w:r>
            <w:r w:rsidR="00AF1B09" w:rsidRPr="00FE506F">
              <w:t xml:space="preserve">sử dụng </w:t>
            </w:r>
            <w:r w:rsidR="00AF1B09">
              <w:t>loại CSDL nào</w:t>
            </w:r>
            <w:r>
              <w:t xml:space="preserve"> sau đây để lưu trữ dữ liệu</w:t>
            </w:r>
            <w:r w:rsidR="00AF1B09">
              <w:t>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MC</w:t>
            </w:r>
          </w:p>
        </w:tc>
      </w:tr>
      <w:tr w:rsidR="00AF1B09" w:rsidTr="00B1665E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Grade</w:t>
            </w:r>
          </w:p>
        </w:tc>
      </w:tr>
      <w:tr w:rsidR="00AF1B09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E90258">
            <w:pPr>
              <w:pStyle w:val="QFOption"/>
              <w:numPr>
                <w:ilvl w:val="1"/>
                <w:numId w:val="29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>
              <w:rPr>
                <w:lang w:val="en-US"/>
              </w:rPr>
              <w:t>MySQL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100</w:t>
            </w:r>
          </w:p>
        </w:tc>
      </w:tr>
      <w:tr w:rsidR="00AF1B09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F1700A" w:rsidRDefault="00AF1B09" w:rsidP="00B1665E">
            <w:pPr>
              <w:rPr>
                <w:lang w:val="en-US"/>
              </w:rPr>
            </w:pPr>
            <w:r>
              <w:rPr>
                <w:lang w:val="en-US"/>
              </w:rPr>
              <w:t>Microsoft SQL Server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0</w:t>
            </w:r>
          </w:p>
        </w:tc>
      </w:tr>
      <w:tr w:rsidR="00AF1B09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F1700A" w:rsidRDefault="00AF1B09" w:rsidP="00B1665E">
            <w:pPr>
              <w:rPr>
                <w:lang w:val="en-US"/>
              </w:rPr>
            </w:pPr>
            <w:r>
              <w:rPr>
                <w:lang w:val="en-US"/>
              </w:rPr>
              <w:t xml:space="preserve">Oracle Database Server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0</w:t>
            </w:r>
          </w:p>
        </w:tc>
      </w:tr>
      <w:tr w:rsidR="00AF1B09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1B09" w:rsidRPr="00F1700A" w:rsidRDefault="00AF1B09" w:rsidP="00B1665E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0</w:t>
            </w:r>
          </w:p>
        </w:tc>
      </w:tr>
      <w:tr w:rsidR="00AF1B09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</w:tr>
      <w:tr w:rsidR="00AF1B09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</w:tr>
      <w:tr w:rsidR="00AF1B09" w:rsidTr="00B1665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BE43E9" w:rsidRDefault="00AF1B09" w:rsidP="00B1665E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</w:tr>
      <w:tr w:rsidR="00AF1B09" w:rsidTr="00B1665E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B09" w:rsidRPr="00806C8C" w:rsidRDefault="00AF1B09" w:rsidP="00B1665E">
            <w:r w:rsidRPr="00806C8C">
              <w:t> </w:t>
            </w:r>
          </w:p>
        </w:tc>
      </w:tr>
    </w:tbl>
    <w:p w:rsidR="00E90258" w:rsidRDefault="00E90258" w:rsidP="00E90258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61"/>
        <w:gridCol w:w="3354"/>
        <w:gridCol w:w="610"/>
      </w:tblGrid>
      <w:tr w:rsidR="00E90258" w:rsidTr="00E90258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806C8C" w:rsidRDefault="00E90258" w:rsidP="00E90258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>Anh/chị cho biết: T</w:t>
            </w:r>
            <w:r>
              <w:rPr>
                <w:sz w:val="20"/>
                <w:szCs w:val="20"/>
                <w:lang w:val="en-IE"/>
              </w:rPr>
              <w:t xml:space="preserve">rong các phần mềm dưới dây, </w:t>
            </w:r>
            <w:r w:rsidRPr="00E90258">
              <w:rPr>
                <w:sz w:val="20"/>
                <w:szCs w:val="20"/>
                <w:lang w:val="en-IE"/>
              </w:rPr>
              <w:t>phần mềm nào KHÔNG  phải là WebServer: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0C62C8">
            <w:r>
              <w:t>MC</w:t>
            </w:r>
          </w:p>
        </w:tc>
      </w:tr>
      <w:tr w:rsidR="00E90258" w:rsidTr="00E90258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0C62C8">
            <w:r>
              <w:t>Grade</w:t>
            </w:r>
          </w:p>
        </w:tc>
      </w:tr>
      <w:tr w:rsidR="00E90258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806C8C" w:rsidRDefault="00E90258" w:rsidP="00E90258">
            <w:pPr>
              <w:pStyle w:val="Cell"/>
            </w:pPr>
            <w:r>
              <w:t>IIS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BE43E9" w:rsidRDefault="00E90258" w:rsidP="000C62C8">
            <w:r>
              <w:t>0</w:t>
            </w:r>
          </w:p>
        </w:tc>
      </w:tr>
      <w:tr w:rsidR="00E90258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806C8C" w:rsidRDefault="00E90258" w:rsidP="00E90258">
            <w:pPr>
              <w:pStyle w:val="Cell"/>
            </w:pPr>
            <w:r>
              <w:t>Apache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BE43E9" w:rsidRDefault="00E90258" w:rsidP="000C62C8">
            <w:r>
              <w:t>0</w:t>
            </w:r>
          </w:p>
        </w:tc>
      </w:tr>
      <w:tr w:rsidR="00E90258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806C8C" w:rsidRDefault="00E90258" w:rsidP="00E90258">
            <w:pPr>
              <w:pStyle w:val="Cell"/>
            </w:pPr>
            <w:r>
              <w:t>Active Directory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BE43E9" w:rsidRDefault="00E90258" w:rsidP="000C62C8">
            <w:r>
              <w:t>100</w:t>
            </w:r>
          </w:p>
        </w:tc>
      </w:tr>
      <w:tr w:rsidR="00E90258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806C8C" w:rsidRDefault="000C62C8" w:rsidP="00E90258">
            <w:pPr>
              <w:pStyle w:val="Cell"/>
            </w:pPr>
            <w:r>
              <w:t>Weblogic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BE43E9" w:rsidRDefault="00E90258" w:rsidP="000C62C8">
            <w:r>
              <w:t>0</w:t>
            </w:r>
          </w:p>
        </w:tc>
      </w:tr>
      <w:tr w:rsidR="00E90258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0C62C8">
            <w:r w:rsidRPr="00806C8C">
              <w:t> </w:t>
            </w:r>
          </w:p>
        </w:tc>
      </w:tr>
      <w:tr w:rsidR="00E90258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0C62C8">
            <w:r w:rsidRPr="00806C8C">
              <w:t> </w:t>
            </w:r>
          </w:p>
        </w:tc>
      </w:tr>
      <w:tr w:rsidR="00E90258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0C62C8">
            <w:r w:rsidRPr="00806C8C">
              <w:t> </w:t>
            </w:r>
          </w:p>
        </w:tc>
      </w:tr>
      <w:tr w:rsidR="00E90258" w:rsidTr="00E90258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r w:rsidRPr="00806C8C">
              <w:t> </w:t>
            </w:r>
          </w:p>
        </w:tc>
      </w:tr>
    </w:tbl>
    <w:p w:rsidR="004D221C" w:rsidRDefault="004D221C" w:rsidP="004D221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4D221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4D221C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>Anh/chị cho biết: T</w:t>
            </w:r>
            <w:r>
              <w:rPr>
                <w:sz w:val="20"/>
                <w:szCs w:val="20"/>
                <w:lang w:val="en-IE"/>
              </w:rPr>
              <w:t>rong các phần mềm dưới dây, có thể sử dụng phần mềm nào để kết nối đến FileServer</w:t>
            </w:r>
            <w:r w:rsidRPr="00E90258">
              <w:rPr>
                <w:sz w:val="20"/>
                <w:szCs w:val="20"/>
                <w:lang w:val="en-IE"/>
              </w:rPr>
              <w:t>: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r>
              <w:t>MC</w:t>
            </w:r>
          </w:p>
        </w:tc>
      </w:tr>
      <w:tr w:rsidR="004D221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r>
              <w:t>Grade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000BEE">
            <w:pPr>
              <w:pStyle w:val="Cell"/>
            </w:pPr>
            <w:r>
              <w:t>FileZilla Client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4D221C" w:rsidP="00000BEE">
            <w:r>
              <w:t>100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4D221C">
            <w:pPr>
              <w:pStyle w:val="Cell"/>
            </w:pPr>
            <w:r>
              <w:t>Notepad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4B042C" w:rsidP="00000BEE">
            <w:r>
              <w:t>0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000BEE">
            <w:pPr>
              <w:pStyle w:val="Cell"/>
            </w:pPr>
            <w:r>
              <w:t>Winrar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4D221C" w:rsidP="00000BEE">
            <w:r>
              <w:t>0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000BEE">
            <w:pPr>
              <w:pStyle w:val="Cell"/>
              <w:ind w:left="0"/>
            </w:pPr>
            <w:r>
              <w:t xml:space="preserve"> Active Directory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4D221C" w:rsidP="00000BEE">
            <w:r>
              <w:t>0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r w:rsidRPr="00806C8C">
              <w:t> 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r w:rsidRPr="00806C8C">
              <w:t> 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r w:rsidRPr="00806C8C">
              <w:t> </w:t>
            </w:r>
          </w:p>
        </w:tc>
      </w:tr>
      <w:tr w:rsidR="004D221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r w:rsidRPr="00806C8C">
              <w:t> </w:t>
            </w:r>
          </w:p>
        </w:tc>
      </w:tr>
    </w:tbl>
    <w:p w:rsidR="00E90258" w:rsidRDefault="00E90258" w:rsidP="00E90258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E90258" w:rsidTr="00E90258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806C8C" w:rsidRDefault="00E90258" w:rsidP="00E90258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>Anh/chị cho biết: T</w:t>
            </w:r>
            <w:r>
              <w:rPr>
                <w:sz w:val="20"/>
                <w:szCs w:val="20"/>
                <w:lang w:val="en-IE"/>
              </w:rPr>
              <w:t>rong các phần mềm dưới dây, phần mềm nào</w:t>
            </w:r>
            <w:r w:rsidR="008C79EB">
              <w:rPr>
                <w:sz w:val="20"/>
                <w:szCs w:val="20"/>
                <w:lang w:val="en-IE"/>
              </w:rPr>
              <w:t xml:space="preserve"> </w:t>
            </w:r>
            <w:r w:rsidRPr="00E90258">
              <w:rPr>
                <w:sz w:val="20"/>
                <w:szCs w:val="20"/>
                <w:lang w:val="en-IE"/>
              </w:rPr>
              <w:t xml:space="preserve">là </w:t>
            </w:r>
            <w:r>
              <w:rPr>
                <w:sz w:val="20"/>
                <w:szCs w:val="20"/>
                <w:lang w:val="en-IE"/>
              </w:rPr>
              <w:t>FileServer</w:t>
            </w:r>
            <w:r w:rsidRPr="00E90258">
              <w:rPr>
                <w:sz w:val="20"/>
                <w:szCs w:val="20"/>
                <w:lang w:val="en-IE"/>
              </w:rPr>
              <w:t>: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0C62C8">
            <w:r>
              <w:t>MC</w:t>
            </w:r>
          </w:p>
        </w:tc>
      </w:tr>
      <w:tr w:rsidR="00E90258" w:rsidTr="00E90258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0C62C8">
            <w:r>
              <w:t>Grade</w:t>
            </w:r>
          </w:p>
        </w:tc>
      </w:tr>
      <w:tr w:rsidR="00E90258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806C8C" w:rsidRDefault="00E90258" w:rsidP="008C79EB">
            <w:pPr>
              <w:pStyle w:val="Cell"/>
            </w:pPr>
            <w:r>
              <w:t>FileZilla Client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BE43E9" w:rsidRDefault="00E90258" w:rsidP="000C62C8">
            <w:r>
              <w:t>0</w:t>
            </w:r>
          </w:p>
        </w:tc>
      </w:tr>
      <w:tr w:rsidR="00E90258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806C8C" w:rsidRDefault="00E90258" w:rsidP="008C79EB">
            <w:pPr>
              <w:pStyle w:val="Cell"/>
            </w:pPr>
            <w:r>
              <w:t>FileZilla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BE43E9" w:rsidRDefault="008C79EB" w:rsidP="000C62C8">
            <w:r>
              <w:t>100</w:t>
            </w:r>
          </w:p>
        </w:tc>
      </w:tr>
      <w:tr w:rsidR="00E90258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806C8C" w:rsidRDefault="008C79EB" w:rsidP="00E90258">
            <w:pPr>
              <w:pStyle w:val="Cell"/>
            </w:pPr>
            <w:r>
              <w:t>Firefox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BE43E9" w:rsidRDefault="008C79EB" w:rsidP="000C62C8">
            <w:r>
              <w:t>0</w:t>
            </w:r>
          </w:p>
        </w:tc>
      </w:tr>
      <w:tr w:rsidR="00E90258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806C8C" w:rsidRDefault="008C79EB" w:rsidP="008C79EB">
            <w:pPr>
              <w:pStyle w:val="Cell"/>
              <w:ind w:left="0"/>
            </w:pPr>
            <w:r>
              <w:t xml:space="preserve"> Active Directory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258" w:rsidRPr="00BE43E9" w:rsidRDefault="00E90258" w:rsidP="000C62C8">
            <w:r>
              <w:t>0</w:t>
            </w:r>
          </w:p>
        </w:tc>
      </w:tr>
      <w:tr w:rsidR="00E90258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0C62C8">
            <w:r w:rsidRPr="00806C8C">
              <w:t> </w:t>
            </w:r>
          </w:p>
        </w:tc>
      </w:tr>
      <w:tr w:rsidR="00E90258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0C62C8">
            <w:r w:rsidRPr="00806C8C">
              <w:t> </w:t>
            </w:r>
          </w:p>
        </w:tc>
      </w:tr>
      <w:tr w:rsidR="00E90258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BE43E9" w:rsidRDefault="00E90258" w:rsidP="00E90258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0C62C8">
            <w:r w:rsidRPr="00806C8C">
              <w:t> </w:t>
            </w:r>
          </w:p>
        </w:tc>
      </w:tr>
      <w:tr w:rsidR="00E90258" w:rsidTr="00E90258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0258" w:rsidRPr="00806C8C" w:rsidRDefault="00E90258" w:rsidP="00E90258">
            <w:r w:rsidRPr="00806C8C">
              <w:t> </w:t>
            </w:r>
          </w:p>
        </w:tc>
      </w:tr>
    </w:tbl>
    <w:p w:rsidR="00F934B7" w:rsidRDefault="00F934B7" w:rsidP="0017064E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64"/>
        <w:gridCol w:w="3351"/>
        <w:gridCol w:w="610"/>
      </w:tblGrid>
      <w:tr w:rsidR="00F934B7" w:rsidTr="00E90258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0C62C8" w:rsidP="000C62C8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="00F934B7" w:rsidRPr="000C62C8">
              <w:rPr>
                <w:sz w:val="20"/>
                <w:szCs w:val="20"/>
                <w:lang w:val="en-IE"/>
              </w:rPr>
              <w:t>Trong các sản phẩm dưới đây, sản phẩm nào KHÔNG phải là Database: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0C62C8">
            <w:r>
              <w:t>MC</w:t>
            </w:r>
          </w:p>
        </w:tc>
      </w:tr>
      <w:tr w:rsidR="00F934B7" w:rsidTr="00E90258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0C62C8">
            <w:r>
              <w:t>Grade</w:t>
            </w:r>
          </w:p>
        </w:tc>
      </w:tr>
      <w:tr w:rsidR="00F934B7" w:rsidTr="00E90258">
        <w:trPr>
          <w:cantSplit/>
          <w:trHeight w:val="470"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0C62C8" w:rsidP="00F1700A">
            <w:pPr>
              <w:pStyle w:val="Cell"/>
            </w:pPr>
            <w:r>
              <w:t>My</w:t>
            </w:r>
            <w:r w:rsidR="00F934B7">
              <w:t>SQL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0C62C8">
            <w:r>
              <w:t>0</w:t>
            </w:r>
          </w:p>
        </w:tc>
      </w:tr>
      <w:tr w:rsidR="00F934B7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F1700A">
            <w:pPr>
              <w:pStyle w:val="Cell"/>
            </w:pPr>
            <w:r>
              <w:t>Microsoft SQL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0C62C8">
            <w:r>
              <w:t>0</w:t>
            </w:r>
          </w:p>
        </w:tc>
      </w:tr>
      <w:tr w:rsidR="00F934B7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0C62C8">
            <w:pPr>
              <w:pStyle w:val="Cell"/>
            </w:pPr>
            <w:r>
              <w:t>Oracle</w:t>
            </w:r>
            <w:r w:rsidR="000C62C8">
              <w:t xml:space="preserve"> Database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0C62C8">
            <w:r>
              <w:t>0</w:t>
            </w:r>
          </w:p>
        </w:tc>
      </w:tr>
      <w:tr w:rsidR="00F934B7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F1700A">
            <w:pPr>
              <w:pStyle w:val="Cell"/>
            </w:pPr>
            <w:r>
              <w:t>Visual Studio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0C62C8">
            <w:r>
              <w:t>100</w:t>
            </w:r>
          </w:p>
        </w:tc>
      </w:tr>
      <w:tr w:rsidR="00F934B7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0C62C8">
            <w:r w:rsidRPr="00806C8C">
              <w:t> </w:t>
            </w:r>
          </w:p>
        </w:tc>
      </w:tr>
      <w:tr w:rsidR="00F934B7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0C62C8">
            <w:r w:rsidRPr="00806C8C">
              <w:t> </w:t>
            </w:r>
          </w:p>
        </w:tc>
      </w:tr>
      <w:tr w:rsidR="00F934B7" w:rsidTr="00E9025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0C62C8">
            <w:r w:rsidRPr="00806C8C">
              <w:t> </w:t>
            </w:r>
          </w:p>
        </w:tc>
      </w:tr>
      <w:tr w:rsidR="00F934B7" w:rsidTr="00E90258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r w:rsidRPr="00806C8C">
              <w:t> </w:t>
            </w:r>
          </w:p>
        </w:tc>
      </w:tr>
    </w:tbl>
    <w:p w:rsidR="000C62C8" w:rsidRDefault="000C62C8" w:rsidP="000C62C8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61"/>
        <w:gridCol w:w="3354"/>
        <w:gridCol w:w="610"/>
      </w:tblGrid>
      <w:tr w:rsidR="000C62C8" w:rsidTr="000C62C8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0C62C8" w:rsidP="000C62C8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Hệ thống ChargingGW (10.1.10.86) sử dụng WebServer nào sau đây?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r>
              <w:t>MC</w:t>
            </w:r>
          </w:p>
        </w:tc>
      </w:tr>
      <w:tr w:rsidR="000C62C8" w:rsidTr="000C62C8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r>
              <w:t>Grade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0C62C8" w:rsidP="000C62C8">
            <w:pPr>
              <w:pStyle w:val="Cell"/>
            </w:pPr>
            <w:r>
              <w:t>IIS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BE43E9" w:rsidRDefault="000C62C8" w:rsidP="000C62C8">
            <w:r>
              <w:t>0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0C62C8" w:rsidP="000C62C8">
            <w:pPr>
              <w:pStyle w:val="Cell"/>
            </w:pPr>
            <w:r>
              <w:t>Apache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BE43E9" w:rsidRDefault="000C62C8" w:rsidP="000C62C8">
            <w:r>
              <w:t>0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0C62C8" w:rsidP="000C62C8">
            <w:pPr>
              <w:pStyle w:val="Cell"/>
            </w:pPr>
            <w:r>
              <w:t>Active Directory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BE43E9" w:rsidRDefault="000C62C8" w:rsidP="000C62C8">
            <w:r>
              <w:t>0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0C62C8" w:rsidP="000C62C8">
            <w:pPr>
              <w:pStyle w:val="Cell"/>
            </w:pPr>
            <w:r>
              <w:t>Weblogic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BE43E9" w:rsidRDefault="000C62C8" w:rsidP="000C62C8">
            <w:r>
              <w:t>100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r w:rsidRPr="00806C8C">
              <w:t> 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r w:rsidRPr="00806C8C">
              <w:t> 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r w:rsidRPr="00806C8C">
              <w:t> </w:t>
            </w:r>
          </w:p>
        </w:tc>
      </w:tr>
      <w:tr w:rsidR="000C62C8" w:rsidTr="000C62C8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r w:rsidRPr="00806C8C">
              <w:t> </w:t>
            </w:r>
          </w:p>
        </w:tc>
      </w:tr>
    </w:tbl>
    <w:p w:rsidR="000C62C8" w:rsidRDefault="000C62C8" w:rsidP="000C62C8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61"/>
        <w:gridCol w:w="3354"/>
        <w:gridCol w:w="610"/>
      </w:tblGrid>
      <w:tr w:rsidR="000C62C8" w:rsidTr="000C62C8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0C62C8" w:rsidP="000C62C8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Hệ thống JetReport (10.1.10.44) sử dụng WebServer nào sau đây?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r>
              <w:t>MC</w:t>
            </w:r>
          </w:p>
        </w:tc>
      </w:tr>
      <w:tr w:rsidR="000C62C8" w:rsidTr="000C62C8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r>
              <w:t>Grade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0C62C8" w:rsidP="000C62C8">
            <w:pPr>
              <w:pStyle w:val="Cell"/>
            </w:pPr>
            <w:r>
              <w:t>IIS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BE43E9" w:rsidRDefault="000C62C8" w:rsidP="000C62C8">
            <w:r>
              <w:t>100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0C62C8" w:rsidP="000C62C8">
            <w:pPr>
              <w:pStyle w:val="Cell"/>
            </w:pPr>
            <w:r>
              <w:t>Apache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BE43E9" w:rsidRDefault="000C62C8" w:rsidP="000C62C8">
            <w:r>
              <w:t>0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0C62C8" w:rsidP="000C62C8">
            <w:pPr>
              <w:pStyle w:val="Cell"/>
            </w:pPr>
            <w:r>
              <w:t>Active Directory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BE43E9" w:rsidRDefault="000C62C8" w:rsidP="000C62C8">
            <w:r>
              <w:t>0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0C62C8" w:rsidP="000C62C8">
            <w:pPr>
              <w:pStyle w:val="Cell"/>
            </w:pPr>
            <w:r>
              <w:t>Weblogic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BE43E9" w:rsidRDefault="000C62C8" w:rsidP="000C62C8">
            <w:r>
              <w:t>0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r w:rsidRPr="00806C8C">
              <w:t> 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r w:rsidRPr="00806C8C">
              <w:t> 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r w:rsidRPr="00806C8C">
              <w:t> </w:t>
            </w:r>
          </w:p>
        </w:tc>
      </w:tr>
      <w:tr w:rsidR="000C62C8" w:rsidTr="000C62C8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r w:rsidRPr="00806C8C">
              <w:t> </w:t>
            </w:r>
          </w:p>
        </w:tc>
      </w:tr>
    </w:tbl>
    <w:p w:rsidR="002E2E40" w:rsidRDefault="002E2E40" w:rsidP="002E2E40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61"/>
        <w:gridCol w:w="3354"/>
        <w:gridCol w:w="610"/>
      </w:tblGrid>
      <w:tr w:rsidR="002E2E40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806C8C" w:rsidRDefault="002E2E40" w:rsidP="002E2E4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WebServer nào do hãng Microsoft phát hành?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r>
              <w:t>MC</w:t>
            </w:r>
          </w:p>
        </w:tc>
      </w:tr>
      <w:tr w:rsidR="002E2E40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r>
              <w:t>Grade</w:t>
            </w:r>
          </w:p>
        </w:tc>
      </w:tr>
      <w:tr w:rsidR="002E2E40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806C8C" w:rsidRDefault="002E2E40" w:rsidP="00000BEE">
            <w:pPr>
              <w:pStyle w:val="Cell"/>
            </w:pPr>
            <w:r>
              <w:t>IIS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BE43E9" w:rsidRDefault="002E2E40" w:rsidP="00000BEE">
            <w:r>
              <w:t>100</w:t>
            </w:r>
          </w:p>
        </w:tc>
      </w:tr>
      <w:tr w:rsidR="002E2E40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806C8C" w:rsidRDefault="002E2E40" w:rsidP="00000BEE">
            <w:pPr>
              <w:pStyle w:val="Cell"/>
            </w:pPr>
            <w:r>
              <w:t>Apache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BE43E9" w:rsidRDefault="002E2E40" w:rsidP="00000BEE">
            <w:r>
              <w:t>0</w:t>
            </w:r>
          </w:p>
        </w:tc>
      </w:tr>
      <w:tr w:rsidR="002E2E40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806C8C" w:rsidRDefault="002E2E40" w:rsidP="00000BEE">
            <w:pPr>
              <w:pStyle w:val="Cell"/>
            </w:pPr>
            <w:r>
              <w:t>Active Directory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BE43E9" w:rsidRDefault="002E2E40" w:rsidP="00000BEE">
            <w:r>
              <w:t>0</w:t>
            </w:r>
          </w:p>
        </w:tc>
      </w:tr>
      <w:tr w:rsidR="002E2E40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806C8C" w:rsidRDefault="002E2E40" w:rsidP="00000BEE">
            <w:pPr>
              <w:pStyle w:val="Cell"/>
            </w:pPr>
            <w:r>
              <w:t>Weblogic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BE43E9" w:rsidRDefault="002E2E40" w:rsidP="00000BEE">
            <w:r>
              <w:t>0</w:t>
            </w:r>
          </w:p>
        </w:tc>
      </w:tr>
      <w:tr w:rsidR="002E2E40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r w:rsidRPr="00806C8C">
              <w:t> </w:t>
            </w:r>
          </w:p>
        </w:tc>
      </w:tr>
      <w:tr w:rsidR="002E2E40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r w:rsidRPr="00806C8C">
              <w:t> </w:t>
            </w:r>
          </w:p>
        </w:tc>
      </w:tr>
      <w:tr w:rsidR="002E2E40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r w:rsidRPr="00806C8C">
              <w:t> </w:t>
            </w:r>
          </w:p>
        </w:tc>
      </w:tr>
      <w:tr w:rsidR="002E2E40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r w:rsidRPr="00806C8C">
              <w:t> </w:t>
            </w:r>
          </w:p>
        </w:tc>
      </w:tr>
    </w:tbl>
    <w:p w:rsidR="002E2E40" w:rsidRDefault="002E2E40" w:rsidP="002E2E40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84"/>
        <w:gridCol w:w="3332"/>
        <w:gridCol w:w="609"/>
      </w:tblGrid>
      <w:tr w:rsidR="002E2E40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806C8C" w:rsidRDefault="002E2E40" w:rsidP="000B71DF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 xml:space="preserve">Máy chủ </w:t>
            </w:r>
            <w:r w:rsidR="000B71DF">
              <w:rPr>
                <w:sz w:val="20"/>
                <w:szCs w:val="20"/>
                <w:lang w:val="en-IE"/>
              </w:rPr>
              <w:t xml:space="preserve">10.1.10.173 của </w:t>
            </w:r>
            <w:r>
              <w:rPr>
                <w:sz w:val="20"/>
                <w:szCs w:val="20"/>
                <w:lang w:val="en-IE"/>
              </w:rPr>
              <w:t>hệ thống VASPro hiện đang đặt tại DataCenter ở đâu?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r>
              <w:t>MC</w:t>
            </w:r>
          </w:p>
        </w:tc>
      </w:tr>
      <w:tr w:rsidR="002E2E40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r>
              <w:t>Grade</w:t>
            </w:r>
          </w:p>
        </w:tc>
      </w:tr>
      <w:tr w:rsidR="002E2E40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806C8C" w:rsidRDefault="002E2E40" w:rsidP="00000BEE">
            <w:pPr>
              <w:pStyle w:val="Cell"/>
            </w:pPr>
            <w:r>
              <w:t>Datacenter - 30 Phạm Hùng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BE43E9" w:rsidRDefault="002E2E40" w:rsidP="00000BEE">
            <w:r>
              <w:t>0</w:t>
            </w:r>
          </w:p>
        </w:tc>
      </w:tr>
      <w:tr w:rsidR="002E2E40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806C8C" w:rsidRDefault="002E2E40" w:rsidP="00000BEE">
            <w:pPr>
              <w:pStyle w:val="Cell"/>
            </w:pPr>
            <w:r>
              <w:t>Datacenter VNPT – 57 Huỳnh Thúc Kháng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BE43E9" w:rsidRDefault="002E2E40" w:rsidP="00000BEE">
            <w:r>
              <w:t>0</w:t>
            </w:r>
          </w:p>
        </w:tc>
      </w:tr>
      <w:tr w:rsidR="002E2E40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806C8C" w:rsidRDefault="002E2E40" w:rsidP="00000BEE">
            <w:pPr>
              <w:pStyle w:val="Cell"/>
            </w:pPr>
            <w:r>
              <w:t>Datacenter Vinaphone– 57A Huỳnh Thúc Kháng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BE43E9" w:rsidRDefault="002E2E40" w:rsidP="00000BEE">
            <w:r>
              <w:t>100</w:t>
            </w:r>
          </w:p>
        </w:tc>
      </w:tr>
      <w:tr w:rsidR="002E2E40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806C8C" w:rsidRDefault="002E2E40" w:rsidP="00000BEE">
            <w:pPr>
              <w:pStyle w:val="Cell"/>
            </w:pPr>
            <w:r>
              <w:t>Datacenter – 75 Đinh Tiên Hoàng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2E40" w:rsidRPr="00BE43E9" w:rsidRDefault="002E2E40" w:rsidP="00000BEE">
            <w:r>
              <w:t>0</w:t>
            </w:r>
          </w:p>
        </w:tc>
      </w:tr>
      <w:tr w:rsidR="002E2E40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r w:rsidRPr="00806C8C">
              <w:t> </w:t>
            </w:r>
          </w:p>
        </w:tc>
      </w:tr>
      <w:tr w:rsidR="002E2E40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r w:rsidRPr="00806C8C">
              <w:t> </w:t>
            </w:r>
          </w:p>
        </w:tc>
      </w:tr>
      <w:tr w:rsidR="002E2E40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BE43E9" w:rsidRDefault="002E2E40" w:rsidP="00000BEE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r w:rsidRPr="00806C8C">
              <w:t> </w:t>
            </w:r>
          </w:p>
        </w:tc>
      </w:tr>
      <w:tr w:rsidR="002E2E40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40" w:rsidRPr="00806C8C" w:rsidRDefault="002E2E40" w:rsidP="00000BEE">
            <w:r w:rsidRPr="00806C8C">
              <w:t> </w:t>
            </w:r>
          </w:p>
        </w:tc>
      </w:tr>
    </w:tbl>
    <w:p w:rsidR="000B71DF" w:rsidRDefault="000B71DF" w:rsidP="000B71DF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84"/>
        <w:gridCol w:w="3332"/>
        <w:gridCol w:w="609"/>
      </w:tblGrid>
      <w:tr w:rsidR="000B71DF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806C8C" w:rsidRDefault="000B71DF" w:rsidP="00000BEE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 xml:space="preserve">Máy chủ </w:t>
            </w:r>
            <w:r w:rsidRPr="002E2E40">
              <w:rPr>
                <w:sz w:val="20"/>
                <w:szCs w:val="20"/>
                <w:lang w:val="en-IE"/>
              </w:rPr>
              <w:t>10.1.5.67 của</w:t>
            </w:r>
            <w:r>
              <w:rPr>
                <w:rFonts w:ascii="Calibri" w:hAnsi="Calibri"/>
                <w:color w:val="000000"/>
                <w:sz w:val="23"/>
                <w:szCs w:val="23"/>
              </w:rPr>
              <w:t xml:space="preserve"> </w:t>
            </w:r>
            <w:r>
              <w:rPr>
                <w:sz w:val="20"/>
                <w:szCs w:val="20"/>
                <w:lang w:val="en-IE"/>
              </w:rPr>
              <w:t>hệ thống SMS 993 hiện đang đặt tại DataCenter ở đâu?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170E05" w:rsidP="00000BEE">
            <w:r>
              <w:t>MC</w:t>
            </w:r>
          </w:p>
        </w:tc>
      </w:tr>
      <w:tr w:rsidR="000B71DF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r>
              <w:t>Grade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806C8C" w:rsidRDefault="000B71DF" w:rsidP="00000BEE">
            <w:pPr>
              <w:pStyle w:val="Cell"/>
            </w:pPr>
            <w:r>
              <w:t>Datacenter - 30 Phạm Hùng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BE43E9" w:rsidRDefault="000B71DF" w:rsidP="00000BEE">
            <w:r>
              <w:t>0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806C8C" w:rsidRDefault="000B71DF" w:rsidP="00000BEE">
            <w:pPr>
              <w:pStyle w:val="Cell"/>
            </w:pPr>
            <w:r>
              <w:t>Datacenter VNPT – 57 Huỳnh Thúc Kháng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BE43E9" w:rsidRDefault="000B71DF" w:rsidP="00000BEE">
            <w:r>
              <w:t>100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806C8C" w:rsidRDefault="000B71DF" w:rsidP="00000BEE">
            <w:pPr>
              <w:pStyle w:val="Cell"/>
            </w:pPr>
            <w:r>
              <w:t>Datacenter Vinaphone– 57A Huỳnh Thúc Kháng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BE43E9" w:rsidRDefault="000B71DF" w:rsidP="00000BEE">
            <w:r>
              <w:t>0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806C8C" w:rsidRDefault="000B71DF" w:rsidP="00000BEE">
            <w:pPr>
              <w:pStyle w:val="Cell"/>
            </w:pPr>
            <w:r>
              <w:t>Datacenter – 75 Đinh Tiên Hoàng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BE43E9" w:rsidRDefault="000B71DF" w:rsidP="00000BEE">
            <w:r>
              <w:t>0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r w:rsidRPr="00806C8C">
              <w:t> 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r w:rsidRPr="00806C8C">
              <w:t> 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r w:rsidRPr="00806C8C">
              <w:t> </w:t>
            </w:r>
          </w:p>
        </w:tc>
      </w:tr>
      <w:tr w:rsidR="000B71DF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r w:rsidRPr="00806C8C">
              <w:t> </w:t>
            </w:r>
          </w:p>
        </w:tc>
      </w:tr>
    </w:tbl>
    <w:p w:rsidR="000B71DF" w:rsidRDefault="000B71DF" w:rsidP="000B71DF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62"/>
        <w:gridCol w:w="3353"/>
        <w:gridCol w:w="610"/>
      </w:tblGrid>
      <w:tr w:rsidR="000B71DF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806C8C" w:rsidRDefault="000B71DF" w:rsidP="00000BEE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Sử dụng công cụ nào sau có thể giám sát được các tham số RAM, CPU của máy chủ cài hệ điều hành Windows Server 2012?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C10F4C" w:rsidP="00000BEE">
            <w:r>
              <w:t>MC</w:t>
            </w:r>
          </w:p>
        </w:tc>
      </w:tr>
      <w:tr w:rsidR="000B71DF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r>
              <w:t>Grade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806C8C" w:rsidRDefault="000B71DF" w:rsidP="00000BEE">
            <w:pPr>
              <w:pStyle w:val="Cell"/>
            </w:pPr>
            <w:r>
              <w:t>Task Schedule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BE43E9" w:rsidRDefault="000B71DF" w:rsidP="00000BEE">
            <w:r>
              <w:t>0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806C8C" w:rsidRDefault="000B71DF" w:rsidP="00000BEE">
            <w:pPr>
              <w:pStyle w:val="Cell"/>
            </w:pPr>
            <w:r>
              <w:t>Task Manager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BE43E9" w:rsidRDefault="000B71DF" w:rsidP="00000BEE">
            <w:r>
              <w:t>100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806C8C" w:rsidRDefault="000B71DF" w:rsidP="00000BEE">
            <w:pPr>
              <w:pStyle w:val="Cell"/>
            </w:pPr>
            <w:r>
              <w:t>File Explorer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BE43E9" w:rsidRDefault="000B71DF" w:rsidP="00000BEE">
            <w:r>
              <w:t>0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806C8C" w:rsidRDefault="000B71DF" w:rsidP="00000BEE">
            <w:pPr>
              <w:pStyle w:val="Cell"/>
            </w:pPr>
            <w:r>
              <w:t>Services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BE43E9" w:rsidRDefault="000B71DF" w:rsidP="00000BEE">
            <w:r>
              <w:t>0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r w:rsidRPr="00806C8C">
              <w:t> 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r w:rsidRPr="00806C8C">
              <w:t> 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r w:rsidRPr="00806C8C">
              <w:t> </w:t>
            </w:r>
          </w:p>
        </w:tc>
      </w:tr>
      <w:tr w:rsidR="000B71DF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806C8C" w:rsidRDefault="000B71DF" w:rsidP="00000BEE">
            <w:r w:rsidRPr="00806C8C">
              <w:t> </w:t>
            </w:r>
          </w:p>
        </w:tc>
      </w:tr>
    </w:tbl>
    <w:p w:rsidR="004D221C" w:rsidRDefault="004D221C" w:rsidP="004D221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4D221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000BEE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Sử dụng công cụ nào sau để nén được file máy chủ cài hệ điều hành Windows Server 2012?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r>
              <w:t>M</w:t>
            </w:r>
            <w:r w:rsidR="00C10F4C">
              <w:t>A</w:t>
            </w:r>
          </w:p>
        </w:tc>
      </w:tr>
      <w:tr w:rsidR="004D221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r>
              <w:t>Grade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000BEE">
            <w:pPr>
              <w:pStyle w:val="Cell"/>
            </w:pPr>
            <w:r>
              <w:t>Winzip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4D221C" w:rsidP="00000BEE">
            <w:r>
              <w:t>100/2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000BEE">
            <w:pPr>
              <w:pStyle w:val="Cell"/>
            </w:pPr>
            <w:r>
              <w:t>Winrar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4D221C" w:rsidP="00000BEE">
            <w:r>
              <w:t>100/2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000BEE">
            <w:pPr>
              <w:pStyle w:val="Cell"/>
            </w:pPr>
            <w:r>
              <w:t>Notepad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4D221C" w:rsidP="00000BEE">
            <w:r>
              <w:t>-100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000BEE">
            <w:pPr>
              <w:pStyle w:val="Cell"/>
            </w:pPr>
            <w:r>
              <w:t>Regedit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4D221C" w:rsidP="00000BEE">
            <w:r>
              <w:t>-100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/>
        </w:tc>
      </w:tr>
      <w:tr w:rsidR="004D221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B042C" w:rsidP="00000BEE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r w:rsidRPr="00806C8C">
              <w:t> </w:t>
            </w:r>
          </w:p>
        </w:tc>
      </w:tr>
    </w:tbl>
    <w:p w:rsidR="004D221C" w:rsidRDefault="004D221C" w:rsidP="004D221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4D221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4D221C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Phần mềm nào sau đây là trình duyệt Web?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r>
              <w:t>M</w:t>
            </w:r>
            <w:r w:rsidR="00C10F4C">
              <w:t>A</w:t>
            </w:r>
          </w:p>
        </w:tc>
      </w:tr>
      <w:tr w:rsidR="004D221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r>
              <w:t>Grade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000BEE">
            <w:pPr>
              <w:pStyle w:val="Cell"/>
            </w:pPr>
            <w:r>
              <w:t>Mozilla Firefox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4D221C" w:rsidP="00000BEE">
            <w:r>
              <w:t>100/2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000BEE">
            <w:pPr>
              <w:pStyle w:val="Cell"/>
            </w:pPr>
            <w:r>
              <w:t>Winrar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4D221C" w:rsidP="00000BEE">
            <w:r>
              <w:t>-100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000BEE">
            <w:pPr>
              <w:pStyle w:val="Cell"/>
            </w:pPr>
            <w:r>
              <w:t>Notepad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4D221C" w:rsidP="00000BEE">
            <w:r>
              <w:t>-100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000BEE">
            <w:pPr>
              <w:pStyle w:val="Cell"/>
            </w:pPr>
            <w:r>
              <w:t>Internet Explorer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4D221C" w:rsidP="00000BEE">
            <w:r>
              <w:t>100/2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/>
        </w:tc>
      </w:tr>
      <w:tr w:rsidR="004D221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B042C" w:rsidP="00000BEE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r w:rsidRPr="00806C8C">
              <w:t> </w:t>
            </w:r>
          </w:p>
        </w:tc>
      </w:tr>
    </w:tbl>
    <w:p w:rsidR="004D221C" w:rsidRDefault="004D221C" w:rsidP="004D221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  <w:gridCol w:w="2787"/>
        <w:gridCol w:w="3329"/>
        <w:gridCol w:w="608"/>
      </w:tblGrid>
      <w:tr w:rsidR="004D221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6C0BC4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 xml:space="preserve">Sử dụng công cụ nào </w:t>
            </w:r>
            <w:r w:rsidR="006C0BC4">
              <w:rPr>
                <w:sz w:val="20"/>
                <w:szCs w:val="20"/>
                <w:lang w:val="en-IE"/>
              </w:rPr>
              <w:t>có thể duyệt file và thư mục trong</w:t>
            </w:r>
            <w:r>
              <w:rPr>
                <w:sz w:val="20"/>
                <w:szCs w:val="20"/>
                <w:lang w:val="en-IE"/>
              </w:rPr>
              <w:t xml:space="preserve"> </w:t>
            </w:r>
            <w:r w:rsidR="006C0BC4">
              <w:rPr>
                <w:sz w:val="20"/>
                <w:szCs w:val="20"/>
                <w:lang w:val="en-IE"/>
              </w:rPr>
              <w:t>hệ điều hành Windows</w:t>
            </w:r>
            <w:r>
              <w:rPr>
                <w:sz w:val="20"/>
                <w:szCs w:val="20"/>
                <w:lang w:val="en-IE"/>
              </w:rPr>
              <w:t>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r>
              <w:t>M</w:t>
            </w:r>
            <w:r w:rsidR="00C10F4C">
              <w:t>A</w:t>
            </w:r>
          </w:p>
        </w:tc>
      </w:tr>
      <w:tr w:rsidR="004D221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r>
              <w:t>Grade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6C0BC4" w:rsidP="00000BEE">
            <w:pPr>
              <w:pStyle w:val="Cell"/>
            </w:pPr>
            <w:r>
              <w:t>File Explorer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4D221C" w:rsidP="00000BEE">
            <w:r>
              <w:t>100/2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6C0BC4" w:rsidP="00000BEE">
            <w:pPr>
              <w:pStyle w:val="Cell"/>
            </w:pPr>
            <w:r>
              <w:t>Services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6C0BC4" w:rsidP="00000BEE">
            <w:r>
              <w:t>-100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6C0BC4" w:rsidP="00000BEE">
            <w:pPr>
              <w:pStyle w:val="Cell"/>
            </w:pPr>
            <w:r>
              <w:t>Total Commander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6C0BC4" w:rsidP="00000BEE">
            <w:r>
              <w:t>100/2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000BEE">
            <w:pPr>
              <w:pStyle w:val="Cell"/>
            </w:pPr>
            <w:r>
              <w:t>Regedit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BE43E9" w:rsidRDefault="004D221C" w:rsidP="00000BEE">
            <w:r>
              <w:t>-100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/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D221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B042C" w:rsidP="00000BEE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r w:rsidRPr="00806C8C">
              <w:t> </w:t>
            </w:r>
          </w:p>
        </w:tc>
      </w:tr>
    </w:tbl>
    <w:p w:rsidR="004D221C" w:rsidRDefault="004D221C" w:rsidP="004D221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4D221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221C" w:rsidRPr="00806C8C" w:rsidRDefault="004D221C" w:rsidP="00170E05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="00170E05">
              <w:rPr>
                <w:sz w:val="20"/>
                <w:szCs w:val="20"/>
                <w:lang w:val="en-IE"/>
              </w:rPr>
              <w:t xml:space="preserve">Trình duyệt nào được cài sẵn trên </w:t>
            </w:r>
            <w:r>
              <w:rPr>
                <w:sz w:val="20"/>
                <w:szCs w:val="20"/>
                <w:lang w:val="en-IE"/>
              </w:rPr>
              <w:t>hệ điều hành Windows Server 2012?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r>
              <w:t>M</w:t>
            </w:r>
            <w:r w:rsidR="00C10F4C">
              <w:t>C</w:t>
            </w:r>
          </w:p>
        </w:tc>
      </w:tr>
      <w:tr w:rsidR="004D221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r>
              <w:t>Grade</w:t>
            </w:r>
          </w:p>
        </w:tc>
      </w:tr>
      <w:tr w:rsidR="00170E05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0E05" w:rsidRPr="00BE43E9" w:rsidRDefault="00170E05" w:rsidP="00170E05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E05" w:rsidRPr="00806C8C" w:rsidRDefault="00170E05" w:rsidP="00170E05">
            <w:pPr>
              <w:pStyle w:val="Cell"/>
            </w:pPr>
            <w:r>
              <w:t>Mozilla Firefox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0E05" w:rsidRPr="00BE43E9" w:rsidRDefault="00170E05" w:rsidP="00170E05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E05" w:rsidRPr="00BE43E9" w:rsidRDefault="00170E05" w:rsidP="00170E05">
            <w:r>
              <w:t>0</w:t>
            </w:r>
          </w:p>
        </w:tc>
      </w:tr>
      <w:tr w:rsidR="00170E05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0E05" w:rsidRPr="00BE43E9" w:rsidRDefault="00170E05" w:rsidP="00170E05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E05" w:rsidRPr="00806C8C" w:rsidRDefault="00170E05" w:rsidP="00170E05">
            <w:pPr>
              <w:pStyle w:val="Cell"/>
            </w:pPr>
            <w:r>
              <w:t>Winrar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0E05" w:rsidRPr="00BE43E9" w:rsidRDefault="00170E05" w:rsidP="00170E05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E05" w:rsidRPr="00BE43E9" w:rsidRDefault="00170E05" w:rsidP="00170E05">
            <w:r>
              <w:t>0</w:t>
            </w:r>
          </w:p>
        </w:tc>
      </w:tr>
      <w:tr w:rsidR="00170E05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0E05" w:rsidRPr="00BE43E9" w:rsidRDefault="00170E05" w:rsidP="00170E05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E05" w:rsidRPr="00806C8C" w:rsidRDefault="00170E05" w:rsidP="00170E05">
            <w:pPr>
              <w:pStyle w:val="Cell"/>
            </w:pPr>
            <w:r>
              <w:t>Notepad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0E05" w:rsidRPr="00BE43E9" w:rsidRDefault="00170E05" w:rsidP="00170E05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E05" w:rsidRPr="00BE43E9" w:rsidRDefault="00170E05" w:rsidP="00170E05">
            <w:r>
              <w:t>0</w:t>
            </w:r>
          </w:p>
        </w:tc>
      </w:tr>
      <w:tr w:rsidR="00170E05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0E05" w:rsidRPr="00BE43E9" w:rsidRDefault="00170E05" w:rsidP="00170E05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E05" w:rsidRPr="00806C8C" w:rsidRDefault="00170E05" w:rsidP="00170E05">
            <w:pPr>
              <w:pStyle w:val="Cell"/>
            </w:pPr>
            <w:r>
              <w:t>Internet Explorer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0E05" w:rsidRPr="00BE43E9" w:rsidRDefault="00170E05" w:rsidP="00170E05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E05" w:rsidRPr="00BE43E9" w:rsidRDefault="00170E05" w:rsidP="00170E05">
            <w:r>
              <w:t>100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r w:rsidRPr="00806C8C">
              <w:t> 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r w:rsidRPr="00806C8C">
              <w:t> </w:t>
            </w:r>
          </w:p>
        </w:tc>
      </w:tr>
      <w:tr w:rsidR="004D221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BE43E9" w:rsidRDefault="004D221C" w:rsidP="00000BEE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r w:rsidRPr="00806C8C">
              <w:t> </w:t>
            </w:r>
          </w:p>
        </w:tc>
      </w:tr>
      <w:tr w:rsidR="004D221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21C" w:rsidRPr="00806C8C" w:rsidRDefault="004D221C" w:rsidP="00000BEE">
            <w:r w:rsidRPr="00806C8C">
              <w:t> </w:t>
            </w:r>
          </w:p>
        </w:tc>
      </w:tr>
    </w:tbl>
    <w:p w:rsidR="000B71DF" w:rsidRDefault="000B71DF" w:rsidP="000B71DF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  <w:gridCol w:w="2787"/>
        <w:gridCol w:w="3329"/>
        <w:gridCol w:w="608"/>
      </w:tblGrid>
      <w:tr w:rsidR="000B71DF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806C8C" w:rsidRDefault="00170E05" w:rsidP="00D85165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 xml:space="preserve">Phần mềm nào </w:t>
            </w:r>
            <w:r w:rsidR="00D85165">
              <w:rPr>
                <w:sz w:val="20"/>
                <w:szCs w:val="20"/>
                <w:lang w:val="en-IE"/>
              </w:rPr>
              <w:t xml:space="preserve">sau đây </w:t>
            </w:r>
            <w:r>
              <w:rPr>
                <w:sz w:val="20"/>
                <w:szCs w:val="20"/>
                <w:lang w:val="en-IE"/>
              </w:rPr>
              <w:t>không được được cài sẵn trên hệ điều hành Windows Server 2012?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r>
              <w:t>M</w:t>
            </w:r>
            <w:r w:rsidR="00C10F4C">
              <w:t>A</w:t>
            </w:r>
          </w:p>
        </w:tc>
      </w:tr>
      <w:tr w:rsidR="000B71DF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r>
              <w:t>Grade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806C8C" w:rsidRDefault="00170E05" w:rsidP="00000BEE">
            <w:pPr>
              <w:pStyle w:val="Cell"/>
            </w:pPr>
            <w:r>
              <w:t>Regedit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BE43E9" w:rsidRDefault="000B71DF" w:rsidP="00000BEE">
            <w:r>
              <w:t>100/2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806C8C" w:rsidRDefault="000B71DF" w:rsidP="00000BEE">
            <w:pPr>
              <w:pStyle w:val="Cell"/>
            </w:pPr>
            <w:r>
              <w:t>Winrar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BE43E9" w:rsidRDefault="00170E05" w:rsidP="00000BEE">
            <w:r>
              <w:t>-100</w:t>
            </w:r>
          </w:p>
        </w:tc>
      </w:tr>
      <w:tr w:rsidR="000B71DF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806C8C" w:rsidRDefault="00170E05" w:rsidP="00000BEE">
            <w:pPr>
              <w:pStyle w:val="Cell"/>
            </w:pPr>
            <w:r>
              <w:t>Total Commander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1DF" w:rsidRPr="00BE43E9" w:rsidRDefault="000B71DF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71DF" w:rsidRPr="00BE43E9" w:rsidRDefault="000B71DF" w:rsidP="00000BEE">
            <w:r>
              <w:t>-100</w:t>
            </w:r>
          </w:p>
        </w:tc>
      </w:tr>
      <w:tr w:rsidR="00170E05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0E05" w:rsidRPr="00BE43E9" w:rsidRDefault="00170E05" w:rsidP="00170E05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E05" w:rsidRPr="00806C8C" w:rsidRDefault="00170E05" w:rsidP="00170E05">
            <w:pPr>
              <w:pStyle w:val="Cell"/>
            </w:pPr>
            <w:r>
              <w:t>File Explorer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0E05" w:rsidRPr="00BE43E9" w:rsidRDefault="00170E05" w:rsidP="00170E05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E05" w:rsidRPr="00BE43E9" w:rsidRDefault="00170E05" w:rsidP="00170E05">
            <w:r>
              <w:t>100/2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/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170E05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0E05" w:rsidRPr="00806C8C" w:rsidRDefault="004B042C" w:rsidP="00170E05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0E05" w:rsidRPr="00806C8C" w:rsidRDefault="00170E05" w:rsidP="00170E05">
            <w:r w:rsidRPr="00806C8C">
              <w:t> </w:t>
            </w:r>
          </w:p>
        </w:tc>
      </w:tr>
    </w:tbl>
    <w:p w:rsidR="00C10F4C" w:rsidRDefault="00C10F4C" w:rsidP="00C10F4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C10F4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000BEE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Hệ thống VASPro trên máy chủ 10.1.10.173 sử dụng những phần mềm nào sau đây?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r>
              <w:t>MA</w:t>
            </w:r>
          </w:p>
        </w:tc>
      </w:tr>
      <w:tr w:rsidR="00C10F4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r>
              <w:t>Grade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000BEE">
            <w:pPr>
              <w:pStyle w:val="Cell"/>
            </w:pPr>
            <w:r>
              <w:t>Tomcat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-100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000BEE">
            <w:pPr>
              <w:pStyle w:val="Cell"/>
            </w:pPr>
            <w:r>
              <w:t>Weblogic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100/2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000BEE">
            <w:pPr>
              <w:pStyle w:val="Cell"/>
            </w:pPr>
            <w:r>
              <w:t>Oracle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100/2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000BEE">
            <w:pPr>
              <w:pStyle w:val="Cell"/>
            </w:pPr>
            <w:r>
              <w:t>Apache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-100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/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C10F4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4B042C" w:rsidP="00000BEE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r w:rsidRPr="00806C8C">
              <w:t> </w:t>
            </w:r>
          </w:p>
        </w:tc>
      </w:tr>
    </w:tbl>
    <w:p w:rsidR="000C62C8" w:rsidRDefault="000C62C8" w:rsidP="000C62C8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0C62C8" w:rsidTr="000C62C8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0C62C8" w:rsidP="00C10F4C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="00C10F4C">
              <w:rPr>
                <w:sz w:val="20"/>
                <w:szCs w:val="20"/>
                <w:lang w:val="en-IE"/>
              </w:rPr>
              <w:t>Hệ thống ChargingGW trên máy chủ 10.1.10.86 sử dụng những phần mềm nào sau đây</w:t>
            </w:r>
            <w:r>
              <w:rPr>
                <w:sz w:val="20"/>
                <w:szCs w:val="20"/>
                <w:lang w:val="en-IE"/>
              </w:rPr>
              <w:t>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r>
              <w:t>M</w:t>
            </w:r>
            <w:r w:rsidR="00C10F4C">
              <w:t>A</w:t>
            </w:r>
          </w:p>
        </w:tc>
      </w:tr>
      <w:tr w:rsidR="000C62C8" w:rsidTr="000C62C8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r>
              <w:t>Grade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C10F4C" w:rsidP="000C62C8">
            <w:pPr>
              <w:pStyle w:val="Cell"/>
            </w:pPr>
            <w:r>
              <w:t>Weblogic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BE43E9" w:rsidRDefault="00C10F4C" w:rsidP="000C62C8">
            <w:r>
              <w:t>100/2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C10F4C" w:rsidP="000B71DF">
            <w:pPr>
              <w:pStyle w:val="Cell"/>
            </w:pPr>
            <w:r>
              <w:t>IIS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BE43E9" w:rsidRDefault="00C10F4C" w:rsidP="002E2E40">
            <w:r>
              <w:t>-</w:t>
            </w:r>
            <w:r w:rsidR="002E2E40">
              <w:t>100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C10F4C" w:rsidP="002E2E40">
            <w:pPr>
              <w:pStyle w:val="Cell"/>
            </w:pPr>
            <w:r>
              <w:t>Oracle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BE43E9" w:rsidRDefault="00C10F4C" w:rsidP="000C62C8">
            <w:r>
              <w:t>100/2</w:t>
            </w:r>
          </w:p>
        </w:tc>
      </w:tr>
      <w:tr w:rsidR="000C62C8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806C8C" w:rsidRDefault="00C10F4C" w:rsidP="00C10F4C">
            <w:pPr>
              <w:pStyle w:val="Cell"/>
            </w:pPr>
            <w:r>
              <w:t>Apache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BE43E9" w:rsidRDefault="000C62C8" w:rsidP="000C62C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2C8" w:rsidRPr="00BE43E9" w:rsidRDefault="000B71DF" w:rsidP="000C62C8">
            <w:r>
              <w:t>-100</w:t>
            </w:r>
          </w:p>
        </w:tc>
      </w:tr>
      <w:tr w:rsidR="004B042C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/>
        </w:tc>
      </w:tr>
      <w:tr w:rsidR="004B042C" w:rsidTr="000C62C8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0C62C8" w:rsidTr="000C62C8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4B042C" w:rsidP="000C62C8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2C8" w:rsidRPr="00806C8C" w:rsidRDefault="000C62C8" w:rsidP="000C62C8">
            <w:r w:rsidRPr="00806C8C">
              <w:t> </w:t>
            </w:r>
          </w:p>
        </w:tc>
      </w:tr>
    </w:tbl>
    <w:p w:rsidR="00C10F4C" w:rsidRDefault="00C10F4C" w:rsidP="00C10F4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C10F4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C10F4C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Hệ thống JetReport trên máy chủ 10.1.10.44 sử dụng những phần mềm nào sau đây?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r>
              <w:t>MA</w:t>
            </w:r>
          </w:p>
        </w:tc>
      </w:tr>
      <w:tr w:rsidR="00C10F4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r>
              <w:t>Grade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000BEE">
            <w:pPr>
              <w:pStyle w:val="Cell"/>
            </w:pPr>
            <w:r>
              <w:t>Weblogic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-100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000BEE">
            <w:pPr>
              <w:pStyle w:val="Cell"/>
            </w:pPr>
            <w:r>
              <w:t>IIS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100/2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000BEE">
            <w:pPr>
              <w:pStyle w:val="Cell"/>
            </w:pPr>
            <w:r>
              <w:t>Oracle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100/2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000BEE">
            <w:pPr>
              <w:pStyle w:val="Cell"/>
            </w:pPr>
            <w:r>
              <w:t>Apache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-100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/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C10F4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4B042C" w:rsidP="00000BEE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r w:rsidRPr="00806C8C">
              <w:t> </w:t>
            </w:r>
          </w:p>
        </w:tc>
      </w:tr>
    </w:tbl>
    <w:p w:rsidR="00C10F4C" w:rsidRDefault="00C10F4C" w:rsidP="00C10F4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819"/>
        <w:gridCol w:w="3299"/>
        <w:gridCol w:w="607"/>
      </w:tblGrid>
      <w:tr w:rsidR="00C10F4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C10F4C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Database nào sau đây do Tổ VAS quản lý</w:t>
            </w:r>
            <w:r>
              <w:t xml:space="preserve"> và sử dụng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r>
              <w:t>MA</w:t>
            </w:r>
          </w:p>
        </w:tc>
      </w:tr>
      <w:tr w:rsidR="00C10F4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r>
              <w:t>Grade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000BEE">
            <w:pPr>
              <w:pStyle w:val="Cell"/>
            </w:pPr>
            <w:r>
              <w:t>DB Portal (10.149.248.63)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100/2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C10F4C">
            <w:pPr>
              <w:pStyle w:val="Cell"/>
            </w:pPr>
            <w:r>
              <w:t>DB BMD (10.1.30.70)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100/2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000BEE">
            <w:pPr>
              <w:pStyle w:val="Cell"/>
            </w:pPr>
            <w:r>
              <w:t>DB VNP (</w:t>
            </w:r>
            <w:r w:rsidRPr="00C10F4C">
              <w:t>10.149.34.75</w:t>
            </w:r>
            <w:r>
              <w:t>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-100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C10F4C">
            <w:pPr>
              <w:pStyle w:val="Cell"/>
              <w:ind w:left="0"/>
            </w:pPr>
            <w:r>
              <w:t xml:space="preserve"> DB OCG (</w:t>
            </w:r>
            <w:r w:rsidRPr="00C10F4C">
              <w:t>10.149.41.54</w:t>
            </w:r>
            <w:r>
              <w:t>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-100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/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C10F4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4B042C" w:rsidP="00000BEE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r w:rsidRPr="00806C8C">
              <w:t> </w:t>
            </w:r>
          </w:p>
        </w:tc>
      </w:tr>
    </w:tbl>
    <w:p w:rsidR="00C10F4C" w:rsidRDefault="00C10F4C" w:rsidP="00C10F4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815"/>
        <w:gridCol w:w="3303"/>
        <w:gridCol w:w="607"/>
      </w:tblGrid>
      <w:tr w:rsidR="00C10F4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C10F4C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Hệ thống VASGate</w:t>
            </w:r>
            <w:r w:rsidR="005768D8">
              <w:rPr>
                <w:sz w:val="20"/>
                <w:szCs w:val="20"/>
                <w:lang w:val="en-IE"/>
              </w:rPr>
              <w:t xml:space="preserve"> trên máy 10.1.10.168</w:t>
            </w:r>
            <w:r>
              <w:rPr>
                <w:sz w:val="20"/>
                <w:szCs w:val="20"/>
                <w:lang w:val="en-IE"/>
              </w:rPr>
              <w:t xml:space="preserve"> sử dụng Database nào sau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r>
              <w:t>MC</w:t>
            </w:r>
          </w:p>
        </w:tc>
      </w:tr>
      <w:tr w:rsidR="00C10F4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r>
              <w:t>Grade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C10F4C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C10F4C">
            <w:pPr>
              <w:pStyle w:val="Cell"/>
            </w:pPr>
            <w:r>
              <w:t>DB OCG (</w:t>
            </w:r>
            <w:r w:rsidRPr="00C10F4C">
              <w:t>10.149.41.54</w:t>
            </w:r>
            <w:r>
              <w:t>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C10F4C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C10F4C">
            <w:r>
              <w:t>0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C10F4C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C10F4C">
            <w:pPr>
              <w:pStyle w:val="Cell"/>
            </w:pPr>
            <w:r>
              <w:t>DB BMD (10.1.30.70)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C10F4C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C10F4C">
            <w:r>
              <w:t>0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C10F4C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C10F4C">
            <w:pPr>
              <w:pStyle w:val="Cell"/>
            </w:pPr>
            <w:r>
              <w:t>DB VNP (</w:t>
            </w:r>
            <w:r w:rsidRPr="00C10F4C">
              <w:t>10.149.34.75</w:t>
            </w:r>
            <w:r>
              <w:t>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C10F4C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C10F4C">
            <w:r>
              <w:t>0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C10F4C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C10F4C">
            <w:pPr>
              <w:pStyle w:val="Cell"/>
              <w:ind w:left="0"/>
            </w:pPr>
            <w:r>
              <w:t xml:space="preserve"> DB Portal (10.149.248.63)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C10F4C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C10F4C">
            <w:r>
              <w:t>100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r w:rsidRPr="00806C8C">
              <w:t> 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r w:rsidRPr="00806C8C">
              <w:t> 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r w:rsidRPr="00806C8C">
              <w:t> </w:t>
            </w:r>
          </w:p>
        </w:tc>
      </w:tr>
      <w:tr w:rsidR="00C10F4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r w:rsidRPr="00806C8C">
              <w:t> </w:t>
            </w:r>
          </w:p>
        </w:tc>
      </w:tr>
    </w:tbl>
    <w:p w:rsidR="00C10F4C" w:rsidRDefault="00C10F4C" w:rsidP="00C10F4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815"/>
        <w:gridCol w:w="3303"/>
        <w:gridCol w:w="607"/>
      </w:tblGrid>
      <w:tr w:rsidR="00C10F4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5768D8" w:rsidP="005768D8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Hệ thống JetReport trên máy 10.1.10.44 sử dụng Database nào sau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r>
              <w:t>MC</w:t>
            </w:r>
          </w:p>
        </w:tc>
      </w:tr>
      <w:tr w:rsidR="00C10F4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r>
              <w:t>Grade</w:t>
            </w:r>
          </w:p>
        </w:tc>
      </w:tr>
      <w:tr w:rsidR="005768D8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8D8" w:rsidRPr="00BE43E9" w:rsidRDefault="005768D8" w:rsidP="005768D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768D8" w:rsidRPr="00806C8C" w:rsidRDefault="005768D8" w:rsidP="005768D8">
            <w:pPr>
              <w:pStyle w:val="Cell"/>
            </w:pPr>
            <w:r>
              <w:t>DB OCG (</w:t>
            </w:r>
            <w:r w:rsidRPr="00C10F4C">
              <w:t>10.149.41.54</w:t>
            </w:r>
            <w:r>
              <w:t>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8D8" w:rsidRPr="00BE43E9" w:rsidRDefault="005768D8" w:rsidP="005768D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768D8" w:rsidRPr="00BE43E9" w:rsidRDefault="005768D8" w:rsidP="005768D8">
            <w:r>
              <w:t>0</w:t>
            </w:r>
          </w:p>
        </w:tc>
      </w:tr>
      <w:tr w:rsidR="005768D8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8D8" w:rsidRPr="00BE43E9" w:rsidRDefault="005768D8" w:rsidP="005768D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768D8" w:rsidRPr="00806C8C" w:rsidRDefault="005768D8" w:rsidP="005768D8">
            <w:pPr>
              <w:pStyle w:val="Cell"/>
            </w:pPr>
            <w:r>
              <w:t>DB BMD (10.1.30.70)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8D8" w:rsidRPr="00BE43E9" w:rsidRDefault="005768D8" w:rsidP="005768D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768D8" w:rsidRPr="00BE43E9" w:rsidRDefault="005768D8" w:rsidP="005768D8">
            <w:r>
              <w:t>100</w:t>
            </w:r>
          </w:p>
        </w:tc>
      </w:tr>
      <w:tr w:rsidR="005768D8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8D8" w:rsidRPr="00BE43E9" w:rsidRDefault="005768D8" w:rsidP="005768D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768D8" w:rsidRPr="00806C8C" w:rsidRDefault="005768D8" w:rsidP="005768D8">
            <w:pPr>
              <w:pStyle w:val="Cell"/>
            </w:pPr>
            <w:r>
              <w:t>DB VNP (</w:t>
            </w:r>
            <w:r w:rsidRPr="00C10F4C">
              <w:t>10.149.34.75</w:t>
            </w:r>
            <w:r>
              <w:t>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8D8" w:rsidRPr="00BE43E9" w:rsidRDefault="005768D8" w:rsidP="005768D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768D8" w:rsidRPr="00BE43E9" w:rsidRDefault="005768D8" w:rsidP="005768D8">
            <w:r>
              <w:t>0</w:t>
            </w:r>
          </w:p>
        </w:tc>
      </w:tr>
      <w:tr w:rsidR="005768D8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8D8" w:rsidRPr="00BE43E9" w:rsidRDefault="005768D8" w:rsidP="005768D8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768D8" w:rsidRPr="00806C8C" w:rsidRDefault="005768D8" w:rsidP="005768D8">
            <w:pPr>
              <w:pStyle w:val="Cell"/>
              <w:ind w:left="0"/>
            </w:pPr>
            <w:r>
              <w:t xml:space="preserve"> DB Portal (10.149.248.63)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8D8" w:rsidRPr="00BE43E9" w:rsidRDefault="005768D8" w:rsidP="005768D8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768D8" w:rsidRPr="00BE43E9" w:rsidRDefault="005768D8" w:rsidP="005768D8">
            <w:r>
              <w:t>0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r w:rsidRPr="00806C8C">
              <w:t> 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r w:rsidRPr="00806C8C">
              <w:t> 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r w:rsidRPr="00806C8C">
              <w:t> </w:t>
            </w:r>
          </w:p>
        </w:tc>
      </w:tr>
      <w:tr w:rsidR="00C10F4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r w:rsidRPr="00806C8C">
              <w:t> </w:t>
            </w:r>
          </w:p>
        </w:tc>
      </w:tr>
    </w:tbl>
    <w:p w:rsidR="00C10F4C" w:rsidRDefault="00C10F4C" w:rsidP="00C10F4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C10F4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C10F4C" w:rsidP="005768D8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="005768D8">
              <w:rPr>
                <w:sz w:val="20"/>
                <w:szCs w:val="20"/>
                <w:lang w:val="en-IE"/>
              </w:rPr>
              <w:t>Khi ổ cứng của máy chủ bị cảnh báo đầy (&gt;=90% dung lượng và &lt;95% dung lượng), các hành động nào sau đây là đúng</w:t>
            </w:r>
            <w:r>
              <w:rPr>
                <w:sz w:val="20"/>
                <w:szCs w:val="20"/>
                <w:lang w:val="en-IE"/>
              </w:rPr>
              <w:t>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4B042C" w:rsidP="00000BEE">
            <w:r>
              <w:t>MA</w:t>
            </w:r>
          </w:p>
        </w:tc>
      </w:tr>
      <w:tr w:rsidR="00C10F4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r>
              <w:t>Grade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5768D8" w:rsidP="00000BEE">
            <w:pPr>
              <w:pStyle w:val="Cell"/>
            </w:pPr>
            <w:r>
              <w:t>Format ổ đĩa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-100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5768D8" w:rsidP="00000BEE">
            <w:pPr>
              <w:pStyle w:val="Cell"/>
            </w:pPr>
            <w:r>
              <w:t>Nén dữ liệu log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100/2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5768D8" w:rsidP="00000BEE">
            <w:pPr>
              <w:pStyle w:val="Cell"/>
            </w:pPr>
            <w:r>
              <w:t>Xóa dữ liệu log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100/2</w:t>
            </w:r>
          </w:p>
        </w:tc>
      </w:tr>
      <w:tr w:rsidR="00C10F4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806C8C" w:rsidRDefault="005768D8" w:rsidP="00000BEE">
            <w:pPr>
              <w:pStyle w:val="Cell"/>
            </w:pPr>
            <w:r>
              <w:t>Xóa Hệ điều hành máy chủ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BE43E9" w:rsidRDefault="00C10F4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F4C" w:rsidRPr="00BE43E9" w:rsidRDefault="00C10F4C" w:rsidP="00000BEE">
            <w:r>
              <w:t>-100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42C" w:rsidRPr="00806C8C" w:rsidRDefault="004B042C" w:rsidP="004B042C"/>
        </w:tc>
      </w:tr>
      <w:tr w:rsidR="004B042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2824B0" w:rsidRDefault="004B042C" w:rsidP="004B042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42C" w:rsidRPr="00806C8C" w:rsidRDefault="004B042C" w:rsidP="004B042C">
            <w:r w:rsidRPr="00806C8C">
              <w:t> </w:t>
            </w:r>
          </w:p>
        </w:tc>
      </w:tr>
      <w:tr w:rsidR="00C10F4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4B042C" w:rsidP="00000BEE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F4C" w:rsidRPr="00806C8C" w:rsidRDefault="00C10F4C" w:rsidP="00000BEE">
            <w:r w:rsidRPr="00806C8C">
              <w:t> </w:t>
            </w:r>
          </w:p>
        </w:tc>
      </w:tr>
    </w:tbl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722DAC" w:rsidTr="00000BEE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t>Anh/chị cho biết: Database của hệ thống BIG_SMS thuộc loại CSDL nào?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MC</w:t>
            </w:r>
          </w:p>
        </w:tc>
      </w:tr>
      <w:tr w:rsidR="00722DAC" w:rsidTr="00000BEE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  <w:numPr>
                <w:ilvl w:val="1"/>
                <w:numId w:val="33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rPr>
                <w:lang w:val="en-US"/>
              </w:rPr>
              <w:t>MySQL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>Microsoft SQL Server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 xml:space="preserve">Oracle Database Server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100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722DAC" w:rsidRPr="00B340E3" w:rsidRDefault="00722DAC" w:rsidP="00722DAC"/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  <w:gridCol w:w="2725"/>
        <w:gridCol w:w="3350"/>
        <w:gridCol w:w="649"/>
      </w:tblGrid>
      <w:tr w:rsidR="00722DAC" w:rsidTr="00000BEE">
        <w:trPr>
          <w:cantSplit/>
          <w:tblHeader/>
        </w:trPr>
        <w:tc>
          <w:tcPr>
            <w:tcW w:w="87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t>Anh/chị cho biết: Hệ thống Mobile Ads bao gồm các phân hệ nào?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MA</w:t>
            </w:r>
          </w:p>
        </w:tc>
      </w:tr>
      <w:tr w:rsidR="00722DAC" w:rsidTr="00000BEE">
        <w:trPr>
          <w:cantSplit/>
          <w:tblHeader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#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Answers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Hints/Feedback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  <w:numPr>
                <w:ilvl w:val="1"/>
                <w:numId w:val="32"/>
              </w:numPr>
            </w:pPr>
            <w:r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rPr>
                <w:color w:val="000000"/>
              </w:rPr>
              <w:t>Mobile Ads Account Control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8B41D7" w:rsidP="00000BEE">
            <w:r>
              <w:t>-100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>Mobile Ads Core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2DAC" w:rsidRDefault="00722DAC" w:rsidP="00000BEE">
            <w:r w:rsidRPr="00B66586">
              <w:rPr>
                <w:lang w:val="en-US"/>
              </w:rPr>
              <w:t xml:space="preserve">Mobile Ads </w:t>
            </w:r>
            <w:r>
              <w:rPr>
                <w:lang w:val="en-US"/>
              </w:rPr>
              <w:t>Admin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2DAC" w:rsidRDefault="00722DAC" w:rsidP="00000BEE">
            <w:r w:rsidRPr="00B66586">
              <w:rPr>
                <w:lang w:val="en-US"/>
              </w:rPr>
              <w:t xml:space="preserve">Mobile Ads </w:t>
            </w:r>
            <w:r>
              <w:rPr>
                <w:lang w:val="en-US"/>
              </w:rPr>
              <w:t>Report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/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/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/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87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2824B0">
              <w:rPr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722DAC" w:rsidRPr="008E4E59" w:rsidRDefault="00722DAC" w:rsidP="00722DAC"/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  <w:gridCol w:w="2725"/>
        <w:gridCol w:w="3350"/>
        <w:gridCol w:w="649"/>
      </w:tblGrid>
      <w:tr w:rsidR="00722DAC" w:rsidTr="00000BEE">
        <w:trPr>
          <w:cantSplit/>
          <w:tblHeader/>
        </w:trPr>
        <w:tc>
          <w:tcPr>
            <w:tcW w:w="87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t>Anh/chị cho biết: Hệ thống Mobile Ads kết nối đến các hệ thống khác nào?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MA</w:t>
            </w:r>
          </w:p>
        </w:tc>
      </w:tr>
      <w:tr w:rsidR="00722DAC" w:rsidTr="00000BEE">
        <w:trPr>
          <w:cantSplit/>
          <w:tblHeader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#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Answers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Hints/Feedback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  <w:numPr>
                <w:ilvl w:val="1"/>
                <w:numId w:val="31"/>
              </w:numPr>
            </w:pPr>
            <w:r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rPr>
                <w:color w:val="000000"/>
              </w:rPr>
              <w:t>Vinaportal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8B41D7" w:rsidP="00000BEE">
            <w:r>
              <w:t>-100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>VASCMD-SDP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100/2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2DAC" w:rsidRDefault="00722DAC" w:rsidP="00000BEE">
            <w:r>
              <w:rPr>
                <w:lang w:val="en-US"/>
              </w:rPr>
              <w:t>VinaID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100/2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2DAC" w:rsidRDefault="00722DAC" w:rsidP="00000BEE">
            <w:r>
              <w:rPr>
                <w:lang w:val="en-US"/>
              </w:rPr>
              <w:t>AAA3G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8B41D7" w:rsidP="00000BEE">
            <w:r>
              <w:t>-100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/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/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/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87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2824B0">
              <w:rPr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722DAC" w:rsidRPr="00DF0640" w:rsidRDefault="00722DAC" w:rsidP="00722DAC"/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722DAC" w:rsidTr="00000BEE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t xml:space="preserve">Anh/chị cho biết: Hệ điều hành của Server của hệ thống </w:t>
            </w:r>
            <w:r>
              <w:rPr>
                <w:color w:val="000000"/>
              </w:rPr>
              <w:t>SMS 993</w:t>
            </w:r>
            <w:r>
              <w:t xml:space="preserve"> hiện tại là gì?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MC</w:t>
            </w:r>
          </w:p>
        </w:tc>
      </w:tr>
      <w:tr w:rsidR="00722DAC" w:rsidTr="00000BEE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  <w:numPr>
                <w:ilvl w:val="1"/>
                <w:numId w:val="34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rPr>
                <w:lang w:val="en-US"/>
              </w:rPr>
              <w:t>Microsoft Windows server 2008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 w:rsidRPr="00614497">
              <w:t>100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F1700A" w:rsidRDefault="00000BEE" w:rsidP="00000BEE">
            <w:pPr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 xml:space="preserve">Redhat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>Microsoft Windows server 2003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lastRenderedPageBreak/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26"/>
        <w:gridCol w:w="3350"/>
        <w:gridCol w:w="649"/>
      </w:tblGrid>
      <w:tr w:rsidR="00722DAC" w:rsidTr="00000BEE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t>Anh/chị cho biết: Hệ thống SMS 993 hiện tại đang cho phép gửi tin đến các mạng di động nào?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MA</w:t>
            </w:r>
          </w:p>
        </w:tc>
      </w:tr>
      <w:tr w:rsidR="00722DAC" w:rsidTr="00000BEE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  <w:numPr>
                <w:ilvl w:val="1"/>
                <w:numId w:val="35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rPr>
                <w:color w:val="000000"/>
              </w:rPr>
              <w:t>Viettel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8B41D7" w:rsidP="00000BEE">
            <w:r>
              <w:t>-100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>Vinaphone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100/2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>Mobifone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100/2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color w:val="000000"/>
              </w:rPr>
              <w:t>Vietnamobile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8B41D7" w:rsidP="00000BEE">
            <w:r>
              <w:t>-100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/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/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/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2824B0">
              <w:rPr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722DAC" w:rsidRDefault="00722DAC" w:rsidP="00722DAC"/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298"/>
        <w:gridCol w:w="42"/>
        <w:gridCol w:w="609"/>
      </w:tblGrid>
      <w:tr w:rsidR="00722DAC" w:rsidTr="00000BEE">
        <w:trPr>
          <w:cantSplit/>
          <w:tblHeader/>
        </w:trPr>
        <w:tc>
          <w:tcPr>
            <w:tcW w:w="87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543D25">
              <w:t>Anh/chị cho biết: Hệ thống Vasportal cho phép đăng ký dịch vụ VAS qua các phương thức nào?</w:t>
            </w:r>
          </w:p>
        </w:tc>
        <w:tc>
          <w:tcPr>
            <w:tcW w:w="6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MA</w:t>
            </w:r>
          </w:p>
        </w:tc>
      </w:tr>
      <w:tr w:rsidR="00722DAC" w:rsidTr="00000BEE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Head"/>
            </w:pPr>
            <w:r>
              <w:t>#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Reset"/>
            </w:pPr>
            <w:r>
              <w:t>Answers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Head"/>
            </w:pPr>
            <w:r>
              <w:t>Hints/Feedback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Wap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8B41D7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Web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2DAC" w:rsidRDefault="008B41D7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USSD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2DAC" w:rsidRDefault="008B41D7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8B41D7" w:rsidP="00000BEE">
            <w:pPr>
              <w:pStyle w:val="Cell"/>
            </w:pPr>
            <w:r>
              <w:t>IVR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2DAC" w:rsidRDefault="008B41D7" w:rsidP="00000BEE">
            <w:r>
              <w:t>-100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/>
        </w:tc>
      </w:tr>
      <w:tr w:rsidR="00722DAC" w:rsidTr="00000BEE">
        <w:trPr>
          <w:cantSplit/>
        </w:trPr>
        <w:tc>
          <w:tcPr>
            <w:tcW w:w="87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722DAC" w:rsidRDefault="00722DAC" w:rsidP="00722DAC"/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298"/>
        <w:gridCol w:w="42"/>
        <w:gridCol w:w="609"/>
      </w:tblGrid>
      <w:tr w:rsidR="00722DAC" w:rsidTr="00000BEE">
        <w:trPr>
          <w:cantSplit/>
          <w:tblHeader/>
        </w:trPr>
        <w:tc>
          <w:tcPr>
            <w:tcW w:w="87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543D25">
              <w:t>Anh/chị cho biết: Hệ thống V</w:t>
            </w:r>
            <w:r>
              <w:t>inaID</w:t>
            </w:r>
            <w:r w:rsidRPr="00543D25">
              <w:t xml:space="preserve"> cho phép </w:t>
            </w:r>
            <w:r>
              <w:t>xác thực số thuê bao</w:t>
            </w:r>
            <w:r w:rsidRPr="00543D25">
              <w:t xml:space="preserve"> qua các phương thức nào?</w:t>
            </w:r>
          </w:p>
        </w:tc>
        <w:tc>
          <w:tcPr>
            <w:tcW w:w="6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MA</w:t>
            </w:r>
          </w:p>
        </w:tc>
      </w:tr>
      <w:tr w:rsidR="00722DAC" w:rsidTr="00000BEE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Reset"/>
            </w:pPr>
            <w:r>
              <w:t>Answers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Head"/>
            </w:pPr>
            <w:r>
              <w:t>Hints/Feedback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3G (</w:t>
            </w:r>
            <w:r w:rsidRPr="001D38C2">
              <w:rPr>
                <w:lang w:val="en-US"/>
              </w:rPr>
              <w:t>MIM1STEP</w:t>
            </w:r>
            <w:r>
              <w:rPr>
                <w:lang w:val="en-US"/>
              </w:rPr>
              <w:t>)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SSO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2DAC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OTP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2DAC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Token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2DAC" w:rsidRDefault="008B41D7" w:rsidP="00000BEE">
            <w:r>
              <w:t>-100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/>
        </w:tc>
      </w:tr>
      <w:tr w:rsidR="00722DAC" w:rsidTr="00000BEE">
        <w:trPr>
          <w:cantSplit/>
        </w:trPr>
        <w:tc>
          <w:tcPr>
            <w:tcW w:w="87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  <w:gridCol w:w="2725"/>
        <w:gridCol w:w="3350"/>
        <w:gridCol w:w="649"/>
      </w:tblGrid>
      <w:tr w:rsidR="00722DAC" w:rsidTr="00000BEE">
        <w:trPr>
          <w:cantSplit/>
          <w:tblHeader/>
        </w:trPr>
        <w:tc>
          <w:tcPr>
            <w:tcW w:w="87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t>Anh/chị cho biết: Hệ thống Vinaportal bao gồm các phân hệ nào?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MA</w:t>
            </w:r>
          </w:p>
        </w:tc>
      </w:tr>
      <w:tr w:rsidR="00722DAC" w:rsidTr="00000BEE">
        <w:trPr>
          <w:cantSplit/>
          <w:tblHeader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#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Answers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Hints/Feedback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  <w:numPr>
                <w:ilvl w:val="1"/>
                <w:numId w:val="30"/>
              </w:numPr>
            </w:pPr>
            <w:r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8B41D7" w:rsidP="008B41D7">
            <w:r>
              <w:rPr>
                <w:color w:val="000000"/>
              </w:rPr>
              <w:t>ChargingGW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8B41D7" w:rsidP="00000BEE">
            <w:r>
              <w:t>-100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>Vinaportal Core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2DAC" w:rsidRDefault="00722DAC" w:rsidP="00000BEE">
            <w:r w:rsidRPr="000475F4">
              <w:rPr>
                <w:lang w:val="en-US"/>
              </w:rPr>
              <w:t xml:space="preserve">Vinaportal </w:t>
            </w:r>
            <w:r>
              <w:rPr>
                <w:lang w:val="en-US"/>
              </w:rPr>
              <w:t>Admin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2DAC" w:rsidRDefault="00722DAC" w:rsidP="00000BEE">
            <w:r>
              <w:rPr>
                <w:lang w:val="en-US"/>
              </w:rPr>
              <w:t>Vinaportal Reset Account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/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/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/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2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2824B0" w:rsidRDefault="00722DAC" w:rsidP="00000BE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87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2824B0">
              <w:rPr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722DAC" w:rsidRPr="000475F4" w:rsidRDefault="00722DAC" w:rsidP="00722DAC"/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722DAC" w:rsidTr="00000BEE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t>Anh/chị cho biết: Hệ thống WAP 3G sử dụng webserver nào?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MC</w:t>
            </w:r>
          </w:p>
        </w:tc>
      </w:tr>
      <w:tr w:rsidR="00722DAC" w:rsidTr="00000BEE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8B41D7">
            <w:pPr>
              <w:pStyle w:val="QFOption"/>
              <w:numPr>
                <w:ilvl w:val="1"/>
                <w:numId w:val="36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rPr>
                <w:lang w:val="en-US"/>
              </w:rPr>
              <w:t>Apache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>Weblogic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 xml:space="preserve">IIS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100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>Tomcat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rPr>
                <w:i/>
                <w:iCs/>
              </w:rPr>
              <w:lastRenderedPageBreak/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  <w:gridCol w:w="2698"/>
        <w:gridCol w:w="3375"/>
        <w:gridCol w:w="651"/>
      </w:tblGrid>
      <w:tr w:rsidR="00722DAC" w:rsidTr="00000BEE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t>Anh/chị cho biết: Chương trình xử lý tin nhắn MK gửi 333 cho phép 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MC</w:t>
            </w:r>
          </w:p>
        </w:tc>
      </w:tr>
      <w:tr w:rsidR="00722DAC" w:rsidTr="00000BEE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8B41D7">
            <w:pPr>
              <w:pStyle w:val="QFOption"/>
              <w:numPr>
                <w:ilvl w:val="1"/>
                <w:numId w:val="37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>
              <w:rPr>
                <w:lang w:val="en-US"/>
              </w:rPr>
              <w:t>Đổi mật khẩu tài khoản Vinaportal theo mật khẩu mới khách hàng chọn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 xml:space="preserve">Cho phép khách hàng </w:t>
            </w:r>
            <w:r w:rsidRPr="00DB3B4F">
              <w:rPr>
                <w:lang w:val="en-US"/>
              </w:rPr>
              <w:t xml:space="preserve">tự </w:t>
            </w:r>
            <w:r>
              <w:rPr>
                <w:lang w:val="en-US"/>
              </w:rPr>
              <w:t>xoá tài khoản Vinaportal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 xml:space="preserve">Reset mật khẩu tài khoản Vinaportal thành mật khẩu mới ngẫu nhiên và gửi lại cho khách hàng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100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F1700A" w:rsidRDefault="00722DAC" w:rsidP="00000BEE">
            <w:pPr>
              <w:rPr>
                <w:lang w:val="en-US"/>
              </w:rPr>
            </w:pPr>
            <w:r>
              <w:rPr>
                <w:lang w:val="en-US"/>
              </w:rPr>
              <w:t>Gửi danh sách các dịch vụ VAS khách hàng đang đăng ký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169"/>
        <w:gridCol w:w="2946"/>
        <w:gridCol w:w="610"/>
      </w:tblGrid>
      <w:tr w:rsidR="00722DAC" w:rsidTr="00000BEE">
        <w:trPr>
          <w:cantSplit/>
          <w:tblHeader/>
        </w:trPr>
        <w:tc>
          <w:tcPr>
            <w:tcW w:w="87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Khi có c</w:t>
            </w:r>
            <w:r w:rsidRPr="0010450B">
              <w:rPr>
                <w:sz w:val="20"/>
                <w:szCs w:val="20"/>
              </w:rPr>
              <w:t>ác cảnh báo liên quan đến Ổ đĩa đầy, CPU, RAM tải cao, Link check hệ thống timeout, Webserver down, FTP Server Down</w:t>
            </w:r>
            <w:r>
              <w:rPr>
                <w:sz w:val="20"/>
                <w:szCs w:val="20"/>
              </w:rPr>
              <w:t>… Anh/chị phải làm gì trước tiên: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MC</w:t>
            </w:r>
          </w:p>
        </w:tc>
      </w:tr>
      <w:tr w:rsidR="00722DAC" w:rsidTr="00000BEE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Head"/>
            </w:pPr>
            <w:r>
              <w:t>#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Reset"/>
            </w:pPr>
            <w:r>
              <w:t>Answers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Head"/>
            </w:pPr>
            <w:r>
              <w:t>Hints/Feedback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Dọn dẹp ổ đĩa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Retart lại ứng dụng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Truy cập vào server tương ứng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100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  <w:ind w:left="0"/>
            </w:pPr>
            <w:r>
              <w:t xml:space="preserve"> Cài đặt lại hệ thống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Correct Feedback: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Incorrect Feedback: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General Feedback: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87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722DAC" w:rsidRDefault="00722DAC" w:rsidP="00722DAC">
      <w:pPr>
        <w:pStyle w:val="Heading1"/>
        <w:numPr>
          <w:ilvl w:val="0"/>
          <w:numId w:val="0"/>
        </w:numPr>
        <w:ind w:left="720" w:hanging="360"/>
      </w:pPr>
    </w:p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722DA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Để máy tính làm việc được trước tiên bạn cần cài đặt: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MC</w:t>
            </w:r>
          </w:p>
        </w:tc>
      </w:tr>
      <w:tr w:rsidR="00722DA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Cài đặt chương trình Office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Cài đặt HĐH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100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Cài đặt trình duyệt web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  <w:ind w:left="0"/>
            </w:pPr>
            <w:r>
              <w:t xml:space="preserve"> Cài đặt FileZilla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0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722DAC" w:rsidRDefault="00722DAC" w:rsidP="00722DAC">
      <w:pPr>
        <w:pStyle w:val="Heading1"/>
        <w:numPr>
          <w:ilvl w:val="0"/>
          <w:numId w:val="0"/>
        </w:numPr>
        <w:ind w:left="720"/>
      </w:pPr>
    </w:p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722DA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Đâu là hệ quản trị CSDL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MA</w:t>
            </w:r>
          </w:p>
        </w:tc>
      </w:tr>
      <w:tr w:rsidR="00722DA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Window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8B41D7" w:rsidP="00000BEE">
            <w:r>
              <w:t>-100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Oracle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100/2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Unikey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8B41D7" w:rsidP="00000BEE">
            <w:r>
              <w:t>-100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MySQL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100/2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722DAC" w:rsidRDefault="00722DAC" w:rsidP="00722DAC"/>
    <w:p w:rsidR="00722DAC" w:rsidRDefault="00722DAC" w:rsidP="00722DAC">
      <w:pPr>
        <w:pStyle w:val="Heading1"/>
        <w:numPr>
          <w:ilvl w:val="0"/>
          <w:numId w:val="0"/>
        </w:numPr>
        <w:ind w:left="720"/>
      </w:pPr>
    </w:p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722DA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Đâu là phần mềm Office miễn phí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MA</w:t>
            </w:r>
          </w:p>
        </w:tc>
      </w:tr>
      <w:tr w:rsidR="00722DA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Window Office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8B41D7" w:rsidP="00000BEE">
            <w:r>
              <w:t>-100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Libre Office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Open Office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WPS Office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722DAC" w:rsidRDefault="00722DAC" w:rsidP="00722DAC"/>
    <w:p w:rsidR="00722DAC" w:rsidRDefault="00722DAC" w:rsidP="00722DA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722DAC" w:rsidTr="00000BEE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Khi làm việc với Database thường dùng câu lệnh nào</w:t>
            </w:r>
            <w:r w:rsidR="008B41D7">
              <w:rPr>
                <w:sz w:val="20"/>
                <w:szCs w:val="20"/>
                <w:lang w:val="en-IE"/>
              </w:rPr>
              <w:t>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MA</w:t>
            </w:r>
          </w:p>
        </w:tc>
      </w:tr>
      <w:tr w:rsidR="00722DAC" w:rsidTr="00000BEE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r>
              <w:t>Grade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Select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000BEE" w:rsidP="00000BEE">
            <w:pPr>
              <w:pStyle w:val="Cell"/>
            </w:pPr>
            <w:r>
              <w:t>Telnet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8B41D7" w:rsidP="00000BEE">
            <w:r>
              <w:t>-10</w:t>
            </w:r>
            <w:r w:rsidR="00722DAC">
              <w:t>0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Insert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806C8C" w:rsidRDefault="00722DAC" w:rsidP="00000BEE">
            <w:pPr>
              <w:pStyle w:val="Cell"/>
            </w:pPr>
            <w:r>
              <w:t>Update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DAC" w:rsidRPr="00BE43E9" w:rsidRDefault="00722DAC" w:rsidP="00000BEE">
            <w:r>
              <w:t>100/3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BE43E9" w:rsidRDefault="00722DAC" w:rsidP="00000BEE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  <w:tr w:rsidR="00722DAC" w:rsidTr="00000BEE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DAC" w:rsidRPr="00806C8C" w:rsidRDefault="00722DAC" w:rsidP="00000BEE">
            <w:r w:rsidRPr="00806C8C">
              <w:t> </w:t>
            </w:r>
          </w:p>
        </w:tc>
      </w:tr>
    </w:tbl>
    <w:p w:rsidR="00000BEE" w:rsidRDefault="00000BEE" w:rsidP="00000BEE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000BEE" w:rsidTr="005A37CB">
        <w:trPr>
          <w:cantSplit/>
          <w:tblHeader/>
        </w:trPr>
        <w:tc>
          <w:tcPr>
            <w:tcW w:w="87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BEE" w:rsidRPr="00806C8C" w:rsidRDefault="008B41D7" w:rsidP="008B41D7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Khi làm việc với Database thường dùng câu lệnh nào?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EE" w:rsidRPr="00BE43E9" w:rsidRDefault="00000BEE" w:rsidP="00000BEE">
            <w:r>
              <w:t>MA</w:t>
            </w:r>
          </w:p>
        </w:tc>
      </w:tr>
      <w:tr w:rsidR="00000BEE" w:rsidTr="005A37CB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EE" w:rsidRPr="00BE43E9" w:rsidRDefault="00000BEE" w:rsidP="00000BEE">
            <w:pPr>
              <w:pStyle w:val="TableHead"/>
            </w:pPr>
            <w:r>
              <w:t>#</w:t>
            </w: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EE" w:rsidRPr="00BE43E9" w:rsidRDefault="00000BEE" w:rsidP="00000BEE">
            <w:pPr>
              <w:pStyle w:val="QFOptionReset"/>
            </w:pPr>
            <w:r>
              <w:t>Answers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EE" w:rsidRPr="00BE43E9" w:rsidRDefault="00000BEE" w:rsidP="00000BEE">
            <w:pPr>
              <w:pStyle w:val="TableHead"/>
            </w:pPr>
            <w:r>
              <w:t>Hints/Feedback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EE" w:rsidRPr="00BE43E9" w:rsidRDefault="00000BEE" w:rsidP="00000BEE">
            <w:r>
              <w:t>Grade</w:t>
            </w:r>
          </w:p>
        </w:tc>
      </w:tr>
      <w:tr w:rsidR="008B41D7" w:rsidTr="005A37CB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BE43E9" w:rsidRDefault="008B41D7" w:rsidP="008B41D7">
            <w:pPr>
              <w:pStyle w:val="QFOption"/>
            </w:pPr>
            <w:r>
              <w:t> </w:t>
            </w: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41D7" w:rsidRPr="00806C8C" w:rsidRDefault="008B41D7" w:rsidP="008B41D7">
            <w:pPr>
              <w:pStyle w:val="Cell"/>
            </w:pPr>
            <w:r>
              <w:t>Ping</w:t>
            </w:r>
            <w:bookmarkStart w:id="0" w:name="_GoBack"/>
            <w:bookmarkEnd w:id="0"/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BE43E9" w:rsidRDefault="008B41D7" w:rsidP="008B41D7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41D7" w:rsidRPr="00BE43E9" w:rsidRDefault="008B41D7" w:rsidP="008B41D7">
            <w:r>
              <w:t>-100</w:t>
            </w:r>
          </w:p>
        </w:tc>
      </w:tr>
      <w:tr w:rsidR="008B41D7" w:rsidTr="005A37CB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BE43E9" w:rsidRDefault="008B41D7" w:rsidP="008B41D7">
            <w:pPr>
              <w:pStyle w:val="QFOption"/>
            </w:pPr>
            <w:r>
              <w:t> </w:t>
            </w: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41D7" w:rsidRPr="00806C8C" w:rsidRDefault="008B41D7" w:rsidP="008B41D7">
            <w:pPr>
              <w:pStyle w:val="Cell"/>
            </w:pPr>
            <w:r>
              <w:t>Telnet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BE43E9" w:rsidRDefault="008B41D7" w:rsidP="008B41D7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41D7" w:rsidRPr="00BE43E9" w:rsidRDefault="008B41D7" w:rsidP="008B41D7">
            <w:r>
              <w:t>-100</w:t>
            </w:r>
          </w:p>
        </w:tc>
      </w:tr>
      <w:tr w:rsidR="008B41D7" w:rsidTr="005A37CB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BE43E9" w:rsidRDefault="008B41D7" w:rsidP="008B41D7">
            <w:pPr>
              <w:pStyle w:val="QFOption"/>
            </w:pPr>
            <w:r>
              <w:t> </w:t>
            </w: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41D7" w:rsidRPr="00806C8C" w:rsidRDefault="00845579" w:rsidP="008B41D7">
            <w:pPr>
              <w:pStyle w:val="Cell"/>
            </w:pPr>
            <w:r>
              <w:t>Select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BE43E9" w:rsidRDefault="008B41D7" w:rsidP="008B41D7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41D7" w:rsidRPr="00BE43E9" w:rsidRDefault="008B41D7" w:rsidP="008B41D7">
            <w:r>
              <w:t>100/2</w:t>
            </w:r>
          </w:p>
        </w:tc>
      </w:tr>
      <w:tr w:rsidR="008B41D7" w:rsidTr="005A37CB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BE43E9" w:rsidRDefault="008B41D7" w:rsidP="008B41D7">
            <w:pPr>
              <w:pStyle w:val="QFOption"/>
            </w:pPr>
            <w:r>
              <w:t> </w:t>
            </w: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41D7" w:rsidRPr="00806C8C" w:rsidRDefault="008B41D7" w:rsidP="008B41D7">
            <w:pPr>
              <w:pStyle w:val="Cell"/>
            </w:pPr>
            <w:r>
              <w:t>Update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BE43E9" w:rsidRDefault="008B41D7" w:rsidP="008B41D7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41D7" w:rsidRPr="00BE43E9" w:rsidRDefault="008B41D7" w:rsidP="008B41D7">
            <w:r>
              <w:t>100/2</w:t>
            </w:r>
          </w:p>
        </w:tc>
      </w:tr>
      <w:tr w:rsidR="008B41D7" w:rsidTr="005A37CB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806C8C" w:rsidRDefault="008B41D7" w:rsidP="008B41D7">
            <w:pPr>
              <w:pStyle w:val="Cell"/>
            </w:pPr>
            <w:r w:rsidRPr="00806C8C">
              <w:t> </w:t>
            </w: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BE43E9" w:rsidRDefault="008B41D7" w:rsidP="008B41D7">
            <w:pPr>
              <w:pStyle w:val="TableRowHead"/>
            </w:pPr>
            <w:r>
              <w:t>Correct Feedback: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806C8C" w:rsidRDefault="008B41D7" w:rsidP="008B41D7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806C8C" w:rsidRDefault="008B41D7" w:rsidP="008B41D7">
            <w:r w:rsidRPr="00806C8C">
              <w:t> </w:t>
            </w:r>
          </w:p>
        </w:tc>
      </w:tr>
      <w:tr w:rsidR="008B41D7" w:rsidTr="005A37CB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806C8C" w:rsidRDefault="008B41D7" w:rsidP="008B41D7">
            <w:pPr>
              <w:pStyle w:val="Cell"/>
            </w:pPr>
            <w:r w:rsidRPr="00806C8C">
              <w:t> </w:t>
            </w: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BE43E9" w:rsidRDefault="008B41D7" w:rsidP="008B41D7">
            <w:pPr>
              <w:pStyle w:val="TableRowHead"/>
            </w:pPr>
            <w:r>
              <w:t>Incorrect Feedback: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806C8C" w:rsidRDefault="008B41D7" w:rsidP="008B41D7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806C8C" w:rsidRDefault="008B41D7" w:rsidP="008B41D7">
            <w:r w:rsidRPr="00806C8C">
              <w:t> </w:t>
            </w:r>
          </w:p>
        </w:tc>
      </w:tr>
      <w:tr w:rsidR="008B41D7" w:rsidTr="005A37CB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806C8C" w:rsidRDefault="008B41D7" w:rsidP="008B41D7">
            <w:pPr>
              <w:pStyle w:val="Cell"/>
            </w:pPr>
            <w:r w:rsidRPr="00806C8C">
              <w:t> </w:t>
            </w: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BE43E9" w:rsidRDefault="008B41D7" w:rsidP="008B41D7">
            <w:pPr>
              <w:pStyle w:val="TableRowHead"/>
            </w:pPr>
            <w:r>
              <w:t>General Feedback: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806C8C" w:rsidRDefault="008B41D7" w:rsidP="008B41D7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806C8C" w:rsidRDefault="008B41D7" w:rsidP="008B41D7">
            <w:r w:rsidRPr="00806C8C">
              <w:t> </w:t>
            </w:r>
          </w:p>
        </w:tc>
      </w:tr>
      <w:tr w:rsidR="008B41D7" w:rsidTr="005A37CB">
        <w:trPr>
          <w:cantSplit/>
        </w:trPr>
        <w:tc>
          <w:tcPr>
            <w:tcW w:w="87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806C8C" w:rsidRDefault="008B41D7" w:rsidP="008B41D7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1D7" w:rsidRPr="00806C8C" w:rsidRDefault="008B41D7" w:rsidP="008B41D7">
            <w:r w:rsidRPr="00806C8C">
              <w:t> </w:t>
            </w:r>
          </w:p>
        </w:tc>
      </w:tr>
    </w:tbl>
    <w:p w:rsidR="00F1247C" w:rsidRDefault="00F1247C" w:rsidP="002E5117">
      <w:pPr>
        <w:pStyle w:val="Heading1"/>
        <w:numPr>
          <w:ilvl w:val="0"/>
          <w:numId w:val="0"/>
        </w:numPr>
        <w:ind w:left="360"/>
      </w:pPr>
    </w:p>
    <w:sectPr w:rsidR="00F1247C" w:rsidSect="000B71DF">
      <w:pgSz w:w="12240" w:h="15840"/>
      <w:pgMar w:top="1440" w:right="1440" w:bottom="993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55B" w:rsidRDefault="0067455B" w:rsidP="0080758F">
      <w:pPr>
        <w:spacing w:before="0" w:after="0" w:line="240" w:lineRule="auto"/>
      </w:pPr>
      <w:r>
        <w:separator/>
      </w:r>
    </w:p>
  </w:endnote>
  <w:endnote w:type="continuationSeparator" w:id="0">
    <w:p w:rsidR="0067455B" w:rsidRDefault="0067455B" w:rsidP="008075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55B" w:rsidRDefault="0067455B" w:rsidP="0080758F">
      <w:pPr>
        <w:spacing w:before="0" w:after="0" w:line="240" w:lineRule="auto"/>
      </w:pPr>
      <w:r>
        <w:separator/>
      </w:r>
    </w:p>
  </w:footnote>
  <w:footnote w:type="continuationSeparator" w:id="0">
    <w:p w:rsidR="0067455B" w:rsidRDefault="0067455B" w:rsidP="008075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066AC"/>
    <w:multiLevelType w:val="hybridMultilevel"/>
    <w:tmpl w:val="348EB506"/>
    <w:lvl w:ilvl="0" w:tplc="7D0EFA2C">
      <w:start w:val="1"/>
      <w:numFmt w:val="decimal"/>
      <w:pStyle w:val="Heading1"/>
      <w:lvlText w:val="Câu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01525"/>
    <w:multiLevelType w:val="hybridMultilevel"/>
    <w:tmpl w:val="874289F4"/>
    <w:lvl w:ilvl="0" w:tplc="419EBDD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02AAB"/>
    <w:multiLevelType w:val="hybridMultilevel"/>
    <w:tmpl w:val="F98C04BC"/>
    <w:lvl w:ilvl="0" w:tplc="E14E0A06">
      <w:start w:val="1"/>
      <w:numFmt w:val="decimal"/>
      <w:lvlText w:val="Câu %1:"/>
      <w:lvlJc w:val="lef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849A1"/>
    <w:multiLevelType w:val="hybridMultilevel"/>
    <w:tmpl w:val="CC14C2C0"/>
    <w:lvl w:ilvl="0" w:tplc="BC2C8652">
      <w:start w:val="1"/>
      <w:numFmt w:val="decimal"/>
      <w:lvlText w:val="Câu %1:"/>
      <w:lvlJc w:val="left"/>
      <w:pPr>
        <w:ind w:left="100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B7"/>
    <w:rsid w:val="00000BEE"/>
    <w:rsid w:val="000B423F"/>
    <w:rsid w:val="000B71DF"/>
    <w:rsid w:val="000C62C8"/>
    <w:rsid w:val="000E5AE8"/>
    <w:rsid w:val="00105E82"/>
    <w:rsid w:val="00122961"/>
    <w:rsid w:val="00144E99"/>
    <w:rsid w:val="0017064E"/>
    <w:rsid w:val="00170E05"/>
    <w:rsid w:val="001830FA"/>
    <w:rsid w:val="00192C51"/>
    <w:rsid w:val="001B43E6"/>
    <w:rsid w:val="0025366B"/>
    <w:rsid w:val="002C1E49"/>
    <w:rsid w:val="002E2E40"/>
    <w:rsid w:val="002E5117"/>
    <w:rsid w:val="00411405"/>
    <w:rsid w:val="00433532"/>
    <w:rsid w:val="00476EDF"/>
    <w:rsid w:val="00494842"/>
    <w:rsid w:val="004B042C"/>
    <w:rsid w:val="004D221C"/>
    <w:rsid w:val="00551031"/>
    <w:rsid w:val="005756BA"/>
    <w:rsid w:val="005768D8"/>
    <w:rsid w:val="005A37CB"/>
    <w:rsid w:val="0067455B"/>
    <w:rsid w:val="006B6B75"/>
    <w:rsid w:val="006C0BC4"/>
    <w:rsid w:val="00707738"/>
    <w:rsid w:val="00722DAC"/>
    <w:rsid w:val="007434EB"/>
    <w:rsid w:val="0080758F"/>
    <w:rsid w:val="00845579"/>
    <w:rsid w:val="00853DE4"/>
    <w:rsid w:val="00887357"/>
    <w:rsid w:val="00891AA6"/>
    <w:rsid w:val="008B41D7"/>
    <w:rsid w:val="008C79EB"/>
    <w:rsid w:val="00913A54"/>
    <w:rsid w:val="00951375"/>
    <w:rsid w:val="00977EC3"/>
    <w:rsid w:val="00991260"/>
    <w:rsid w:val="009C5CB9"/>
    <w:rsid w:val="009F3512"/>
    <w:rsid w:val="00AE1D17"/>
    <w:rsid w:val="00AF1B09"/>
    <w:rsid w:val="00B1665E"/>
    <w:rsid w:val="00B34359"/>
    <w:rsid w:val="00C06073"/>
    <w:rsid w:val="00C10F4C"/>
    <w:rsid w:val="00C21C13"/>
    <w:rsid w:val="00C80EEA"/>
    <w:rsid w:val="00D02278"/>
    <w:rsid w:val="00D85165"/>
    <w:rsid w:val="00DD0FD7"/>
    <w:rsid w:val="00E90258"/>
    <w:rsid w:val="00E93282"/>
    <w:rsid w:val="00EE4EDE"/>
    <w:rsid w:val="00F1247C"/>
    <w:rsid w:val="00F1700A"/>
    <w:rsid w:val="00F23BB6"/>
    <w:rsid w:val="00F461A9"/>
    <w:rsid w:val="00F934B7"/>
    <w:rsid w:val="00FE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B7"/>
    <w:pPr>
      <w:spacing w:before="60" w:after="6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738"/>
    <w:pPr>
      <w:keepNext/>
      <w:keepLines/>
      <w:numPr>
        <w:numId w:val="4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934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934B7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NormalWeb">
    <w:name w:val="Normal (Web)"/>
    <w:basedOn w:val="Normal"/>
    <w:rsid w:val="00F934B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customStyle="1" w:styleId="QFOptionReset">
    <w:name w:val="QF Option Reset"/>
    <w:basedOn w:val="Normal"/>
    <w:rsid w:val="00F934B7"/>
    <w:pPr>
      <w:numPr>
        <w:numId w:val="1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F934B7"/>
    <w:pPr>
      <w:keepNext/>
      <w:numPr>
        <w:ilvl w:val="1"/>
        <w:numId w:val="1"/>
      </w:numPr>
      <w:ind w:right="60"/>
      <w:jc w:val="left"/>
    </w:pPr>
    <w:rPr>
      <w:rFonts w:ascii="Arial" w:hAnsi="Arial" w:cs="Arial"/>
    </w:rPr>
  </w:style>
  <w:style w:type="paragraph" w:customStyle="1" w:styleId="QFFeedback">
    <w:name w:val="QF Feedback"/>
    <w:basedOn w:val="Normal"/>
    <w:rsid w:val="00F934B7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TableHead">
    <w:name w:val="Table Head"/>
    <w:basedOn w:val="Normal"/>
    <w:rsid w:val="00F934B7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F934B7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F934B7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707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B34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paragraph" w:styleId="Title">
    <w:name w:val="Title"/>
    <w:basedOn w:val="Normal"/>
    <w:link w:val="TitleChar"/>
    <w:qFormat/>
    <w:rsid w:val="00F1700A"/>
    <w:pPr>
      <w:spacing w:before="100" w:beforeAutospacing="1" w:after="100" w:afterAutospacing="1" w:line="320" w:lineRule="atLeast"/>
      <w:jc w:val="left"/>
    </w:pPr>
    <w:rPr>
      <w:rFonts w:ascii="Cambria" w:hAnsi="Cambria"/>
      <w:color w:val="17365D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1700A"/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1830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B7"/>
    <w:pPr>
      <w:spacing w:before="60" w:after="6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738"/>
    <w:pPr>
      <w:keepNext/>
      <w:keepLines/>
      <w:numPr>
        <w:numId w:val="4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934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934B7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NormalWeb">
    <w:name w:val="Normal (Web)"/>
    <w:basedOn w:val="Normal"/>
    <w:rsid w:val="00F934B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customStyle="1" w:styleId="QFOptionReset">
    <w:name w:val="QF Option Reset"/>
    <w:basedOn w:val="Normal"/>
    <w:rsid w:val="00F934B7"/>
    <w:pPr>
      <w:numPr>
        <w:numId w:val="1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F934B7"/>
    <w:pPr>
      <w:keepNext/>
      <w:numPr>
        <w:ilvl w:val="1"/>
        <w:numId w:val="1"/>
      </w:numPr>
      <w:ind w:right="60"/>
      <w:jc w:val="left"/>
    </w:pPr>
    <w:rPr>
      <w:rFonts w:ascii="Arial" w:hAnsi="Arial" w:cs="Arial"/>
    </w:rPr>
  </w:style>
  <w:style w:type="paragraph" w:customStyle="1" w:styleId="QFFeedback">
    <w:name w:val="QF Feedback"/>
    <w:basedOn w:val="Normal"/>
    <w:rsid w:val="00F934B7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TableHead">
    <w:name w:val="Table Head"/>
    <w:basedOn w:val="Normal"/>
    <w:rsid w:val="00F934B7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F934B7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F934B7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707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B34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paragraph" w:styleId="Title">
    <w:name w:val="Title"/>
    <w:basedOn w:val="Normal"/>
    <w:link w:val="TitleChar"/>
    <w:qFormat/>
    <w:rsid w:val="00F1700A"/>
    <w:pPr>
      <w:spacing w:before="100" w:beforeAutospacing="1" w:after="100" w:afterAutospacing="1" w:line="320" w:lineRule="atLeast"/>
      <w:jc w:val="left"/>
    </w:pPr>
    <w:rPr>
      <w:rFonts w:ascii="Cambria" w:hAnsi="Cambria"/>
      <w:color w:val="17365D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1700A"/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1830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3282</Words>
  <Characters>18712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Phan Thanh Hà</dc:creator>
  <cp:lastModifiedBy>Nguyễn Duy Khánh</cp:lastModifiedBy>
  <cp:revision>7</cp:revision>
  <dcterms:created xsi:type="dcterms:W3CDTF">2016-04-15T02:27:00Z</dcterms:created>
  <dcterms:modified xsi:type="dcterms:W3CDTF">2016-05-04T06:58:00Z</dcterms:modified>
</cp:coreProperties>
</file>