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2056" w:rsidRDefault="000F590D">
      <w:pPr>
        <w:pStyle w:val="Title"/>
        <w:jc w:val="center"/>
        <w:rPr>
          <w:b/>
        </w:rPr>
      </w:pPr>
      <w:r>
        <w:rPr>
          <w:b/>
        </w:rPr>
        <w:t>NHÓM NĂNG LỰC: Chuyên môn</w:t>
      </w:r>
    </w:p>
    <w:p w:rsidR="006C2056" w:rsidRDefault="000F590D">
      <w:pPr>
        <w:pStyle w:val="Title"/>
        <w:jc w:val="center"/>
        <w:rPr>
          <w:b/>
        </w:rPr>
      </w:pPr>
      <w:r>
        <w:rPr>
          <w:b/>
        </w:rPr>
        <w:t xml:space="preserve">TÊN NĂNG LỰC: Quản lý ứng dụng, vận hành khai thác hệ thống, dịch vụ CNTT. </w:t>
      </w:r>
    </w:p>
    <w:p w:rsidR="006C2056" w:rsidRDefault="000F590D">
      <w:pPr>
        <w:pStyle w:val="Title"/>
        <w:jc w:val="center"/>
        <w:rPr>
          <w:b/>
        </w:rPr>
      </w:pPr>
      <w:r>
        <w:rPr>
          <w:b/>
        </w:rPr>
        <w:t>CẤP ĐỘ: 1</w:t>
      </w:r>
    </w:p>
    <w:p w:rsidR="006C2056" w:rsidRDefault="006C2056">
      <w:pPr>
        <w:pStyle w:val="BodyTextIndent"/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là hệ thống tính cước của VNPT-I đúng hay sai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  <w:lang w:val="en-US"/>
              </w:rPr>
              <w:t>TF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numPr>
                <w:ilvl w:val="1"/>
                <w:numId w:val="5"/>
              </w:numPr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Đúng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numPr>
                <w:ilvl w:val="1"/>
                <w:numId w:val="5"/>
              </w:numPr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Sai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là hệ thống tính cước phục vụ việc tính cước cho công ty nào dưới đây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VNPT-I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Viettel Telcom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sz w:val="24"/>
                <w:szCs w:val="24"/>
                <w:lang w:val="en-US"/>
              </w:rPr>
              <w:t>FPT Telecom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sz w:val="24"/>
                <w:szCs w:val="24"/>
                <w:lang w:val="en-US"/>
              </w:rPr>
              <w:t>HTC Teleocm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3: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lastRenderedPageBreak/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là hệ thống tính cước phục vụ việc tính cước loại thuê bao nào dưới đây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Thuê bao di động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Thuê bao cố định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Thuê bao di động và cố định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4: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là hệ thống tính cước dùng để tính cước các cuộc gọi nào: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Các cuộc gọi Quốc tế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Các cuộc gọi Trong nước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sz w:val="24"/>
                <w:szCs w:val="24"/>
                <w:lang w:val="en-US"/>
              </w:rPr>
              <w:t>Các cuộc gọi di động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5: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phát triển theo mô hình mấy lớp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4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sz w:val="24"/>
                <w:szCs w:val="24"/>
                <w:lang w:val="en-US"/>
              </w:rPr>
              <w:t>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6: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gồm những lớp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Lớp Presentation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Lớp Business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Lớp Data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D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3 lớp Presentation, Business, Data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7: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lớp Presentation của hệ thống Abacus phát triển bằng công cụ gì?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Visual Studio 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Visual Studio 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lang w:val="en-US"/>
              </w:rPr>
              <w:t>Visual Studio 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8: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hệ thống Abacus chạy trên hệ điều hành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Windows 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Windows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sz w:val="24"/>
                <w:szCs w:val="24"/>
                <w:lang w:val="en-US"/>
              </w:rPr>
            </w:pPr>
            <w:r w:rsidRPr="00EA5626">
              <w:rPr>
                <w:rFonts w:eastAsia="SimSun"/>
                <w:lang w:val="en-US"/>
              </w:rPr>
              <w:t>Windows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9: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lớp Presentation của hệ thống Abacus bao gồm những phần mềm gì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Console và 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10: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lớp Data của hệ thống Abacus phát triển trên nền ứng dụng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11: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lớp Data của hệ thống Abacus hiện tại đang chạy trên nền ứng dụng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Microsoft SQL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12: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lớp Data của hệ thống Abacus thực hiện công việc gì?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Thực hiện các tiến trình xử lý dữ liệu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Cung cấp môi trường lưu trữ thông tin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Thực hiện các tiến trình xử lý dữ liệu, cung cấp môi trường lưu trữ thông tin hệ thống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13: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muốn khai báo khách hàng mới trong hệ thống Abacus dùng giao diện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Manager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14: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muốn khai báo một Route mới trong hệ thống Abacus dùng giao diện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ABACUS Console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Client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ABACUS Manager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15: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là hệ thống tính cước dùng để tính cước các dịch vụ quốc tế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Dịch vụ IDD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Dịch vụ VOIP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Dịch vụ VSAT 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Cs/>
                <w:lang w:val="en-US"/>
              </w:rPr>
              <w:t>Dịch vụ IDD, VOIP, VSAT 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16: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lấy cước từ các hệ thống tổng đài nào?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Hệ thống ghi cước NGN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Hệ thống ghi cước VOIPIP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Hệ thống ghi cước VSATIP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lang w:val="en-US"/>
              </w:rPr>
              <w:t>Hệ thống ghi cước NGN, VOIPIP, VSATIP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17: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cung cấp file cước cho các đơn vị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 xml:space="preserve">Hà nội, </w:t>
            </w:r>
            <w:proofErr w:type="gramStart"/>
            <w:r w:rsidRPr="00EA5626">
              <w:rPr>
                <w:rFonts w:eastAsia="SimSun"/>
                <w:lang w:val="en-US"/>
              </w:rPr>
              <w:t>Tp.Hồ</w:t>
            </w:r>
            <w:proofErr w:type="gramEnd"/>
            <w:r w:rsidRPr="00EA5626">
              <w:rPr>
                <w:rFonts w:eastAsia="SimSun"/>
                <w:lang w:val="en-US"/>
              </w:rPr>
              <w:t xml:space="preserve"> Chí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proofErr w:type="gramStart"/>
            <w:r w:rsidRPr="00EA5626">
              <w:rPr>
                <w:rFonts w:eastAsia="SimSun"/>
                <w:lang w:val="en-US"/>
              </w:rPr>
              <w:t>Tp.Hồ</w:t>
            </w:r>
            <w:proofErr w:type="gramEnd"/>
            <w:r w:rsidRPr="00EA5626">
              <w:rPr>
                <w:rFonts w:eastAsia="SimSun"/>
                <w:lang w:val="en-US"/>
              </w:rPr>
              <w:t xml:space="preserve"> Chí Minh, Đà Nẵng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64 Tỉnh thành phố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18: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cung cấp file cước có loại thuê baoi nào cho các Bưu điện tỉnh, Thành phố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Cố định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Di động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Cố định và di động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19: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có thể tính cước theo các phương thức nào?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60+60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60+6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60+60 và 60+6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20: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được vận hành vào năm nào?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2002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2004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21: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lấy cước từ tổng đài bao nhiêu phút một lần?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15 phút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30 phút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</w:t>
            </w: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60 phút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lastRenderedPageBreak/>
        <w:t>Câu 22: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hệ thống Abacus lấy cước IDD và VOIP từ tổng đài NGN nào?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Tổng đài NGN Hà Nội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Tổng đài NGN Hồ Chí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Tổng đài NGN Hà Nội và Hồ Chính Minh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23: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Số lượng file cước lấy từ tổng đài NGN Hà Nội là bao nhiêu file 1 ngày?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40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46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10</w:t>
            </w: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92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</w:p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24: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chị cho biết, </w:t>
            </w:r>
            <w:r w:rsidRPr="00EA5626">
              <w:rPr>
                <w:rFonts w:eastAsia="SimSun"/>
                <w:lang w:val="en-US"/>
              </w:rPr>
              <w:t>Số lượng file cước lấy từ 2 tổng đài NGN Hà Nội và Hồ Chí Minh là bao nhiêu file 1 ngày?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40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46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92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25: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file cước trong hệ thống Abacus lấy theo phương thức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FTP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SFTP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TCP/IP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br w:type="page"/>
      </w:r>
      <w:r w:rsidRPr="00EA5626">
        <w:rPr>
          <w:rFonts w:eastAsia="SimSun"/>
          <w:lang w:val="en-US"/>
        </w:rPr>
        <w:lastRenderedPageBreak/>
        <w:t>Câu 26: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file cước trong hệ thống Abacus có định dạng gì?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.csv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.xls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.txt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</w:p>
    <w:p w:rsidR="00EA5626" w:rsidRPr="00EA5626" w:rsidRDefault="00EA5626" w:rsidP="00EA5626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27:</w:t>
      </w:r>
    </w:p>
    <w:tbl>
      <w:tblPr>
        <w:tblW w:w="0" w:type="auto"/>
        <w:tblInd w:w="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3594"/>
        <w:gridCol w:w="4313"/>
        <w:gridCol w:w="719"/>
      </w:tblGrid>
      <w:tr w:rsidR="00EA5626" w:rsidRPr="00EA5626" w:rsidTr="007278D3">
        <w:trPr>
          <w:cantSplit/>
          <w:tblHeader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 xml:space="preserve">Anh </w:t>
            </w:r>
            <w:r w:rsidRPr="00EA5626">
              <w:rPr>
                <w:rFonts w:eastAsia="SimSun"/>
                <w:lang w:val="en-US"/>
              </w:rPr>
              <w:t>chị cho biết, các bản ghi trong hệ thống Abacus được ghép cước bằng thủ tục nào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MC</w:t>
            </w:r>
          </w:p>
        </w:tc>
      </w:tr>
      <w:tr w:rsidR="00EA5626" w:rsidRPr="00EA5626" w:rsidTr="007278D3">
        <w:trPr>
          <w:cantSplit/>
          <w:tblHeader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</w:rPr>
            </w:pPr>
            <w:r w:rsidRPr="00EA5626">
              <w:rPr>
                <w:rFonts w:eastAsia="SimSun"/>
                <w:b/>
              </w:rPr>
              <w:t>Grade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 xml:space="preserve">A. 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Rating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100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B.</w:t>
            </w:r>
            <w:r w:rsidRPr="00EA5626">
              <w:rPr>
                <w:rFonts w:ascii="Arial" w:eastAsia="SimSun" w:hAnsi="Arial" w:cs="Arial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Loading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</w:rPr>
              <w:t>0</w:t>
            </w:r>
          </w:p>
        </w:tc>
      </w:tr>
      <w:tr w:rsidR="00EA5626" w:rsidRPr="00EA5626" w:rsidTr="007278D3">
        <w:trPr>
          <w:cantSplit/>
          <w:trHeight w:val="250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  <w:lang w:val="en-US"/>
              </w:rPr>
            </w:pPr>
            <w:r w:rsidRPr="00EA5626">
              <w:rPr>
                <w:rFonts w:ascii="Arial" w:eastAsia="SimSun" w:hAnsi="Arial" w:cs="Arial"/>
                <w:lang w:val="en-US"/>
              </w:rP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Import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lang w:val="en-US"/>
              </w:rPr>
            </w:pPr>
            <w:r w:rsidRPr="00EA5626">
              <w:rPr>
                <w:rFonts w:eastAsia="SimSun"/>
                <w:lang w:val="en-US"/>
              </w:rPr>
              <w:t>0</w:t>
            </w: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lang w:val="en-US"/>
              </w:rPr>
            </w:pPr>
            <w:r w:rsidRPr="00EA5626">
              <w:rPr>
                <w:rFonts w:eastAsia="SimSun"/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  <w:b/>
                <w:sz w:val="24"/>
                <w:szCs w:val="24"/>
              </w:rPr>
            </w:pPr>
            <w:r w:rsidRPr="00EA5626">
              <w:rPr>
                <w:rFonts w:eastAsia="SimSun"/>
                <w:b/>
                <w:sz w:val="24"/>
                <w:szCs w:val="24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  <w:tr w:rsidR="00EA5626" w:rsidRPr="00EA5626" w:rsidTr="007278D3">
        <w:trPr>
          <w:cantSplit/>
        </w:trPr>
        <w:tc>
          <w:tcPr>
            <w:tcW w:w="89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  <w:r w:rsidRPr="00EA5626">
              <w:rPr>
                <w:rFonts w:eastAsia="SimSun"/>
                <w:b/>
                <w:i/>
                <w:iCs/>
              </w:rPr>
              <w:t xml:space="preserve">Replace 'Right answer' with the correct answer, and each 'Wrong answer' with a plausible alternative. </w:t>
            </w:r>
            <w:r w:rsidRPr="00EA5626">
              <w:rPr>
                <w:rFonts w:eastAsia="SimSun"/>
                <w:b/>
                <w:i/>
                <w:iCs/>
                <w:lang w:val="en-US"/>
              </w:rPr>
              <w:t xml:space="preserve"> </w:t>
            </w:r>
            <w:r w:rsidRPr="00EA5626">
              <w:rPr>
                <w:rFonts w:eastAsia="SimSun"/>
                <w:b/>
                <w:i/>
                <w:iCs/>
              </w:rPr>
              <w:t>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626" w:rsidRPr="00EA5626" w:rsidRDefault="00EA5626" w:rsidP="00EA5626">
            <w:pPr>
              <w:rPr>
                <w:rFonts w:eastAsia="SimSun"/>
              </w:rPr>
            </w:pPr>
          </w:p>
        </w:tc>
      </w:tr>
    </w:tbl>
    <w:p w:rsidR="00EA5626" w:rsidRPr="00EA5626" w:rsidRDefault="00EA5626" w:rsidP="00EA5626">
      <w:pPr>
        <w:rPr>
          <w:rFonts w:eastAsia="SimSun"/>
          <w:lang w:val="en-US"/>
        </w:rPr>
      </w:pPr>
    </w:p>
    <w:p w:rsidR="00513901" w:rsidRPr="00EA5626" w:rsidRDefault="00513901" w:rsidP="00513901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</w:t>
      </w:r>
      <w:r>
        <w:rPr>
          <w:rFonts w:eastAsia="SimSun"/>
          <w:lang w:val="en-US"/>
        </w:rPr>
        <w:t>8</w:t>
      </w:r>
      <w:r w:rsidRPr="00EA5626">
        <w:rPr>
          <w:rFonts w:eastAsia="SimSun"/>
          <w:lang w:val="en-US"/>
        </w:rPr>
        <w:t>:</w:t>
      </w:r>
    </w:p>
    <w:p w:rsidR="00513901" w:rsidRDefault="00513901" w:rsidP="00513901">
      <w:pPr>
        <w:pStyle w:val="TextBodyIndent"/>
        <w:rPr>
          <w:b/>
          <w:sz w:val="28"/>
          <w:szCs w:val="28"/>
        </w:rPr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3530"/>
        <w:gridCol w:w="4212"/>
        <w:gridCol w:w="740"/>
      </w:tblGrid>
      <w:tr w:rsidR="00513901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lastRenderedPageBreak/>
              <w:t>Anh/Chị cho biết câu lệnh kiểm tra hệ điều hành và tên máy chủ trên hệ điều hành LINUX?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MC</w:t>
            </w:r>
          </w:p>
        </w:tc>
      </w:tr>
      <w:tr w:rsidR="00513901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server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uname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uname -a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showserver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513901" w:rsidRDefault="00513901" w:rsidP="00513901">
      <w:pPr>
        <w:pStyle w:val="TextBodyIndent"/>
        <w:ind w:left="0"/>
        <w:rPr>
          <w:b/>
          <w:sz w:val="28"/>
          <w:szCs w:val="28"/>
        </w:rPr>
      </w:pPr>
    </w:p>
    <w:p w:rsidR="00513901" w:rsidRPr="00EA5626" w:rsidRDefault="00513901" w:rsidP="00513901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>Câu 2</w:t>
      </w:r>
      <w:r>
        <w:rPr>
          <w:rFonts w:eastAsia="SimSun"/>
          <w:lang w:val="en-US"/>
        </w:rPr>
        <w:t>9</w:t>
      </w:r>
      <w:r w:rsidRPr="00EA5626">
        <w:rPr>
          <w:rFonts w:eastAsia="SimSun"/>
          <w:lang w:val="en-US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3519"/>
        <w:gridCol w:w="4222"/>
        <w:gridCol w:w="741"/>
      </w:tblGrid>
      <w:tr w:rsidR="00513901" w:rsidTr="00513901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</w:pPr>
            <w:r>
              <w:rPr>
                <w:sz w:val="26"/>
                <w:szCs w:val="26"/>
              </w:rPr>
              <w:t>Anh/Chị cho biết CCBS là viết tắt của cụm từ nào?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MC</w:t>
            </w:r>
          </w:p>
        </w:tc>
      </w:tr>
      <w:tr w:rsidR="00513901" w:rsidTr="00513901">
        <w:trPr>
          <w:cantSplit/>
          <w:tblHeader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Customer Care Billing Services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Customer Care Billing System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Customer Care Bill Services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color w:val="00000A"/>
                <w:sz w:val="24"/>
              </w:rPr>
            </w:pPr>
            <w:r w:rsidRPr="0049466F">
              <w:rPr>
                <w:sz w:val="24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Customer Care Billing Server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513901" w:rsidRDefault="00513901" w:rsidP="00513901">
      <w:pPr>
        <w:pStyle w:val="TextBodyIndent"/>
        <w:ind w:left="0"/>
        <w:rPr>
          <w:b/>
          <w:sz w:val="28"/>
          <w:szCs w:val="28"/>
        </w:rPr>
      </w:pPr>
    </w:p>
    <w:p w:rsidR="00513901" w:rsidRPr="00EA5626" w:rsidRDefault="00513901" w:rsidP="00513901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 xml:space="preserve">Câu </w:t>
      </w:r>
      <w:r>
        <w:rPr>
          <w:rFonts w:eastAsia="SimSun"/>
          <w:lang w:val="en-US"/>
        </w:rPr>
        <w:t>30</w:t>
      </w:r>
      <w:r w:rsidRPr="00EA5626">
        <w:rPr>
          <w:rFonts w:eastAsia="SimSun"/>
          <w:lang w:val="en-US"/>
        </w:rPr>
        <w:t>:</w:t>
      </w:r>
    </w:p>
    <w:p w:rsidR="00513901" w:rsidRDefault="00513901" w:rsidP="00513901">
      <w:pPr>
        <w:pStyle w:val="TextBodyIndent"/>
        <w:ind w:left="0"/>
        <w:rPr>
          <w:b/>
          <w:sz w:val="28"/>
          <w:szCs w:val="28"/>
        </w:rPr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34"/>
        <w:gridCol w:w="4215"/>
        <w:gridCol w:w="740"/>
      </w:tblGrid>
      <w:tr w:rsidR="00513901" w:rsidTr="00603A37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</w:pPr>
            <w:r>
              <w:lastRenderedPageBreak/>
              <w:t>Anh/Chị cho biết hệ thống CCBS sử dụng phần mềm máy chủ ứng dụng nào?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MC</w:t>
            </w:r>
          </w:p>
        </w:tc>
      </w:tr>
      <w:tr w:rsidR="00513901" w:rsidTr="00603A37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ind w:left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Oracle Application Server 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Oracle WebLogic Server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Apache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Tomcat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603A37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513901" w:rsidRDefault="00513901" w:rsidP="00513901">
      <w:pPr>
        <w:pStyle w:val="TextBodyIndent"/>
        <w:ind w:left="0"/>
        <w:rPr>
          <w:b/>
          <w:sz w:val="28"/>
          <w:szCs w:val="28"/>
        </w:rPr>
      </w:pPr>
    </w:p>
    <w:p w:rsidR="00513901" w:rsidRPr="00EA5626" w:rsidRDefault="00513901" w:rsidP="00513901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 xml:space="preserve">Câu </w:t>
      </w:r>
      <w:r>
        <w:rPr>
          <w:rFonts w:eastAsia="SimSun"/>
          <w:lang w:val="en-US"/>
        </w:rPr>
        <w:t>31</w:t>
      </w:r>
      <w:r w:rsidRPr="00EA5626">
        <w:rPr>
          <w:rFonts w:eastAsia="SimSun"/>
          <w:lang w:val="en-US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22"/>
        <w:gridCol w:w="4226"/>
        <w:gridCol w:w="741"/>
      </w:tblGrid>
      <w:tr w:rsidR="00513901" w:rsidTr="00513901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</w:pPr>
            <w:r>
              <w:t>Anh/Chị cho biết chức năng chính của hệ thống PREPAID?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MC</w:t>
            </w:r>
          </w:p>
        </w:tc>
      </w:tr>
      <w:tr w:rsidR="00513901" w:rsidTr="00513901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Kiểm tra thông tin thuê bao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Đăng ký học sinh sinh viên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Đăng ký thông tin thuê bao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Quản lý thông tin khách hàng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513901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C72073" w:rsidRPr="00EA5626" w:rsidRDefault="00C72073" w:rsidP="00C72073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 xml:space="preserve">Câu </w:t>
      </w:r>
      <w:r>
        <w:rPr>
          <w:rFonts w:eastAsia="SimSun"/>
          <w:lang w:val="en-US"/>
        </w:rPr>
        <w:t>32</w:t>
      </w:r>
      <w:r w:rsidRPr="00EA5626">
        <w:rPr>
          <w:rFonts w:eastAsia="SimSun"/>
          <w:lang w:val="en-US"/>
        </w:rPr>
        <w:t>:</w:t>
      </w:r>
    </w:p>
    <w:p w:rsidR="00C72073" w:rsidRDefault="00C72073" w:rsidP="00C72073">
      <w:pPr>
        <w:pStyle w:val="TextBodyIndent"/>
        <w:ind w:left="0"/>
        <w:rPr>
          <w:b/>
          <w:sz w:val="28"/>
          <w:szCs w:val="28"/>
        </w:rPr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22"/>
        <w:gridCol w:w="4226"/>
        <w:gridCol w:w="741"/>
      </w:tblGrid>
      <w:tr w:rsidR="00513901" w:rsidTr="00C7207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</w:pPr>
            <w:r>
              <w:lastRenderedPageBreak/>
              <w:t>Anh/Chị cho biết chức năng chính của hệ thống Ezpay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MC</w:t>
            </w:r>
          </w:p>
        </w:tc>
      </w:tr>
      <w:tr w:rsidR="00513901" w:rsidTr="00C7207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Nạp thẻ thuê bao trả trước bằng thẻ cào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Thanh toán thuê bao trả sau bằng thẻ trả cào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Thanh toán thuê bao trả sau qua tài khoản ngân hàng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Quản lý thông tin khách hàng trả sau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C7207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513901" w:rsidRDefault="00C72073" w:rsidP="00C72073">
      <w:pPr>
        <w:rPr>
          <w:b/>
          <w:sz w:val="28"/>
          <w:szCs w:val="28"/>
        </w:rPr>
      </w:pPr>
      <w:r w:rsidRPr="00EA5626">
        <w:rPr>
          <w:rFonts w:eastAsia="SimSun"/>
          <w:lang w:val="en-US"/>
        </w:rPr>
        <w:t xml:space="preserve">Câu </w:t>
      </w:r>
      <w:r>
        <w:rPr>
          <w:rFonts w:eastAsia="SimSun"/>
          <w:lang w:val="en-US"/>
        </w:rPr>
        <w:t>33</w:t>
      </w:r>
      <w:r w:rsidRPr="00EA5626">
        <w:rPr>
          <w:rFonts w:eastAsia="SimSun"/>
          <w:lang w:val="en-US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22"/>
        <w:gridCol w:w="4226"/>
        <w:gridCol w:w="741"/>
      </w:tblGrid>
      <w:tr w:rsidR="00513901" w:rsidTr="00C7207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</w:pPr>
            <w:r>
              <w:t xml:space="preserve">Anh/Chị cho biết máy chủ sử dụng hệ điều hành Linux có Remote Desktop Connection được </w:t>
            </w:r>
            <w:proofErr w:type="gramStart"/>
            <w:r>
              <w:t>không ?</w:t>
            </w:r>
            <w:proofErr w:type="gramEnd"/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TF</w:t>
            </w:r>
          </w:p>
        </w:tc>
      </w:tr>
      <w:tr w:rsidR="00513901" w:rsidTr="00C7207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Có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C7207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C72073" w:rsidRPr="00EA5626" w:rsidRDefault="00C72073" w:rsidP="00C72073">
      <w:pPr>
        <w:rPr>
          <w:rFonts w:eastAsia="SimSun"/>
          <w:lang w:val="en-US"/>
        </w:rPr>
      </w:pPr>
      <w:r>
        <w:rPr>
          <w:rFonts w:eastAsia="SimSun"/>
          <w:lang w:val="en-US"/>
        </w:rPr>
        <w:t>Câu 34</w:t>
      </w:r>
      <w:r w:rsidRPr="00EA5626">
        <w:rPr>
          <w:rFonts w:eastAsia="SimSun"/>
          <w:lang w:val="en-US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22"/>
        <w:gridCol w:w="4226"/>
        <w:gridCol w:w="741"/>
      </w:tblGrid>
      <w:tr w:rsidR="00513901" w:rsidTr="00C7207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  <w:spacing w:before="280" w:after="280"/>
            </w:pPr>
            <w:r>
              <w:t xml:space="preserve">Anh/Chị cho biết trên hệ điều hành Linux có kiểm tra được địa chỉ IP bằng câu lệnh “ipconfig” được </w:t>
            </w:r>
            <w:proofErr w:type="gramStart"/>
            <w:r>
              <w:t>không ?</w:t>
            </w:r>
            <w:proofErr w:type="gramEnd"/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TF</w:t>
            </w:r>
          </w:p>
        </w:tc>
      </w:tr>
      <w:tr w:rsidR="00513901" w:rsidTr="00C7207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Có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C720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C7207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9A304A" w:rsidRPr="00EA5626" w:rsidRDefault="009A304A" w:rsidP="009A304A">
      <w:pPr>
        <w:rPr>
          <w:rFonts w:eastAsia="SimSun"/>
          <w:lang w:val="en-US"/>
        </w:rPr>
      </w:pPr>
      <w:r w:rsidRPr="00EA5626">
        <w:rPr>
          <w:rFonts w:eastAsia="SimSun"/>
          <w:lang w:val="en-US"/>
        </w:rPr>
        <w:t xml:space="preserve">Câu </w:t>
      </w:r>
      <w:r>
        <w:rPr>
          <w:rFonts w:eastAsia="SimSun"/>
          <w:lang w:val="en-US"/>
        </w:rPr>
        <w:t>35</w:t>
      </w:r>
      <w:r w:rsidRPr="00EA5626">
        <w:rPr>
          <w:rFonts w:eastAsia="SimSun"/>
          <w:lang w:val="en-US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22"/>
        <w:gridCol w:w="4226"/>
        <w:gridCol w:w="741"/>
      </w:tblGrid>
      <w:tr w:rsidR="00513901" w:rsidTr="009A304A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NormalWeb"/>
              <w:spacing w:before="280" w:after="280"/>
            </w:pPr>
            <w:r>
              <w:t xml:space="preserve">Anh/Chị cho biết trên hệ điều hành SUN OS có sử dụng con trỏ chuột được </w:t>
            </w:r>
            <w:proofErr w:type="gramStart"/>
            <w:r>
              <w:t>không ?</w:t>
            </w:r>
            <w:proofErr w:type="gramEnd"/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Type"/>
            </w:pPr>
            <w:r>
              <w:t>TF</w:t>
            </w:r>
          </w:p>
        </w:tc>
      </w:tr>
      <w:tr w:rsidR="00513901" w:rsidTr="009A304A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Head"/>
            </w:pPr>
            <w:r>
              <w:t>Grade</w:t>
            </w:r>
          </w:p>
        </w:tc>
      </w:tr>
      <w:tr w:rsidR="00513901" w:rsidTr="009A304A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Có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513901" w:rsidTr="009A304A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513901">
            <w:pPr>
              <w:pStyle w:val="QFOption"/>
              <w:numPr>
                <w:ilvl w:val="1"/>
                <w:numId w:val="6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513901" w:rsidTr="009A304A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t> </w:t>
            </w:r>
          </w:p>
        </w:tc>
      </w:tr>
      <w:tr w:rsidR="00513901" w:rsidTr="009A304A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13901" w:rsidRDefault="00513901" w:rsidP="00603A37">
            <w:r>
              <w:t> </w:t>
            </w:r>
          </w:p>
        </w:tc>
      </w:tr>
    </w:tbl>
    <w:p w:rsidR="00973ED8" w:rsidRDefault="00973ED8" w:rsidP="00973ED8">
      <w:pPr>
        <w:pStyle w:val="Heading1"/>
        <w:numPr>
          <w:ilvl w:val="0"/>
          <w:numId w:val="0"/>
        </w:numPr>
        <w:ind w:left="360"/>
      </w:pPr>
      <w:r>
        <w:t>Câu 36</w:t>
      </w:r>
    </w:p>
    <w:p w:rsidR="00973ED8" w:rsidRDefault="00973ED8" w:rsidP="00973ED8"/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973ED8" w:rsidTr="00603A37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lastRenderedPageBreak/>
              <w:t xml:space="preserve">Anh/chị cho biết </w:t>
            </w:r>
            <w:r>
              <w:rPr>
                <w:lang w:val="en-US"/>
              </w:rPr>
              <w:t xml:space="preserve">ứng dụng SPI hiện tại đang được cài đặt trên </w:t>
            </w:r>
            <w:r>
              <w:t>Hệ điều hành gì</w:t>
            </w:r>
            <w:r>
              <w:rPr>
                <w:lang w:val="en-US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973ED8" w:rsidTr="00603A37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rPr>
                <w:lang w:val="en-US"/>
              </w:rPr>
              <w:t>Microsoft Windows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973ED8" w:rsidTr="00603A37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973ED8" w:rsidRDefault="00973ED8" w:rsidP="00973ED8">
      <w:pPr>
        <w:pStyle w:val="BodyTextIndent"/>
        <w:ind w:left="0"/>
        <w:rPr>
          <w:b/>
        </w:rPr>
      </w:pPr>
    </w:p>
    <w:p w:rsidR="00973ED8" w:rsidRDefault="00973ED8" w:rsidP="00973ED8">
      <w:pPr>
        <w:pStyle w:val="Heading1"/>
        <w:numPr>
          <w:ilvl w:val="0"/>
          <w:numId w:val="0"/>
        </w:numPr>
      </w:pPr>
      <w:r>
        <w:t>Câu 37</w:t>
      </w:r>
    </w:p>
    <w:p w:rsidR="00973ED8" w:rsidRDefault="00973ED8" w:rsidP="00973ED8"/>
    <w:tbl>
      <w:tblPr>
        <w:tblW w:w="938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667"/>
        <w:gridCol w:w="3197"/>
        <w:gridCol w:w="14"/>
        <w:gridCol w:w="688"/>
        <w:gridCol w:w="14"/>
      </w:tblGrid>
      <w:tr w:rsidR="00973ED8" w:rsidTr="00603A37">
        <w:trPr>
          <w:cantSplit/>
          <w:trHeight w:val="607"/>
          <w:tblHeader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 xml:space="preserve">Anh/chị cho biết ứng dụng SPS chạy trên hệ điều hành </w:t>
            </w:r>
            <w:proofErr w:type="gramStart"/>
            <w:r>
              <w:t xml:space="preserve">gì </w:t>
            </w:r>
            <w:r>
              <w:rPr>
                <w:lang w:val="en-US"/>
              </w:rPr>
              <w:t>?</w:t>
            </w:r>
            <w:proofErr w:type="gramEnd"/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MC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  <w:tblHeader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#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Answers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Hints/Feedback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Grade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  <w:numPr>
                <w:ilvl w:val="1"/>
                <w:numId w:val="3"/>
              </w:numPr>
              <w:ind w:hanging="1440"/>
            </w:pPr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rPr>
                <w:lang w:val="en-US"/>
              </w:rPr>
              <w:t xml:space="preserve">Microsoft Windows server 2008 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Redhat 5.7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100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Incorrect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  <w:tr w:rsidR="00973ED8" w:rsidTr="00603A37">
        <w:trPr>
          <w:gridAfter w:val="1"/>
          <w:wAfter w:w="14" w:type="dxa"/>
          <w:cantSplit/>
          <w:trHeight w:val="370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3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General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  <w:tr w:rsidR="00973ED8" w:rsidTr="00603A37">
        <w:trPr>
          <w:cantSplit/>
          <w:trHeight w:val="622"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>
      <w:pPr>
        <w:pStyle w:val="BodyTextIndent"/>
      </w:pPr>
      <w:r>
        <w:t>Câu 38</w:t>
      </w:r>
    </w:p>
    <w:p w:rsidR="00973ED8" w:rsidRDefault="00973ED8" w:rsidP="00973ED8">
      <w:pPr>
        <w:pStyle w:val="BodyTextIndent"/>
      </w:pP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973ED8" w:rsidTr="00603A37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NormalWeb"/>
            </w:pPr>
            <w:r>
              <w:lastRenderedPageBreak/>
              <w:t xml:space="preserve">Anh/chị cho biết SPS kết nối tới các hệ thống khác theo các Phương thức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Type"/>
            </w:pPr>
            <w:r>
              <w:t>MA</w:t>
            </w:r>
          </w:p>
        </w:tc>
      </w:tr>
      <w:tr w:rsidR="00973ED8" w:rsidTr="00603A37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Grade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SSH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HTTP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973ED8" w:rsidRDefault="00973ED8" w:rsidP="00603A37">
            <w:pPr>
              <w:jc w:val="left"/>
              <w:textAlignment w:val="bottom"/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SOAP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973ED8" w:rsidRDefault="00973ED8" w:rsidP="00603A37">
            <w:pPr>
              <w:jc w:val="left"/>
              <w:textAlignment w:val="bottom"/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SOCKET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/>
    <w:p w:rsidR="00973ED8" w:rsidRDefault="00973ED8" w:rsidP="00973ED8">
      <w:r>
        <w:t>Câu 39</w:t>
      </w:r>
    </w:p>
    <w:tbl>
      <w:tblPr>
        <w:tblW w:w="93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3200"/>
        <w:gridCol w:w="3867"/>
        <w:gridCol w:w="686"/>
      </w:tblGrid>
      <w:tr w:rsidR="00973ED8" w:rsidTr="00603A37">
        <w:trPr>
          <w:cantSplit/>
          <w:trHeight w:val="90"/>
          <w:tblHeader/>
        </w:trPr>
        <w:tc>
          <w:tcPr>
            <w:tcW w:w="86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Anh/chị cho biết DATABASE thuộc hệ thống SPS chạy trên hệ điều hành gì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MC</w:t>
            </w:r>
          </w:p>
        </w:tc>
      </w:tr>
      <w:tr w:rsidR="00973ED8" w:rsidTr="00603A37">
        <w:trPr>
          <w:cantSplit/>
          <w:trHeight w:val="90"/>
          <w:tblHeader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#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Answers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Hints/Feedback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Grade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973ED8">
            <w:pPr>
              <w:pStyle w:val="QFOption"/>
              <w:numPr>
                <w:ilvl w:val="1"/>
                <w:numId w:val="3"/>
              </w:numPr>
            </w:pP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  <w:jc w:val="center"/>
            </w:pP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Redhat 5.7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  <w:jc w:val="center"/>
            </w:pP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  <w:jc w:val="center"/>
            </w:pP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0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Correct Feedback: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  <w:trHeight w:val="90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3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  <w:trHeight w:val="90"/>
        </w:trPr>
        <w:tc>
          <w:tcPr>
            <w:tcW w:w="86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>
      <w:pPr>
        <w:pStyle w:val="BodyTextIndent"/>
        <w:ind w:left="0"/>
      </w:pPr>
      <w:r>
        <w:t>Câu 40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973ED8" w:rsidTr="00603A3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jc w:val="left"/>
            </w:pPr>
            <w:r>
              <w:lastRenderedPageBreak/>
              <w:t xml:space="preserve">Anh/chị cho biết </w:t>
            </w:r>
            <w:r>
              <w:rPr>
                <w:lang w:val="en-US"/>
              </w:rPr>
              <w:t xml:space="preserve">những thành phần nào có trong hệ thống SPS: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Type"/>
            </w:pPr>
            <w:r>
              <w:t>MA</w:t>
            </w:r>
          </w:p>
        </w:tc>
      </w:tr>
      <w:tr w:rsidR="00973ED8" w:rsidTr="00603A3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Grade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sz w:val="26"/>
                <w:szCs w:val="26"/>
                <w:lang w:val="en-US"/>
              </w:rPr>
              <w:t>Comptel InstantLink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100</w:t>
            </w:r>
            <w:r>
              <w:rPr>
                <w:lang w:val="en-US"/>
              </w:rPr>
              <w:t>/3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26"/>
                <w:szCs w:val="26"/>
                <w:lang w:val="en-US"/>
              </w:rPr>
              <w:t>Comptel Catalog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Server FTP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sz w:val="26"/>
                <w:szCs w:val="26"/>
                <w:lang w:val="en-US"/>
              </w:rPr>
              <w:t>Comptel InstantLink SOAP API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100</w:t>
            </w:r>
            <w:r>
              <w:rPr>
                <w:lang w:val="en-US"/>
              </w:rPr>
              <w:t>/3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>
      <w:pPr>
        <w:pStyle w:val="Heading1"/>
        <w:numPr>
          <w:ilvl w:val="0"/>
          <w:numId w:val="0"/>
        </w:numPr>
        <w:ind w:left="720" w:hanging="360"/>
      </w:pPr>
      <w:r>
        <w:t>Câu 41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973ED8" w:rsidTr="00603A37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NormalWeb"/>
            </w:pPr>
            <w:r>
              <w:t>Anh/chị cho biết SME trong hệ thống SPS là viết tắt của từ gì?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Type"/>
            </w:pPr>
            <w:r>
              <w:t>MC</w:t>
            </w:r>
          </w:p>
        </w:tc>
      </w:tr>
      <w:tr w:rsidR="00973ED8" w:rsidTr="00603A37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Grade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01754B">
              <w:rPr>
                <w:lang w:val="nl-NL"/>
              </w:rPr>
              <w:t>Service</w:t>
            </w:r>
            <w:r>
              <w:rPr>
                <w:lang w:val="nl-NL"/>
              </w:rPr>
              <w:t xml:space="preserve"> </w:t>
            </w:r>
            <w:r w:rsidRPr="0001754B">
              <w:rPr>
                <w:lang w:val="nl-NL"/>
              </w:rPr>
              <w:t>Module</w:t>
            </w:r>
            <w:r>
              <w:rPr>
                <w:lang w:val="nl-NL"/>
              </w:rPr>
              <w:t xml:space="preserve"> </w:t>
            </w:r>
            <w:r w:rsidRPr="0001754B">
              <w:rPr>
                <w:lang w:val="nl-NL"/>
              </w:rPr>
              <w:t>Engine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CF0AB6">
              <w:rPr>
                <w:rFonts w:eastAsia="SimSun"/>
                <w:color w:val="404040"/>
                <w:sz w:val="19"/>
                <w:szCs w:val="19"/>
                <w:shd w:val="clear" w:color="auto" w:fill="FFFFFF"/>
              </w:rPr>
              <w:t>Storage Management Engine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NormalWeb"/>
            </w:pPr>
            <w:r w:rsidRPr="00CF0AB6">
              <w:rPr>
                <w:rFonts w:ascii="Arial" w:eastAsia="SimSun" w:hAnsi="Arial" w:cs="Arial"/>
                <w:color w:val="404040"/>
                <w:sz w:val="19"/>
                <w:szCs w:val="19"/>
                <w:shd w:val="clear" w:color="auto" w:fill="FFFFFF"/>
              </w:rPr>
              <w:t>Society of Manufacturing Engineers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CF0AB6">
              <w:rPr>
                <w:rFonts w:eastAsia="SimSun"/>
                <w:color w:val="1D4994"/>
                <w:sz w:val="19"/>
                <w:szCs w:val="19"/>
                <w:u w:val="single"/>
                <w:shd w:val="clear" w:color="auto" w:fill="FFFFFF"/>
              </w:rPr>
              <w:t>Secure Mobile Environment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>
      <w:pPr>
        <w:pStyle w:val="Heading1"/>
        <w:numPr>
          <w:ilvl w:val="0"/>
          <w:numId w:val="0"/>
        </w:numPr>
        <w:ind w:left="720" w:hanging="360"/>
      </w:pPr>
      <w:r>
        <w:t>Câu 42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218"/>
        <w:gridCol w:w="2686"/>
        <w:gridCol w:w="720"/>
      </w:tblGrid>
      <w:tr w:rsidR="00973ED8" w:rsidTr="00603A3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NormalWeb"/>
            </w:pPr>
            <w:r>
              <w:t>Anh/chị cho biết tên ứng dụng đóng mở băng thông hàng ngày của hệ thống SPI là gì?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Type"/>
            </w:pPr>
            <w:r>
              <w:t>M</w:t>
            </w:r>
            <w:r>
              <w:rPr>
                <w:lang w:val="en-US"/>
              </w:rPr>
              <w:t>C</w:t>
            </w:r>
          </w:p>
        </w:tc>
      </w:tr>
      <w:tr w:rsidR="00973ED8" w:rsidTr="00603A3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#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Reset"/>
            </w:pPr>
            <w:r>
              <w:t>Answers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Grade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A47304">
              <w:rPr>
                <w:rFonts w:ascii="Helvetica" w:hAnsi="Helvetica" w:cs="Times New Roman"/>
                <w:color w:val="252C2F"/>
                <w:sz w:val="20"/>
                <w:szCs w:val="20"/>
                <w:shd w:val="clear" w:color="auto" w:fill="FFFFFF"/>
              </w:rPr>
              <w:t>System Packet Interface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 xml:space="preserve">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252C2F"/>
                <w:highlight w:val="yellow"/>
                <w:shd w:val="clear" w:color="auto" w:fill="FFFFFF"/>
              </w:rPr>
              <w:t xml:space="preserve"> </w:t>
            </w:r>
            <w:r w:rsidRPr="00A47304">
              <w:rPr>
                <w:rFonts w:ascii="Helvetica" w:hAnsi="Helvetica"/>
                <w:color w:val="252C2F"/>
                <w:shd w:val="clear" w:color="auto" w:fill="FFFFFF"/>
              </w:rPr>
              <w:t>Open bandwidth daily</w:t>
            </w:r>
          </w:p>
          <w:p w:rsidR="00973ED8" w:rsidRDefault="00973ED8" w:rsidP="00603A3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3ED8" w:rsidRDefault="00973ED8" w:rsidP="00603A37">
            <w:pPr>
              <w:pStyle w:val="Cell"/>
            </w:pP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 xml:space="preserve">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A47304">
              <w:rPr>
                <w:lang w:val="en-US"/>
              </w:rPr>
              <w:t>System Programming Interface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 xml:space="preserve">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A47304">
              <w:t>System Programmable Interrupt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 xml:space="preserve">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Partially Correct Feedback: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5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>
      <w:pPr>
        <w:pStyle w:val="Title"/>
      </w:pPr>
    </w:p>
    <w:p w:rsidR="00973ED8" w:rsidRDefault="00973ED8" w:rsidP="00973ED8">
      <w:pPr>
        <w:pStyle w:val="Heading1"/>
        <w:numPr>
          <w:ilvl w:val="0"/>
          <w:numId w:val="0"/>
        </w:numPr>
        <w:ind w:left="720" w:hanging="360"/>
      </w:pPr>
      <w:r>
        <w:lastRenderedPageBreak/>
        <w:t>Câu 43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973ED8" w:rsidTr="00603A37">
        <w:trPr>
          <w:cantSplit/>
          <w:trHeight w:val="372"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NormalWeb"/>
            </w:pPr>
            <w:r>
              <w:br w:type="page"/>
              <w:t xml:space="preserve">Anh/chị cho biết hệ thống SPI có những chức năng gì?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Type"/>
            </w:pPr>
            <w:r>
              <w:t>MA</w:t>
            </w:r>
          </w:p>
        </w:tc>
      </w:tr>
      <w:tr w:rsidR="00973ED8" w:rsidTr="00603A3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Reset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Head"/>
            </w:pPr>
            <w:r>
              <w:t>Grade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  <w:ind w:left="0"/>
            </w:pPr>
            <w:r>
              <w:t>Đăng ký thông tin cá nhân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F8127E">
              <w:rPr>
                <w:lang w:val="en-US"/>
              </w:rPr>
              <w:t>Mở băng thông đầu tháng cho thuê bao trả sau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 w:rsidRPr="00F8127E">
              <w:rPr>
                <w:lang w:val="en-US"/>
              </w:rPr>
              <w:t>Mở băng thông hàng ngày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50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Option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textAlignment w:val="center"/>
            </w:pPr>
            <w:r>
              <w:rPr>
                <w:rStyle w:val="font01"/>
                <w:rFonts w:eastAsia="SimSun"/>
                <w:lang w:val="en-US" w:eastAsia="zh-CN" w:bidi="ar"/>
              </w:rPr>
              <w:t xml:space="preserve">Cắt mở Gọi </w:t>
            </w:r>
            <w:proofErr w:type="gramStart"/>
            <w:r>
              <w:rPr>
                <w:rStyle w:val="font01"/>
                <w:rFonts w:eastAsia="SimSun"/>
                <w:lang w:val="en-US" w:eastAsia="zh-CN" w:bidi="ar"/>
              </w:rPr>
              <w:t>đi ,gọi</w:t>
            </w:r>
            <w:proofErr w:type="gramEnd"/>
            <w:r>
              <w:rPr>
                <w:rStyle w:val="font01"/>
                <w:rFonts w:eastAsia="SimSun"/>
                <w:lang w:val="en-US" w:eastAsia="zh-CN" w:bidi="ar"/>
              </w:rPr>
              <w:t xml:space="preserve"> đến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QFGrade"/>
            </w:pPr>
            <w:r>
              <w:t>-100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t> </w:t>
            </w:r>
          </w:p>
        </w:tc>
      </w:tr>
      <w:tr w:rsidR="00973ED8" w:rsidTr="00603A3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3ED8" w:rsidRDefault="00973ED8" w:rsidP="00603A37">
            <w:r>
              <w:t> </w:t>
            </w:r>
          </w:p>
        </w:tc>
      </w:tr>
    </w:tbl>
    <w:p w:rsidR="00973ED8" w:rsidRDefault="00973ED8" w:rsidP="00973ED8"/>
    <w:p w:rsidR="00973ED8" w:rsidRDefault="00973ED8" w:rsidP="00973ED8"/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t>Anh/Chị cho biết truy cập telnet một máy chủ unix cần mấy yếu tố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lastRenderedPageBreak/>
              <w:t>Anh/Chị cho biết lệnh xóa file, thư mục trên unix là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các lệnh trên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t xml:space="preserve">Anh/Chị cho biết lệnh nào bên dưới xem thời gian trên máy chủ unix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lệnh nào trong các lệnh trên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  <w:spacing w:before="280" w:after="280"/>
            </w:pPr>
            <w:r>
              <w:lastRenderedPageBreak/>
              <w:t>Theo anh chị, đầu số 888 triển đại trà khai từ khi nào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4/3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5/3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Ngày 6/3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7/3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t>Anh/Chị cho biết: trong Tomcat trên unix, để start ứng dụng thì cần chạy file nào?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catalina.sh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startup.sh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startup.bat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catalina.bat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508"/>
        <w:gridCol w:w="4226"/>
        <w:gridCol w:w="755"/>
      </w:tblGrid>
      <w:tr w:rsidR="000F590D" w:rsidTr="00603A3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lastRenderedPageBreak/>
              <w:t>Anh/Chị cho biết các phát biểu đúng về cổng mặc định (default port) của các giao thức dưới đây: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F590D" w:rsidTr="00603A3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Cổng mặc định của giao thức FTP là 21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Cổng mặc định của giao thức HTTP là 80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Cổng mặc định của TELNET là 255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Cổng mặc định của SMTP là 25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0F590D" w:rsidRDefault="000F590D" w:rsidP="007E35D4">
      <w:pPr>
        <w:pStyle w:val="TextBodyInden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3458"/>
        <w:gridCol w:w="4166"/>
        <w:gridCol w:w="865"/>
      </w:tblGrid>
      <w:tr w:rsidR="000F590D" w:rsidTr="00603A37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NormalWeb"/>
            </w:pPr>
            <w:r>
              <w:t>Anh chị cho biết có thể xóa tablespace khi một bảng vẫn đang dùng không?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0F590D" w:rsidTr="00603A37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Rese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F590D" w:rsidTr="00603A37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590D" w:rsidTr="00603A37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0F590D">
            <w:pPr>
              <w:pStyle w:val="QFOption"/>
              <w:numPr>
                <w:ilvl w:val="1"/>
                <w:numId w:val="10"/>
              </w:numPr>
              <w:tabs>
                <w:tab w:val="clear" w:pos="1440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F590D" w:rsidTr="00603A37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590D" w:rsidTr="00603A37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F590D" w:rsidRDefault="000F590D" w:rsidP="0060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6C2056" w:rsidRDefault="006C2056" w:rsidP="00351A50">
      <w:pPr>
        <w:pStyle w:val="TextBodyIndent"/>
        <w:ind w:left="1080"/>
      </w:pPr>
      <w:bookmarkStart w:id="0" w:name="_GoBack"/>
      <w:bookmarkEnd w:id="0"/>
    </w:p>
    <w:sectPr w:rsidR="006C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620A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66AC"/>
    <w:multiLevelType w:val="multilevel"/>
    <w:tmpl w:val="168066AC"/>
    <w:lvl w:ilvl="0">
      <w:start w:val="1"/>
      <w:numFmt w:val="decimal"/>
      <w:pStyle w:val="Heading1"/>
      <w:lvlText w:val="Câu %1: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22EC"/>
    <w:multiLevelType w:val="hybridMultilevel"/>
    <w:tmpl w:val="DE2E0DE6"/>
    <w:lvl w:ilvl="0" w:tplc="CE48327A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3C75C7"/>
    <w:multiLevelType w:val="multilevel"/>
    <w:tmpl w:val="4BD8289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C9A4295"/>
    <w:multiLevelType w:val="multilevel"/>
    <w:tmpl w:val="43C8A2A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D94480"/>
    <w:multiLevelType w:val="multilevel"/>
    <w:tmpl w:val="64EE8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D03CA"/>
    <w:multiLevelType w:val="multilevel"/>
    <w:tmpl w:val="461D03CA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9754C11"/>
    <w:multiLevelType w:val="multilevel"/>
    <w:tmpl w:val="49754C1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4F05A4"/>
    <w:multiLevelType w:val="multilevel"/>
    <w:tmpl w:val="514F05A4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9" w15:restartNumberingAfterBreak="0">
    <w:nsid w:val="572C4FA1"/>
    <w:multiLevelType w:val="multilevel"/>
    <w:tmpl w:val="572C4FA1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731571D"/>
    <w:multiLevelType w:val="multilevel"/>
    <w:tmpl w:val="5731571D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C526F47"/>
    <w:multiLevelType w:val="multilevel"/>
    <w:tmpl w:val="9828C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4295E"/>
    <w:multiLevelType w:val="multilevel"/>
    <w:tmpl w:val="62E6ACB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6748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BCB6F31"/>
    <w:multiLevelType w:val="multilevel"/>
    <w:tmpl w:val="0F22F9A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DF8752D"/>
    <w:multiLevelType w:val="multilevel"/>
    <w:tmpl w:val="7DF8752D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0"/>
  </w:num>
  <w:num w:numId="3">
    <w:abstractNumId w:val="10"/>
    <w:lvlOverride w:ilvl="1">
      <w:startOverride w:val="1"/>
    </w:lvlOverride>
  </w:num>
  <w:num w:numId="4">
    <w:abstractNumId w:val="10"/>
    <w:lvlOverride w:ilvl="1">
      <w:startOverride w:val="1"/>
    </w:lvlOverride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13"/>
  </w:num>
  <w:num w:numId="15">
    <w:abstractNumId w:val="8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B7"/>
    <w:rsid w:val="0006256B"/>
    <w:rsid w:val="00065134"/>
    <w:rsid w:val="000A00E4"/>
    <w:rsid w:val="000B0140"/>
    <w:rsid w:val="000E5AE8"/>
    <w:rsid w:val="000F590D"/>
    <w:rsid w:val="00105E82"/>
    <w:rsid w:val="001105D1"/>
    <w:rsid w:val="00122961"/>
    <w:rsid w:val="00157695"/>
    <w:rsid w:val="0017064E"/>
    <w:rsid w:val="0023766D"/>
    <w:rsid w:val="0025366B"/>
    <w:rsid w:val="00351A50"/>
    <w:rsid w:val="00366DD0"/>
    <w:rsid w:val="00402C57"/>
    <w:rsid w:val="00411405"/>
    <w:rsid w:val="00413D4D"/>
    <w:rsid w:val="00433532"/>
    <w:rsid w:val="00476EDF"/>
    <w:rsid w:val="00486C6A"/>
    <w:rsid w:val="00494842"/>
    <w:rsid w:val="00513901"/>
    <w:rsid w:val="0062392F"/>
    <w:rsid w:val="006C00A3"/>
    <w:rsid w:val="006C2056"/>
    <w:rsid w:val="006F2D32"/>
    <w:rsid w:val="00707738"/>
    <w:rsid w:val="00726FE0"/>
    <w:rsid w:val="007434EB"/>
    <w:rsid w:val="00766E59"/>
    <w:rsid w:val="007E35D4"/>
    <w:rsid w:val="00807DBD"/>
    <w:rsid w:val="00891AA6"/>
    <w:rsid w:val="00913A54"/>
    <w:rsid w:val="00973ED8"/>
    <w:rsid w:val="009A304A"/>
    <w:rsid w:val="00A93D3D"/>
    <w:rsid w:val="00A960AC"/>
    <w:rsid w:val="00AE1D17"/>
    <w:rsid w:val="00B34359"/>
    <w:rsid w:val="00BE5828"/>
    <w:rsid w:val="00C72073"/>
    <w:rsid w:val="00C80EEA"/>
    <w:rsid w:val="00DD0FD7"/>
    <w:rsid w:val="00E93282"/>
    <w:rsid w:val="00EA5626"/>
    <w:rsid w:val="00EE4EDE"/>
    <w:rsid w:val="00F1247C"/>
    <w:rsid w:val="00F1700A"/>
    <w:rsid w:val="00F23BB6"/>
    <w:rsid w:val="00F934B7"/>
    <w:rsid w:val="00FB49B3"/>
    <w:rsid w:val="01937F4C"/>
    <w:rsid w:val="12B3683D"/>
    <w:rsid w:val="203B4D2F"/>
    <w:rsid w:val="251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2D28"/>
  <w15:docId w15:val="{AEFA1A88-812D-4203-9442-B9E66385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rFonts w:eastAsia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pPr>
      <w:spacing w:after="120"/>
      <w:ind w:left="360"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Times New Roman" w:hAnsi="Times New Roman" w:cs="Times New Roman"/>
      <w:sz w:val="20"/>
      <w:szCs w:val="20"/>
      <w:lang w:val="en-IE"/>
    </w:rPr>
  </w:style>
  <w:style w:type="paragraph" w:customStyle="1" w:styleId="QFOptionReset">
    <w:name w:val="QF Option Reset"/>
    <w:basedOn w:val="Normal"/>
    <w:qFormat/>
    <w:pPr>
      <w:numPr>
        <w:numId w:val="2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2"/>
      </w:numPr>
      <w:tabs>
        <w:tab w:val="left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character" w:customStyle="1" w:styleId="font01">
    <w:name w:val="font0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customStyle="1" w:styleId="TextBodyIndent">
    <w:name w:val="Text Body Indent"/>
    <w:basedOn w:val="Normal"/>
    <w:rsid w:val="00513901"/>
    <w:pPr>
      <w:spacing w:after="120"/>
      <w:ind w:left="360"/>
    </w:pPr>
    <w:rPr>
      <w:color w:val="00000A"/>
    </w:rPr>
  </w:style>
  <w:style w:type="character" w:styleId="Hyperlink">
    <w:name w:val="Hyperlink"/>
    <w:basedOn w:val="DefaultParagraphFont"/>
    <w:uiPriority w:val="99"/>
    <w:unhideWhenUsed/>
    <w:rsid w:val="00402C5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2C57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qFormat/>
    <w:rsid w:val="00402C57"/>
    <w:rPr>
      <w:rFonts w:cs="Times New Roman"/>
    </w:rPr>
  </w:style>
  <w:style w:type="paragraph" w:styleId="ListParagraph">
    <w:name w:val="List Paragraph"/>
    <w:basedOn w:val="Normal"/>
    <w:uiPriority w:val="99"/>
    <w:rsid w:val="007E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3131</Words>
  <Characters>17848</Characters>
  <Application>Microsoft Office Word</Application>
  <DocSecurity>0</DocSecurity>
  <Lines>148</Lines>
  <Paragraphs>41</Paragraphs>
  <ScaleCrop>false</ScaleCrop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Tran Thanh Ha</cp:lastModifiedBy>
  <cp:revision>20</cp:revision>
  <dcterms:created xsi:type="dcterms:W3CDTF">2016-04-04T07:34:00Z</dcterms:created>
  <dcterms:modified xsi:type="dcterms:W3CDTF">2016-05-27T13:18:00Z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1033-10.1.0.5465</vt:lpwstr>
  </property>
</Properties>
</file>