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738" w:rsidRPr="00F1700A" w:rsidRDefault="00707738" w:rsidP="00F1700A">
      <w:pPr>
        <w:pStyle w:val="Title"/>
        <w:jc w:val="center"/>
        <w:rPr>
          <w:b/>
        </w:rPr>
      </w:pPr>
      <w:r w:rsidRPr="00F1700A">
        <w:rPr>
          <w:b/>
        </w:rPr>
        <w:t>NHÓM NĂNG LỰC: Chuyên môn</w:t>
      </w:r>
    </w:p>
    <w:p w:rsidR="00707738" w:rsidRPr="00F1700A" w:rsidRDefault="00707738" w:rsidP="00F1700A">
      <w:pPr>
        <w:pStyle w:val="Title"/>
        <w:jc w:val="center"/>
        <w:rPr>
          <w:b/>
        </w:rPr>
      </w:pPr>
      <w:r w:rsidRPr="00F1700A">
        <w:rPr>
          <w:b/>
        </w:rPr>
        <w:t xml:space="preserve">TÊN NĂNG LỰC: </w:t>
      </w:r>
      <w:r w:rsidR="00107F39">
        <w:rPr>
          <w:b/>
        </w:rPr>
        <w:t xml:space="preserve">Tích hợp hệ thống </w:t>
      </w:r>
      <w:r w:rsidR="00F1700A" w:rsidRPr="00F1700A">
        <w:rPr>
          <w:b/>
        </w:rPr>
        <w:t xml:space="preserve">CNTT </w:t>
      </w:r>
      <w:r w:rsidR="00107F39">
        <w:rPr>
          <w:b/>
        </w:rPr>
        <w:t>(F062</w:t>
      </w:r>
      <w:r w:rsidRPr="00F1700A">
        <w:rPr>
          <w:b/>
        </w:rPr>
        <w:t>)</w:t>
      </w:r>
    </w:p>
    <w:p w:rsidR="00707738" w:rsidRDefault="00707738" w:rsidP="00F1700A">
      <w:pPr>
        <w:pStyle w:val="Title"/>
        <w:jc w:val="center"/>
        <w:rPr>
          <w:b/>
        </w:rPr>
      </w:pPr>
      <w:r w:rsidRPr="00F1700A">
        <w:rPr>
          <w:b/>
        </w:rPr>
        <w:t>CẤP ĐỘ: 1</w:t>
      </w:r>
    </w:p>
    <w:p w:rsidR="00853DE4" w:rsidRDefault="00853DE4" w:rsidP="00853DE4">
      <w:pPr>
        <w:pStyle w:val="Title"/>
        <w:rPr>
          <w:b/>
        </w:rPr>
      </w:pPr>
      <w:r>
        <w:rPr>
          <w:b/>
        </w:rPr>
        <w:t>Yêu cầu:</w:t>
      </w:r>
    </w:p>
    <w:p w:rsidR="00107F39" w:rsidRPr="00887890" w:rsidRDefault="00107F39" w:rsidP="00107F39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Kể tên được các </w:t>
      </w:r>
      <w:r w:rsidRPr="00887890">
        <w:rPr>
          <w:rFonts w:ascii="Times New Roman" w:eastAsia="Times New Roman" w:hAnsi="Times New Roman" w:cs="Times New Roman"/>
          <w:color w:val="000000"/>
          <w:sz w:val="22"/>
          <w:szCs w:val="22"/>
        </w:rPr>
        <w:t>thành phần của hệ thống nghiệp vụ liên quan (VD: hệ thống VN2 trong quản lý Visa)</w:t>
      </w:r>
    </w:p>
    <w:p w:rsidR="00107F39" w:rsidRDefault="00107F39" w:rsidP="00107F39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87890">
        <w:rPr>
          <w:rFonts w:ascii="Times New Roman" w:eastAsia="Times New Roman" w:hAnsi="Times New Roman" w:cs="Times New Roman"/>
          <w:color w:val="000000"/>
          <w:sz w:val="22"/>
          <w:szCs w:val="22"/>
        </w:rPr>
        <w:t>Kể tên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mổ tả sơ bộ </w:t>
      </w:r>
      <w:r w:rsidRPr="0088789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được các văn bản, quy định, quy trình liên quan đến hệ thống được quản lý và các nghiệp vụ có liên quan.</w:t>
      </w:r>
    </w:p>
    <w:p w:rsidR="00107F39" w:rsidRDefault="00107F39" w:rsidP="00107F39">
      <w:pPr>
        <w:pStyle w:val="Title"/>
        <w:numPr>
          <w:ilvl w:val="0"/>
          <w:numId w:val="27"/>
        </w:numPr>
        <w:rPr>
          <w:b/>
        </w:rPr>
      </w:pPr>
      <w:r>
        <w:rPr>
          <w:rFonts w:ascii="Times New Roman" w:hAnsi="Times New Roman"/>
          <w:color w:val="000000"/>
          <w:sz w:val="22"/>
          <w:szCs w:val="22"/>
        </w:rPr>
        <w:t>Thực hiện được các thao tác cơ bản về khai báo nghiệp vụ trên hệ thống.</w:t>
      </w:r>
    </w:p>
    <w:p w:rsidR="00FF452F" w:rsidRDefault="00FF452F" w:rsidP="00FF452F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803"/>
        <w:gridCol w:w="3314"/>
        <w:gridCol w:w="608"/>
      </w:tblGrid>
      <w:tr w:rsidR="00FF452F" w:rsidTr="004973AB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52F" w:rsidRPr="00806C8C" w:rsidRDefault="00FF452F" w:rsidP="004973AB">
            <w:pPr>
              <w:pStyle w:val="NormalWeb"/>
            </w:pPr>
            <w:r>
              <w:t>Anh/chị cho biết: Hệ thống VASPro bao gồm các thành phần nào dưới đây?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BE43E9" w:rsidRDefault="00FF452F" w:rsidP="004973AB">
            <w:r>
              <w:t>MA</w:t>
            </w:r>
          </w:p>
        </w:tc>
      </w:tr>
      <w:tr w:rsidR="00FF452F" w:rsidTr="004973AB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BE43E9" w:rsidRDefault="00FF452F" w:rsidP="004973AB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BE43E9" w:rsidRDefault="00FF452F" w:rsidP="004973AB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BE43E9" w:rsidRDefault="00FF452F" w:rsidP="004973AB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BE43E9" w:rsidRDefault="00FF452F" w:rsidP="004973AB">
            <w:r>
              <w:t>Grade</w:t>
            </w:r>
          </w:p>
        </w:tc>
      </w:tr>
      <w:tr w:rsidR="00FF452F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BE43E9" w:rsidRDefault="00FF452F" w:rsidP="00FF452F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52F" w:rsidRPr="00806C8C" w:rsidRDefault="00FF452F" w:rsidP="00FF452F">
            <w:r>
              <w:rPr>
                <w:lang w:val="en-US"/>
              </w:rPr>
              <w:t>Schema SUBSYNCVAS trên DB RND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BE43E9" w:rsidRDefault="00FF452F" w:rsidP="00FF452F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52F" w:rsidRPr="00BE43E9" w:rsidRDefault="00FF452F" w:rsidP="00FF452F">
            <w:r>
              <w:t>100/2</w:t>
            </w:r>
          </w:p>
        </w:tc>
      </w:tr>
      <w:tr w:rsidR="00FF452F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BE43E9" w:rsidRDefault="00FF452F" w:rsidP="00FF452F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52F" w:rsidRPr="00F1700A" w:rsidRDefault="00FF452F" w:rsidP="00FF452F">
            <w:pPr>
              <w:rPr>
                <w:lang w:val="en-US"/>
              </w:rPr>
            </w:pPr>
            <w:r>
              <w:rPr>
                <w:lang w:val="en-US"/>
              </w:rPr>
              <w:t>Schema SMS_BRC trên DB APP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BE43E9" w:rsidRDefault="00FF452F" w:rsidP="00FF452F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52F" w:rsidRPr="00BE43E9" w:rsidRDefault="00FF452F" w:rsidP="00FF452F">
            <w:r>
              <w:t>-100</w:t>
            </w:r>
          </w:p>
        </w:tc>
      </w:tr>
      <w:tr w:rsidR="00FF452F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BE43E9" w:rsidRDefault="00FF452F" w:rsidP="00FF452F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52F" w:rsidRPr="00F1700A" w:rsidRDefault="00FF452F" w:rsidP="00FF452F">
            <w:pPr>
              <w:rPr>
                <w:lang w:val="en-US"/>
              </w:rPr>
            </w:pPr>
            <w:r>
              <w:rPr>
                <w:lang w:val="en-US"/>
              </w:rPr>
              <w:t xml:space="preserve">Ứng dụng trên Weblogic Server 10.1.10.173 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BE43E9" w:rsidRDefault="00FF452F" w:rsidP="00FF452F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52F" w:rsidRPr="00BE43E9" w:rsidRDefault="00FF452F" w:rsidP="00FF452F">
            <w:r>
              <w:t>100/2</w:t>
            </w:r>
          </w:p>
        </w:tc>
      </w:tr>
      <w:tr w:rsidR="00FF452F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BE43E9" w:rsidRDefault="00FF452F" w:rsidP="00FF452F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52F" w:rsidRPr="00806C8C" w:rsidRDefault="00FF452F" w:rsidP="00FF452F">
            <w:r>
              <w:rPr>
                <w:lang w:val="en-US"/>
              </w:rPr>
              <w:t>Ứng dụng SMS_BRC trên Server 10.1.10.166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BE43E9" w:rsidRDefault="00FF452F" w:rsidP="00FF452F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52F" w:rsidRPr="00BE43E9" w:rsidRDefault="00FF452F" w:rsidP="00FF452F">
            <w:r>
              <w:t>-100</w:t>
            </w:r>
          </w:p>
        </w:tc>
      </w:tr>
      <w:tr w:rsidR="00FF452F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806C8C" w:rsidRDefault="00FF452F" w:rsidP="004973AB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2824B0" w:rsidRDefault="00FF452F" w:rsidP="004973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806C8C" w:rsidRDefault="00FF452F" w:rsidP="004973AB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806C8C" w:rsidRDefault="00FF452F" w:rsidP="004973AB">
            <w:r w:rsidRPr="00806C8C">
              <w:t> </w:t>
            </w:r>
          </w:p>
        </w:tc>
      </w:tr>
      <w:tr w:rsidR="00FF452F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806C8C" w:rsidRDefault="00FF452F" w:rsidP="004973AB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2824B0" w:rsidRDefault="00FF452F" w:rsidP="004973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806C8C" w:rsidRDefault="00FF452F" w:rsidP="004973AB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806C8C" w:rsidRDefault="00FF452F" w:rsidP="004973AB">
            <w:r w:rsidRPr="00806C8C">
              <w:t> </w:t>
            </w:r>
          </w:p>
        </w:tc>
      </w:tr>
      <w:tr w:rsidR="00FF452F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806C8C" w:rsidRDefault="00FF452F" w:rsidP="004973AB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2824B0" w:rsidRDefault="00FF452F" w:rsidP="004973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806C8C" w:rsidRDefault="00FF452F" w:rsidP="004973AB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806C8C" w:rsidRDefault="00FF452F" w:rsidP="004973AB">
            <w:r w:rsidRPr="00806C8C">
              <w:t> </w:t>
            </w:r>
          </w:p>
        </w:tc>
      </w:tr>
      <w:tr w:rsidR="00FF452F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52F" w:rsidRPr="00806C8C" w:rsidRDefault="00FF452F" w:rsidP="004973AB">
            <w:pPr>
              <w:pStyle w:val="Cell"/>
            </w:pP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52F" w:rsidRPr="002824B0" w:rsidRDefault="00FF452F" w:rsidP="004973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52F" w:rsidRPr="00806C8C" w:rsidRDefault="00FF452F" w:rsidP="004973AB">
            <w:pPr>
              <w:pStyle w:val="Cell"/>
            </w:pP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52F" w:rsidRPr="00806C8C" w:rsidRDefault="00FF452F" w:rsidP="004973AB"/>
        </w:tc>
      </w:tr>
      <w:tr w:rsidR="00FF452F" w:rsidTr="004973AB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806C8C" w:rsidRDefault="00FF452F" w:rsidP="004973AB">
            <w:pPr>
              <w:pStyle w:val="Cell"/>
            </w:pPr>
            <w:r w:rsidRPr="004B042C">
              <w:rPr>
                <w:i/>
                <w:iCs/>
              </w:rPr>
              <w:t>Enter two right and two wrong answers.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52F" w:rsidRPr="00806C8C" w:rsidRDefault="00FF452F" w:rsidP="004973AB">
            <w:r w:rsidRPr="00806C8C">
              <w:t> </w:t>
            </w:r>
          </w:p>
        </w:tc>
      </w:tr>
    </w:tbl>
    <w:p w:rsidR="009F553C" w:rsidRDefault="009F553C" w:rsidP="009F553C"/>
    <w:p w:rsidR="009F553C" w:rsidRDefault="009F553C" w:rsidP="009F553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9F553C" w:rsidTr="00E87BB0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>
              <w:t xml:space="preserve">Anh/chị cho biết: Database Payment </w:t>
            </w:r>
            <w:r>
              <w:rPr>
                <w:color w:val="000000"/>
              </w:rPr>
              <w:t>(10.149.248.35</w:t>
            </w:r>
            <w:r>
              <w:t>) thuộc loại CSDL nào?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MC</w:t>
            </w:r>
          </w:p>
        </w:tc>
      </w:tr>
      <w:tr w:rsidR="009F553C" w:rsidTr="00E87BB0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Grade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FF452F">
            <w:pPr>
              <w:pStyle w:val="QFOption"/>
              <w:numPr>
                <w:ilvl w:val="1"/>
                <w:numId w:val="33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>
              <w:rPr>
                <w:lang w:val="en-US"/>
              </w:rPr>
              <w:t>MySQL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F1700A" w:rsidRDefault="009F553C" w:rsidP="00E87BB0">
            <w:pPr>
              <w:rPr>
                <w:lang w:val="en-US"/>
              </w:rPr>
            </w:pPr>
            <w:r>
              <w:rPr>
                <w:lang w:val="en-US"/>
              </w:rPr>
              <w:t>Microsoft SQL Server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F1700A" w:rsidRDefault="009F553C" w:rsidP="00E87BB0">
            <w:pPr>
              <w:rPr>
                <w:lang w:val="en-US"/>
              </w:rPr>
            </w:pPr>
            <w:r>
              <w:rPr>
                <w:lang w:val="en-US"/>
              </w:rPr>
              <w:t xml:space="preserve">Oracle Database Server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100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F1700A" w:rsidRDefault="009F553C" w:rsidP="00E87BB0">
            <w:pPr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lastRenderedPageBreak/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</w:tbl>
    <w:p w:rsidR="009F553C" w:rsidRDefault="009F553C" w:rsidP="009F553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9F553C" w:rsidTr="00E87BB0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>
              <w:t xml:space="preserve">Anh/chị cho biết: Website </w:t>
            </w:r>
            <w:r w:rsidRPr="00FE506F">
              <w:t xml:space="preserve">khdn.vinaphone.com.vn sử dụng </w:t>
            </w:r>
            <w:r>
              <w:t>loại CSDL nào sau đây để lưu trữ dữ liệu?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MC</w:t>
            </w:r>
          </w:p>
        </w:tc>
      </w:tr>
      <w:tr w:rsidR="009F553C" w:rsidTr="00E87BB0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Grade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FF452F">
            <w:pPr>
              <w:pStyle w:val="QFOption"/>
              <w:numPr>
                <w:ilvl w:val="1"/>
                <w:numId w:val="34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>
              <w:rPr>
                <w:lang w:val="en-US"/>
              </w:rPr>
              <w:t>MySQL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100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F1700A" w:rsidRDefault="009F553C" w:rsidP="00E87BB0">
            <w:pPr>
              <w:rPr>
                <w:lang w:val="en-US"/>
              </w:rPr>
            </w:pPr>
            <w:r>
              <w:rPr>
                <w:lang w:val="en-US"/>
              </w:rPr>
              <w:t>Microsoft SQL Server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F1700A" w:rsidRDefault="009F553C" w:rsidP="00E87BB0">
            <w:pPr>
              <w:rPr>
                <w:lang w:val="en-US"/>
              </w:rPr>
            </w:pPr>
            <w:r>
              <w:rPr>
                <w:lang w:val="en-US"/>
              </w:rPr>
              <w:t xml:space="preserve">Oracle Database Server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F1700A" w:rsidRDefault="009F553C" w:rsidP="00E87BB0">
            <w:pPr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</w:tbl>
    <w:p w:rsidR="009F553C" w:rsidRDefault="009F553C" w:rsidP="009F553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9F553C" w:rsidTr="00E87BB0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>
              <w:t>Anh/chị cho biết: Hệ thống ChargingGW trên máy 10.1.10.86</w:t>
            </w:r>
            <w:r w:rsidRPr="00FE506F">
              <w:t xml:space="preserve"> sử dụng </w:t>
            </w:r>
            <w:r>
              <w:t>loại CSDL nào sau đây để lưu trữ dữ liệu?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MC</w:t>
            </w:r>
          </w:p>
        </w:tc>
      </w:tr>
      <w:tr w:rsidR="009F553C" w:rsidTr="00E87BB0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Grade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FF452F">
            <w:pPr>
              <w:pStyle w:val="QFOption"/>
              <w:numPr>
                <w:ilvl w:val="1"/>
                <w:numId w:val="35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>
              <w:rPr>
                <w:lang w:val="en-US"/>
              </w:rPr>
              <w:t>MySQL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F1700A" w:rsidRDefault="009F553C" w:rsidP="00E87BB0">
            <w:pPr>
              <w:rPr>
                <w:lang w:val="en-US"/>
              </w:rPr>
            </w:pPr>
            <w:r>
              <w:rPr>
                <w:lang w:val="en-US"/>
              </w:rPr>
              <w:t>Microsoft SQL Server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F1700A" w:rsidRDefault="009F553C" w:rsidP="00E87BB0">
            <w:pPr>
              <w:rPr>
                <w:lang w:val="en-US"/>
              </w:rPr>
            </w:pPr>
            <w:r>
              <w:rPr>
                <w:lang w:val="en-US"/>
              </w:rPr>
              <w:t xml:space="preserve">Oracle Database Server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100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F1700A" w:rsidRDefault="009F553C" w:rsidP="00E87BB0">
            <w:pPr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</w:tbl>
    <w:p w:rsidR="009F553C" w:rsidRDefault="009F553C" w:rsidP="009F553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9F553C" w:rsidTr="00E87BB0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>
              <w:t>Anh/chị cho biết: Ứng dụng AAA3G trên máy 10.1.10.47</w:t>
            </w:r>
            <w:r w:rsidRPr="00FE506F">
              <w:t xml:space="preserve"> sử dụng </w:t>
            </w:r>
            <w:r>
              <w:t>loại CSDL nào sau đây để lưu trữ dữ liệu?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MC</w:t>
            </w:r>
          </w:p>
        </w:tc>
      </w:tr>
      <w:tr w:rsidR="009F553C" w:rsidTr="00E87BB0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Grade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FF452F">
            <w:pPr>
              <w:pStyle w:val="QFOption"/>
              <w:numPr>
                <w:ilvl w:val="1"/>
                <w:numId w:val="36"/>
              </w:numPr>
            </w:pPr>
            <w:r>
              <w:lastRenderedPageBreak/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>
              <w:rPr>
                <w:lang w:val="en-US"/>
              </w:rPr>
              <w:t>MySQL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F1700A" w:rsidRDefault="009F553C" w:rsidP="00E87BB0">
            <w:pPr>
              <w:rPr>
                <w:lang w:val="en-US"/>
              </w:rPr>
            </w:pPr>
            <w:r>
              <w:rPr>
                <w:lang w:val="en-US"/>
              </w:rPr>
              <w:t>Microsoft SQL Server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F1700A" w:rsidRDefault="009F553C" w:rsidP="00E87BB0">
            <w:pPr>
              <w:rPr>
                <w:lang w:val="en-US"/>
              </w:rPr>
            </w:pPr>
            <w:r>
              <w:rPr>
                <w:lang w:val="en-US"/>
              </w:rPr>
              <w:t xml:space="preserve">Oracle Database Server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100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F1700A" w:rsidRDefault="009F553C" w:rsidP="00E87BB0">
            <w:pPr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</w:tbl>
    <w:p w:rsidR="009F553C" w:rsidRDefault="009F553C" w:rsidP="009F553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9F553C" w:rsidTr="00E87BB0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>
              <w:t xml:space="preserve">Anh/chị cho biết: Website </w:t>
            </w:r>
            <w:r w:rsidRPr="00AF1B09">
              <w:t xml:space="preserve">iphone.vinaphone.com.vn </w:t>
            </w:r>
            <w:r w:rsidRPr="00FE506F">
              <w:t xml:space="preserve">sử dụng </w:t>
            </w:r>
            <w:r>
              <w:t>loại CSDL nào sau đây để lưu trữ dữ liệu?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MC</w:t>
            </w:r>
          </w:p>
        </w:tc>
      </w:tr>
      <w:tr w:rsidR="009F553C" w:rsidTr="00E87BB0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Grade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FF452F">
            <w:pPr>
              <w:pStyle w:val="QFOption"/>
              <w:numPr>
                <w:ilvl w:val="1"/>
                <w:numId w:val="37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>
              <w:rPr>
                <w:lang w:val="en-US"/>
              </w:rPr>
              <w:t>MySQL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100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F1700A" w:rsidRDefault="009F553C" w:rsidP="00E87BB0">
            <w:pPr>
              <w:rPr>
                <w:lang w:val="en-US"/>
              </w:rPr>
            </w:pPr>
            <w:r>
              <w:rPr>
                <w:lang w:val="en-US"/>
              </w:rPr>
              <w:t>Microsoft SQL Server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F1700A" w:rsidRDefault="009F553C" w:rsidP="00E87BB0">
            <w:pPr>
              <w:rPr>
                <w:lang w:val="en-US"/>
              </w:rPr>
            </w:pPr>
            <w:r>
              <w:rPr>
                <w:lang w:val="en-US"/>
              </w:rPr>
              <w:t xml:space="preserve">Oracle Database Server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F1700A" w:rsidRDefault="009F553C" w:rsidP="00E87BB0">
            <w:pPr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</w:tbl>
    <w:p w:rsidR="009F553C" w:rsidRDefault="009F553C" w:rsidP="009F553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61"/>
        <w:gridCol w:w="3354"/>
        <w:gridCol w:w="610"/>
      </w:tblGrid>
      <w:tr w:rsidR="009F553C" w:rsidTr="00E87BB0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>Anh/chị cho biết: T</w:t>
            </w:r>
            <w:r>
              <w:rPr>
                <w:sz w:val="20"/>
                <w:szCs w:val="20"/>
                <w:lang w:val="en-IE"/>
              </w:rPr>
              <w:t xml:space="preserve">rong các phần mềm dưới dây, </w:t>
            </w:r>
            <w:r w:rsidRPr="00E90258">
              <w:rPr>
                <w:sz w:val="20"/>
                <w:szCs w:val="20"/>
                <w:lang w:val="en-IE"/>
              </w:rPr>
              <w:t>phần mềm nào KHÔNG  phải là WebServer: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MC</w:t>
            </w:r>
          </w:p>
        </w:tc>
      </w:tr>
      <w:tr w:rsidR="009F553C" w:rsidTr="00E87BB0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Grade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IIS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Apache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Active Directory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100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Weblogic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</w:tbl>
    <w:p w:rsidR="009F553C" w:rsidRDefault="009F553C" w:rsidP="009F553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9F553C" w:rsidTr="00E87BB0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>Anh/chị cho biết: T</w:t>
            </w:r>
            <w:r>
              <w:rPr>
                <w:sz w:val="20"/>
                <w:szCs w:val="20"/>
                <w:lang w:val="en-IE"/>
              </w:rPr>
              <w:t>rong các phần mềm dưới dây, có thể sử dụng phần mềm nào để kết nối đến FileServer</w:t>
            </w:r>
            <w:r w:rsidRPr="00E90258">
              <w:rPr>
                <w:sz w:val="20"/>
                <w:szCs w:val="20"/>
                <w:lang w:val="en-IE"/>
              </w:rPr>
              <w:t>: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MC</w:t>
            </w:r>
          </w:p>
        </w:tc>
      </w:tr>
      <w:tr w:rsidR="009F553C" w:rsidTr="00E87BB0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Grade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FileZilla Client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100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Notepad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Winrar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  <w:ind w:left="0"/>
            </w:pPr>
            <w:r>
              <w:t xml:space="preserve"> Active Directory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</w:tbl>
    <w:p w:rsidR="009F553C" w:rsidRDefault="009F553C" w:rsidP="009F553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9F553C" w:rsidTr="00E87BB0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>Anh/chị cho biết: T</w:t>
            </w:r>
            <w:r>
              <w:rPr>
                <w:sz w:val="20"/>
                <w:szCs w:val="20"/>
                <w:lang w:val="en-IE"/>
              </w:rPr>
              <w:t xml:space="preserve">rong các phần mềm dưới dây, phần mềm nào </w:t>
            </w:r>
            <w:r w:rsidRPr="00E90258">
              <w:rPr>
                <w:sz w:val="20"/>
                <w:szCs w:val="20"/>
                <w:lang w:val="en-IE"/>
              </w:rPr>
              <w:t xml:space="preserve">là </w:t>
            </w:r>
            <w:r>
              <w:rPr>
                <w:sz w:val="20"/>
                <w:szCs w:val="20"/>
                <w:lang w:val="en-IE"/>
              </w:rPr>
              <w:t>FileServer</w:t>
            </w:r>
            <w:r w:rsidRPr="00E90258">
              <w:rPr>
                <w:sz w:val="20"/>
                <w:szCs w:val="20"/>
                <w:lang w:val="en-IE"/>
              </w:rPr>
              <w:t>: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MC</w:t>
            </w:r>
          </w:p>
        </w:tc>
      </w:tr>
      <w:tr w:rsidR="009F553C" w:rsidTr="00E87BB0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Grade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FileZilla Client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FileZilla Server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100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Firefox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  <w:ind w:left="0"/>
            </w:pPr>
            <w:r>
              <w:t xml:space="preserve"> Active Directory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</w:tbl>
    <w:p w:rsidR="009F553C" w:rsidRDefault="009F553C" w:rsidP="009F553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61"/>
        <w:gridCol w:w="3354"/>
        <w:gridCol w:w="610"/>
      </w:tblGrid>
      <w:tr w:rsidR="009F553C" w:rsidTr="00E87BB0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Hệ thống ChargingGW (10.1.10.86) sử dụng WebServer nào sau đây?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MC</w:t>
            </w:r>
          </w:p>
        </w:tc>
      </w:tr>
      <w:tr w:rsidR="009F553C" w:rsidTr="00E87BB0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Grade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IIS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Apache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Active Directory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Weblogic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100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</w:tbl>
    <w:p w:rsidR="009F553C" w:rsidRDefault="009F553C" w:rsidP="009F553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61"/>
        <w:gridCol w:w="3354"/>
        <w:gridCol w:w="610"/>
      </w:tblGrid>
      <w:tr w:rsidR="009F553C" w:rsidTr="00E87BB0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Hệ thống JetReport (10.1.10.44) sử dụng WebServer nào sau đây?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MC</w:t>
            </w:r>
          </w:p>
        </w:tc>
      </w:tr>
      <w:tr w:rsidR="009F553C" w:rsidTr="00E87BB0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Grade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IIS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100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Apache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Active Directory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Weblogic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</w:tbl>
    <w:p w:rsidR="009F553C" w:rsidRDefault="009F553C" w:rsidP="009F553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62"/>
        <w:gridCol w:w="3353"/>
        <w:gridCol w:w="610"/>
      </w:tblGrid>
      <w:tr w:rsidR="009F553C" w:rsidTr="00E87BB0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Sử dụng công cụ nào sau có thể giám sát được các tham số RAM, CPU của máy chủ cài hệ điều hành Windows Server 2012?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MC</w:t>
            </w:r>
          </w:p>
        </w:tc>
      </w:tr>
      <w:tr w:rsidR="009F553C" w:rsidTr="00E87BB0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Grade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Task Schedule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Task Manager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100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File Explorer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Services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</w:tbl>
    <w:p w:rsidR="009F553C" w:rsidRDefault="009F553C" w:rsidP="009F553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76"/>
        <w:gridCol w:w="3340"/>
        <w:gridCol w:w="609"/>
      </w:tblGrid>
      <w:tr w:rsidR="009F553C" w:rsidTr="00E87BB0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Sử dụng công cụ nào sau để nén được file máy chủ cài hệ điều hành Windows Server 2012?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MA</w:t>
            </w:r>
          </w:p>
        </w:tc>
      </w:tr>
      <w:tr w:rsidR="009F553C" w:rsidTr="00E87BB0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Grade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Winzip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100/2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Winrar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100/2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Notepad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-100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Regedit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-100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2824B0" w:rsidRDefault="009F553C" w:rsidP="00E87B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2824B0" w:rsidRDefault="009F553C" w:rsidP="00E87B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2824B0" w:rsidRDefault="009F553C" w:rsidP="00E87B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2824B0" w:rsidRDefault="009F553C" w:rsidP="00E87B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/>
        </w:tc>
      </w:tr>
      <w:tr w:rsidR="009F553C" w:rsidTr="00E87BB0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4B042C">
              <w:rPr>
                <w:i/>
                <w:iCs/>
              </w:rPr>
              <w:t>Enter two right and two wrong answers.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</w:tbl>
    <w:p w:rsidR="009F553C" w:rsidRDefault="009F553C" w:rsidP="009F553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76"/>
        <w:gridCol w:w="3340"/>
        <w:gridCol w:w="609"/>
      </w:tblGrid>
      <w:tr w:rsidR="009F553C" w:rsidTr="00E87BB0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Hệ thống VASPro trên máy chủ 10.1.10.173 sử dụng những phần mềm nào sau đây?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MA</w:t>
            </w:r>
          </w:p>
        </w:tc>
      </w:tr>
      <w:tr w:rsidR="009F553C" w:rsidTr="00E87BB0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Grade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Tomcat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-100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Weblogic Server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100/2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Oracle Server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100/2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Apache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-100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2824B0" w:rsidRDefault="009F553C" w:rsidP="00E87B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2824B0" w:rsidRDefault="009F553C" w:rsidP="00E87B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2824B0" w:rsidRDefault="009F553C" w:rsidP="00E87B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/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2824B0" w:rsidRDefault="009F553C" w:rsidP="00E87B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4B042C">
              <w:rPr>
                <w:i/>
                <w:iCs/>
              </w:rPr>
              <w:t>Enter two right and two wrong answers.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</w:tbl>
    <w:p w:rsidR="009F553C" w:rsidRDefault="009F553C" w:rsidP="009F553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76"/>
        <w:gridCol w:w="3340"/>
        <w:gridCol w:w="609"/>
      </w:tblGrid>
      <w:tr w:rsidR="009F553C" w:rsidTr="00E87BB0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Hệ thống ChargingGW trên máy chủ 10.1.10.86 sử dụng những phần mềm nào sau đây?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MA</w:t>
            </w:r>
          </w:p>
        </w:tc>
      </w:tr>
      <w:tr w:rsidR="009F553C" w:rsidTr="00E87BB0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Grade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Weblogic Server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100/2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IIS Server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-100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Oracle Server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100/2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Apache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-100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2824B0" w:rsidRDefault="009F553C" w:rsidP="00E87B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2824B0" w:rsidRDefault="009F553C" w:rsidP="00E87B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2824B0" w:rsidRDefault="009F553C" w:rsidP="00E87B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/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2824B0" w:rsidRDefault="009F553C" w:rsidP="00E87B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4B042C">
              <w:rPr>
                <w:i/>
                <w:iCs/>
              </w:rPr>
              <w:t>Enter two right and two wrong answers.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</w:tbl>
    <w:p w:rsidR="009F553C" w:rsidRDefault="009F553C" w:rsidP="009F553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76"/>
        <w:gridCol w:w="3340"/>
        <w:gridCol w:w="609"/>
      </w:tblGrid>
      <w:tr w:rsidR="009F553C" w:rsidTr="00E87BB0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Hệ thống JetReport trên máy chủ 10.1.10.44 sử dụng những phần mềm nào sau đây?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MA</w:t>
            </w:r>
          </w:p>
        </w:tc>
      </w:tr>
      <w:tr w:rsidR="009F553C" w:rsidTr="00E87BB0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Grade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Weblogic Server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-100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IIS Server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100/2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Oracle Server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100/2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Apache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-100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2824B0" w:rsidRDefault="009F553C" w:rsidP="00E87B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2824B0" w:rsidRDefault="009F553C" w:rsidP="00E87B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2824B0" w:rsidRDefault="009F553C" w:rsidP="00E87B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/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2824B0" w:rsidRDefault="009F553C" w:rsidP="00E87B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4B042C">
              <w:rPr>
                <w:i/>
                <w:iCs/>
              </w:rPr>
              <w:t>Enter two right and two wrong answers.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</w:tbl>
    <w:p w:rsidR="009F553C" w:rsidRDefault="009F553C" w:rsidP="009F553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819"/>
        <w:gridCol w:w="3299"/>
        <w:gridCol w:w="607"/>
      </w:tblGrid>
      <w:tr w:rsidR="009F553C" w:rsidTr="00E87BB0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Database nào sau đây do Tổ VAS quản lý</w:t>
            </w:r>
            <w:r>
              <w:t xml:space="preserve"> và sử dụng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MA</w:t>
            </w:r>
          </w:p>
        </w:tc>
      </w:tr>
      <w:tr w:rsidR="009F553C" w:rsidTr="00E87BB0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Grade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DB Portal (10.149.248.63)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100/2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DB BMD (10.1.30.70)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100/2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DB VNP (</w:t>
            </w:r>
            <w:r w:rsidRPr="00C10F4C">
              <w:t>10.149.34.75</w:t>
            </w:r>
            <w:r>
              <w:t>)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-100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  <w:ind w:left="0"/>
            </w:pPr>
            <w:r>
              <w:t xml:space="preserve"> DB OCG (</w:t>
            </w:r>
            <w:r w:rsidRPr="00C10F4C">
              <w:t>10.149.41.54</w:t>
            </w:r>
            <w:r>
              <w:t>)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-100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2824B0" w:rsidRDefault="009F553C" w:rsidP="00E87B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2824B0" w:rsidRDefault="009F553C" w:rsidP="00E87B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2824B0" w:rsidRDefault="009F553C" w:rsidP="00E87B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/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2824B0" w:rsidRDefault="009F553C" w:rsidP="00E87B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4B042C">
              <w:rPr>
                <w:i/>
                <w:iCs/>
              </w:rPr>
              <w:t>Enter two right and two wrong answers.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</w:tbl>
    <w:p w:rsidR="009F553C" w:rsidRDefault="009F553C" w:rsidP="009F553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815"/>
        <w:gridCol w:w="3303"/>
        <w:gridCol w:w="607"/>
      </w:tblGrid>
      <w:tr w:rsidR="009F553C" w:rsidTr="00E87BB0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Hệ thống VASGate trên máy 10.1.10.168 sử dụng Database nào sau đây?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MC</w:t>
            </w:r>
          </w:p>
        </w:tc>
      </w:tr>
      <w:tr w:rsidR="009F553C" w:rsidTr="00E87BB0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Grade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DB OCG (</w:t>
            </w:r>
            <w:r w:rsidRPr="00C10F4C">
              <w:t>10.149.41.54</w:t>
            </w:r>
            <w:r>
              <w:t>)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DB BMD (10.1.30.70)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DB VNP (</w:t>
            </w:r>
            <w:r w:rsidRPr="00C10F4C">
              <w:t>10.149.34.75</w:t>
            </w:r>
            <w:r>
              <w:t>)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  <w:ind w:left="0"/>
            </w:pPr>
            <w:r>
              <w:t xml:space="preserve"> DB Portal (10.149.248.63)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100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</w:tbl>
    <w:p w:rsidR="009F553C" w:rsidRDefault="009F553C" w:rsidP="009F553C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815"/>
        <w:gridCol w:w="3303"/>
        <w:gridCol w:w="607"/>
      </w:tblGrid>
      <w:tr w:rsidR="009F553C" w:rsidTr="00E87BB0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Hệ thống JetReport trên máy 10.1.10.44 sử dụng Database nào sau đây?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MC</w:t>
            </w:r>
          </w:p>
        </w:tc>
      </w:tr>
      <w:tr w:rsidR="009F553C" w:rsidTr="00E87BB0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r>
              <w:t>Grade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DB OCG (</w:t>
            </w:r>
            <w:r w:rsidRPr="00C10F4C">
              <w:t>10.149.41.54</w:t>
            </w:r>
            <w:r>
              <w:t>)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DB BMD (10.1.30.70)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100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</w:pPr>
            <w:r>
              <w:t>DB VNP (</w:t>
            </w:r>
            <w:r w:rsidRPr="00C10F4C">
              <w:t>10.149.34.75</w:t>
            </w:r>
            <w:r>
              <w:t>)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806C8C" w:rsidRDefault="009F553C" w:rsidP="00E87BB0">
            <w:pPr>
              <w:pStyle w:val="Cell"/>
              <w:ind w:left="0"/>
            </w:pPr>
            <w:r>
              <w:t xml:space="preserve"> DB Portal (10.149.248.63)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553C" w:rsidRPr="00BE43E9" w:rsidRDefault="009F553C" w:rsidP="00E87BB0">
            <w:r>
              <w:t>0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BE43E9" w:rsidRDefault="009F553C" w:rsidP="00E87BB0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  <w:tr w:rsidR="009F553C" w:rsidTr="00E87BB0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553C" w:rsidRPr="00806C8C" w:rsidRDefault="009F553C" w:rsidP="00E87BB0">
            <w:r w:rsidRPr="00806C8C">
              <w:t> </w:t>
            </w:r>
          </w:p>
        </w:tc>
      </w:tr>
    </w:tbl>
    <w:p w:rsidR="00F1247C" w:rsidRDefault="00F1247C" w:rsidP="009A0435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83"/>
        <w:gridCol w:w="3333"/>
        <w:gridCol w:w="609"/>
      </w:tblGrid>
      <w:tr w:rsidR="004973AB" w:rsidTr="004973AB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806C8C" w:rsidRDefault="004973AB" w:rsidP="004973AB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</w:t>
            </w:r>
            <w:r>
              <w:rPr>
                <w:sz w:val="20"/>
                <w:szCs w:val="20"/>
                <w:lang w:val="en-IE"/>
              </w:rPr>
              <w:t xml:space="preserve">cho biết service </w:t>
            </w:r>
            <w:r w:rsidRPr="004973AB">
              <w:rPr>
                <w:sz w:val="20"/>
                <w:szCs w:val="20"/>
                <w:lang w:val="en-IE"/>
              </w:rPr>
              <w:t>ChangeMSISDN</w:t>
            </w:r>
            <w:r>
              <w:rPr>
                <w:sz w:val="20"/>
                <w:szCs w:val="20"/>
                <w:lang w:val="en-IE"/>
              </w:rPr>
              <w:t xml:space="preserve"> được đặt trên server có địa chỉ nào dưới đây?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r>
              <w:t>MC</w:t>
            </w:r>
          </w:p>
        </w:tc>
      </w:tr>
      <w:tr w:rsidR="004973AB" w:rsidTr="004973AB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r>
              <w:t>Grade</w:t>
            </w:r>
          </w:p>
        </w:tc>
      </w:tr>
      <w:tr w:rsidR="004973AB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806C8C" w:rsidRDefault="004973AB" w:rsidP="004973AB">
            <w:pPr>
              <w:pStyle w:val="Cell"/>
            </w:pPr>
            <w:r w:rsidRPr="004973AB">
              <w:t>10.1.10.47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BE43E9" w:rsidRDefault="004973AB" w:rsidP="004973AB">
            <w:r>
              <w:t>100</w:t>
            </w:r>
          </w:p>
        </w:tc>
      </w:tr>
      <w:tr w:rsidR="004973AB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806C8C" w:rsidRDefault="004973AB" w:rsidP="004973AB">
            <w:pPr>
              <w:pStyle w:val="Cell"/>
            </w:pPr>
            <w:r w:rsidRPr="004973AB">
              <w:t>10.1.10.86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BE43E9" w:rsidRDefault="004973AB" w:rsidP="004973AB">
            <w:r>
              <w:t>0</w:t>
            </w:r>
          </w:p>
        </w:tc>
      </w:tr>
      <w:tr w:rsidR="004973AB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806C8C" w:rsidRDefault="004973AB" w:rsidP="004973AB">
            <w:pPr>
              <w:pStyle w:val="Cell"/>
            </w:pPr>
            <w:r w:rsidRPr="004973AB">
              <w:t>10.1.10.173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BE43E9" w:rsidRDefault="004973AB" w:rsidP="004973AB">
            <w:r>
              <w:t>0</w:t>
            </w:r>
          </w:p>
        </w:tc>
      </w:tr>
      <w:tr w:rsidR="004973AB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806C8C" w:rsidRDefault="004973AB" w:rsidP="004973AB">
            <w:pPr>
              <w:pStyle w:val="Cell"/>
              <w:ind w:left="0"/>
            </w:pPr>
            <w:r w:rsidRPr="004973AB">
              <w:t>10.1.10.171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BE43E9" w:rsidRDefault="004973AB" w:rsidP="004973AB">
            <w:r>
              <w:t>0</w:t>
            </w:r>
          </w:p>
        </w:tc>
      </w:tr>
      <w:tr w:rsidR="004973AB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r w:rsidRPr="00806C8C">
              <w:t> </w:t>
            </w:r>
          </w:p>
        </w:tc>
      </w:tr>
      <w:tr w:rsidR="004973AB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r w:rsidRPr="00806C8C">
              <w:t> </w:t>
            </w:r>
          </w:p>
        </w:tc>
      </w:tr>
      <w:tr w:rsidR="004973AB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r w:rsidRPr="00806C8C">
              <w:t> </w:t>
            </w:r>
          </w:p>
        </w:tc>
      </w:tr>
      <w:tr w:rsidR="004973AB" w:rsidTr="004973AB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r w:rsidRPr="00806C8C">
              <w:t> </w:t>
            </w:r>
          </w:p>
        </w:tc>
      </w:tr>
    </w:tbl>
    <w:p w:rsidR="004973AB" w:rsidRDefault="004973AB" w:rsidP="004973AB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83"/>
        <w:gridCol w:w="3333"/>
        <w:gridCol w:w="609"/>
      </w:tblGrid>
      <w:tr w:rsidR="004973AB" w:rsidTr="004973AB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806C8C" w:rsidRDefault="004973AB" w:rsidP="004973AB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</w:t>
            </w:r>
            <w:r>
              <w:rPr>
                <w:sz w:val="20"/>
                <w:szCs w:val="20"/>
                <w:lang w:val="en-IE"/>
              </w:rPr>
              <w:t xml:space="preserve">cho biết </w:t>
            </w:r>
            <w:r w:rsidRPr="004973AB">
              <w:rPr>
                <w:sz w:val="20"/>
                <w:szCs w:val="20"/>
                <w:lang w:val="en-IE"/>
              </w:rPr>
              <w:t>Hệ thống Jetreport</w:t>
            </w:r>
            <w:r>
              <w:rPr>
                <w:sz w:val="20"/>
                <w:szCs w:val="20"/>
                <w:lang w:val="en-IE"/>
              </w:rPr>
              <w:t xml:space="preserve"> được đặt trên server có địa chỉ nào dưới đây?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r>
              <w:t>MC</w:t>
            </w:r>
          </w:p>
        </w:tc>
      </w:tr>
      <w:tr w:rsidR="004973AB" w:rsidTr="004973AB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r>
              <w:t>Grade</w:t>
            </w:r>
          </w:p>
        </w:tc>
      </w:tr>
      <w:tr w:rsidR="004973AB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806C8C" w:rsidRDefault="004973AB" w:rsidP="004973AB">
            <w:pPr>
              <w:pStyle w:val="Cell"/>
            </w:pPr>
            <w:r w:rsidRPr="004973AB">
              <w:t>10.1.10.44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BE43E9" w:rsidRDefault="004973AB" w:rsidP="004973AB">
            <w:r>
              <w:t>100</w:t>
            </w:r>
          </w:p>
        </w:tc>
      </w:tr>
      <w:tr w:rsidR="004973AB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806C8C" w:rsidRDefault="004973AB" w:rsidP="004973AB">
            <w:pPr>
              <w:pStyle w:val="Cell"/>
            </w:pPr>
            <w:r w:rsidRPr="004973AB">
              <w:t>10.1.10.86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BE43E9" w:rsidRDefault="004973AB" w:rsidP="004973AB">
            <w:r>
              <w:t>0</w:t>
            </w:r>
          </w:p>
        </w:tc>
      </w:tr>
      <w:tr w:rsidR="004973AB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806C8C" w:rsidRDefault="004973AB" w:rsidP="004973AB">
            <w:pPr>
              <w:pStyle w:val="Cell"/>
            </w:pPr>
            <w:r w:rsidRPr="004973AB">
              <w:t>10.1.10.173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BE43E9" w:rsidRDefault="004973AB" w:rsidP="004973AB">
            <w:r>
              <w:t>0</w:t>
            </w:r>
          </w:p>
        </w:tc>
      </w:tr>
      <w:tr w:rsidR="004973AB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806C8C" w:rsidRDefault="004973AB" w:rsidP="004973AB">
            <w:pPr>
              <w:pStyle w:val="Cell"/>
              <w:ind w:left="0"/>
            </w:pPr>
            <w:r w:rsidRPr="004973AB">
              <w:t>10.1.10.171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BE43E9" w:rsidRDefault="004973AB" w:rsidP="004973AB">
            <w:r>
              <w:t>0</w:t>
            </w:r>
          </w:p>
        </w:tc>
      </w:tr>
      <w:tr w:rsidR="004973AB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r w:rsidRPr="00806C8C">
              <w:t> </w:t>
            </w:r>
          </w:p>
        </w:tc>
      </w:tr>
      <w:tr w:rsidR="004973AB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r w:rsidRPr="00806C8C">
              <w:t> </w:t>
            </w:r>
          </w:p>
        </w:tc>
      </w:tr>
      <w:tr w:rsidR="004973AB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r w:rsidRPr="00806C8C">
              <w:t> </w:t>
            </w:r>
          </w:p>
        </w:tc>
      </w:tr>
      <w:tr w:rsidR="004973AB" w:rsidTr="004973AB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r w:rsidRPr="00806C8C">
              <w:t> </w:t>
            </w:r>
          </w:p>
        </w:tc>
      </w:tr>
    </w:tbl>
    <w:p w:rsidR="004973AB" w:rsidRDefault="004973AB" w:rsidP="004973AB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092"/>
        <w:gridCol w:w="3040"/>
        <w:gridCol w:w="593"/>
      </w:tblGrid>
      <w:tr w:rsidR="004973AB" w:rsidTr="004973AB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806C8C" w:rsidRDefault="004973AB" w:rsidP="004973AB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</w:t>
            </w:r>
            <w:r>
              <w:rPr>
                <w:sz w:val="20"/>
                <w:szCs w:val="20"/>
                <w:lang w:val="en-IE"/>
              </w:rPr>
              <w:t>cho biết Web KHDN có địa chi nào sau đây</w:t>
            </w:r>
            <w:r w:rsidR="00BC0954">
              <w:rPr>
                <w:sz w:val="20"/>
                <w:szCs w:val="20"/>
                <w:lang w:val="en-IE"/>
              </w:rPr>
              <w:t>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r>
              <w:t>MC</w:t>
            </w:r>
          </w:p>
        </w:tc>
      </w:tr>
      <w:tr w:rsidR="004973AB" w:rsidTr="004973AB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r>
              <w:t>Grade</w:t>
            </w:r>
          </w:p>
        </w:tc>
      </w:tr>
      <w:tr w:rsidR="004973AB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806C8C" w:rsidRDefault="004973AB" w:rsidP="004973AB">
            <w:pPr>
              <w:pStyle w:val="Cell"/>
            </w:pPr>
            <w:r>
              <w:t>khachhangdoanhnghiep.com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BE43E9" w:rsidRDefault="001750AA" w:rsidP="004973AB">
            <w:r>
              <w:t>0</w:t>
            </w:r>
          </w:p>
        </w:tc>
      </w:tr>
      <w:tr w:rsidR="004973AB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806C8C" w:rsidRDefault="004973AB" w:rsidP="004973AB">
            <w:pPr>
              <w:pStyle w:val="Cell"/>
            </w:pPr>
            <w:r>
              <w:t>khachhangdoanhnghiep.vn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BE43E9" w:rsidRDefault="004973AB" w:rsidP="004973AB">
            <w:r>
              <w:t>0</w:t>
            </w:r>
          </w:p>
        </w:tc>
      </w:tr>
      <w:tr w:rsidR="004973AB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806C8C" w:rsidRDefault="004973AB" w:rsidP="004973AB">
            <w:pPr>
              <w:pStyle w:val="Cell"/>
            </w:pPr>
            <w:r w:rsidRPr="004973AB">
              <w:t>khdn.vinaphone.com.vn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BE43E9" w:rsidRDefault="001750AA" w:rsidP="004973AB">
            <w:r>
              <w:t>100</w:t>
            </w:r>
          </w:p>
        </w:tc>
      </w:tr>
      <w:tr w:rsidR="004973AB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806C8C" w:rsidRDefault="000411F6" w:rsidP="004973AB">
            <w:pPr>
              <w:pStyle w:val="Cell"/>
              <w:ind w:left="0"/>
            </w:pPr>
            <w:r>
              <w:t>Khdoanhnghiep.vinaphone.com.vn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73AB" w:rsidRPr="00BE43E9" w:rsidRDefault="004973AB" w:rsidP="004973AB">
            <w:r>
              <w:t>0</w:t>
            </w:r>
          </w:p>
        </w:tc>
      </w:tr>
      <w:tr w:rsidR="004973AB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r w:rsidRPr="00806C8C">
              <w:t> </w:t>
            </w:r>
          </w:p>
        </w:tc>
      </w:tr>
      <w:tr w:rsidR="004973AB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r w:rsidRPr="00806C8C">
              <w:t> </w:t>
            </w:r>
          </w:p>
        </w:tc>
      </w:tr>
      <w:tr w:rsidR="004973AB" w:rsidTr="004973A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BE43E9" w:rsidRDefault="004973AB" w:rsidP="004973AB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r w:rsidRPr="00806C8C">
              <w:t> </w:t>
            </w:r>
          </w:p>
        </w:tc>
      </w:tr>
      <w:tr w:rsidR="004973AB" w:rsidTr="004973AB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3AB" w:rsidRPr="00806C8C" w:rsidRDefault="004973AB" w:rsidP="004973AB">
            <w:r w:rsidRPr="00806C8C">
              <w:t> </w:t>
            </w:r>
          </w:p>
        </w:tc>
      </w:tr>
    </w:tbl>
    <w:p w:rsidR="004973AB" w:rsidRDefault="004973AB" w:rsidP="001750AA">
      <w:pPr>
        <w:pStyle w:val="Heading1"/>
        <w:numPr>
          <w:ilvl w:val="0"/>
          <w:numId w:val="0"/>
        </w:numPr>
        <w:ind w:left="360"/>
      </w:pPr>
    </w:p>
    <w:p w:rsidR="000411F6" w:rsidRDefault="000411F6" w:rsidP="000411F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805"/>
        <w:gridCol w:w="3312"/>
        <w:gridCol w:w="608"/>
      </w:tblGrid>
      <w:tr w:rsidR="000411F6" w:rsidTr="000411F6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11F6" w:rsidRPr="00806C8C" w:rsidRDefault="000411F6" w:rsidP="000411F6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</w:t>
            </w:r>
            <w:r>
              <w:rPr>
                <w:sz w:val="20"/>
                <w:szCs w:val="20"/>
                <w:lang w:val="en-IE"/>
              </w:rPr>
              <w:t xml:space="preserve">cho biết </w:t>
            </w:r>
            <w:r w:rsidR="00BC0954">
              <w:rPr>
                <w:sz w:val="20"/>
                <w:szCs w:val="20"/>
                <w:lang w:val="en-IE"/>
              </w:rPr>
              <w:t xml:space="preserve">trong </w:t>
            </w:r>
            <w:r>
              <w:rPr>
                <w:sz w:val="20"/>
                <w:szCs w:val="20"/>
                <w:lang w:val="en-IE"/>
              </w:rPr>
              <w:t>Hệ thống Đối soát CP</w:t>
            </w:r>
            <w:r w:rsidR="00BC0954">
              <w:rPr>
                <w:sz w:val="20"/>
                <w:szCs w:val="20"/>
                <w:lang w:val="en-IE"/>
              </w:rPr>
              <w:t>, các app</w:t>
            </w:r>
            <w:r>
              <w:rPr>
                <w:sz w:val="20"/>
                <w:szCs w:val="20"/>
                <w:lang w:val="en-IE"/>
              </w:rPr>
              <w:t xml:space="preserve"> được đặt trên server máy chủ có địa chỉ nào sau đây?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BE43E9" w:rsidRDefault="000411F6" w:rsidP="000411F6">
            <w:r>
              <w:t>MC</w:t>
            </w:r>
          </w:p>
        </w:tc>
      </w:tr>
      <w:tr w:rsidR="000411F6" w:rsidTr="000411F6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BE43E9" w:rsidRDefault="000411F6" w:rsidP="000411F6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BE43E9" w:rsidRDefault="000411F6" w:rsidP="000411F6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BE43E9" w:rsidRDefault="000411F6" w:rsidP="000411F6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BE43E9" w:rsidRDefault="000411F6" w:rsidP="000411F6">
            <w:r>
              <w:t>Grade</w:t>
            </w:r>
          </w:p>
        </w:tc>
      </w:tr>
      <w:tr w:rsidR="000411F6" w:rsidTr="000411F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BE43E9" w:rsidRDefault="000411F6" w:rsidP="000411F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11F6" w:rsidRPr="00806C8C" w:rsidRDefault="000411F6" w:rsidP="000411F6">
            <w:pPr>
              <w:pStyle w:val="Cell"/>
            </w:pPr>
            <w:r>
              <w:t>10.1.10.87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BE43E9" w:rsidRDefault="000411F6" w:rsidP="000411F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11F6" w:rsidRPr="00BE43E9" w:rsidRDefault="001750AA" w:rsidP="000411F6">
            <w:r>
              <w:t>0</w:t>
            </w:r>
          </w:p>
        </w:tc>
      </w:tr>
      <w:tr w:rsidR="000411F6" w:rsidTr="000411F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BE43E9" w:rsidRDefault="000411F6" w:rsidP="000411F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11F6" w:rsidRPr="00806C8C" w:rsidRDefault="000411F6" w:rsidP="000411F6">
            <w:pPr>
              <w:pStyle w:val="Cell"/>
            </w:pPr>
            <w:r>
              <w:t>10.1.10.168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BE43E9" w:rsidRDefault="000411F6" w:rsidP="000411F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11F6" w:rsidRPr="00BE43E9" w:rsidRDefault="000411F6" w:rsidP="000411F6">
            <w:r>
              <w:t>0</w:t>
            </w:r>
          </w:p>
        </w:tc>
      </w:tr>
      <w:tr w:rsidR="000411F6" w:rsidTr="000411F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BE43E9" w:rsidRDefault="000411F6" w:rsidP="000411F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11F6" w:rsidRPr="00806C8C" w:rsidRDefault="000411F6" w:rsidP="000411F6">
            <w:pPr>
              <w:pStyle w:val="Cell"/>
            </w:pPr>
            <w:r>
              <w:t>10.149.34.105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BE43E9" w:rsidRDefault="000411F6" w:rsidP="000411F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11F6" w:rsidRPr="00BE43E9" w:rsidRDefault="001750AA" w:rsidP="000411F6">
            <w:r>
              <w:t>100</w:t>
            </w:r>
          </w:p>
        </w:tc>
      </w:tr>
      <w:tr w:rsidR="000411F6" w:rsidTr="000411F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BE43E9" w:rsidRDefault="000411F6" w:rsidP="000411F6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11F6" w:rsidRPr="00806C8C" w:rsidRDefault="000411F6" w:rsidP="000411F6">
            <w:pPr>
              <w:pStyle w:val="Cell"/>
              <w:ind w:left="0"/>
            </w:pPr>
            <w:r>
              <w:t>10.149.3.206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BE43E9" w:rsidRDefault="000411F6" w:rsidP="000411F6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11F6" w:rsidRPr="00BE43E9" w:rsidRDefault="000411F6" w:rsidP="000411F6">
            <w:r>
              <w:t>0</w:t>
            </w:r>
          </w:p>
        </w:tc>
      </w:tr>
      <w:tr w:rsidR="000411F6" w:rsidTr="000411F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806C8C" w:rsidRDefault="000411F6" w:rsidP="000411F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BE43E9" w:rsidRDefault="000411F6" w:rsidP="000411F6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806C8C" w:rsidRDefault="000411F6" w:rsidP="000411F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806C8C" w:rsidRDefault="000411F6" w:rsidP="000411F6">
            <w:r w:rsidRPr="00806C8C">
              <w:t> </w:t>
            </w:r>
          </w:p>
        </w:tc>
      </w:tr>
      <w:tr w:rsidR="000411F6" w:rsidTr="000411F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806C8C" w:rsidRDefault="000411F6" w:rsidP="000411F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BE43E9" w:rsidRDefault="000411F6" w:rsidP="000411F6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806C8C" w:rsidRDefault="000411F6" w:rsidP="000411F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806C8C" w:rsidRDefault="000411F6" w:rsidP="000411F6">
            <w:r w:rsidRPr="00806C8C">
              <w:t> </w:t>
            </w:r>
          </w:p>
        </w:tc>
      </w:tr>
      <w:tr w:rsidR="000411F6" w:rsidTr="000411F6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806C8C" w:rsidRDefault="000411F6" w:rsidP="000411F6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BE43E9" w:rsidRDefault="000411F6" w:rsidP="000411F6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806C8C" w:rsidRDefault="000411F6" w:rsidP="000411F6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806C8C" w:rsidRDefault="000411F6" w:rsidP="000411F6">
            <w:r w:rsidRPr="00806C8C">
              <w:t> </w:t>
            </w:r>
          </w:p>
        </w:tc>
      </w:tr>
      <w:tr w:rsidR="000411F6" w:rsidTr="000411F6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806C8C" w:rsidRDefault="000411F6" w:rsidP="000411F6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11F6" w:rsidRPr="00806C8C" w:rsidRDefault="000411F6" w:rsidP="000411F6">
            <w:r w:rsidRPr="00806C8C">
              <w:t> </w:t>
            </w:r>
          </w:p>
        </w:tc>
      </w:tr>
    </w:tbl>
    <w:p w:rsidR="00464D4D" w:rsidRDefault="00464D4D" w:rsidP="005C3AD8">
      <w:pPr>
        <w:pStyle w:val="Heading1"/>
        <w:numPr>
          <w:ilvl w:val="0"/>
          <w:numId w:val="0"/>
        </w:numPr>
        <w:ind w:left="360"/>
      </w:pPr>
    </w:p>
    <w:p w:rsidR="006A5186" w:rsidRDefault="006A5186" w:rsidP="006A5186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731"/>
        <w:gridCol w:w="2433"/>
        <w:gridCol w:w="561"/>
      </w:tblGrid>
      <w:tr w:rsidR="006A5186" w:rsidTr="00BC0954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5186" w:rsidRPr="00806C8C" w:rsidRDefault="006A5186" w:rsidP="006A5186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</w:t>
            </w:r>
            <w:r>
              <w:rPr>
                <w:sz w:val="20"/>
                <w:szCs w:val="20"/>
                <w:lang w:val="en-IE"/>
              </w:rPr>
              <w:t>cho biết: Anh chị cho biết để vào được giao diện Web hệ thống Quay thưởng tự động CommonLottery anh chị truy cập theo địa chỉ nào dưới đây: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BE43E9" w:rsidRDefault="006A5186" w:rsidP="00BC0954">
            <w:r>
              <w:t>MC</w:t>
            </w:r>
          </w:p>
        </w:tc>
      </w:tr>
      <w:tr w:rsidR="006A5186" w:rsidTr="00BC0954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BE43E9" w:rsidRDefault="006A5186" w:rsidP="00BC0954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BE43E9" w:rsidRDefault="006A5186" w:rsidP="00BC0954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BE43E9" w:rsidRDefault="006A5186" w:rsidP="00BC0954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BE43E9" w:rsidRDefault="006A5186" w:rsidP="00BC0954">
            <w:r>
              <w:t>Grade</w:t>
            </w:r>
          </w:p>
        </w:tc>
      </w:tr>
      <w:tr w:rsidR="006A5186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BE43E9" w:rsidRDefault="006A5186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5186" w:rsidRPr="00806C8C" w:rsidRDefault="006A5186" w:rsidP="00BC0954">
            <w:pPr>
              <w:pStyle w:val="Cell"/>
            </w:pPr>
            <w:r w:rsidRPr="006A5186">
              <w:t>http://dk.vinaphone.com.vn/CommonLottery/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BE43E9" w:rsidRDefault="006A5186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5186" w:rsidRPr="00BE43E9" w:rsidRDefault="006A5186" w:rsidP="00BC0954">
            <w:r>
              <w:t>100</w:t>
            </w:r>
          </w:p>
        </w:tc>
      </w:tr>
      <w:tr w:rsidR="006A5186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BE43E9" w:rsidRDefault="006A5186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5186" w:rsidRPr="00806C8C" w:rsidRDefault="006A5186" w:rsidP="006A5186">
            <w:pPr>
              <w:pStyle w:val="Cell"/>
            </w:pPr>
            <w:r>
              <w:t>http://commonlottery.vn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BE43E9" w:rsidRDefault="006A5186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5186" w:rsidRPr="00BE43E9" w:rsidRDefault="006A5186" w:rsidP="00BC0954">
            <w:r>
              <w:t>0</w:t>
            </w:r>
          </w:p>
        </w:tc>
      </w:tr>
      <w:tr w:rsidR="006A5186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BE43E9" w:rsidRDefault="006A5186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5186" w:rsidRPr="00806C8C" w:rsidRDefault="006A5186" w:rsidP="00BC0954">
            <w:pPr>
              <w:pStyle w:val="Cell"/>
            </w:pPr>
            <w:r>
              <w:t>http://dk</w:t>
            </w:r>
            <w:r w:rsidRPr="004973AB">
              <w:t>.vinaphone.com.vn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BE43E9" w:rsidRDefault="006A5186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5186" w:rsidRPr="00BE43E9" w:rsidRDefault="006A5186" w:rsidP="00BC0954">
            <w:r>
              <w:t>0</w:t>
            </w:r>
          </w:p>
        </w:tc>
      </w:tr>
      <w:tr w:rsidR="006A5186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BE43E9" w:rsidRDefault="006A5186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5186" w:rsidRPr="00806C8C" w:rsidRDefault="006A5186" w:rsidP="00BC0954">
            <w:pPr>
              <w:pStyle w:val="Cell"/>
              <w:ind w:left="0"/>
            </w:pPr>
            <w:r>
              <w:t xml:space="preserve"> http://commonlottery.com.vn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BE43E9" w:rsidRDefault="006A5186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5186" w:rsidRPr="00BE43E9" w:rsidRDefault="006A5186" w:rsidP="00BC0954">
            <w:r>
              <w:t>0</w:t>
            </w:r>
          </w:p>
        </w:tc>
      </w:tr>
      <w:tr w:rsidR="006A5186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806C8C" w:rsidRDefault="006A5186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BE43E9" w:rsidRDefault="006A5186" w:rsidP="00BC0954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806C8C" w:rsidRDefault="006A5186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806C8C" w:rsidRDefault="006A5186" w:rsidP="00BC0954">
            <w:r w:rsidRPr="00806C8C">
              <w:t> </w:t>
            </w:r>
          </w:p>
        </w:tc>
      </w:tr>
      <w:tr w:rsidR="006A5186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806C8C" w:rsidRDefault="006A5186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BE43E9" w:rsidRDefault="006A5186" w:rsidP="00BC0954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806C8C" w:rsidRDefault="006A5186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806C8C" w:rsidRDefault="006A5186" w:rsidP="00BC0954">
            <w:r w:rsidRPr="00806C8C">
              <w:t> </w:t>
            </w:r>
          </w:p>
        </w:tc>
      </w:tr>
      <w:tr w:rsidR="006A5186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806C8C" w:rsidRDefault="006A5186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BE43E9" w:rsidRDefault="006A5186" w:rsidP="00BC0954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806C8C" w:rsidRDefault="006A5186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806C8C" w:rsidRDefault="006A5186" w:rsidP="00BC0954">
            <w:r w:rsidRPr="00806C8C">
              <w:t> </w:t>
            </w:r>
          </w:p>
        </w:tc>
      </w:tr>
      <w:tr w:rsidR="006A5186" w:rsidTr="00BC0954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806C8C" w:rsidRDefault="006A5186" w:rsidP="00BC095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5186" w:rsidRPr="00806C8C" w:rsidRDefault="006A5186" w:rsidP="00BC0954">
            <w:r w:rsidRPr="00806C8C">
              <w:t> </w:t>
            </w:r>
          </w:p>
        </w:tc>
      </w:tr>
    </w:tbl>
    <w:p w:rsidR="00BC0954" w:rsidRPr="0017064E" w:rsidRDefault="00BC0954" w:rsidP="00BC0954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BC0954" w:rsidTr="00BC0954">
        <w:trPr>
          <w:cantSplit/>
          <w:tblHeader/>
        </w:trPr>
        <w:tc>
          <w:tcPr>
            <w:tcW w:w="86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>
              <w:t>Anh/chị cho biết: Quyền truy cập nào cho phép lưu giữ một tập tin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MC</w:t>
            </w:r>
          </w:p>
        </w:tc>
      </w:tr>
      <w:tr w:rsidR="00BC0954" w:rsidTr="00BC0954">
        <w:trPr>
          <w:cantSplit/>
          <w:tblHeader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#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Answers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Hints/Feedback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Grade</w:t>
            </w:r>
          </w:p>
        </w:tc>
      </w:tr>
      <w:tr w:rsidR="00BC0954" w:rsidTr="00BC0954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  <w:numPr>
                <w:ilvl w:val="1"/>
                <w:numId w:val="39"/>
              </w:numPr>
            </w:pPr>
            <w:r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>
              <w:rPr>
                <w:lang w:val="en-US"/>
              </w:rPr>
              <w:t>Đọc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Sao chép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Hiệu chỉnh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Ghi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100</w:t>
            </w:r>
          </w:p>
        </w:tc>
      </w:tr>
      <w:tr w:rsidR="00BC0954" w:rsidTr="00BC0954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Correct Feedback: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Incorrect Feedback: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General Feedback: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868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</w:tbl>
    <w:p w:rsidR="00BC0954" w:rsidRDefault="00BC0954" w:rsidP="00BC0954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80"/>
        <w:gridCol w:w="60"/>
        <w:gridCol w:w="590"/>
      </w:tblGrid>
      <w:tr w:rsidR="00BC0954" w:rsidTr="00BC0954">
        <w:trPr>
          <w:cantSplit/>
          <w:tblHeader/>
        </w:trPr>
        <w:tc>
          <w:tcPr>
            <w:tcW w:w="878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>
              <w:t>Anh/chị cho biết: Chính sách tài khoản nào nên được thiết lập để ngăn chặn các cuộc tấn công ác ý vào tài khoản của user?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MC</w:t>
            </w:r>
          </w:p>
        </w:tc>
      </w:tr>
      <w:tr w:rsidR="00BC0954" w:rsidTr="00BC0954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#</w:t>
            </w: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Answers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Hints/Feedback</w:t>
            </w:r>
          </w:p>
        </w:tc>
        <w:tc>
          <w:tcPr>
            <w:tcW w:w="6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Grade</w:t>
            </w:r>
          </w:p>
        </w:tc>
      </w:tr>
      <w:tr w:rsidR="00BC0954" w:rsidTr="00BC0954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  <w:numPr>
                <w:ilvl w:val="1"/>
                <w:numId w:val="40"/>
              </w:numPr>
              <w:tabs>
                <w:tab w:val="num" w:pos="288"/>
              </w:tabs>
            </w:pPr>
            <w:r>
              <w:t> </w:t>
            </w: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>
              <w:rPr>
                <w:lang w:val="en-US"/>
              </w:rPr>
              <w:t>Disable tài khoản không dung đến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Hạn chế thời gian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Ngày hết hạn tài khoản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Hạn chế lần logon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100</w:t>
            </w:r>
          </w:p>
        </w:tc>
      </w:tr>
      <w:tr w:rsidR="00BC0954" w:rsidTr="00BC0954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Correct Feedback: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Incorrect Feedback: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General Feedback: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</w:tbl>
    <w:p w:rsidR="00BC0954" w:rsidRDefault="00BC0954" w:rsidP="00BC0954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BC0954" w:rsidTr="00BC0954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>
              <w:t>Anh/chị cho biết: Chiều dài tối thiểu của mật khẩu cần phải là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MC</w:t>
            </w:r>
          </w:p>
        </w:tc>
      </w:tr>
      <w:tr w:rsidR="00BC0954" w:rsidTr="00BC0954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Grade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  <w:numPr>
                <w:ilvl w:val="1"/>
                <w:numId w:val="41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>
              <w:rPr>
                <w:lang w:val="en-US"/>
              </w:rPr>
              <w:t>12 đến 15 ký tự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3 đến 5 ký tự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8 ký tự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100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1 đến 3 ký tự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</w:tbl>
    <w:p w:rsidR="00BC0954" w:rsidRDefault="00BC0954" w:rsidP="00BC0954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BC0954" w:rsidTr="00BC0954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>
              <w:t>Anh/chị cho biết: Điều gì cần được thực hiện đối với tập tin mật khẩu để ngăn chặn người dùng trái phép crack vào nội dung 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MC</w:t>
            </w:r>
          </w:p>
        </w:tc>
      </w:tr>
      <w:tr w:rsidR="00BC0954" w:rsidTr="00BC0954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Grade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814B81">
            <w:pPr>
              <w:pStyle w:val="QFOption"/>
              <w:numPr>
                <w:ilvl w:val="1"/>
                <w:numId w:val="42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>
              <w:rPr>
                <w:lang w:val="en-US"/>
              </w:rPr>
              <w:t>Hủy bỏ tất cả các quyền truy cập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Mã hóa tập tin mật khẩu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100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Di chuyển ngoại tuyến ra một đĩa mềm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Sao chép đến một tập tin bù nhìn với một tên khác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lastRenderedPageBreak/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</w:tbl>
    <w:p w:rsidR="00BC0954" w:rsidRDefault="00BC0954" w:rsidP="00BC0954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23"/>
        <w:gridCol w:w="3352"/>
        <w:gridCol w:w="650"/>
      </w:tblGrid>
      <w:tr w:rsidR="00BC0954" w:rsidTr="00BC0954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>
              <w:t>Anh/chị cho biết: Một IP flood theo các host phát tán trực tiếp đến một Web server là một ví dụ của loại tấn công gì?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MA</w:t>
            </w:r>
          </w:p>
        </w:tc>
      </w:tr>
      <w:tr w:rsidR="00BC0954" w:rsidTr="00BC0954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Grade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814B81">
            <w:pPr>
              <w:pStyle w:val="QFOption"/>
              <w:numPr>
                <w:ilvl w:val="1"/>
                <w:numId w:val="43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>
              <w:rPr>
                <w:color w:val="000000"/>
              </w:rPr>
              <w:t>Trojan Hors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Sâu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Tấn công IP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100/2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color w:val="000000"/>
              </w:rPr>
              <w:t>DoS phân tán (DDoS)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100/2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2824B0" w:rsidRDefault="00BC0954" w:rsidP="00BC095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/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2824B0" w:rsidRDefault="00BC0954" w:rsidP="00BC095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/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/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2824B0" w:rsidRDefault="00BC0954" w:rsidP="00BC095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2824B0" w:rsidRDefault="00BC0954" w:rsidP="00BC095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2824B0">
              <w:rPr>
                <w:i/>
                <w:iCs/>
                <w:sz w:val="24"/>
                <w:szCs w:val="24"/>
              </w:rPr>
              <w:t>Chọn tất cả các đáp án đúng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</w:tbl>
    <w:p w:rsidR="00BC0954" w:rsidRDefault="00BC0954" w:rsidP="00BC0954"/>
    <w:p w:rsidR="00BC0954" w:rsidRDefault="00BC0954" w:rsidP="00BC0954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BC0954" w:rsidTr="00BC0954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>
              <w:t>Anh/chị cho biết: Các loại mật mã nào sau đây dễ bị crack nhất?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MC</w:t>
            </w:r>
          </w:p>
        </w:tc>
      </w:tr>
      <w:tr w:rsidR="00BC0954" w:rsidTr="00BC0954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Grade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814B81">
            <w:pPr>
              <w:pStyle w:val="QFOption"/>
              <w:numPr>
                <w:ilvl w:val="1"/>
                <w:numId w:val="44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>
              <w:rPr>
                <w:lang w:val="en-US"/>
              </w:rPr>
              <w:t>128 bit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40 bit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100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256 bit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56 bit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</w:tbl>
    <w:p w:rsidR="00BC0954" w:rsidRDefault="00BC0954" w:rsidP="00BC0954"/>
    <w:p w:rsidR="00BC0954" w:rsidRDefault="00BC0954" w:rsidP="00BC0954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BC0954" w:rsidTr="00BC0954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>
              <w:t>Anh/chị cho biết: Cách nào sau đây là tốt nhất để chống lại điểm yếu bảo mật trong phần mềm hệ điều hành?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MC</w:t>
            </w:r>
          </w:p>
        </w:tc>
      </w:tr>
      <w:tr w:rsidR="00BC0954" w:rsidTr="00BC0954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Grade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814B81">
            <w:pPr>
              <w:pStyle w:val="QFOption"/>
              <w:numPr>
                <w:ilvl w:val="1"/>
                <w:numId w:val="45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>
              <w:rPr>
                <w:lang w:val="en-US"/>
              </w:rPr>
              <w:t>Cài đặt bản service pack mới nhất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100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Cài đặt lại HĐH thông dụng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 xml:space="preserve">Sao lưu hệ thống thường xuyên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Shutdown hệ thống khi không sử dụng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</w:tbl>
    <w:p w:rsidR="00BC0954" w:rsidRDefault="00BC0954" w:rsidP="00BC0954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14"/>
        <w:gridCol w:w="3361"/>
        <w:gridCol w:w="650"/>
      </w:tblGrid>
      <w:tr w:rsidR="00BC0954" w:rsidTr="00BC0954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>
              <w:t>Anh/chị cho biết: Các mật khẩu nào sau đây khó phát nhất đối với một hacker?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MC</w:t>
            </w:r>
          </w:p>
        </w:tc>
      </w:tr>
      <w:tr w:rsidR="00BC0954" w:rsidTr="00BC0954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Grade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814B81">
            <w:pPr>
              <w:pStyle w:val="QFOption"/>
              <w:numPr>
                <w:ilvl w:val="1"/>
                <w:numId w:val="46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>
              <w:rPr>
                <w:lang w:val="en-US"/>
              </w:rPr>
              <w:t>Password83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Reception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!$aBeLcd83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100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12345678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</w:tbl>
    <w:p w:rsidR="00BC0954" w:rsidRDefault="00BC0954" w:rsidP="00BC0954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BC0954" w:rsidTr="00BC0954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>
              <w:t>Anh/chị cho biết: Một máy tính bị nhiễm virus. Trên máy không chứa phần mềm antivirus và chưa được kết nối mạng. Cách tốt nhất để sửa máy tính là gì?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MC</w:t>
            </w:r>
          </w:p>
        </w:tc>
      </w:tr>
      <w:tr w:rsidR="00BC0954" w:rsidTr="00BC0954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Grade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814B81">
            <w:pPr>
              <w:pStyle w:val="QFOption"/>
              <w:numPr>
                <w:ilvl w:val="1"/>
                <w:numId w:val="47"/>
              </w:numPr>
            </w:pPr>
            <w:r>
              <w:lastRenderedPageBreak/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>
              <w:rPr>
                <w:lang w:val="en-US"/>
              </w:rPr>
              <w:t>Nối mạng máy tính và download phần mềm antivirus từ máy chủ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Khởi động lại máy tính với đĩa antivirus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100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 xml:space="preserve">Nối mạng máy tính và download phần mềm antivirus từ internet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Kết nối máy tính đến một máy tính khác và diệt virus từ đó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</w:tbl>
    <w:p w:rsidR="00BC0954" w:rsidRDefault="00BC0954" w:rsidP="00BC0954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BC0954" w:rsidTr="00BC0954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>
              <w:t>Anh/chị cho biết: Tiện ích nào sau đây là một phương thức truy cập từ xa tốt hơn Telnet?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MC</w:t>
            </w:r>
          </w:p>
        </w:tc>
      </w:tr>
      <w:tr w:rsidR="00BC0954" w:rsidTr="00BC0954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Grade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814B81">
            <w:pPr>
              <w:pStyle w:val="QFOption"/>
              <w:numPr>
                <w:ilvl w:val="1"/>
                <w:numId w:val="48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>
              <w:rPr>
                <w:lang w:val="en-US"/>
              </w:rPr>
              <w:t>SSL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SSH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100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 xml:space="preserve">IPSec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VPN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</w:tbl>
    <w:p w:rsidR="00BC0954" w:rsidRDefault="00BC0954" w:rsidP="00BC0954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79"/>
        <w:gridCol w:w="651"/>
      </w:tblGrid>
      <w:tr w:rsidR="00BC0954" w:rsidTr="00BC0954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>
              <w:t>Anh/chị cho biết: Mục đích của một máy chủ Radius là gì?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MC</w:t>
            </w:r>
          </w:p>
        </w:tc>
      </w:tr>
      <w:tr w:rsidR="00BC0954" w:rsidTr="00BC0954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Grade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814B81">
            <w:pPr>
              <w:pStyle w:val="QFOption"/>
              <w:numPr>
                <w:ilvl w:val="1"/>
                <w:numId w:val="49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>
              <w:rPr>
                <w:lang w:val="en-US"/>
              </w:rPr>
              <w:t xml:space="preserve">Packet Sniffing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Mã hóa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100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 xml:space="preserve">Xác thực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F1700A" w:rsidRDefault="00BC0954" w:rsidP="00BC0954">
            <w:pPr>
              <w:rPr>
                <w:lang w:val="en-US"/>
              </w:rPr>
            </w:pPr>
            <w:r>
              <w:rPr>
                <w:lang w:val="en-US"/>
              </w:rPr>
              <w:t>Thỏa thuận tốc độ kết nối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lastRenderedPageBreak/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</w:tbl>
    <w:p w:rsidR="00BC0954" w:rsidRDefault="00BC0954" w:rsidP="00BC0954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BC0954" w:rsidTr="00BC0954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 w:rsidRPr="0000109A">
              <w:rPr>
                <w:sz w:val="20"/>
                <w:szCs w:val="20"/>
                <w:lang w:val="en-IE"/>
              </w:rPr>
              <w:t>Cổng mặc định sử dụng cho FTP Server có giá trị là bao nhiêu?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MC</w:t>
            </w:r>
          </w:p>
        </w:tc>
      </w:tr>
      <w:tr w:rsidR="00BC0954" w:rsidTr="00BC0954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Grade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25 và 69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20 và 21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100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80 và 8080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23 và 25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</w:tbl>
    <w:p w:rsidR="00BC0954" w:rsidRDefault="00BC0954" w:rsidP="00BC0954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89"/>
        <w:gridCol w:w="3328"/>
        <w:gridCol w:w="608"/>
      </w:tblGrid>
      <w:tr w:rsidR="00BC0954" w:rsidTr="00BC0954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 w:rsidRPr="0000109A">
              <w:rPr>
                <w:sz w:val="20"/>
                <w:szCs w:val="20"/>
                <w:lang w:val="en-IE"/>
              </w:rPr>
              <w:t>Chuẩn Fast Ethernet sử dụng trong mạng LAN có tốc độ truyền dữ liệu cơ bản bao nhiêu?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MC</w:t>
            </w:r>
          </w:p>
        </w:tc>
      </w:tr>
      <w:tr w:rsidR="00BC0954" w:rsidTr="00BC0954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Grade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131621" w:rsidRDefault="00BC0954" w:rsidP="00BC095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131621">
              <w:rPr>
                <w:rFonts w:ascii="Times New Roman" w:hAnsi="Times New Roman" w:cs="Times New Roman"/>
                <w:sz w:val="20"/>
                <w:szCs w:val="20"/>
              </w:rPr>
              <w:t>1000Mbps.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131621" w:rsidRDefault="00BC0954" w:rsidP="00BC095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131621">
              <w:rPr>
                <w:rFonts w:ascii="Times New Roman" w:hAnsi="Times New Roman" w:cs="Times New Roman"/>
                <w:sz w:val="20"/>
                <w:szCs w:val="20"/>
              </w:rPr>
              <w:t>10Mbps.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100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131621" w:rsidRDefault="00BC0954" w:rsidP="00BC095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131621">
              <w:rPr>
                <w:rFonts w:ascii="Times New Roman" w:hAnsi="Times New Roman" w:cs="Times New Roman"/>
                <w:sz w:val="20"/>
                <w:szCs w:val="20"/>
              </w:rPr>
              <w:t>10000Mbps.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131621" w:rsidRDefault="00BC0954" w:rsidP="00BC0954">
            <w:pPr>
              <w:pStyle w:val="Cell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1621">
              <w:rPr>
                <w:rFonts w:ascii="Times New Roman" w:hAnsi="Times New Roman" w:cs="Times New Roman"/>
                <w:sz w:val="20"/>
                <w:szCs w:val="20"/>
              </w:rPr>
              <w:t xml:space="preserve"> 100Mbps.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</w:tbl>
    <w:p w:rsidR="00BC0954" w:rsidRDefault="00BC0954" w:rsidP="00BC0954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BC0954" w:rsidTr="00BC0954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 w:rsidRPr="00131621">
              <w:rPr>
                <w:sz w:val="20"/>
                <w:szCs w:val="20"/>
                <w:lang w:val="en-IE"/>
              </w:rPr>
              <w:t>DNS dùng để?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MC</w:t>
            </w:r>
          </w:p>
        </w:tc>
      </w:tr>
      <w:tr w:rsidR="00BC0954" w:rsidTr="00BC0954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Grade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Đinh tuyến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Duyệt Web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Cấp phát IP tĩnh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  <w:ind w:left="0"/>
            </w:pPr>
            <w:r>
              <w:t xml:space="preserve"> Phân giải tên miền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100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</w:tbl>
    <w:p w:rsidR="00BC0954" w:rsidRDefault="00BC0954" w:rsidP="00BC0954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5"/>
        <w:gridCol w:w="2761"/>
        <w:gridCol w:w="3360"/>
        <w:gridCol w:w="610"/>
      </w:tblGrid>
      <w:tr w:rsidR="00BC0954" w:rsidTr="00BC0954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131621" w:rsidRDefault="00BC0954" w:rsidP="00BC0954">
            <w:pPr>
              <w:pStyle w:val="NormalWeb"/>
              <w:rPr>
                <w:sz w:val="20"/>
                <w:szCs w:val="20"/>
                <w:lang w:val="en-IE"/>
              </w:rPr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 w:rsidRPr="00131621">
              <w:rPr>
                <w:sz w:val="20"/>
                <w:szCs w:val="20"/>
                <w:lang w:val="en-IE"/>
              </w:rPr>
              <w:t>DHCP dùng để?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MC</w:t>
            </w:r>
          </w:p>
        </w:tc>
      </w:tr>
      <w:tr w:rsidR="00BC0954" w:rsidTr="00BC0954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131621" w:rsidRDefault="00BC0954" w:rsidP="00BC0954">
            <w:pPr>
              <w:pStyle w:val="TableHead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3162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131621" w:rsidRDefault="00BC0954" w:rsidP="00BC0954">
            <w:pPr>
              <w:pStyle w:val="QFOptionRese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3162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Grade</w:t>
            </w:r>
          </w:p>
        </w:tc>
      </w:tr>
      <w:tr w:rsidR="00BC0954" w:rsidTr="00BC0954">
        <w:trPr>
          <w:cantSplit/>
          <w:trHeight w:val="470"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131621" w:rsidRDefault="00BC0954" w:rsidP="00BC0954">
            <w:pPr>
              <w:pStyle w:val="QFOption"/>
              <w:rPr>
                <w:rFonts w:ascii="Times New Roman" w:hAnsi="Times New Roman" w:cs="Times New Roman"/>
              </w:rPr>
            </w:pPr>
            <w:r w:rsidRPr="0013162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131621" w:rsidRDefault="00BC0954" w:rsidP="00BC095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131621">
              <w:rPr>
                <w:rFonts w:ascii="Times New Roman" w:hAnsi="Times New Roman" w:cs="Times New Roman"/>
                <w:sz w:val="20"/>
                <w:szCs w:val="20"/>
              </w:rPr>
              <w:t>Truy cập web.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131621" w:rsidRDefault="00BC0954" w:rsidP="00BC0954">
            <w:pPr>
              <w:pStyle w:val="QFOption"/>
              <w:rPr>
                <w:rFonts w:ascii="Times New Roman" w:hAnsi="Times New Roman" w:cs="Times New Roman"/>
              </w:rPr>
            </w:pPr>
            <w:r w:rsidRPr="0013162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131621" w:rsidRDefault="00BC0954" w:rsidP="00BC095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131621">
              <w:rPr>
                <w:rFonts w:ascii="Times New Roman" w:hAnsi="Times New Roman" w:cs="Times New Roman"/>
                <w:sz w:val="20"/>
                <w:szCs w:val="20"/>
              </w:rPr>
              <w:t>Phân giải tên miền.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131621" w:rsidRDefault="00BC0954" w:rsidP="00BC0954">
            <w:pPr>
              <w:pStyle w:val="QFOption"/>
              <w:rPr>
                <w:rFonts w:ascii="Times New Roman" w:hAnsi="Times New Roman" w:cs="Times New Roman"/>
              </w:rPr>
            </w:pPr>
            <w:r w:rsidRPr="0013162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131621" w:rsidRDefault="00BC0954" w:rsidP="00BC095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131621">
              <w:rPr>
                <w:rFonts w:ascii="Times New Roman" w:hAnsi="Times New Roman" w:cs="Times New Roman"/>
                <w:sz w:val="20"/>
                <w:szCs w:val="20"/>
              </w:rPr>
              <w:t>Gửi thư điện tử.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131621" w:rsidRDefault="00BC0954" w:rsidP="00BC0954">
            <w:pPr>
              <w:pStyle w:val="QFOption"/>
              <w:rPr>
                <w:rFonts w:ascii="Times New Roman" w:hAnsi="Times New Roman" w:cs="Times New Roman"/>
              </w:rPr>
            </w:pPr>
            <w:r w:rsidRPr="0013162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131621" w:rsidRDefault="00BC0954" w:rsidP="00BC095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131621">
              <w:rPr>
                <w:rFonts w:ascii="Times New Roman" w:hAnsi="Times New Roman" w:cs="Times New Roman"/>
                <w:sz w:val="20"/>
                <w:szCs w:val="20"/>
              </w:rPr>
              <w:t>Cấp phát IP động.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100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</w:tbl>
    <w:p w:rsidR="00BC0954" w:rsidRDefault="00BC0954" w:rsidP="00BC0954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BC0954" w:rsidTr="00BC0954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131621" w:rsidRDefault="00BC0954" w:rsidP="00BC0954">
            <w:pPr>
              <w:pStyle w:val="NormalWeb"/>
              <w:rPr>
                <w:sz w:val="20"/>
                <w:szCs w:val="20"/>
                <w:lang w:val="en-IE"/>
              </w:rPr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 w:rsidRPr="00131621">
              <w:rPr>
                <w:sz w:val="20"/>
                <w:szCs w:val="20"/>
                <w:lang w:val="en-IE"/>
              </w:rPr>
              <w:t>Đơn vị cơ bản dùng để đo tốc độ truyền dữ liệu là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MC</w:t>
            </w:r>
          </w:p>
        </w:tc>
      </w:tr>
      <w:tr w:rsidR="00BC0954" w:rsidTr="00BC0954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131621" w:rsidRDefault="00BC0954" w:rsidP="00BC0954">
            <w:pPr>
              <w:pStyle w:val="QFOptionRese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3162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Grade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131621" w:rsidRDefault="00BC0954" w:rsidP="00BC095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131621">
              <w:rPr>
                <w:rFonts w:ascii="Times New Roman" w:hAnsi="Times New Roman" w:cs="Times New Roman"/>
                <w:sz w:val="20"/>
                <w:szCs w:val="20"/>
              </w:rPr>
              <w:t>Byte.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131621" w:rsidRDefault="00BC0954" w:rsidP="00BC095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131621">
              <w:rPr>
                <w:rFonts w:ascii="Times New Roman" w:hAnsi="Times New Roman" w:cs="Times New Roman"/>
                <w:sz w:val="20"/>
                <w:szCs w:val="20"/>
              </w:rPr>
              <w:t>b/s.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100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131621" w:rsidRDefault="00BC0954" w:rsidP="00BC095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131621">
              <w:rPr>
                <w:rFonts w:ascii="Times New Roman" w:hAnsi="Times New Roman" w:cs="Times New Roman"/>
                <w:sz w:val="20"/>
                <w:szCs w:val="20"/>
              </w:rPr>
              <w:t>bit.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131621" w:rsidRDefault="00BC0954" w:rsidP="00BC095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131621">
              <w:rPr>
                <w:rFonts w:ascii="Times New Roman" w:hAnsi="Times New Roman" w:cs="Times New Roman"/>
                <w:sz w:val="20"/>
                <w:szCs w:val="20"/>
              </w:rPr>
              <w:t>Hz.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</w:tbl>
    <w:p w:rsidR="00BC0954" w:rsidRDefault="00BC0954" w:rsidP="00BC0954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BC0954" w:rsidTr="00BC0954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Tiện ích đùng để kiểm tra thông mạng là gì?</w:t>
            </w:r>
            <w:r>
              <w:t xml:space="preserve"> 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MC</w:t>
            </w:r>
          </w:p>
        </w:tc>
      </w:tr>
      <w:tr w:rsidR="00BC0954" w:rsidTr="00BC0954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Grade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Arp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Route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Netstat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Ping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100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</w:tbl>
    <w:p w:rsidR="00BC0954" w:rsidRDefault="00BC0954" w:rsidP="00BC0954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BC0954" w:rsidTr="00BC0954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>
              <w:rPr>
                <w:sz w:val="20"/>
                <w:szCs w:val="20"/>
                <w:lang w:val="en-IE"/>
              </w:rPr>
              <w:t>Repeater dùng để làm gì?</w:t>
            </w:r>
            <w:r>
              <w:t xml:space="preserve"> 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MC</w:t>
            </w:r>
          </w:p>
        </w:tc>
      </w:tr>
      <w:tr w:rsidR="00BC0954" w:rsidTr="00BC0954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Grade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Mã hóa dữ liệu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Khuếch đại tín hiệu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100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Chống nghẽn mạng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Lọc dữ liệu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</w:tbl>
    <w:p w:rsidR="00BC0954" w:rsidRDefault="00BC0954" w:rsidP="00BC0954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58"/>
        <w:gridCol w:w="3357"/>
        <w:gridCol w:w="610"/>
      </w:tblGrid>
      <w:tr w:rsidR="00BC0954" w:rsidTr="00BC0954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 w:rsidRPr="006B6132">
              <w:rPr>
                <w:sz w:val="20"/>
                <w:szCs w:val="20"/>
                <w:lang w:val="en-IE"/>
              </w:rPr>
              <w:t>Đầu cắm kết nối mạng của máy tính sử dụng chuẩn nào dưới đây?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MC</w:t>
            </w:r>
          </w:p>
        </w:tc>
      </w:tr>
      <w:tr w:rsidR="00BC0954" w:rsidTr="00BC0954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Grade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V35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RJ-11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RJ-45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100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X-21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</w:tbl>
    <w:p w:rsidR="00BC0954" w:rsidRPr="006B6132" w:rsidRDefault="00BC0954" w:rsidP="000A554B">
      <w:pPr>
        <w:pStyle w:val="Heading1"/>
        <w:rPr>
          <w:rFonts w:eastAsia="Times New Roman"/>
        </w:r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94"/>
        <w:gridCol w:w="3323"/>
        <w:gridCol w:w="608"/>
      </w:tblGrid>
      <w:tr w:rsidR="00BC0954" w:rsidTr="00BC0954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6B6132" w:rsidRDefault="00BC0954" w:rsidP="00BC0954">
            <w:pPr>
              <w:pStyle w:val="NormalWeb"/>
              <w:rPr>
                <w:sz w:val="20"/>
                <w:szCs w:val="20"/>
                <w:lang w:val="en-IE"/>
              </w:rPr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 w:rsidRPr="006B6132">
              <w:rPr>
                <w:sz w:val="20"/>
                <w:szCs w:val="20"/>
                <w:lang w:val="en-IE"/>
              </w:rPr>
              <w:t>Địa chỉ nào bên dưới là địa chỉ loopback?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MC</w:t>
            </w:r>
          </w:p>
        </w:tc>
      </w:tr>
      <w:tr w:rsidR="00BC0954" w:rsidTr="00BC0954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Grade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6B6132" w:rsidRDefault="00BC0954" w:rsidP="00BC095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B6132">
              <w:rPr>
                <w:rFonts w:ascii="Times New Roman" w:hAnsi="Times New Roman" w:cs="Times New Roman"/>
                <w:sz w:val="20"/>
                <w:szCs w:val="20"/>
              </w:rPr>
              <w:t>172.0.0.1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6B6132" w:rsidRDefault="00BC0954" w:rsidP="00BC095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B6132">
              <w:rPr>
                <w:rFonts w:ascii="Times New Roman" w:hAnsi="Times New Roman" w:cs="Times New Roman"/>
                <w:sz w:val="20"/>
                <w:szCs w:val="20"/>
              </w:rPr>
              <w:t>150.5.0.3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6B6132" w:rsidRDefault="00BC0954" w:rsidP="00BC095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B6132">
              <w:rPr>
                <w:rFonts w:ascii="Times New Roman" w:hAnsi="Times New Roman" w:cs="Times New Roman"/>
                <w:sz w:val="20"/>
                <w:szCs w:val="20"/>
              </w:rPr>
              <w:t>203.100.60.1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6B6132" w:rsidRDefault="00BC0954" w:rsidP="00BC095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B6132">
              <w:rPr>
                <w:rFonts w:ascii="Times New Roman" w:hAnsi="Times New Roman" w:cs="Times New Roman"/>
                <w:sz w:val="20"/>
                <w:szCs w:val="20"/>
              </w:rPr>
              <w:t>127.0.0.1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100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</w:tbl>
    <w:p w:rsidR="00BC0954" w:rsidRDefault="00BC0954" w:rsidP="00BC0954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63"/>
        <w:gridCol w:w="3352"/>
        <w:gridCol w:w="610"/>
      </w:tblGrid>
      <w:tr w:rsidR="00BC0954" w:rsidTr="00BC0954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 w:rsidRPr="006B6132">
              <w:rPr>
                <w:sz w:val="20"/>
                <w:szCs w:val="20"/>
                <w:lang w:val="en-IE"/>
              </w:rPr>
              <w:t>Một máy chủ DHCP cần cấp phát tự động và đầy đủ các thông số nào sau đây cho các máy tính trong mạng?</w:t>
            </w:r>
            <w:r>
              <w:rPr>
                <w:sz w:val="20"/>
                <w:szCs w:val="20"/>
                <w:lang w:val="en-IE"/>
              </w:rPr>
              <w:t>?</w:t>
            </w:r>
            <w:r>
              <w:t xml:space="preserve"> 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MC</w:t>
            </w:r>
          </w:p>
        </w:tc>
      </w:tr>
      <w:tr w:rsidR="00BC0954" w:rsidTr="00BC0954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Grade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6B6132" w:rsidRDefault="00BC0954" w:rsidP="00BC095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B6132">
              <w:rPr>
                <w:rFonts w:ascii="Times New Roman" w:hAnsi="Times New Roman" w:cs="Times New Roman"/>
                <w:sz w:val="20"/>
                <w:szCs w:val="20"/>
              </w:rPr>
              <w:t>Địa chỉ IP, Subnet Mask, DNS Server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6B6132" w:rsidRDefault="00BC0954" w:rsidP="00BC095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B6132">
              <w:rPr>
                <w:rFonts w:ascii="Times New Roman" w:hAnsi="Times New Roman" w:cs="Times New Roman"/>
                <w:sz w:val="20"/>
                <w:szCs w:val="20"/>
              </w:rPr>
              <w:t> Địa chỉ IP, Subnet Mask, Default Gateway, Địa chỉ quảng bá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6B6132" w:rsidRDefault="00BC0954" w:rsidP="00BC095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B6132">
              <w:rPr>
                <w:rFonts w:ascii="Times New Roman" w:hAnsi="Times New Roman" w:cs="Times New Roman"/>
                <w:sz w:val="20"/>
                <w:szCs w:val="20"/>
              </w:rPr>
              <w:t>Địa chỉ IP, Subnet Mask, Default Gateway, DNS Server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100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6B6132" w:rsidRDefault="00BC0954" w:rsidP="00BC095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6B6132">
              <w:rPr>
                <w:rFonts w:ascii="Times New Roman" w:hAnsi="Times New Roman" w:cs="Times New Roman"/>
                <w:sz w:val="20"/>
                <w:szCs w:val="20"/>
              </w:rPr>
              <w:t> Địa chỉ IP, Default Gateway, DNS Server, Địa chỉ mạng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RowHead"/>
            </w:pPr>
            <w: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</w:tbl>
    <w:p w:rsidR="00BC0954" w:rsidRDefault="00BC0954" w:rsidP="00BC0954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76"/>
        <w:gridCol w:w="3340"/>
        <w:gridCol w:w="609"/>
      </w:tblGrid>
      <w:tr w:rsidR="00BC0954" w:rsidTr="00BC0954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 w:rsidRPr="006B6132">
              <w:rPr>
                <w:sz w:val="20"/>
                <w:szCs w:val="20"/>
                <w:lang w:val="en-IE"/>
              </w:rPr>
              <w:t>Lệnh nào sau đây cho biết địa chỉ IP của máy tính: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MC</w:t>
            </w:r>
          </w:p>
        </w:tc>
      </w:tr>
      <w:tr w:rsidR="00BC0954" w:rsidTr="00BC0954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Grade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IP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FTP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IPCONFIG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100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TCP_IP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2824B0" w:rsidRDefault="00BC0954" w:rsidP="00BC095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2824B0" w:rsidRDefault="00BC0954" w:rsidP="00BC095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2824B0" w:rsidRDefault="00BC0954" w:rsidP="00BC095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2824B0" w:rsidRDefault="00BC0954" w:rsidP="00BC095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/>
        </w:tc>
      </w:tr>
      <w:tr w:rsidR="00BC0954" w:rsidTr="00BC0954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4B042C">
              <w:rPr>
                <w:i/>
                <w:iCs/>
              </w:rPr>
              <w:t>Enter two right and two wrong answers.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</w:tbl>
    <w:p w:rsidR="00BC0954" w:rsidRDefault="00BC0954" w:rsidP="00BC0954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76"/>
        <w:gridCol w:w="3340"/>
        <w:gridCol w:w="609"/>
      </w:tblGrid>
      <w:tr w:rsidR="00BC0954" w:rsidTr="00BC0954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 w:rsidRPr="00E601B1">
              <w:rPr>
                <w:sz w:val="20"/>
                <w:szCs w:val="20"/>
                <w:lang w:val="en-IE"/>
              </w:rPr>
              <w:t>Hai máy tính nối trực tiếp với nhau sử dụng loại cáp nào dưới đây?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MC</w:t>
            </w:r>
          </w:p>
        </w:tc>
      </w:tr>
      <w:tr w:rsidR="00BC0954" w:rsidTr="00BC0954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Grade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Cáp xoắn 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Cáp đồng trục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Cáp thẳng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Cáp chéo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100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2824B0" w:rsidRDefault="00BC0954" w:rsidP="00BC095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2824B0" w:rsidRDefault="00BC0954" w:rsidP="00BC095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2824B0" w:rsidRDefault="00BC0954" w:rsidP="00BC095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2824B0" w:rsidRDefault="00BC0954" w:rsidP="00BC095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/>
        </w:tc>
      </w:tr>
      <w:tr w:rsidR="00BC0954" w:rsidTr="00BC0954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4B042C">
              <w:rPr>
                <w:i/>
                <w:iCs/>
              </w:rPr>
              <w:t>Enter two right and two wrong answers.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</w:tbl>
    <w:p w:rsidR="00BC0954" w:rsidRDefault="00BC0954" w:rsidP="00BC0954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76"/>
        <w:gridCol w:w="3340"/>
        <w:gridCol w:w="609"/>
      </w:tblGrid>
      <w:tr w:rsidR="00BC0954" w:rsidTr="00BC0954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 xml:space="preserve">Anh/chị cho biết: </w:t>
            </w:r>
            <w:r w:rsidRPr="00E601B1">
              <w:rPr>
                <w:sz w:val="20"/>
                <w:szCs w:val="20"/>
                <w:lang w:val="en-IE"/>
              </w:rPr>
              <w:t>DNS sử dụng cổng?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MC</w:t>
            </w:r>
          </w:p>
        </w:tc>
      </w:tr>
      <w:tr w:rsidR="00BC0954" w:rsidTr="00BC0954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r>
              <w:t>Grade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21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20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53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100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  <w:r>
              <w:t>69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BE43E9" w:rsidRDefault="00BC0954" w:rsidP="00BC0954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BE43E9" w:rsidRDefault="00BC0954" w:rsidP="00BC0954">
            <w:r>
              <w:t>0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2824B0" w:rsidRDefault="00BC0954" w:rsidP="00BC095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2824B0" w:rsidRDefault="00BC0954" w:rsidP="00BC095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2824B0" w:rsidRDefault="00BC0954" w:rsidP="00BC095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>
            <w:pPr>
              <w:pStyle w:val="Cell"/>
            </w:pP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0954" w:rsidRPr="00806C8C" w:rsidRDefault="00BC0954" w:rsidP="00BC0954"/>
        </w:tc>
      </w:tr>
      <w:tr w:rsidR="00BC0954" w:rsidTr="00BC0954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2824B0" w:rsidRDefault="00BC0954" w:rsidP="00BC095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  <w:tr w:rsidR="00BC0954" w:rsidTr="00BC0954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pPr>
              <w:pStyle w:val="Cell"/>
            </w:pPr>
            <w:r w:rsidRPr="004B042C">
              <w:rPr>
                <w:i/>
                <w:iCs/>
              </w:rPr>
              <w:t>Enter two right and two wrong answers.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0954" w:rsidRPr="00806C8C" w:rsidRDefault="00BC0954" w:rsidP="00BC0954">
            <w:r w:rsidRPr="00806C8C">
              <w:t> </w:t>
            </w:r>
          </w:p>
        </w:tc>
      </w:tr>
    </w:tbl>
    <w:p w:rsidR="00BC0954" w:rsidRDefault="00BC0954" w:rsidP="00BC0954"/>
    <w:p w:rsidR="00BC0954" w:rsidRPr="00BC0954" w:rsidRDefault="00BC0954" w:rsidP="00814B81">
      <w:pPr>
        <w:pStyle w:val="Heading1"/>
      </w:pPr>
    </w:p>
    <w:p w:rsidR="006A5186" w:rsidRDefault="006A5186" w:rsidP="006A5186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76"/>
        <w:gridCol w:w="3340"/>
        <w:gridCol w:w="609"/>
      </w:tblGrid>
      <w:tr w:rsidR="000A554B" w:rsidTr="000A554B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806C8C" w:rsidRDefault="000A554B" w:rsidP="000A554B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>Anh/chị cho biết</w:t>
            </w:r>
            <w:r>
              <w:rPr>
                <w:sz w:val="20"/>
                <w:szCs w:val="20"/>
                <w:lang w:val="en-IE"/>
              </w:rPr>
              <w:t xml:space="preserve"> trong HĐH</w:t>
            </w:r>
            <w:r w:rsidRPr="00E90258">
              <w:rPr>
                <w:sz w:val="20"/>
                <w:szCs w:val="20"/>
                <w:lang w:val="en-IE"/>
              </w:rPr>
              <w:t xml:space="preserve"> </w:t>
            </w:r>
            <w:r>
              <w:rPr>
                <w:sz w:val="20"/>
                <w:szCs w:val="20"/>
                <w:lang w:val="en-IE"/>
              </w:rPr>
              <w:t>l</w:t>
            </w:r>
            <w:r w:rsidRPr="000A554B">
              <w:rPr>
                <w:sz w:val="20"/>
                <w:szCs w:val="20"/>
                <w:lang w:val="en-IE"/>
              </w:rPr>
              <w:t>ệnh nào cho phép ta tạo một account user mới trên hệ thống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r>
              <w:t>MC</w:t>
            </w:r>
          </w:p>
        </w:tc>
      </w:tr>
      <w:tr w:rsidR="000A554B" w:rsidTr="000A554B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pPr>
              <w:pStyle w:val="TableHead"/>
            </w:pPr>
            <w:r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r>
              <w:t>Grade</w:t>
            </w:r>
          </w:p>
        </w:tc>
      </w:tr>
      <w:tr w:rsidR="000A554B" w:rsidTr="000A554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806C8C" w:rsidRDefault="000A554B" w:rsidP="000A554B">
            <w:pPr>
              <w:pStyle w:val="Cell"/>
            </w:pPr>
            <w:r>
              <w:t xml:space="preserve">Lệnh adduser  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BE43E9" w:rsidRDefault="000A554B" w:rsidP="000A554B">
            <w:r>
              <w:t>0</w:t>
            </w:r>
          </w:p>
        </w:tc>
      </w:tr>
      <w:tr w:rsidR="000A554B" w:rsidTr="000A554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806C8C" w:rsidRDefault="000A554B" w:rsidP="000A554B">
            <w:pPr>
              <w:pStyle w:val="Cell"/>
            </w:pPr>
            <w:r w:rsidRPr="000A554B">
              <w:t>Lệnh useradd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BE43E9" w:rsidRDefault="000A554B" w:rsidP="000A554B">
            <w:r>
              <w:t>100</w:t>
            </w:r>
          </w:p>
        </w:tc>
      </w:tr>
      <w:tr w:rsidR="000A554B" w:rsidTr="000A554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806C8C" w:rsidRDefault="000A554B" w:rsidP="000A554B">
            <w:pPr>
              <w:pStyle w:val="Cell"/>
            </w:pPr>
            <w:r w:rsidRPr="000A554B">
              <w:t>lệnh passwd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BE43E9" w:rsidRDefault="000A554B" w:rsidP="000A554B">
            <w:r>
              <w:t>0</w:t>
            </w:r>
          </w:p>
        </w:tc>
      </w:tr>
      <w:tr w:rsidR="000A554B" w:rsidTr="000A554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806C8C" w:rsidRDefault="000A554B" w:rsidP="000A554B">
            <w:pPr>
              <w:pStyle w:val="Cell"/>
            </w:pPr>
            <w:r w:rsidRPr="000A554B">
              <w:t>Câu a và b đúng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BE43E9" w:rsidRDefault="000A554B" w:rsidP="000A554B">
            <w:r>
              <w:t>0</w:t>
            </w:r>
          </w:p>
        </w:tc>
      </w:tr>
      <w:tr w:rsidR="000A554B" w:rsidTr="000A554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806C8C" w:rsidRDefault="000A554B" w:rsidP="000A554B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2824B0" w:rsidRDefault="000A554B" w:rsidP="000A554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806C8C" w:rsidRDefault="000A554B" w:rsidP="000A554B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806C8C" w:rsidRDefault="000A554B" w:rsidP="000A554B">
            <w:r w:rsidRPr="00806C8C">
              <w:t> </w:t>
            </w:r>
          </w:p>
        </w:tc>
      </w:tr>
      <w:tr w:rsidR="000A554B" w:rsidTr="000A554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806C8C" w:rsidRDefault="000A554B" w:rsidP="000A554B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2824B0" w:rsidRDefault="000A554B" w:rsidP="000A554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806C8C" w:rsidRDefault="000A554B" w:rsidP="000A554B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806C8C" w:rsidRDefault="000A554B" w:rsidP="000A554B">
            <w:r w:rsidRPr="00806C8C">
              <w:t> </w:t>
            </w:r>
          </w:p>
        </w:tc>
      </w:tr>
      <w:tr w:rsidR="000A554B" w:rsidTr="000A554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806C8C" w:rsidRDefault="000A554B" w:rsidP="000A554B">
            <w:pPr>
              <w:pStyle w:val="Cell"/>
            </w:pP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2824B0" w:rsidRDefault="000A554B" w:rsidP="000A554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806C8C" w:rsidRDefault="000A554B" w:rsidP="000A554B">
            <w:pPr>
              <w:pStyle w:val="Cell"/>
            </w:pP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806C8C" w:rsidRDefault="000A554B" w:rsidP="000A554B"/>
        </w:tc>
      </w:tr>
      <w:tr w:rsidR="000A554B" w:rsidTr="000A554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806C8C" w:rsidRDefault="000A554B" w:rsidP="000A554B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2824B0" w:rsidRDefault="000A554B" w:rsidP="000A554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806C8C" w:rsidRDefault="000A554B" w:rsidP="000A554B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806C8C" w:rsidRDefault="000A554B" w:rsidP="000A554B">
            <w:r w:rsidRPr="00806C8C">
              <w:t> </w:t>
            </w:r>
          </w:p>
        </w:tc>
      </w:tr>
      <w:tr w:rsidR="000A554B" w:rsidTr="000A554B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806C8C" w:rsidRDefault="000A554B" w:rsidP="000A554B">
            <w:pPr>
              <w:pStyle w:val="Cell"/>
            </w:pPr>
            <w:r w:rsidRPr="004B042C">
              <w:rPr>
                <w:i/>
                <w:iCs/>
              </w:rPr>
              <w:t>Enter two right and two wrong answers.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806C8C" w:rsidRDefault="000A554B" w:rsidP="000A554B">
            <w:r w:rsidRPr="00806C8C">
              <w:t> </w:t>
            </w:r>
          </w:p>
        </w:tc>
      </w:tr>
    </w:tbl>
    <w:p w:rsidR="006A5186" w:rsidRDefault="006A5186" w:rsidP="006A5186"/>
    <w:p w:rsidR="000A554B" w:rsidRDefault="000A554B" w:rsidP="000A554B">
      <w:pPr>
        <w:pStyle w:val="Heading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76"/>
        <w:gridCol w:w="3340"/>
        <w:gridCol w:w="609"/>
      </w:tblGrid>
      <w:tr w:rsidR="000A554B" w:rsidTr="000A554B">
        <w:trPr>
          <w:cantSplit/>
          <w:tblHeader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806C8C" w:rsidRDefault="000A554B" w:rsidP="000A554B">
            <w:pPr>
              <w:pStyle w:val="NormalWeb"/>
            </w:pPr>
            <w:r w:rsidRPr="00E90258">
              <w:rPr>
                <w:sz w:val="20"/>
                <w:szCs w:val="20"/>
                <w:lang w:val="en-IE"/>
              </w:rPr>
              <w:t>Anh/chị cho biết</w:t>
            </w:r>
            <w:r>
              <w:rPr>
                <w:sz w:val="20"/>
                <w:szCs w:val="20"/>
                <w:lang w:val="en-IE"/>
              </w:rPr>
              <w:t xml:space="preserve"> trong HĐH Linux c</w:t>
            </w:r>
            <w:r w:rsidRPr="000A554B">
              <w:rPr>
                <w:sz w:val="20"/>
                <w:szCs w:val="20"/>
                <w:lang w:val="en-IE"/>
              </w:rPr>
              <w:t>hương trình soạn thảo nào sau đây không sử dụng giao diện đồ hoạ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r>
              <w:t>MC</w:t>
            </w:r>
          </w:p>
        </w:tc>
      </w:tr>
      <w:tr w:rsidR="000A554B" w:rsidTr="000A554B">
        <w:trPr>
          <w:cantSplit/>
          <w:tblHeader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pPr>
              <w:pStyle w:val="QFOptionReset"/>
            </w:pPr>
            <w:r>
              <w:t>Answers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pPr>
              <w:pStyle w:val="TableHead"/>
            </w:pPr>
            <w:r>
              <w:t>Hints/Feedback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r>
              <w:t>Grade</w:t>
            </w:r>
          </w:p>
        </w:tc>
      </w:tr>
      <w:tr w:rsidR="000A554B" w:rsidTr="000A554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Default="000A554B" w:rsidP="000A554B">
            <w:pPr>
              <w:pStyle w:val="Cell"/>
            </w:pPr>
            <w:r>
              <w:t xml:space="preserve">emacs </w:t>
            </w:r>
          </w:p>
          <w:p w:rsidR="000A554B" w:rsidRDefault="000A554B" w:rsidP="000A554B">
            <w:pPr>
              <w:pStyle w:val="Cell"/>
              <w:ind w:left="0"/>
            </w:pPr>
          </w:p>
          <w:p w:rsidR="000A554B" w:rsidRDefault="000A554B" w:rsidP="000A554B">
            <w:pPr>
              <w:pStyle w:val="Cell"/>
            </w:pPr>
            <w:r>
              <w:t xml:space="preserve">c. vi </w:t>
            </w:r>
          </w:p>
          <w:p w:rsidR="000A554B" w:rsidRPr="00806C8C" w:rsidRDefault="000A554B" w:rsidP="000A554B">
            <w:pPr>
              <w:pStyle w:val="Cell"/>
            </w:pPr>
            <w:r>
              <w:t xml:space="preserve">d. 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BE43E9" w:rsidRDefault="000A554B" w:rsidP="000A554B">
            <w:r>
              <w:t>0</w:t>
            </w:r>
          </w:p>
        </w:tc>
      </w:tr>
      <w:tr w:rsidR="000A554B" w:rsidTr="000A554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806C8C" w:rsidRDefault="000A554B" w:rsidP="000A554B">
            <w:pPr>
              <w:pStyle w:val="Cell"/>
            </w:pPr>
            <w:r w:rsidRPr="000A554B">
              <w:t>latex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BE43E9" w:rsidRDefault="007169B3" w:rsidP="000A554B">
            <w:r>
              <w:t>0</w:t>
            </w:r>
          </w:p>
        </w:tc>
      </w:tr>
      <w:tr w:rsidR="000A554B" w:rsidTr="000A554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806C8C" w:rsidRDefault="000A554B" w:rsidP="000A554B">
            <w:pPr>
              <w:pStyle w:val="Cell"/>
            </w:pPr>
            <w:r w:rsidRPr="000A554B">
              <w:t>vi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BE43E9" w:rsidRDefault="007169B3" w:rsidP="000A554B">
            <w:r>
              <w:t>100</w:t>
            </w:r>
            <w:bookmarkStart w:id="0" w:name="_GoBack"/>
            <w:bookmarkEnd w:id="0"/>
          </w:p>
        </w:tc>
      </w:tr>
      <w:tr w:rsidR="000A554B" w:rsidTr="000A554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pPr>
              <w:pStyle w:val="QFOption"/>
            </w:pPr>
            <w:r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806C8C" w:rsidRDefault="000A554B" w:rsidP="000A554B">
            <w:pPr>
              <w:pStyle w:val="Cell"/>
            </w:pPr>
            <w:r w:rsidRPr="000A554B">
              <w:t>kword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BE43E9" w:rsidRDefault="000A554B" w:rsidP="000A554B">
            <w:pPr>
              <w:pStyle w:val="QFFeedback"/>
            </w:pPr>
            <w:r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BE43E9" w:rsidRDefault="000A554B" w:rsidP="000A554B">
            <w:r>
              <w:t>0</w:t>
            </w:r>
          </w:p>
        </w:tc>
      </w:tr>
      <w:tr w:rsidR="000A554B" w:rsidTr="000A554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806C8C" w:rsidRDefault="000A554B" w:rsidP="000A554B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2824B0" w:rsidRDefault="000A554B" w:rsidP="000A554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806C8C" w:rsidRDefault="000A554B" w:rsidP="000A554B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806C8C" w:rsidRDefault="000A554B" w:rsidP="000A554B">
            <w:r w:rsidRPr="00806C8C">
              <w:t> </w:t>
            </w:r>
          </w:p>
        </w:tc>
      </w:tr>
      <w:tr w:rsidR="000A554B" w:rsidTr="000A554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806C8C" w:rsidRDefault="000A554B" w:rsidP="000A554B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2824B0" w:rsidRDefault="000A554B" w:rsidP="000A554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806C8C" w:rsidRDefault="000A554B" w:rsidP="000A554B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806C8C" w:rsidRDefault="000A554B" w:rsidP="000A554B">
            <w:r w:rsidRPr="00806C8C">
              <w:t> </w:t>
            </w:r>
          </w:p>
        </w:tc>
      </w:tr>
      <w:tr w:rsidR="000A554B" w:rsidTr="000A554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806C8C" w:rsidRDefault="000A554B" w:rsidP="000A554B">
            <w:pPr>
              <w:pStyle w:val="Cell"/>
            </w:pP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2824B0" w:rsidRDefault="000A554B" w:rsidP="000A554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806C8C" w:rsidRDefault="000A554B" w:rsidP="000A554B">
            <w:pPr>
              <w:pStyle w:val="Cell"/>
            </w:pP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554B" w:rsidRPr="00806C8C" w:rsidRDefault="000A554B" w:rsidP="000A554B"/>
        </w:tc>
      </w:tr>
      <w:tr w:rsidR="000A554B" w:rsidTr="000A554B">
        <w:trPr>
          <w:cantSplit/>
        </w:trPr>
        <w:tc>
          <w:tcPr>
            <w:tcW w:w="1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806C8C" w:rsidRDefault="000A554B" w:rsidP="000A554B">
            <w:pPr>
              <w:pStyle w:val="Cell"/>
            </w:pPr>
            <w:r w:rsidRPr="00806C8C">
              <w:t> </w:t>
            </w:r>
          </w:p>
        </w:tc>
        <w:tc>
          <w:tcPr>
            <w:tcW w:w="3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2824B0" w:rsidRDefault="000A554B" w:rsidP="000A554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806C8C" w:rsidRDefault="000A554B" w:rsidP="000A554B">
            <w:pPr>
              <w:pStyle w:val="Cell"/>
            </w:pPr>
            <w:r w:rsidRPr="00806C8C">
              <w:t> 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806C8C" w:rsidRDefault="000A554B" w:rsidP="000A554B">
            <w:r w:rsidRPr="00806C8C">
              <w:t> </w:t>
            </w:r>
          </w:p>
        </w:tc>
      </w:tr>
      <w:tr w:rsidR="000A554B" w:rsidTr="000A554B">
        <w:trPr>
          <w:cantSplit/>
        </w:trPr>
        <w:tc>
          <w:tcPr>
            <w:tcW w:w="8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806C8C" w:rsidRDefault="000A554B" w:rsidP="000A554B">
            <w:pPr>
              <w:pStyle w:val="Cell"/>
            </w:pPr>
            <w:r w:rsidRPr="004B042C">
              <w:rPr>
                <w:i/>
                <w:iCs/>
              </w:rPr>
              <w:t>Enter two right and two wrong answers.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554B" w:rsidRPr="00806C8C" w:rsidRDefault="000A554B" w:rsidP="000A554B">
            <w:r w:rsidRPr="00806C8C">
              <w:t> </w:t>
            </w:r>
          </w:p>
        </w:tc>
      </w:tr>
    </w:tbl>
    <w:p w:rsidR="000A554B" w:rsidRPr="000A554B" w:rsidRDefault="000A554B" w:rsidP="000A554B"/>
    <w:sectPr w:rsidR="000A554B" w:rsidRPr="000A554B" w:rsidSect="00FF452F">
      <w:pgSz w:w="12240" w:h="15840"/>
      <w:pgMar w:top="1276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54B" w:rsidRDefault="000A554B" w:rsidP="0080758F">
      <w:pPr>
        <w:spacing w:before="0" w:after="0" w:line="240" w:lineRule="auto"/>
      </w:pPr>
      <w:r>
        <w:separator/>
      </w:r>
    </w:p>
  </w:endnote>
  <w:endnote w:type="continuationSeparator" w:id="0">
    <w:p w:rsidR="000A554B" w:rsidRDefault="000A554B" w:rsidP="008075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54B" w:rsidRDefault="000A554B" w:rsidP="0080758F">
      <w:pPr>
        <w:spacing w:before="0" w:after="0" w:line="240" w:lineRule="auto"/>
      </w:pPr>
      <w:r>
        <w:separator/>
      </w:r>
    </w:p>
  </w:footnote>
  <w:footnote w:type="continuationSeparator" w:id="0">
    <w:p w:rsidR="000A554B" w:rsidRDefault="000A554B" w:rsidP="008075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066AC"/>
    <w:multiLevelType w:val="hybridMultilevel"/>
    <w:tmpl w:val="C0A86224"/>
    <w:lvl w:ilvl="0" w:tplc="8F84251A">
      <w:start w:val="1"/>
      <w:numFmt w:val="decimal"/>
      <w:pStyle w:val="Heading1"/>
      <w:lvlText w:val="Câu %1: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9635C"/>
    <w:multiLevelType w:val="hybridMultilevel"/>
    <w:tmpl w:val="3154E10A"/>
    <w:lvl w:ilvl="0" w:tplc="5B8A1E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01525"/>
    <w:multiLevelType w:val="hybridMultilevel"/>
    <w:tmpl w:val="874289F4"/>
    <w:lvl w:ilvl="0" w:tplc="419EBDD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02AAB"/>
    <w:multiLevelType w:val="hybridMultilevel"/>
    <w:tmpl w:val="F98C04BC"/>
    <w:lvl w:ilvl="0" w:tplc="E14E0A06">
      <w:start w:val="1"/>
      <w:numFmt w:val="decimal"/>
      <w:lvlText w:val="Câu %1:"/>
      <w:lvlJc w:val="left"/>
      <w:pPr>
        <w:ind w:left="64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849A1"/>
    <w:multiLevelType w:val="hybridMultilevel"/>
    <w:tmpl w:val="CC14C2C0"/>
    <w:lvl w:ilvl="0" w:tplc="BC2C8652">
      <w:start w:val="1"/>
      <w:numFmt w:val="decimal"/>
      <w:lvlText w:val="Câu %1:"/>
      <w:lvlJc w:val="left"/>
      <w:pPr>
        <w:ind w:left="100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B7"/>
    <w:rsid w:val="000411F6"/>
    <w:rsid w:val="000A554B"/>
    <w:rsid w:val="000B423F"/>
    <w:rsid w:val="000E5AE8"/>
    <w:rsid w:val="000F6C7A"/>
    <w:rsid w:val="00105E82"/>
    <w:rsid w:val="00107F39"/>
    <w:rsid w:val="00122961"/>
    <w:rsid w:val="0017064E"/>
    <w:rsid w:val="001750AA"/>
    <w:rsid w:val="001B43E6"/>
    <w:rsid w:val="002427DB"/>
    <w:rsid w:val="0025366B"/>
    <w:rsid w:val="002C1E49"/>
    <w:rsid w:val="00411405"/>
    <w:rsid w:val="00433532"/>
    <w:rsid w:val="00464D4D"/>
    <w:rsid w:val="00476EDF"/>
    <w:rsid w:val="00494842"/>
    <w:rsid w:val="004973AB"/>
    <w:rsid w:val="004E264B"/>
    <w:rsid w:val="00551031"/>
    <w:rsid w:val="005756BA"/>
    <w:rsid w:val="005C3AD8"/>
    <w:rsid w:val="005D1C74"/>
    <w:rsid w:val="006A5186"/>
    <w:rsid w:val="00707738"/>
    <w:rsid w:val="007169B3"/>
    <w:rsid w:val="007434EB"/>
    <w:rsid w:val="0080758F"/>
    <w:rsid w:val="00814B81"/>
    <w:rsid w:val="00853DE4"/>
    <w:rsid w:val="00887357"/>
    <w:rsid w:val="00891AA6"/>
    <w:rsid w:val="008F6CA3"/>
    <w:rsid w:val="00913A54"/>
    <w:rsid w:val="00951375"/>
    <w:rsid w:val="00977EC3"/>
    <w:rsid w:val="00991260"/>
    <w:rsid w:val="009A0435"/>
    <w:rsid w:val="009F3512"/>
    <w:rsid w:val="009F553C"/>
    <w:rsid w:val="00A7758F"/>
    <w:rsid w:val="00AE1D17"/>
    <w:rsid w:val="00AF1B09"/>
    <w:rsid w:val="00B1665E"/>
    <w:rsid w:val="00B34359"/>
    <w:rsid w:val="00B5445A"/>
    <w:rsid w:val="00BC0954"/>
    <w:rsid w:val="00C06073"/>
    <w:rsid w:val="00C3153F"/>
    <w:rsid w:val="00C80EEA"/>
    <w:rsid w:val="00D02278"/>
    <w:rsid w:val="00DD0FD7"/>
    <w:rsid w:val="00E87BB0"/>
    <w:rsid w:val="00E93282"/>
    <w:rsid w:val="00EE4EDE"/>
    <w:rsid w:val="00F1247C"/>
    <w:rsid w:val="00F1700A"/>
    <w:rsid w:val="00F23BB6"/>
    <w:rsid w:val="00F934B7"/>
    <w:rsid w:val="00FA4FC1"/>
    <w:rsid w:val="00FE506F"/>
    <w:rsid w:val="00FF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4B7"/>
    <w:pPr>
      <w:spacing w:before="60" w:after="6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738"/>
    <w:pPr>
      <w:keepNext/>
      <w:keepLines/>
      <w:numPr>
        <w:numId w:val="4"/>
      </w:numPr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5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934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934B7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NormalWeb">
    <w:name w:val="Normal (Web)"/>
    <w:basedOn w:val="Normal"/>
    <w:rsid w:val="00F934B7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customStyle="1" w:styleId="QFOptionReset">
    <w:name w:val="QF Option Reset"/>
    <w:basedOn w:val="Normal"/>
    <w:rsid w:val="00F934B7"/>
    <w:pPr>
      <w:numPr>
        <w:numId w:val="1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rsid w:val="00F934B7"/>
    <w:pPr>
      <w:keepNext/>
      <w:numPr>
        <w:ilvl w:val="1"/>
        <w:numId w:val="1"/>
      </w:numPr>
      <w:ind w:right="60"/>
      <w:jc w:val="left"/>
    </w:pPr>
    <w:rPr>
      <w:rFonts w:ascii="Arial" w:hAnsi="Arial" w:cs="Arial"/>
    </w:rPr>
  </w:style>
  <w:style w:type="paragraph" w:customStyle="1" w:styleId="QFFeedback">
    <w:name w:val="QF Feedback"/>
    <w:basedOn w:val="Normal"/>
    <w:rsid w:val="00F934B7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rsid w:val="00F934B7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rsid w:val="00F934B7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TableHead">
    <w:name w:val="Table Head"/>
    <w:basedOn w:val="Normal"/>
    <w:rsid w:val="00F934B7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rsid w:val="00F934B7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rsid w:val="00F934B7"/>
    <w:pPr>
      <w:keepNext/>
      <w:spacing w:before="20" w:after="40" w:line="240" w:lineRule="auto"/>
      <w:ind w:left="40" w:right="144"/>
    </w:pPr>
    <w:rPr>
      <w:rFonts w:ascii="Arial" w:eastAsia="Times New Roman" w:hAnsi="Arial" w:cs="Arial"/>
      <w:sz w:val="18"/>
      <w:szCs w:val="18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707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B34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E"/>
    </w:rPr>
  </w:style>
  <w:style w:type="paragraph" w:styleId="Title">
    <w:name w:val="Title"/>
    <w:basedOn w:val="Normal"/>
    <w:link w:val="TitleChar"/>
    <w:qFormat/>
    <w:rsid w:val="00F1700A"/>
    <w:pPr>
      <w:spacing w:before="100" w:beforeAutospacing="1" w:after="100" w:afterAutospacing="1" w:line="320" w:lineRule="atLeast"/>
      <w:jc w:val="left"/>
    </w:pPr>
    <w:rPr>
      <w:rFonts w:ascii="Cambria" w:hAnsi="Cambria"/>
      <w:color w:val="17365D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F1700A"/>
    <w:rPr>
      <w:rFonts w:ascii="Cambria" w:eastAsia="Times New Roman" w:hAnsi="Cambria" w:cs="Times New Roman"/>
      <w:color w:val="17365D"/>
      <w:spacing w:val="5"/>
      <w:kern w:val="28"/>
      <w:sz w:val="28"/>
      <w:szCs w:val="28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8075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8F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8075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8F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ListParagraph">
    <w:name w:val="List Paragraph"/>
    <w:basedOn w:val="Normal"/>
    <w:uiPriority w:val="34"/>
    <w:qFormat/>
    <w:rsid w:val="00107F39"/>
    <w:pPr>
      <w:spacing w:before="0" w:after="0" w:line="240" w:lineRule="auto"/>
      <w:ind w:left="720"/>
      <w:contextualSpacing/>
      <w:jc w:val="left"/>
    </w:pPr>
    <w:rPr>
      <w:rFonts w:asciiTheme="minorHAnsi" w:eastAsiaTheme="minorEastAsia" w:hAnsiTheme="minorHAnsi" w:cstheme="minorBidi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53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4B7"/>
    <w:pPr>
      <w:spacing w:before="60" w:after="6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738"/>
    <w:pPr>
      <w:keepNext/>
      <w:keepLines/>
      <w:numPr>
        <w:numId w:val="4"/>
      </w:numPr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5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934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934B7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NormalWeb">
    <w:name w:val="Normal (Web)"/>
    <w:basedOn w:val="Normal"/>
    <w:rsid w:val="00F934B7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customStyle="1" w:styleId="QFOptionReset">
    <w:name w:val="QF Option Reset"/>
    <w:basedOn w:val="Normal"/>
    <w:rsid w:val="00F934B7"/>
    <w:pPr>
      <w:numPr>
        <w:numId w:val="1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rsid w:val="00F934B7"/>
    <w:pPr>
      <w:keepNext/>
      <w:numPr>
        <w:ilvl w:val="1"/>
        <w:numId w:val="1"/>
      </w:numPr>
      <w:ind w:right="60"/>
      <w:jc w:val="left"/>
    </w:pPr>
    <w:rPr>
      <w:rFonts w:ascii="Arial" w:hAnsi="Arial" w:cs="Arial"/>
    </w:rPr>
  </w:style>
  <w:style w:type="paragraph" w:customStyle="1" w:styleId="QFFeedback">
    <w:name w:val="QF Feedback"/>
    <w:basedOn w:val="Normal"/>
    <w:rsid w:val="00F934B7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rsid w:val="00F934B7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rsid w:val="00F934B7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TableHead">
    <w:name w:val="Table Head"/>
    <w:basedOn w:val="Normal"/>
    <w:rsid w:val="00F934B7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rsid w:val="00F934B7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rsid w:val="00F934B7"/>
    <w:pPr>
      <w:keepNext/>
      <w:spacing w:before="20" w:after="40" w:line="240" w:lineRule="auto"/>
      <w:ind w:left="40" w:right="144"/>
    </w:pPr>
    <w:rPr>
      <w:rFonts w:ascii="Arial" w:eastAsia="Times New Roman" w:hAnsi="Arial" w:cs="Arial"/>
      <w:sz w:val="18"/>
      <w:szCs w:val="18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707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B34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E"/>
    </w:rPr>
  </w:style>
  <w:style w:type="paragraph" w:styleId="Title">
    <w:name w:val="Title"/>
    <w:basedOn w:val="Normal"/>
    <w:link w:val="TitleChar"/>
    <w:qFormat/>
    <w:rsid w:val="00F1700A"/>
    <w:pPr>
      <w:spacing w:before="100" w:beforeAutospacing="1" w:after="100" w:afterAutospacing="1" w:line="320" w:lineRule="atLeast"/>
      <w:jc w:val="left"/>
    </w:pPr>
    <w:rPr>
      <w:rFonts w:ascii="Cambria" w:hAnsi="Cambria"/>
      <w:color w:val="17365D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F1700A"/>
    <w:rPr>
      <w:rFonts w:ascii="Cambria" w:eastAsia="Times New Roman" w:hAnsi="Cambria" w:cs="Times New Roman"/>
      <w:color w:val="17365D"/>
      <w:spacing w:val="5"/>
      <w:kern w:val="28"/>
      <w:sz w:val="28"/>
      <w:szCs w:val="28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8075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8F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8075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8F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ListParagraph">
    <w:name w:val="List Paragraph"/>
    <w:basedOn w:val="Normal"/>
    <w:uiPriority w:val="34"/>
    <w:qFormat/>
    <w:rsid w:val="00107F39"/>
    <w:pPr>
      <w:spacing w:before="0" w:after="0" w:line="240" w:lineRule="auto"/>
      <w:ind w:left="720"/>
      <w:contextualSpacing/>
      <w:jc w:val="left"/>
    </w:pPr>
    <w:rPr>
      <w:rFonts w:asciiTheme="minorHAnsi" w:eastAsiaTheme="minorEastAsia" w:hAnsiTheme="minorHAnsi" w:cstheme="minorBidi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53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6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3234</Words>
  <Characters>18434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21625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Thanh Hà</dc:creator>
  <cp:lastModifiedBy>Nguyễn Duy Khánh</cp:lastModifiedBy>
  <cp:revision>2</cp:revision>
  <dcterms:created xsi:type="dcterms:W3CDTF">2016-05-26T09:24:00Z</dcterms:created>
  <dcterms:modified xsi:type="dcterms:W3CDTF">2016-05-26T09:24:00Z</dcterms:modified>
</cp:coreProperties>
</file>