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EB9760" w14:textId="77777777" w:rsidR="004763FA" w:rsidRPr="00416790" w:rsidRDefault="004763FA" w:rsidP="00E94533">
      <w:pPr>
        <w:pStyle w:val="Title"/>
        <w:jc w:val="center"/>
        <w:rPr>
          <w:rFonts w:ascii="Times New Roman" w:hAnsi="Times New Roman" w:cs="Times New Roman"/>
          <w:sz w:val="26"/>
          <w:szCs w:val="26"/>
        </w:rPr>
      </w:pPr>
      <w:r w:rsidRPr="00416790">
        <w:rPr>
          <w:rFonts w:ascii="Times New Roman" w:hAnsi="Times New Roman" w:cs="Times New Roman"/>
          <w:sz w:val="26"/>
          <w:szCs w:val="26"/>
        </w:rPr>
        <w:t>ĐỀ THI ĐÁNH GIÁ NĂNG LỰC</w:t>
      </w:r>
    </w:p>
    <w:p w14:paraId="411B1CBC" w14:textId="77777777" w:rsidR="004763FA" w:rsidRPr="00416790" w:rsidRDefault="004763FA" w:rsidP="00E94533">
      <w:pPr>
        <w:pStyle w:val="Title"/>
        <w:jc w:val="center"/>
        <w:rPr>
          <w:rFonts w:ascii="Times New Roman" w:hAnsi="Times New Roman" w:cs="Times New Roman"/>
          <w:sz w:val="26"/>
          <w:szCs w:val="26"/>
        </w:rPr>
      </w:pPr>
      <w:r w:rsidRPr="00416790">
        <w:rPr>
          <w:rFonts w:ascii="Times New Roman" w:hAnsi="Times New Roman" w:cs="Times New Roman"/>
          <w:sz w:val="26"/>
          <w:szCs w:val="26"/>
        </w:rPr>
        <w:t>NHÓM NĂNG LỰC: (CM)</w:t>
      </w:r>
    </w:p>
    <w:p w14:paraId="482A307D" w14:textId="77777777" w:rsidR="004763FA" w:rsidRPr="00416790" w:rsidRDefault="004763FA" w:rsidP="00292350">
      <w:pPr>
        <w:pStyle w:val="Title"/>
        <w:jc w:val="center"/>
        <w:rPr>
          <w:rFonts w:ascii="Times New Roman" w:hAnsi="Times New Roman" w:cs="Times New Roman"/>
          <w:sz w:val="26"/>
          <w:szCs w:val="26"/>
        </w:rPr>
      </w:pPr>
      <w:r w:rsidRPr="00416790">
        <w:rPr>
          <w:rFonts w:ascii="Times New Roman" w:hAnsi="Times New Roman" w:cs="Times New Roman"/>
          <w:sz w:val="26"/>
          <w:szCs w:val="26"/>
        </w:rPr>
        <w:t>TÊN NĂNG LỰC:  F0</w:t>
      </w:r>
      <w:r>
        <w:rPr>
          <w:rFonts w:ascii="Times New Roman" w:hAnsi="Times New Roman" w:cs="Times New Roman"/>
          <w:sz w:val="26"/>
          <w:szCs w:val="26"/>
        </w:rPr>
        <w:t>62</w:t>
      </w:r>
      <w:r w:rsidRPr="00416790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Tích hợp</w:t>
      </w:r>
      <w:r w:rsidRPr="00416790">
        <w:rPr>
          <w:rFonts w:ascii="Times New Roman" w:hAnsi="Times New Roman" w:cs="Times New Roman"/>
          <w:sz w:val="26"/>
          <w:szCs w:val="26"/>
        </w:rPr>
        <w:t xml:space="preserve"> hệ thống CNTT</w:t>
      </w:r>
    </w:p>
    <w:p w14:paraId="1592FD3C" w14:textId="77777777" w:rsidR="004763FA" w:rsidRPr="00416790" w:rsidRDefault="004763FA" w:rsidP="005664AE">
      <w:pPr>
        <w:pStyle w:val="Title"/>
        <w:jc w:val="center"/>
        <w:rPr>
          <w:rFonts w:ascii="Times New Roman" w:hAnsi="Times New Roman" w:cs="Times New Roman"/>
          <w:sz w:val="26"/>
          <w:szCs w:val="26"/>
        </w:rPr>
      </w:pPr>
      <w:r w:rsidRPr="00416790">
        <w:rPr>
          <w:rFonts w:ascii="Times New Roman" w:hAnsi="Times New Roman" w:cs="Times New Roman"/>
          <w:sz w:val="26"/>
          <w:szCs w:val="26"/>
        </w:rPr>
        <w:t xml:space="preserve">CẤP ĐỘ: </w:t>
      </w:r>
      <w:r>
        <w:rPr>
          <w:rFonts w:ascii="Times New Roman" w:hAnsi="Times New Roman" w:cs="Times New Roman"/>
          <w:sz w:val="26"/>
          <w:szCs w:val="26"/>
        </w:rPr>
        <w:t>3</w:t>
      </w:r>
    </w:p>
    <w:p w14:paraId="4309A7C3" w14:textId="77777777" w:rsidR="004763FA" w:rsidRPr="00416790" w:rsidRDefault="004763FA" w:rsidP="004763FA">
      <w:pPr>
        <w:pStyle w:val="Title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16790">
        <w:rPr>
          <w:rFonts w:ascii="Times New Roman" w:hAnsi="Times New Roman" w:cs="Times New Roman"/>
          <w:sz w:val="26"/>
          <w:szCs w:val="26"/>
        </w:rPr>
        <w:t>CÂU HỎI MC</w:t>
      </w:r>
    </w:p>
    <w:p w14:paraId="6475A9D2" w14:textId="77777777" w:rsidR="004763FA" w:rsidRPr="00416790" w:rsidRDefault="004763FA" w:rsidP="004763FA">
      <w:pPr>
        <w:pStyle w:val="BodyTextIndent"/>
        <w:numPr>
          <w:ilvl w:val="0"/>
          <w:numId w:val="2"/>
        </w:numPr>
        <w:rPr>
          <w:b/>
          <w:sz w:val="26"/>
          <w:szCs w:val="26"/>
        </w:rPr>
      </w:pPr>
      <w:r w:rsidRPr="00416790">
        <w:rPr>
          <w:b/>
          <w:sz w:val="26"/>
          <w:szCs w:val="26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"/>
        <w:gridCol w:w="3408"/>
        <w:gridCol w:w="4148"/>
        <w:gridCol w:w="762"/>
      </w:tblGrid>
      <w:tr w:rsidR="004763FA" w:rsidRPr="00416790" w14:paraId="5D14DA44" w14:textId="77777777" w:rsidTr="00D7403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0D028" w14:textId="77777777" w:rsidR="004763FA" w:rsidRPr="00416790" w:rsidRDefault="004763FA" w:rsidP="0038079A">
            <w:pPr>
              <w:pStyle w:val="NormalWeb"/>
              <w:rPr>
                <w:sz w:val="26"/>
                <w:szCs w:val="26"/>
              </w:rPr>
            </w:pPr>
            <w:r w:rsidRPr="00416790">
              <w:rPr>
                <w:sz w:val="26"/>
                <w:szCs w:val="26"/>
              </w:rPr>
              <w:t xml:space="preserve">Anh/Chị cho biết trên HĐH Linux, </w:t>
            </w:r>
            <w:r w:rsidRPr="00416790">
              <w:rPr>
                <w:color w:val="000000"/>
                <w:sz w:val="26"/>
                <w:szCs w:val="26"/>
                <w:shd w:val="clear" w:color="auto" w:fill="FFFFFF"/>
              </w:rPr>
              <w:t>Để kết thúc tiến trình có PID=1, ta thi hành lệnh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E5377" w14:textId="77777777" w:rsidR="004763FA" w:rsidRPr="00416790" w:rsidRDefault="004763FA" w:rsidP="00D74034">
            <w:pPr>
              <w:pStyle w:val="QFTyp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MC</w:t>
            </w:r>
          </w:p>
        </w:tc>
      </w:tr>
      <w:tr w:rsidR="004763FA" w:rsidRPr="00416790" w14:paraId="3F75FE81" w14:textId="77777777" w:rsidTr="00D7403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63AF9" w14:textId="77777777" w:rsidR="004763FA" w:rsidRPr="00416790" w:rsidRDefault="004763FA" w:rsidP="00D74034">
            <w:pPr>
              <w:pStyle w:val="Table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114E1" w14:textId="77777777" w:rsidR="004763FA" w:rsidRPr="00416790" w:rsidRDefault="004763FA" w:rsidP="00D74034">
            <w:pPr>
              <w:pStyle w:val="QFOptionReset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B054E" w14:textId="77777777" w:rsidR="004763FA" w:rsidRPr="00416790" w:rsidRDefault="004763FA" w:rsidP="00D74034">
            <w:pPr>
              <w:pStyle w:val="Table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76E0E" w14:textId="77777777" w:rsidR="004763FA" w:rsidRPr="00416790" w:rsidRDefault="004763FA" w:rsidP="00D74034">
            <w:pPr>
              <w:pStyle w:val="Table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Grade</w:t>
            </w:r>
          </w:p>
        </w:tc>
      </w:tr>
      <w:tr w:rsidR="004763FA" w:rsidRPr="00416790" w14:paraId="2C54C0D7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1789A" w14:textId="77777777" w:rsidR="004763FA" w:rsidRPr="00416790" w:rsidRDefault="004763FA" w:rsidP="00D74034">
            <w:pPr>
              <w:pStyle w:val="QFO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C6857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kill –15 1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B9484" w14:textId="77777777" w:rsidR="004763FA" w:rsidRPr="00416790" w:rsidRDefault="004763FA" w:rsidP="00D74034">
            <w:pPr>
              <w:pStyle w:val="QFFeedback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D6DA9" w14:textId="77777777" w:rsidR="004763FA" w:rsidRPr="00416790" w:rsidRDefault="004763FA" w:rsidP="006342CC">
            <w:pPr>
              <w:pStyle w:val="QFGrad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4763FA" w:rsidRPr="00416790" w14:paraId="4570B94A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6C6C8" w14:textId="77777777" w:rsidR="004763FA" w:rsidRPr="00416790" w:rsidRDefault="004763FA" w:rsidP="00D74034">
            <w:pPr>
              <w:pStyle w:val="QFO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4B5DB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kill –9 1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16C2D" w14:textId="77777777" w:rsidR="004763FA" w:rsidRPr="00416790" w:rsidRDefault="004763FA" w:rsidP="00D74034">
            <w:pPr>
              <w:pStyle w:val="QFFeedback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FB71E" w14:textId="77777777" w:rsidR="004763FA" w:rsidRPr="00416790" w:rsidRDefault="004763FA" w:rsidP="00D74034">
            <w:pPr>
              <w:pStyle w:val="QFGrade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100</w:t>
            </w:r>
          </w:p>
        </w:tc>
      </w:tr>
      <w:tr w:rsidR="004763FA" w:rsidRPr="00416790" w14:paraId="14C28502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118FD" w14:textId="77777777" w:rsidR="004763FA" w:rsidRPr="00416790" w:rsidRDefault="004763FA" w:rsidP="00D74034">
            <w:pPr>
              <w:pStyle w:val="QFO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851DD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kill –p 1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96EB7" w14:textId="77777777" w:rsidR="004763FA" w:rsidRPr="00416790" w:rsidRDefault="004763FA" w:rsidP="00D74034">
            <w:pPr>
              <w:pStyle w:val="QFFeedback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93DBF" w14:textId="77777777" w:rsidR="004763FA" w:rsidRPr="00416790" w:rsidRDefault="004763FA" w:rsidP="00D74034">
            <w:pPr>
              <w:pStyle w:val="QFGrad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4763FA" w:rsidRPr="00416790" w14:paraId="3650DAB1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54F2F" w14:textId="77777777" w:rsidR="004763FA" w:rsidRPr="00416790" w:rsidRDefault="004763FA" w:rsidP="00D74034">
            <w:pPr>
              <w:pStyle w:val="QFO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B6D0F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Không có lệnh nào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387A8" w14:textId="77777777" w:rsidR="004763FA" w:rsidRPr="00416790" w:rsidRDefault="004763FA" w:rsidP="00D74034">
            <w:pPr>
              <w:pStyle w:val="QFFeedback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7FC25" w14:textId="77777777" w:rsidR="004763FA" w:rsidRPr="00416790" w:rsidRDefault="004763FA" w:rsidP="00D74034">
            <w:pPr>
              <w:pStyle w:val="QFGrad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4763FA" w:rsidRPr="00416790" w14:paraId="5BA29078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27FD2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7068" w14:textId="77777777" w:rsidR="004763FA" w:rsidRPr="00416790" w:rsidRDefault="004763FA" w:rsidP="00D74034">
            <w:pPr>
              <w:pStyle w:val="TableRow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B2CCF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2D1AB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763FA" w:rsidRPr="00416790" w14:paraId="1B76703B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D3579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90951" w14:textId="77777777" w:rsidR="004763FA" w:rsidRPr="00416790" w:rsidRDefault="004763FA" w:rsidP="00D74034">
            <w:pPr>
              <w:pStyle w:val="TableRow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768A0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5BA3D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763FA" w:rsidRPr="00416790" w14:paraId="528074AC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C5882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C3B3C" w14:textId="77777777" w:rsidR="004763FA" w:rsidRPr="00416790" w:rsidRDefault="004763FA" w:rsidP="00D74034">
            <w:pPr>
              <w:pStyle w:val="TableRow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935A1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B2A3E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763FA" w:rsidRPr="00416790" w14:paraId="733EBA24" w14:textId="77777777" w:rsidTr="00D7403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8D6C2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39602" w14:textId="77777777" w:rsidR="004763FA" w:rsidRPr="00416790" w:rsidRDefault="004763FA" w:rsidP="00D74034">
            <w:pPr>
              <w:rPr>
                <w:sz w:val="26"/>
                <w:szCs w:val="26"/>
              </w:rPr>
            </w:pPr>
            <w:r w:rsidRPr="00416790">
              <w:rPr>
                <w:sz w:val="26"/>
                <w:szCs w:val="26"/>
              </w:rPr>
              <w:t> </w:t>
            </w:r>
          </w:p>
        </w:tc>
      </w:tr>
    </w:tbl>
    <w:p w14:paraId="4877FB1A" w14:textId="77777777" w:rsidR="004763FA" w:rsidRPr="00416790" w:rsidRDefault="004763FA" w:rsidP="004763FA">
      <w:pPr>
        <w:pStyle w:val="BodyTextIndent"/>
        <w:numPr>
          <w:ilvl w:val="0"/>
          <w:numId w:val="2"/>
        </w:numPr>
        <w:rPr>
          <w:b/>
          <w:sz w:val="26"/>
          <w:szCs w:val="26"/>
        </w:rPr>
      </w:pPr>
      <w:r w:rsidRPr="00416790">
        <w:rPr>
          <w:b/>
          <w:sz w:val="26"/>
          <w:szCs w:val="26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3"/>
        <w:gridCol w:w="3409"/>
        <w:gridCol w:w="4148"/>
        <w:gridCol w:w="762"/>
      </w:tblGrid>
      <w:tr w:rsidR="004763FA" w:rsidRPr="00416790" w14:paraId="2ECE1E21" w14:textId="77777777" w:rsidTr="00D7403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8F062" w14:textId="77777777" w:rsidR="004763FA" w:rsidRPr="00416790" w:rsidRDefault="004763FA" w:rsidP="00DA08A8">
            <w:pPr>
              <w:pStyle w:val="NormalWeb"/>
              <w:rPr>
                <w:sz w:val="26"/>
                <w:szCs w:val="26"/>
              </w:rPr>
            </w:pPr>
            <w:r w:rsidRPr="00416790">
              <w:rPr>
                <w:sz w:val="26"/>
                <w:szCs w:val="26"/>
              </w:rPr>
              <w:t>Anh/Chị cho biết số điện thoại của khách hàng được định nghĩa trong GSM là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AB492" w14:textId="77777777" w:rsidR="004763FA" w:rsidRPr="00416790" w:rsidRDefault="004763FA" w:rsidP="00D74034">
            <w:pPr>
              <w:pStyle w:val="QFTyp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MC</w:t>
            </w:r>
          </w:p>
        </w:tc>
      </w:tr>
      <w:tr w:rsidR="004763FA" w:rsidRPr="00416790" w14:paraId="5ACB2A3D" w14:textId="77777777" w:rsidTr="00D7403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6B0B4" w14:textId="77777777" w:rsidR="004763FA" w:rsidRPr="00416790" w:rsidRDefault="004763FA" w:rsidP="00D74034">
            <w:pPr>
              <w:pStyle w:val="Table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5C5A0" w14:textId="77777777" w:rsidR="004763FA" w:rsidRPr="00416790" w:rsidRDefault="004763FA" w:rsidP="00D74034">
            <w:pPr>
              <w:pStyle w:val="QFOptionReset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B7BF8" w14:textId="77777777" w:rsidR="004763FA" w:rsidRPr="00416790" w:rsidRDefault="004763FA" w:rsidP="00D74034">
            <w:pPr>
              <w:pStyle w:val="Table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FA1B2" w14:textId="77777777" w:rsidR="004763FA" w:rsidRPr="00416790" w:rsidRDefault="004763FA" w:rsidP="00D74034">
            <w:pPr>
              <w:pStyle w:val="Table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Grade</w:t>
            </w:r>
          </w:p>
        </w:tc>
      </w:tr>
      <w:tr w:rsidR="004763FA" w:rsidRPr="00416790" w14:paraId="5B140E0F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05AAD" w14:textId="77777777" w:rsidR="004763FA" w:rsidRPr="00416790" w:rsidRDefault="004763FA" w:rsidP="00D74034">
            <w:pPr>
              <w:pStyle w:val="QFO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363A1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IMSI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20DF3" w14:textId="77777777" w:rsidR="004763FA" w:rsidRPr="00416790" w:rsidRDefault="004763FA" w:rsidP="00D74034">
            <w:pPr>
              <w:pStyle w:val="QFFeedback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E03CA" w14:textId="77777777" w:rsidR="004763FA" w:rsidRPr="00416790" w:rsidRDefault="004763FA" w:rsidP="00D74034">
            <w:pPr>
              <w:pStyle w:val="QFGrad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4763FA" w:rsidRPr="00416790" w14:paraId="4485EDEC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C3FB3" w14:textId="77777777" w:rsidR="004763FA" w:rsidRPr="00416790" w:rsidRDefault="004763FA" w:rsidP="00D74034">
            <w:pPr>
              <w:pStyle w:val="QFO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47F3B" w14:textId="77777777" w:rsidR="004763FA" w:rsidRPr="00416790" w:rsidRDefault="004763FA" w:rsidP="00FE1928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MSISDN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1E607" w14:textId="77777777" w:rsidR="004763FA" w:rsidRPr="00416790" w:rsidRDefault="004763FA" w:rsidP="00D74034">
            <w:pPr>
              <w:pStyle w:val="QFFeedback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29473" w14:textId="77777777" w:rsidR="004763FA" w:rsidRPr="00416790" w:rsidRDefault="004763FA" w:rsidP="00D74034">
            <w:pPr>
              <w:pStyle w:val="QFGrad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  <w:tr w:rsidR="004763FA" w:rsidRPr="00416790" w14:paraId="51FCF6A9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5512C" w14:textId="77777777" w:rsidR="004763FA" w:rsidRPr="00416790" w:rsidRDefault="004763FA" w:rsidP="00D74034">
            <w:pPr>
              <w:pStyle w:val="QFO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7E80B" w14:textId="77777777" w:rsidR="004763FA" w:rsidRPr="00416790" w:rsidRDefault="004763FA" w:rsidP="00A45DAA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IMEI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DA66A" w14:textId="77777777" w:rsidR="004763FA" w:rsidRPr="00416790" w:rsidRDefault="004763FA" w:rsidP="00D74034">
            <w:pPr>
              <w:pStyle w:val="QFFeedback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62818" w14:textId="77777777" w:rsidR="004763FA" w:rsidRPr="00416790" w:rsidRDefault="004763FA" w:rsidP="00D74034">
            <w:pPr>
              <w:pStyle w:val="QFGrade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0</w:t>
            </w:r>
          </w:p>
        </w:tc>
      </w:tr>
      <w:tr w:rsidR="004763FA" w:rsidRPr="00416790" w14:paraId="6243C225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F9858" w14:textId="77777777" w:rsidR="004763FA" w:rsidRPr="00416790" w:rsidRDefault="004763FA" w:rsidP="00D74034">
            <w:pPr>
              <w:pStyle w:val="QFO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457D6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MSRN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A8DED" w14:textId="77777777" w:rsidR="004763FA" w:rsidRPr="00416790" w:rsidRDefault="004763FA" w:rsidP="00D74034">
            <w:pPr>
              <w:pStyle w:val="QFFeedback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38722" w14:textId="77777777" w:rsidR="004763FA" w:rsidRPr="00416790" w:rsidRDefault="004763FA" w:rsidP="00D74034">
            <w:pPr>
              <w:pStyle w:val="QFGrad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4763FA" w:rsidRPr="00416790" w14:paraId="6A61541D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BF862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49EF8" w14:textId="77777777" w:rsidR="004763FA" w:rsidRPr="00416790" w:rsidRDefault="004763FA" w:rsidP="00D74034">
            <w:pPr>
              <w:pStyle w:val="TableRow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361FE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31535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763FA" w:rsidRPr="00416790" w14:paraId="756B0529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4CFC7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3C6B5" w14:textId="77777777" w:rsidR="004763FA" w:rsidRPr="00416790" w:rsidRDefault="004763FA" w:rsidP="00D74034">
            <w:pPr>
              <w:pStyle w:val="TableRow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AD730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E0037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763FA" w:rsidRPr="00416790" w14:paraId="519076EB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1E52A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14C0F" w14:textId="77777777" w:rsidR="004763FA" w:rsidRPr="00416790" w:rsidRDefault="004763FA" w:rsidP="00D74034">
            <w:pPr>
              <w:pStyle w:val="TableRow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FA016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D2E28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763FA" w:rsidRPr="00416790" w14:paraId="21392BFE" w14:textId="77777777" w:rsidTr="00D7403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EECAA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A00AF" w14:textId="77777777" w:rsidR="004763FA" w:rsidRPr="00416790" w:rsidRDefault="004763FA" w:rsidP="00D74034">
            <w:pPr>
              <w:rPr>
                <w:sz w:val="26"/>
                <w:szCs w:val="26"/>
              </w:rPr>
            </w:pPr>
            <w:r w:rsidRPr="00416790">
              <w:rPr>
                <w:sz w:val="26"/>
                <w:szCs w:val="26"/>
              </w:rPr>
              <w:t> </w:t>
            </w:r>
          </w:p>
        </w:tc>
      </w:tr>
    </w:tbl>
    <w:p w14:paraId="295970C3" w14:textId="77777777" w:rsidR="004763FA" w:rsidRPr="00416790" w:rsidRDefault="004763FA" w:rsidP="004763FA">
      <w:pPr>
        <w:pStyle w:val="BodyTextIndent"/>
        <w:numPr>
          <w:ilvl w:val="0"/>
          <w:numId w:val="2"/>
        </w:numPr>
        <w:rPr>
          <w:b/>
          <w:sz w:val="26"/>
          <w:szCs w:val="26"/>
        </w:rPr>
      </w:pPr>
      <w:r w:rsidRPr="00416790">
        <w:rPr>
          <w:b/>
          <w:sz w:val="26"/>
          <w:szCs w:val="26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"/>
        <w:gridCol w:w="3408"/>
        <w:gridCol w:w="4148"/>
        <w:gridCol w:w="762"/>
      </w:tblGrid>
      <w:tr w:rsidR="004763FA" w:rsidRPr="00416790" w14:paraId="4710BF44" w14:textId="77777777" w:rsidTr="005E299D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7B93C" w14:textId="77777777" w:rsidR="004763FA" w:rsidRPr="00416790" w:rsidRDefault="004763FA" w:rsidP="00CD6E5F">
            <w:pPr>
              <w:pStyle w:val="NormalWeb"/>
              <w:rPr>
                <w:sz w:val="26"/>
                <w:szCs w:val="26"/>
              </w:rPr>
            </w:pPr>
            <w:r w:rsidRPr="00416790">
              <w:rPr>
                <w:sz w:val="26"/>
                <w:szCs w:val="26"/>
              </w:rPr>
              <w:lastRenderedPageBreak/>
              <w:t xml:space="preserve">Anh/Chị hãy cho biết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A2F2E" w14:textId="77777777" w:rsidR="004763FA" w:rsidRPr="00416790" w:rsidRDefault="004763FA" w:rsidP="005E299D">
            <w:pPr>
              <w:pStyle w:val="QFTyp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MC</w:t>
            </w:r>
          </w:p>
        </w:tc>
      </w:tr>
      <w:tr w:rsidR="004763FA" w:rsidRPr="00416790" w14:paraId="3B2FBB5E" w14:textId="77777777" w:rsidTr="005E299D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67F73" w14:textId="77777777" w:rsidR="004763FA" w:rsidRPr="00416790" w:rsidRDefault="004763FA" w:rsidP="005E299D">
            <w:pPr>
              <w:pStyle w:val="Table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44043" w14:textId="77777777" w:rsidR="004763FA" w:rsidRPr="00416790" w:rsidRDefault="004763FA" w:rsidP="005E299D">
            <w:pPr>
              <w:pStyle w:val="QFOptionReset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209E2" w14:textId="77777777" w:rsidR="004763FA" w:rsidRPr="00416790" w:rsidRDefault="004763FA" w:rsidP="005E299D">
            <w:pPr>
              <w:pStyle w:val="Table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1D7C7" w14:textId="77777777" w:rsidR="004763FA" w:rsidRPr="00416790" w:rsidRDefault="004763FA" w:rsidP="005E299D">
            <w:pPr>
              <w:pStyle w:val="Table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Grade</w:t>
            </w:r>
          </w:p>
        </w:tc>
      </w:tr>
      <w:tr w:rsidR="004763FA" w:rsidRPr="00416790" w14:paraId="53393F2B" w14:textId="77777777" w:rsidTr="00CD6E5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3E954" w14:textId="77777777" w:rsidR="004763FA" w:rsidRPr="00416790" w:rsidRDefault="004763FA" w:rsidP="005E299D">
            <w:pPr>
              <w:pStyle w:val="QFO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8B0FBD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E77F6F" w14:textId="77777777" w:rsidR="004763FA" w:rsidRPr="00416790" w:rsidRDefault="004763FA" w:rsidP="005E299D">
            <w:pPr>
              <w:pStyle w:val="QFFeedback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07A86" w14:textId="77777777" w:rsidR="004763FA" w:rsidRPr="00416790" w:rsidRDefault="004763FA" w:rsidP="005E299D">
            <w:pPr>
              <w:pStyle w:val="QFGrad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4763FA" w:rsidRPr="00416790" w14:paraId="7CF9678E" w14:textId="77777777" w:rsidTr="00CD6E5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94251" w14:textId="77777777" w:rsidR="004763FA" w:rsidRPr="00416790" w:rsidRDefault="004763FA" w:rsidP="005E299D">
            <w:pPr>
              <w:pStyle w:val="QFO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B1F444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F4C28C" w14:textId="77777777" w:rsidR="004763FA" w:rsidRPr="00416790" w:rsidRDefault="004763FA" w:rsidP="005E299D">
            <w:pPr>
              <w:pStyle w:val="QFFeedback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859C9" w14:textId="77777777" w:rsidR="004763FA" w:rsidRPr="00416790" w:rsidRDefault="004763FA" w:rsidP="005E299D">
            <w:pPr>
              <w:pStyle w:val="QFGrad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4763FA" w:rsidRPr="00416790" w14:paraId="7E703D86" w14:textId="77777777" w:rsidTr="00CD6E5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6B663" w14:textId="77777777" w:rsidR="004763FA" w:rsidRPr="00416790" w:rsidRDefault="004763FA" w:rsidP="005E299D">
            <w:pPr>
              <w:pStyle w:val="QFO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FBAEC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02CA19" w14:textId="77777777" w:rsidR="004763FA" w:rsidRPr="00416790" w:rsidRDefault="004763FA" w:rsidP="005E299D">
            <w:pPr>
              <w:pStyle w:val="QFFeedback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FFD2C" w14:textId="77777777" w:rsidR="004763FA" w:rsidRPr="00416790" w:rsidRDefault="004763FA" w:rsidP="005E299D">
            <w:pPr>
              <w:pStyle w:val="QFGrad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4763FA" w:rsidRPr="00416790" w14:paraId="2B991E21" w14:textId="77777777" w:rsidTr="00CD6E5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534E4" w14:textId="77777777" w:rsidR="004763FA" w:rsidRPr="00416790" w:rsidRDefault="004763FA" w:rsidP="005E299D">
            <w:pPr>
              <w:pStyle w:val="QFO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FAE85F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13A4F" w14:textId="77777777" w:rsidR="004763FA" w:rsidRPr="00416790" w:rsidRDefault="004763FA" w:rsidP="005E299D">
            <w:pPr>
              <w:pStyle w:val="QFFeedback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6D292" w14:textId="77777777" w:rsidR="004763FA" w:rsidRPr="00416790" w:rsidRDefault="004763FA" w:rsidP="005E299D">
            <w:pPr>
              <w:pStyle w:val="QFGrad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  <w:tr w:rsidR="004763FA" w:rsidRPr="00416790" w14:paraId="5A26C8C6" w14:textId="77777777" w:rsidTr="005E299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5B1D4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3E3B0" w14:textId="77777777" w:rsidR="004763FA" w:rsidRPr="00416790" w:rsidRDefault="004763FA" w:rsidP="005E299D">
            <w:pPr>
              <w:pStyle w:val="TableRow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2B054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354BE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763FA" w:rsidRPr="00416790" w14:paraId="55380944" w14:textId="77777777" w:rsidTr="005E299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14646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1A5F2" w14:textId="77777777" w:rsidR="004763FA" w:rsidRPr="00416790" w:rsidRDefault="004763FA" w:rsidP="005E299D">
            <w:pPr>
              <w:pStyle w:val="TableRow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82FCB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E7AC0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763FA" w:rsidRPr="00416790" w14:paraId="480EEF9A" w14:textId="77777777" w:rsidTr="005E299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856BC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44CC0" w14:textId="77777777" w:rsidR="004763FA" w:rsidRPr="00416790" w:rsidRDefault="004763FA" w:rsidP="005E299D">
            <w:pPr>
              <w:pStyle w:val="TableRow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15583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A74C9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763FA" w:rsidRPr="00416790" w14:paraId="5E4B716D" w14:textId="77777777" w:rsidTr="005E299D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AC3B6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2CBA6" w14:textId="77777777" w:rsidR="004763FA" w:rsidRPr="00416790" w:rsidRDefault="004763FA" w:rsidP="005E299D">
            <w:pPr>
              <w:rPr>
                <w:sz w:val="26"/>
                <w:szCs w:val="26"/>
              </w:rPr>
            </w:pPr>
            <w:r w:rsidRPr="00416790">
              <w:rPr>
                <w:sz w:val="26"/>
                <w:szCs w:val="26"/>
              </w:rPr>
              <w:t> </w:t>
            </w:r>
          </w:p>
        </w:tc>
      </w:tr>
    </w:tbl>
    <w:p w14:paraId="0F4B4D13" w14:textId="77777777" w:rsidR="004763FA" w:rsidRPr="00416790" w:rsidRDefault="004763FA" w:rsidP="004763FA">
      <w:pPr>
        <w:pStyle w:val="BodyTextIndent"/>
        <w:numPr>
          <w:ilvl w:val="0"/>
          <w:numId w:val="2"/>
        </w:numPr>
        <w:rPr>
          <w:b/>
          <w:sz w:val="26"/>
          <w:szCs w:val="26"/>
        </w:rPr>
      </w:pPr>
      <w:r w:rsidRPr="00416790">
        <w:rPr>
          <w:b/>
          <w:sz w:val="26"/>
          <w:szCs w:val="26"/>
        </w:rPr>
        <w:t>Câu hỏi chọn 1 đáp án:</w:t>
      </w:r>
    </w:p>
    <w:p w14:paraId="56D889A6" w14:textId="77777777" w:rsidR="004763FA" w:rsidRPr="00416790" w:rsidRDefault="004763FA" w:rsidP="003F5AD2">
      <w:pPr>
        <w:pStyle w:val="BodyTextIndent"/>
        <w:ind w:left="720"/>
        <w:rPr>
          <w:b/>
          <w:sz w:val="26"/>
          <w:szCs w:val="26"/>
        </w:rPr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"/>
        <w:gridCol w:w="3408"/>
        <w:gridCol w:w="4148"/>
        <w:gridCol w:w="762"/>
      </w:tblGrid>
      <w:tr w:rsidR="004763FA" w:rsidRPr="00416790" w14:paraId="678C7A0D" w14:textId="77777777" w:rsidTr="005E299D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5848A" w14:textId="77777777" w:rsidR="004763FA" w:rsidRPr="00416790" w:rsidRDefault="004763FA" w:rsidP="00A64C34">
            <w:pPr>
              <w:pStyle w:val="NormalWeb"/>
              <w:rPr>
                <w:sz w:val="26"/>
                <w:szCs w:val="26"/>
              </w:rPr>
            </w:pPr>
            <w:r w:rsidRPr="00416790">
              <w:rPr>
                <w:sz w:val="26"/>
                <w:szCs w:val="26"/>
              </w:rPr>
              <w:t>Anh/Chị hãy cho biết một byte bằng bao nhiêu bit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A76CD" w14:textId="77777777" w:rsidR="004763FA" w:rsidRPr="00416790" w:rsidRDefault="004763FA" w:rsidP="005E299D">
            <w:pPr>
              <w:pStyle w:val="QFTyp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MC</w:t>
            </w:r>
          </w:p>
        </w:tc>
      </w:tr>
      <w:tr w:rsidR="004763FA" w:rsidRPr="00416790" w14:paraId="4728A8E8" w14:textId="77777777" w:rsidTr="005E299D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32DED" w14:textId="77777777" w:rsidR="004763FA" w:rsidRPr="00416790" w:rsidRDefault="004763FA" w:rsidP="005E299D">
            <w:pPr>
              <w:pStyle w:val="Table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59179" w14:textId="77777777" w:rsidR="004763FA" w:rsidRPr="00416790" w:rsidRDefault="004763FA" w:rsidP="005E299D">
            <w:pPr>
              <w:pStyle w:val="QFOptionReset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AA786" w14:textId="77777777" w:rsidR="004763FA" w:rsidRPr="00416790" w:rsidRDefault="004763FA" w:rsidP="005E299D">
            <w:pPr>
              <w:pStyle w:val="Table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98DFB" w14:textId="77777777" w:rsidR="004763FA" w:rsidRPr="00416790" w:rsidRDefault="004763FA" w:rsidP="005E299D">
            <w:pPr>
              <w:pStyle w:val="Table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Grade</w:t>
            </w:r>
          </w:p>
        </w:tc>
      </w:tr>
      <w:tr w:rsidR="004763FA" w:rsidRPr="00416790" w14:paraId="47F9523B" w14:textId="77777777" w:rsidTr="005E299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49422" w14:textId="77777777" w:rsidR="004763FA" w:rsidRPr="00416790" w:rsidRDefault="004763FA" w:rsidP="005E299D">
            <w:pPr>
              <w:pStyle w:val="QFO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3E3F9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D989B" w14:textId="77777777" w:rsidR="004763FA" w:rsidRPr="00416790" w:rsidRDefault="004763FA" w:rsidP="005E299D">
            <w:pPr>
              <w:pStyle w:val="QFFeedback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44149" w14:textId="77777777" w:rsidR="004763FA" w:rsidRPr="00416790" w:rsidRDefault="004763FA" w:rsidP="005E299D">
            <w:pPr>
              <w:pStyle w:val="QFGrad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4763FA" w:rsidRPr="00416790" w14:paraId="030A81A4" w14:textId="77777777" w:rsidTr="005E299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46A90" w14:textId="77777777" w:rsidR="004763FA" w:rsidRPr="00416790" w:rsidRDefault="004763FA" w:rsidP="005E299D">
            <w:pPr>
              <w:pStyle w:val="QFO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8FAF0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FC737" w14:textId="77777777" w:rsidR="004763FA" w:rsidRPr="00416790" w:rsidRDefault="004763FA" w:rsidP="005E299D">
            <w:pPr>
              <w:pStyle w:val="QFFeedback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A76C1" w14:textId="77777777" w:rsidR="004763FA" w:rsidRPr="00416790" w:rsidRDefault="004763FA" w:rsidP="005E299D">
            <w:pPr>
              <w:pStyle w:val="QFGrad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  <w:tr w:rsidR="004763FA" w:rsidRPr="00416790" w14:paraId="19F2372E" w14:textId="77777777" w:rsidTr="005E299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C148B" w14:textId="77777777" w:rsidR="004763FA" w:rsidRPr="00416790" w:rsidRDefault="004763FA" w:rsidP="005E299D">
            <w:pPr>
              <w:pStyle w:val="QFO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CF987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DA980" w14:textId="77777777" w:rsidR="004763FA" w:rsidRPr="00416790" w:rsidRDefault="004763FA" w:rsidP="005E299D">
            <w:pPr>
              <w:pStyle w:val="QFFeedback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C7E32" w14:textId="77777777" w:rsidR="004763FA" w:rsidRPr="00416790" w:rsidRDefault="004763FA" w:rsidP="004B39DD">
            <w:pPr>
              <w:pStyle w:val="QFGrad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4763FA" w:rsidRPr="00416790" w14:paraId="4AB6B263" w14:textId="77777777" w:rsidTr="005E299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BB294" w14:textId="77777777" w:rsidR="004763FA" w:rsidRPr="00416790" w:rsidRDefault="004763FA" w:rsidP="005E299D">
            <w:pPr>
              <w:pStyle w:val="QFO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ED3ED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4DDD4" w14:textId="77777777" w:rsidR="004763FA" w:rsidRPr="00416790" w:rsidRDefault="004763FA" w:rsidP="005E299D">
            <w:pPr>
              <w:pStyle w:val="QFFeedback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EC05E" w14:textId="77777777" w:rsidR="004763FA" w:rsidRPr="00416790" w:rsidRDefault="004763FA" w:rsidP="005E299D">
            <w:pPr>
              <w:pStyle w:val="QFGrad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4763FA" w:rsidRPr="00416790" w14:paraId="19790B3C" w14:textId="77777777" w:rsidTr="005E299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64A71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2C004" w14:textId="77777777" w:rsidR="004763FA" w:rsidRPr="00416790" w:rsidRDefault="004763FA" w:rsidP="005E299D">
            <w:pPr>
              <w:pStyle w:val="TableRow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D5A07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3B30F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763FA" w:rsidRPr="00416790" w14:paraId="2A41C0F4" w14:textId="77777777" w:rsidTr="005E299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0CCE5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14DB3" w14:textId="77777777" w:rsidR="004763FA" w:rsidRPr="00416790" w:rsidRDefault="004763FA" w:rsidP="005E299D">
            <w:pPr>
              <w:pStyle w:val="TableRow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EA411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90A6C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763FA" w:rsidRPr="00416790" w14:paraId="6AF871A4" w14:textId="77777777" w:rsidTr="005E299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423E3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18DBC" w14:textId="77777777" w:rsidR="004763FA" w:rsidRPr="00416790" w:rsidRDefault="004763FA" w:rsidP="005E299D">
            <w:pPr>
              <w:pStyle w:val="TableRow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75013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79629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763FA" w:rsidRPr="00416790" w14:paraId="4555ED01" w14:textId="77777777" w:rsidTr="005E299D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C9D1C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410D1" w14:textId="77777777" w:rsidR="004763FA" w:rsidRPr="00416790" w:rsidRDefault="004763FA" w:rsidP="005E299D">
            <w:pPr>
              <w:rPr>
                <w:sz w:val="26"/>
                <w:szCs w:val="26"/>
              </w:rPr>
            </w:pPr>
            <w:r w:rsidRPr="00416790">
              <w:rPr>
                <w:sz w:val="26"/>
                <w:szCs w:val="26"/>
              </w:rPr>
              <w:t> </w:t>
            </w:r>
          </w:p>
        </w:tc>
      </w:tr>
    </w:tbl>
    <w:p w14:paraId="0C72195B" w14:textId="77777777" w:rsidR="004763FA" w:rsidRPr="00416790" w:rsidRDefault="004763FA" w:rsidP="003F5AD2">
      <w:pPr>
        <w:pStyle w:val="BodyTextIndent"/>
        <w:ind w:left="720"/>
        <w:rPr>
          <w:b/>
          <w:sz w:val="26"/>
          <w:szCs w:val="26"/>
        </w:rPr>
      </w:pPr>
    </w:p>
    <w:p w14:paraId="1043714F" w14:textId="77777777" w:rsidR="004763FA" w:rsidRPr="00416790" w:rsidRDefault="004763FA" w:rsidP="004763FA">
      <w:pPr>
        <w:pStyle w:val="BodyTextIndent"/>
        <w:numPr>
          <w:ilvl w:val="0"/>
          <w:numId w:val="2"/>
        </w:numPr>
        <w:rPr>
          <w:b/>
          <w:sz w:val="26"/>
          <w:szCs w:val="26"/>
        </w:rPr>
      </w:pPr>
      <w:r w:rsidRPr="00416790">
        <w:rPr>
          <w:b/>
          <w:sz w:val="26"/>
          <w:szCs w:val="26"/>
        </w:rPr>
        <w:t>Câu hỏi chọn 1 đáp án:</w:t>
      </w:r>
    </w:p>
    <w:p w14:paraId="065E8E7D" w14:textId="77777777" w:rsidR="004763FA" w:rsidRPr="00416790" w:rsidRDefault="004763FA" w:rsidP="00027513">
      <w:pPr>
        <w:pStyle w:val="BodyTextIndent"/>
        <w:ind w:left="720"/>
        <w:rPr>
          <w:b/>
          <w:sz w:val="26"/>
          <w:szCs w:val="26"/>
        </w:rPr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"/>
        <w:gridCol w:w="3101"/>
        <w:gridCol w:w="3803"/>
        <w:gridCol w:w="736"/>
      </w:tblGrid>
      <w:tr w:rsidR="004763FA" w:rsidRPr="00416790" w14:paraId="13A40009" w14:textId="77777777" w:rsidTr="004E0D41">
        <w:trPr>
          <w:cantSplit/>
          <w:tblHeader/>
        </w:trPr>
        <w:tc>
          <w:tcPr>
            <w:tcW w:w="923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CFA05" w14:textId="77777777" w:rsidR="004763FA" w:rsidRPr="00416790" w:rsidRDefault="004763FA" w:rsidP="000B60F6">
            <w:pPr>
              <w:pStyle w:val="NormalWeb"/>
              <w:rPr>
                <w:sz w:val="26"/>
                <w:szCs w:val="26"/>
              </w:rPr>
            </w:pPr>
            <w:r w:rsidRPr="00416790">
              <w:rPr>
                <w:sz w:val="26"/>
                <w:szCs w:val="26"/>
              </w:rPr>
              <w:t>Anh/Chị hãy cho biết IP viết tắt của từ gì ?</w:t>
            </w:r>
          </w:p>
        </w:tc>
        <w:tc>
          <w:tcPr>
            <w:tcW w:w="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07CE3" w14:textId="77777777" w:rsidR="004763FA" w:rsidRPr="00416790" w:rsidRDefault="004763FA" w:rsidP="005E299D">
            <w:pPr>
              <w:pStyle w:val="QFTyp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MC</w:t>
            </w:r>
          </w:p>
        </w:tc>
      </w:tr>
      <w:tr w:rsidR="004763FA" w:rsidRPr="00416790" w14:paraId="7F08F214" w14:textId="77777777" w:rsidTr="004E0D41">
        <w:trPr>
          <w:cantSplit/>
          <w:tblHeader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21E82" w14:textId="77777777" w:rsidR="004763FA" w:rsidRPr="00416790" w:rsidRDefault="004763FA" w:rsidP="005E299D">
            <w:pPr>
              <w:pStyle w:val="Table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#</w:t>
            </w:r>
          </w:p>
        </w:tc>
        <w:tc>
          <w:tcPr>
            <w:tcW w:w="3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90E69" w14:textId="77777777" w:rsidR="004763FA" w:rsidRPr="00416790" w:rsidRDefault="004763FA" w:rsidP="005E299D">
            <w:pPr>
              <w:pStyle w:val="QFOptionReset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Answers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A99ED" w14:textId="77777777" w:rsidR="004763FA" w:rsidRPr="00416790" w:rsidRDefault="004763FA" w:rsidP="005E299D">
            <w:pPr>
              <w:pStyle w:val="Table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Hints/Feedback</w:t>
            </w:r>
          </w:p>
        </w:tc>
        <w:tc>
          <w:tcPr>
            <w:tcW w:w="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FF362" w14:textId="77777777" w:rsidR="004763FA" w:rsidRPr="00416790" w:rsidRDefault="004763FA" w:rsidP="005E299D">
            <w:pPr>
              <w:pStyle w:val="Table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Grade</w:t>
            </w:r>
          </w:p>
        </w:tc>
      </w:tr>
      <w:tr w:rsidR="004763FA" w:rsidRPr="00416790" w14:paraId="4E0D92D0" w14:textId="77777777" w:rsidTr="004E0D41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BF6A9" w14:textId="77777777" w:rsidR="004763FA" w:rsidRPr="00416790" w:rsidRDefault="004763FA" w:rsidP="005E299D">
            <w:pPr>
              <w:pStyle w:val="QFO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25B94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Internet program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020B9" w14:textId="77777777" w:rsidR="004763FA" w:rsidRPr="00416790" w:rsidRDefault="004763FA" w:rsidP="005E299D">
            <w:pPr>
              <w:pStyle w:val="QFFeedback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41885" w14:textId="77777777" w:rsidR="004763FA" w:rsidRPr="00416790" w:rsidRDefault="004763FA" w:rsidP="005B202B">
            <w:pPr>
              <w:pStyle w:val="QFGrad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4763FA" w:rsidRPr="00416790" w14:paraId="152CE186" w14:textId="77777777" w:rsidTr="004E0D41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60FFF" w14:textId="77777777" w:rsidR="004763FA" w:rsidRPr="00416790" w:rsidRDefault="004763FA" w:rsidP="005E299D">
            <w:pPr>
              <w:pStyle w:val="QFO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0B30E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Internet protocol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1FF06" w14:textId="77777777" w:rsidR="004763FA" w:rsidRPr="00416790" w:rsidRDefault="004763FA" w:rsidP="005E299D">
            <w:pPr>
              <w:pStyle w:val="QFFeedback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141FA" w14:textId="77777777" w:rsidR="004763FA" w:rsidRPr="00416790" w:rsidRDefault="004763FA" w:rsidP="005E299D">
            <w:pPr>
              <w:pStyle w:val="QFGrad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  <w:tr w:rsidR="004763FA" w:rsidRPr="00416790" w14:paraId="05ED0962" w14:textId="77777777" w:rsidTr="004E0D41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49304" w14:textId="77777777" w:rsidR="004763FA" w:rsidRPr="00416790" w:rsidRDefault="004763FA" w:rsidP="005E299D">
            <w:pPr>
              <w:pStyle w:val="QFO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8E946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Interface protocol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A2721" w14:textId="77777777" w:rsidR="004763FA" w:rsidRPr="00416790" w:rsidRDefault="004763FA" w:rsidP="005E299D">
            <w:pPr>
              <w:pStyle w:val="QFFeedback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BEAD7" w14:textId="77777777" w:rsidR="004763FA" w:rsidRPr="00416790" w:rsidRDefault="004763FA" w:rsidP="005E299D">
            <w:pPr>
              <w:pStyle w:val="QFGrad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4763FA" w:rsidRPr="00416790" w14:paraId="14A64A3D" w14:textId="77777777" w:rsidTr="004E0D41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DAED1" w14:textId="77777777" w:rsidR="004763FA" w:rsidRPr="00416790" w:rsidRDefault="004763FA" w:rsidP="005E299D">
            <w:pPr>
              <w:pStyle w:val="QFO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88D4C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Interface program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182BD" w14:textId="77777777" w:rsidR="004763FA" w:rsidRPr="00416790" w:rsidRDefault="004763FA" w:rsidP="005E299D">
            <w:pPr>
              <w:pStyle w:val="QFFeedback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1563D" w14:textId="77777777" w:rsidR="004763FA" w:rsidRPr="00416790" w:rsidRDefault="004763FA" w:rsidP="005E299D">
            <w:pPr>
              <w:pStyle w:val="QFGrad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4763FA" w:rsidRPr="00416790" w14:paraId="1337293C" w14:textId="77777777" w:rsidTr="004E0D41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AC51A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84019" w14:textId="77777777" w:rsidR="004763FA" w:rsidRPr="00416790" w:rsidRDefault="004763FA" w:rsidP="005E299D">
            <w:pPr>
              <w:pStyle w:val="TableRow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Correct Feedback: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FEE21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F22CF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763FA" w:rsidRPr="00416790" w14:paraId="4AC43C49" w14:textId="77777777" w:rsidTr="004E0D41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59898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BE918" w14:textId="77777777" w:rsidR="004763FA" w:rsidRPr="00416790" w:rsidRDefault="004763FA" w:rsidP="005E299D">
            <w:pPr>
              <w:pStyle w:val="TableRow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Incorrect Feedback: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A0A72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F9141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763FA" w:rsidRPr="00416790" w14:paraId="5EA20797" w14:textId="77777777" w:rsidTr="004E0D41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995E8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8D9DE" w14:textId="77777777" w:rsidR="004763FA" w:rsidRPr="00416790" w:rsidRDefault="004763FA" w:rsidP="005E299D">
            <w:pPr>
              <w:pStyle w:val="TableRow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General Feedback: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B0BC4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F2A2D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763FA" w:rsidRPr="00416790" w14:paraId="7448434D" w14:textId="77777777" w:rsidTr="004E0D41">
        <w:trPr>
          <w:cantSplit/>
        </w:trPr>
        <w:tc>
          <w:tcPr>
            <w:tcW w:w="923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A26D1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FD62C" w14:textId="77777777" w:rsidR="004763FA" w:rsidRPr="00416790" w:rsidRDefault="004763FA" w:rsidP="005E299D">
            <w:pPr>
              <w:rPr>
                <w:sz w:val="26"/>
                <w:szCs w:val="26"/>
              </w:rPr>
            </w:pPr>
            <w:r w:rsidRPr="00416790">
              <w:rPr>
                <w:sz w:val="26"/>
                <w:szCs w:val="26"/>
              </w:rPr>
              <w:t> </w:t>
            </w:r>
          </w:p>
        </w:tc>
      </w:tr>
    </w:tbl>
    <w:p w14:paraId="134AE1B4" w14:textId="77777777" w:rsidR="004763FA" w:rsidRPr="00416790" w:rsidRDefault="004763FA" w:rsidP="004763FA">
      <w:pPr>
        <w:pStyle w:val="BodyTextIndent"/>
        <w:numPr>
          <w:ilvl w:val="0"/>
          <w:numId w:val="2"/>
        </w:numPr>
        <w:rPr>
          <w:b/>
          <w:sz w:val="26"/>
          <w:szCs w:val="26"/>
        </w:rPr>
      </w:pPr>
      <w:r w:rsidRPr="00416790">
        <w:rPr>
          <w:b/>
          <w:sz w:val="26"/>
          <w:szCs w:val="26"/>
        </w:rPr>
        <w:t>Câu hỏi chọn 1 đáp án:</w:t>
      </w:r>
    </w:p>
    <w:p w14:paraId="3AC16C44" w14:textId="77777777" w:rsidR="004763FA" w:rsidRPr="00416790" w:rsidRDefault="004763FA" w:rsidP="004E0D41">
      <w:pPr>
        <w:pStyle w:val="BodyTextIndent"/>
        <w:ind w:left="720"/>
        <w:rPr>
          <w:b/>
          <w:sz w:val="26"/>
          <w:szCs w:val="26"/>
        </w:rPr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2"/>
        <w:gridCol w:w="3198"/>
        <w:gridCol w:w="3736"/>
        <w:gridCol w:w="736"/>
      </w:tblGrid>
      <w:tr w:rsidR="004763FA" w:rsidRPr="00416790" w14:paraId="2A2DC36D" w14:textId="77777777" w:rsidTr="00142B4F">
        <w:trPr>
          <w:cantSplit/>
          <w:tblHeader/>
        </w:trPr>
        <w:tc>
          <w:tcPr>
            <w:tcW w:w="923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3372F" w14:textId="77777777" w:rsidR="004763FA" w:rsidRPr="00416790" w:rsidRDefault="004763FA" w:rsidP="001D3240">
            <w:pPr>
              <w:pStyle w:val="NormalWeb"/>
              <w:rPr>
                <w:sz w:val="26"/>
                <w:szCs w:val="26"/>
              </w:rPr>
            </w:pPr>
            <w:r w:rsidRPr="00416790">
              <w:rPr>
                <w:sz w:val="26"/>
                <w:szCs w:val="26"/>
              </w:rPr>
              <w:t xml:space="preserve">Anh/Chị hãy cho biết </w:t>
            </w:r>
            <w:r>
              <w:rPr>
                <w:sz w:val="26"/>
                <w:szCs w:val="26"/>
              </w:rPr>
              <w:t>trong hệ điều hành Unix file nào xác định tất cả các user trên hệ thống</w:t>
            </w:r>
          </w:p>
        </w:tc>
        <w:tc>
          <w:tcPr>
            <w:tcW w:w="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8CEAE" w14:textId="77777777" w:rsidR="004763FA" w:rsidRPr="00416790" w:rsidRDefault="004763FA" w:rsidP="005E299D">
            <w:pPr>
              <w:pStyle w:val="QFTyp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MC</w:t>
            </w:r>
          </w:p>
        </w:tc>
      </w:tr>
      <w:tr w:rsidR="004763FA" w:rsidRPr="00416790" w14:paraId="4ECC6292" w14:textId="77777777" w:rsidTr="00142B4F">
        <w:trPr>
          <w:cantSplit/>
          <w:tblHeader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EFAC0" w14:textId="77777777" w:rsidR="004763FA" w:rsidRPr="00416790" w:rsidRDefault="004763FA" w:rsidP="005E299D">
            <w:pPr>
              <w:pStyle w:val="Table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#</w:t>
            </w:r>
          </w:p>
        </w:tc>
        <w:tc>
          <w:tcPr>
            <w:tcW w:w="3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65C89" w14:textId="77777777" w:rsidR="004763FA" w:rsidRPr="00416790" w:rsidRDefault="004763FA" w:rsidP="005E299D">
            <w:pPr>
              <w:pStyle w:val="QFOptionReset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Answers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8C3DE" w14:textId="77777777" w:rsidR="004763FA" w:rsidRPr="00416790" w:rsidRDefault="004763FA" w:rsidP="005E299D">
            <w:pPr>
              <w:pStyle w:val="Table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Hints/Feedback</w:t>
            </w:r>
          </w:p>
        </w:tc>
        <w:tc>
          <w:tcPr>
            <w:tcW w:w="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EFC28" w14:textId="77777777" w:rsidR="004763FA" w:rsidRPr="00416790" w:rsidRDefault="004763FA" w:rsidP="005E299D">
            <w:pPr>
              <w:pStyle w:val="Table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Grade</w:t>
            </w:r>
          </w:p>
        </w:tc>
      </w:tr>
      <w:tr w:rsidR="004763FA" w:rsidRPr="00416790" w14:paraId="78467633" w14:textId="77777777" w:rsidTr="00142B4F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E654A" w14:textId="77777777" w:rsidR="004763FA" w:rsidRPr="00416790" w:rsidRDefault="004763FA" w:rsidP="005E299D">
            <w:pPr>
              <w:pStyle w:val="QFO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09118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/etc/users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AE496" w14:textId="77777777" w:rsidR="004763FA" w:rsidRPr="00416790" w:rsidRDefault="004763FA" w:rsidP="005E299D">
            <w:pPr>
              <w:pStyle w:val="QFFeedback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04867" w14:textId="77777777" w:rsidR="004763FA" w:rsidRPr="00416790" w:rsidRDefault="004763FA" w:rsidP="005E299D">
            <w:pPr>
              <w:pStyle w:val="QFGrad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4763FA" w:rsidRPr="00416790" w14:paraId="58FE46AC" w14:textId="77777777" w:rsidTr="00142B4F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17A1D" w14:textId="77777777" w:rsidR="004763FA" w:rsidRPr="00416790" w:rsidRDefault="004763FA" w:rsidP="005E299D">
            <w:pPr>
              <w:pStyle w:val="QFO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68079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/etc/passwd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BAF47" w14:textId="77777777" w:rsidR="004763FA" w:rsidRPr="00416790" w:rsidRDefault="004763FA" w:rsidP="005E299D">
            <w:pPr>
              <w:pStyle w:val="QFFeedback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FDA15" w14:textId="77777777" w:rsidR="004763FA" w:rsidRPr="00416790" w:rsidRDefault="004763FA" w:rsidP="005E299D">
            <w:pPr>
              <w:pStyle w:val="QFGrad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  <w:tr w:rsidR="004763FA" w:rsidRPr="00416790" w14:paraId="00821DFB" w14:textId="77777777" w:rsidTr="00142B4F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2CAC" w14:textId="77777777" w:rsidR="004763FA" w:rsidRPr="00416790" w:rsidRDefault="004763FA" w:rsidP="005E299D">
            <w:pPr>
              <w:pStyle w:val="QFO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08373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/etc/password.cfg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F98C2" w14:textId="77777777" w:rsidR="004763FA" w:rsidRPr="00416790" w:rsidRDefault="004763FA" w:rsidP="005E299D">
            <w:pPr>
              <w:pStyle w:val="QFFeedback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43D59" w14:textId="77777777" w:rsidR="004763FA" w:rsidRPr="00416790" w:rsidRDefault="004763FA" w:rsidP="005E299D">
            <w:pPr>
              <w:pStyle w:val="QFGrad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4763FA" w:rsidRPr="00416790" w14:paraId="67AB7557" w14:textId="77777777" w:rsidTr="00142B4F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4E4D4" w14:textId="77777777" w:rsidR="004763FA" w:rsidRPr="00416790" w:rsidRDefault="004763FA" w:rsidP="005E299D">
            <w:pPr>
              <w:pStyle w:val="QFO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B524D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/etc/user.cfg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0FE6C" w14:textId="77777777" w:rsidR="004763FA" w:rsidRPr="00416790" w:rsidRDefault="004763FA" w:rsidP="005E299D">
            <w:pPr>
              <w:pStyle w:val="QFFeedback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D3808" w14:textId="77777777" w:rsidR="004763FA" w:rsidRPr="00416790" w:rsidRDefault="004763FA" w:rsidP="005E299D">
            <w:pPr>
              <w:pStyle w:val="QFGrad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4763FA" w:rsidRPr="00416790" w14:paraId="5C42A4A9" w14:textId="77777777" w:rsidTr="00142B4F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17887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9986E" w14:textId="77777777" w:rsidR="004763FA" w:rsidRPr="00416790" w:rsidRDefault="004763FA" w:rsidP="005E299D">
            <w:pPr>
              <w:pStyle w:val="TableRow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Correct Feedback: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96F15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7382C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763FA" w:rsidRPr="00416790" w14:paraId="057B1ACB" w14:textId="77777777" w:rsidTr="00142B4F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3C0FA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EDCE3" w14:textId="77777777" w:rsidR="004763FA" w:rsidRPr="00416790" w:rsidRDefault="004763FA" w:rsidP="005E299D">
            <w:pPr>
              <w:pStyle w:val="TableRow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Incorrect Feedback: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CAE6E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C941D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763FA" w:rsidRPr="00416790" w14:paraId="04895028" w14:textId="77777777" w:rsidTr="00142B4F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F93B1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1E51C" w14:textId="77777777" w:rsidR="004763FA" w:rsidRPr="00416790" w:rsidRDefault="004763FA" w:rsidP="005E299D">
            <w:pPr>
              <w:pStyle w:val="TableRow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General Feedback: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F4E05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0F08E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763FA" w:rsidRPr="00416790" w14:paraId="353EA748" w14:textId="77777777" w:rsidTr="00142B4F">
        <w:trPr>
          <w:cantSplit/>
        </w:trPr>
        <w:tc>
          <w:tcPr>
            <w:tcW w:w="923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4B678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8EC50" w14:textId="77777777" w:rsidR="004763FA" w:rsidRPr="00416790" w:rsidRDefault="004763FA" w:rsidP="005E299D">
            <w:pPr>
              <w:rPr>
                <w:sz w:val="26"/>
                <w:szCs w:val="26"/>
              </w:rPr>
            </w:pPr>
            <w:r w:rsidRPr="00416790">
              <w:rPr>
                <w:sz w:val="26"/>
                <w:szCs w:val="26"/>
              </w:rPr>
              <w:t> </w:t>
            </w:r>
          </w:p>
        </w:tc>
      </w:tr>
    </w:tbl>
    <w:p w14:paraId="3FA4566A" w14:textId="77777777" w:rsidR="004763FA" w:rsidRPr="00416790" w:rsidRDefault="004763FA" w:rsidP="004763FA">
      <w:pPr>
        <w:pStyle w:val="BodyTextIndent"/>
        <w:numPr>
          <w:ilvl w:val="0"/>
          <w:numId w:val="2"/>
        </w:numPr>
        <w:rPr>
          <w:b/>
          <w:sz w:val="26"/>
          <w:szCs w:val="26"/>
        </w:rPr>
      </w:pPr>
      <w:r w:rsidRPr="00416790">
        <w:rPr>
          <w:b/>
          <w:sz w:val="26"/>
          <w:szCs w:val="26"/>
        </w:rPr>
        <w:t>Câu hỏi chọn 1 đáp án:</w:t>
      </w:r>
    </w:p>
    <w:p w14:paraId="1E93F182" w14:textId="77777777" w:rsidR="004763FA" w:rsidRPr="00416790" w:rsidRDefault="004763FA" w:rsidP="00142B4F">
      <w:pPr>
        <w:pStyle w:val="BodyTextIndent"/>
        <w:ind w:left="720"/>
        <w:rPr>
          <w:b/>
          <w:sz w:val="26"/>
          <w:szCs w:val="26"/>
        </w:rPr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"/>
        <w:gridCol w:w="3408"/>
        <w:gridCol w:w="4148"/>
        <w:gridCol w:w="762"/>
      </w:tblGrid>
      <w:tr w:rsidR="004763FA" w:rsidRPr="00416790" w14:paraId="08D4AF6A" w14:textId="77777777" w:rsidTr="005E299D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4C944" w14:textId="77777777" w:rsidR="004763FA" w:rsidRPr="00416790" w:rsidRDefault="004763FA" w:rsidP="00CA69AB">
            <w:pPr>
              <w:pStyle w:val="NormalWeb"/>
              <w:rPr>
                <w:sz w:val="26"/>
                <w:szCs w:val="26"/>
              </w:rPr>
            </w:pPr>
            <w:r w:rsidRPr="00416790">
              <w:rPr>
                <w:sz w:val="26"/>
                <w:szCs w:val="26"/>
              </w:rPr>
              <w:t>Anh/Chị hãy cho biết DNS là viết tắt của: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A02A7" w14:textId="77777777" w:rsidR="004763FA" w:rsidRPr="00416790" w:rsidRDefault="004763FA" w:rsidP="005E299D">
            <w:pPr>
              <w:pStyle w:val="QFTyp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MC</w:t>
            </w:r>
          </w:p>
        </w:tc>
      </w:tr>
      <w:tr w:rsidR="004763FA" w:rsidRPr="00416790" w14:paraId="19756241" w14:textId="77777777" w:rsidTr="005E299D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A3AD1" w14:textId="77777777" w:rsidR="004763FA" w:rsidRPr="00416790" w:rsidRDefault="004763FA" w:rsidP="005E299D">
            <w:pPr>
              <w:pStyle w:val="Table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F3E71" w14:textId="77777777" w:rsidR="004763FA" w:rsidRPr="00416790" w:rsidRDefault="004763FA" w:rsidP="005E299D">
            <w:pPr>
              <w:pStyle w:val="QFOptionReset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B38B7" w14:textId="77777777" w:rsidR="004763FA" w:rsidRPr="00416790" w:rsidRDefault="004763FA" w:rsidP="005E299D">
            <w:pPr>
              <w:pStyle w:val="Table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78C7" w14:textId="77777777" w:rsidR="004763FA" w:rsidRPr="00416790" w:rsidRDefault="004763FA" w:rsidP="005E299D">
            <w:pPr>
              <w:pStyle w:val="Table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Grade</w:t>
            </w:r>
          </w:p>
        </w:tc>
      </w:tr>
      <w:tr w:rsidR="004763FA" w:rsidRPr="00416790" w14:paraId="2EA610DF" w14:textId="77777777" w:rsidTr="005E299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72A09" w14:textId="77777777" w:rsidR="004763FA" w:rsidRPr="00416790" w:rsidRDefault="004763FA" w:rsidP="005E299D">
            <w:pPr>
              <w:pStyle w:val="QFO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46D9E" w14:textId="77777777" w:rsidR="004763FA" w:rsidRPr="00416790" w:rsidRDefault="004763FA" w:rsidP="001004A0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Domain Network Service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E11C6" w14:textId="77777777" w:rsidR="004763FA" w:rsidRPr="00416790" w:rsidRDefault="004763FA" w:rsidP="005E299D">
            <w:pPr>
              <w:pStyle w:val="QFFeedback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CCECB" w14:textId="77777777" w:rsidR="004763FA" w:rsidRPr="00416790" w:rsidRDefault="004763FA" w:rsidP="005E299D">
            <w:pPr>
              <w:pStyle w:val="QFGrad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4763FA" w:rsidRPr="00416790" w14:paraId="6E3A5E54" w14:textId="77777777" w:rsidTr="005E299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20DA9" w14:textId="77777777" w:rsidR="004763FA" w:rsidRPr="00416790" w:rsidRDefault="004763FA" w:rsidP="005E299D">
            <w:pPr>
              <w:pStyle w:val="QFO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2CD49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Domain Name Service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A2888" w14:textId="77777777" w:rsidR="004763FA" w:rsidRPr="00416790" w:rsidRDefault="004763FA" w:rsidP="005E299D">
            <w:pPr>
              <w:pStyle w:val="QFFeedback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1E066" w14:textId="77777777" w:rsidR="004763FA" w:rsidRPr="00416790" w:rsidRDefault="004763FA" w:rsidP="005E299D">
            <w:pPr>
              <w:pStyle w:val="QFGrad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4763FA" w:rsidRPr="00416790" w14:paraId="01F672BB" w14:textId="77777777" w:rsidTr="005E299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19BF9" w14:textId="77777777" w:rsidR="004763FA" w:rsidRPr="00416790" w:rsidRDefault="004763FA" w:rsidP="005E299D">
            <w:pPr>
              <w:pStyle w:val="QFO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9892F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Domain Name System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08EDE" w14:textId="77777777" w:rsidR="004763FA" w:rsidRPr="00416790" w:rsidRDefault="004763FA" w:rsidP="005E299D">
            <w:pPr>
              <w:pStyle w:val="QFFeedback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5965F" w14:textId="77777777" w:rsidR="004763FA" w:rsidRPr="00416790" w:rsidRDefault="004763FA" w:rsidP="005E299D">
            <w:pPr>
              <w:pStyle w:val="QFGrad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  <w:tr w:rsidR="004763FA" w:rsidRPr="00416790" w14:paraId="464862A7" w14:textId="77777777" w:rsidTr="005E299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C2462" w14:textId="77777777" w:rsidR="004763FA" w:rsidRPr="00416790" w:rsidRDefault="004763FA" w:rsidP="005E299D">
            <w:pPr>
              <w:pStyle w:val="QFO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CA324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Dynamic Network System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B56E6" w14:textId="77777777" w:rsidR="004763FA" w:rsidRPr="00416790" w:rsidRDefault="004763FA" w:rsidP="005E299D">
            <w:pPr>
              <w:pStyle w:val="QFFeedback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17F96" w14:textId="77777777" w:rsidR="004763FA" w:rsidRPr="00416790" w:rsidRDefault="004763FA" w:rsidP="005E299D">
            <w:pPr>
              <w:pStyle w:val="QFGrad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4763FA" w:rsidRPr="00416790" w14:paraId="489AB885" w14:textId="77777777" w:rsidTr="005E299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D6D3E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4D5CA" w14:textId="77777777" w:rsidR="004763FA" w:rsidRPr="00416790" w:rsidRDefault="004763FA" w:rsidP="005E299D">
            <w:pPr>
              <w:pStyle w:val="TableRow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A804D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8BC41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763FA" w:rsidRPr="00416790" w14:paraId="53BDF601" w14:textId="77777777" w:rsidTr="005E299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594EA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EC39A" w14:textId="77777777" w:rsidR="004763FA" w:rsidRPr="00416790" w:rsidRDefault="004763FA" w:rsidP="005E299D">
            <w:pPr>
              <w:pStyle w:val="TableRow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2C8AE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99DF7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763FA" w:rsidRPr="00416790" w14:paraId="6BA45043" w14:textId="77777777" w:rsidTr="005E299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36625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274DA" w14:textId="77777777" w:rsidR="004763FA" w:rsidRPr="00416790" w:rsidRDefault="004763FA" w:rsidP="005E299D">
            <w:pPr>
              <w:pStyle w:val="TableRow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9C01D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BE81D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763FA" w:rsidRPr="00416790" w14:paraId="0F968D86" w14:textId="77777777" w:rsidTr="005E299D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80F3B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D0BB2" w14:textId="77777777" w:rsidR="004763FA" w:rsidRPr="00416790" w:rsidRDefault="004763FA" w:rsidP="005E299D">
            <w:pPr>
              <w:rPr>
                <w:sz w:val="26"/>
                <w:szCs w:val="26"/>
              </w:rPr>
            </w:pPr>
            <w:r w:rsidRPr="00416790">
              <w:rPr>
                <w:sz w:val="26"/>
                <w:szCs w:val="26"/>
              </w:rPr>
              <w:t> </w:t>
            </w:r>
          </w:p>
        </w:tc>
      </w:tr>
    </w:tbl>
    <w:p w14:paraId="1DC009B3" w14:textId="77777777" w:rsidR="004763FA" w:rsidRPr="00416790" w:rsidRDefault="004763FA" w:rsidP="003F5AD2">
      <w:pPr>
        <w:pStyle w:val="BodyTextIndent"/>
        <w:ind w:left="720"/>
        <w:rPr>
          <w:b/>
          <w:sz w:val="26"/>
          <w:szCs w:val="26"/>
        </w:rPr>
      </w:pPr>
    </w:p>
    <w:p w14:paraId="6B40DE75" w14:textId="77777777" w:rsidR="004763FA" w:rsidRPr="00416790" w:rsidRDefault="004763FA" w:rsidP="004763FA">
      <w:pPr>
        <w:pStyle w:val="Title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16790">
        <w:rPr>
          <w:rFonts w:ascii="Times New Roman" w:hAnsi="Times New Roman" w:cs="Times New Roman"/>
          <w:sz w:val="26"/>
          <w:szCs w:val="26"/>
        </w:rPr>
        <w:t>CÂU HỎI MA</w:t>
      </w:r>
    </w:p>
    <w:p w14:paraId="32A324D1" w14:textId="77777777" w:rsidR="004763FA" w:rsidRPr="00416790" w:rsidRDefault="004763FA" w:rsidP="001B2692">
      <w:pPr>
        <w:pStyle w:val="BodyTextIndent"/>
        <w:numPr>
          <w:ilvl w:val="0"/>
          <w:numId w:val="2"/>
        </w:numPr>
        <w:rPr>
          <w:b/>
          <w:sz w:val="26"/>
          <w:szCs w:val="26"/>
        </w:rPr>
      </w:pPr>
      <w:r w:rsidRPr="00416790">
        <w:rPr>
          <w:sz w:val="26"/>
          <w:szCs w:val="26"/>
        </w:rPr>
        <w:t> </w:t>
      </w:r>
      <w:r w:rsidRPr="00416790">
        <w:rPr>
          <w:b/>
          <w:sz w:val="26"/>
          <w:szCs w:val="26"/>
        </w:rPr>
        <w:t>Câu hỏi chọn 1 hay nhiều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"/>
        <w:gridCol w:w="3408"/>
        <w:gridCol w:w="4148"/>
        <w:gridCol w:w="762"/>
      </w:tblGrid>
      <w:tr w:rsidR="004763FA" w:rsidRPr="00416790" w14:paraId="05F69C44" w14:textId="77777777" w:rsidTr="00D7403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83893" w14:textId="77777777" w:rsidR="004763FA" w:rsidRPr="00416790" w:rsidRDefault="004763FA" w:rsidP="00CA69AB">
            <w:pPr>
              <w:pStyle w:val="NormalWeb"/>
              <w:rPr>
                <w:sz w:val="26"/>
                <w:szCs w:val="26"/>
              </w:rPr>
            </w:pPr>
            <w:r w:rsidRPr="00416790">
              <w:rPr>
                <w:sz w:val="26"/>
                <w:szCs w:val="26"/>
              </w:rPr>
              <w:t>Anh/Chị cho biết: Các mục nào dưới đây là ngôn ngữ lập trình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F204B" w14:textId="77777777" w:rsidR="004763FA" w:rsidRPr="00416790" w:rsidRDefault="004763FA" w:rsidP="00D74034">
            <w:pPr>
              <w:pStyle w:val="QFTyp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</w:p>
        </w:tc>
      </w:tr>
      <w:tr w:rsidR="004763FA" w:rsidRPr="00416790" w14:paraId="592FCB9B" w14:textId="77777777" w:rsidTr="00D7403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586F6" w14:textId="77777777" w:rsidR="004763FA" w:rsidRPr="00416790" w:rsidRDefault="004763FA" w:rsidP="00D74034">
            <w:pPr>
              <w:pStyle w:val="Table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77649" w14:textId="77777777" w:rsidR="004763FA" w:rsidRPr="00416790" w:rsidRDefault="004763FA" w:rsidP="00D74034">
            <w:pPr>
              <w:pStyle w:val="QFOptionReset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D672" w14:textId="77777777" w:rsidR="004763FA" w:rsidRPr="00416790" w:rsidRDefault="004763FA" w:rsidP="00D74034">
            <w:pPr>
              <w:pStyle w:val="Table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C73B4" w14:textId="77777777" w:rsidR="004763FA" w:rsidRPr="00416790" w:rsidRDefault="004763FA" w:rsidP="00D74034">
            <w:pPr>
              <w:pStyle w:val="Table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Grade</w:t>
            </w:r>
          </w:p>
        </w:tc>
      </w:tr>
      <w:tr w:rsidR="004763FA" w:rsidRPr="00416790" w14:paraId="1F4AFBB6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2E608" w14:textId="77777777" w:rsidR="004763FA" w:rsidRPr="00416790" w:rsidRDefault="004763FA" w:rsidP="00D74034">
            <w:pPr>
              <w:pStyle w:val="QFO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5F89E4" w14:textId="77777777" w:rsidR="004763FA" w:rsidRPr="00416790" w:rsidRDefault="004763FA" w:rsidP="00266B59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Perl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9A029" w14:textId="77777777" w:rsidR="004763FA" w:rsidRPr="00416790" w:rsidRDefault="004763FA" w:rsidP="00D74034">
            <w:pPr>
              <w:pStyle w:val="QFFeedback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1FE71" w14:textId="77777777" w:rsidR="004763FA" w:rsidRPr="00416790" w:rsidRDefault="004763FA" w:rsidP="00D74034">
            <w:pPr>
              <w:pStyle w:val="QFGrad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100/2</w:t>
            </w:r>
          </w:p>
        </w:tc>
      </w:tr>
      <w:tr w:rsidR="004763FA" w:rsidRPr="00416790" w14:paraId="0AEE6937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73F1D" w14:textId="77777777" w:rsidR="004763FA" w:rsidRPr="00416790" w:rsidRDefault="004763FA" w:rsidP="00D74034">
            <w:pPr>
              <w:pStyle w:val="QFO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2CEA08" w14:textId="77777777" w:rsidR="004763FA" w:rsidRPr="00416790" w:rsidRDefault="004763FA" w:rsidP="00416790">
            <w:pPr>
              <w:pStyle w:val="Cell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 xml:space="preserve"> DOS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F05C" w14:textId="77777777" w:rsidR="004763FA" w:rsidRPr="00416790" w:rsidRDefault="004763FA" w:rsidP="00D74034">
            <w:pPr>
              <w:pStyle w:val="QFFeedback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3EB81" w14:textId="77777777" w:rsidR="004763FA" w:rsidRPr="00416790" w:rsidRDefault="004763FA" w:rsidP="00D74034">
            <w:pPr>
              <w:pStyle w:val="QFGrad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-100</w:t>
            </w:r>
          </w:p>
        </w:tc>
      </w:tr>
      <w:tr w:rsidR="004763FA" w:rsidRPr="00416790" w14:paraId="52A3C0DC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7230B" w14:textId="77777777" w:rsidR="004763FA" w:rsidRPr="00416790" w:rsidRDefault="004763FA" w:rsidP="00D74034">
            <w:pPr>
              <w:pStyle w:val="QFO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184272" w14:textId="77777777" w:rsidR="004763FA" w:rsidRPr="00416790" w:rsidRDefault="004763FA" w:rsidP="00416790">
            <w:pPr>
              <w:pStyle w:val="Cell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 xml:space="preserve"> Unix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A0D84" w14:textId="77777777" w:rsidR="004763FA" w:rsidRPr="00416790" w:rsidRDefault="004763FA" w:rsidP="00D74034">
            <w:pPr>
              <w:pStyle w:val="QFFeedback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575C4" w14:textId="77777777" w:rsidR="004763FA" w:rsidRPr="00416790" w:rsidRDefault="004763FA" w:rsidP="00D74034">
            <w:pPr>
              <w:pStyle w:val="QFGrad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-100</w:t>
            </w:r>
          </w:p>
        </w:tc>
      </w:tr>
      <w:tr w:rsidR="004763FA" w:rsidRPr="00416790" w14:paraId="16630DAD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A9DE6" w14:textId="77777777" w:rsidR="004763FA" w:rsidRPr="00416790" w:rsidRDefault="004763FA" w:rsidP="00D74034">
            <w:pPr>
              <w:pStyle w:val="QFO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F8628F" w14:textId="77777777" w:rsidR="004763FA" w:rsidRPr="00416790" w:rsidRDefault="004763FA" w:rsidP="00416790">
            <w:pPr>
              <w:pStyle w:val="Cell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 xml:space="preserve"> Java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9F844" w14:textId="77777777" w:rsidR="004763FA" w:rsidRPr="00416790" w:rsidRDefault="004763FA" w:rsidP="00D74034">
            <w:pPr>
              <w:pStyle w:val="QFFeedback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62D42" w14:textId="77777777" w:rsidR="004763FA" w:rsidRPr="00416790" w:rsidRDefault="004763FA" w:rsidP="00156EE2">
            <w:pPr>
              <w:pStyle w:val="QFGrad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100/2</w:t>
            </w:r>
          </w:p>
        </w:tc>
      </w:tr>
      <w:tr w:rsidR="004763FA" w:rsidRPr="00416790" w14:paraId="5C7217CC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0715F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A4D50" w14:textId="77777777" w:rsidR="004763FA" w:rsidRPr="00416790" w:rsidRDefault="004763FA" w:rsidP="00D74034">
            <w:pPr>
              <w:pStyle w:val="TableRow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4BD05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4432D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763FA" w:rsidRPr="00416790" w14:paraId="30402341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7D018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6DA2B" w14:textId="77777777" w:rsidR="004763FA" w:rsidRPr="00416790" w:rsidRDefault="004763FA" w:rsidP="00D74034">
            <w:pPr>
              <w:pStyle w:val="TableRow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C9F53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92F15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763FA" w:rsidRPr="00416790" w14:paraId="7BE89082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53A60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D2C79" w14:textId="77777777" w:rsidR="004763FA" w:rsidRPr="00416790" w:rsidRDefault="004763FA" w:rsidP="00D74034">
            <w:pPr>
              <w:pStyle w:val="TableRow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FEF40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A6D86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763FA" w:rsidRPr="00416790" w14:paraId="2F151450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CBB79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0C855" w14:textId="77777777" w:rsidR="004763FA" w:rsidRPr="00416790" w:rsidRDefault="004763FA" w:rsidP="00D74034">
            <w:pPr>
              <w:pStyle w:val="TableRow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22145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33D56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763FA" w:rsidRPr="00416790" w14:paraId="27926F1E" w14:textId="77777777" w:rsidTr="00D7403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91581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AEAE7" w14:textId="77777777" w:rsidR="004763FA" w:rsidRPr="00416790" w:rsidRDefault="004763FA" w:rsidP="00D74034">
            <w:pPr>
              <w:rPr>
                <w:sz w:val="26"/>
                <w:szCs w:val="26"/>
              </w:rPr>
            </w:pPr>
            <w:r w:rsidRPr="00416790">
              <w:rPr>
                <w:sz w:val="26"/>
                <w:szCs w:val="26"/>
              </w:rPr>
              <w:t> </w:t>
            </w:r>
          </w:p>
        </w:tc>
      </w:tr>
    </w:tbl>
    <w:p w14:paraId="37BDAB83" w14:textId="77777777" w:rsidR="004763FA" w:rsidRPr="00416790" w:rsidRDefault="004763FA" w:rsidP="001B2692">
      <w:pPr>
        <w:pStyle w:val="BodyTextIndent"/>
        <w:numPr>
          <w:ilvl w:val="0"/>
          <w:numId w:val="2"/>
        </w:numPr>
        <w:rPr>
          <w:b/>
          <w:sz w:val="26"/>
          <w:szCs w:val="26"/>
        </w:rPr>
      </w:pPr>
      <w:r w:rsidRPr="00416790">
        <w:rPr>
          <w:sz w:val="26"/>
          <w:szCs w:val="26"/>
        </w:rPr>
        <w:t> </w:t>
      </w:r>
      <w:r w:rsidRPr="00416790">
        <w:rPr>
          <w:b/>
          <w:sz w:val="26"/>
          <w:szCs w:val="26"/>
        </w:rPr>
        <w:t>Câu hỏi chọn 1 hay nhiều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"/>
        <w:gridCol w:w="3408"/>
        <w:gridCol w:w="4148"/>
        <w:gridCol w:w="762"/>
      </w:tblGrid>
      <w:tr w:rsidR="004763FA" w:rsidRPr="00416790" w14:paraId="79EF4DAF" w14:textId="77777777" w:rsidTr="001A5FAB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9A3B9" w14:textId="77777777" w:rsidR="004763FA" w:rsidRPr="00416790" w:rsidRDefault="004763FA" w:rsidP="00F65A51">
            <w:pPr>
              <w:pStyle w:val="NormalWeb"/>
              <w:rPr>
                <w:sz w:val="26"/>
                <w:szCs w:val="26"/>
              </w:rPr>
            </w:pPr>
            <w:r w:rsidRPr="00416790">
              <w:rPr>
                <w:sz w:val="26"/>
                <w:szCs w:val="26"/>
              </w:rPr>
              <w:t xml:space="preserve">Anh/Chị cho biết </w:t>
            </w:r>
            <w:r>
              <w:rPr>
                <w:sz w:val="26"/>
                <w:szCs w:val="26"/>
              </w:rPr>
              <w:t xml:space="preserve">các </w:t>
            </w:r>
            <w:r w:rsidRPr="00416790">
              <w:rPr>
                <w:sz w:val="26"/>
                <w:szCs w:val="26"/>
              </w:rPr>
              <w:t>thiết bị nào sau đây không phải là thiết bị đầu vào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AAF99" w14:textId="77777777" w:rsidR="004763FA" w:rsidRPr="00416790" w:rsidRDefault="004763FA" w:rsidP="00D74034">
            <w:pPr>
              <w:pStyle w:val="QFTyp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</w:p>
        </w:tc>
      </w:tr>
      <w:tr w:rsidR="004763FA" w:rsidRPr="00416790" w14:paraId="384E8D45" w14:textId="77777777" w:rsidTr="001A5FAB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41FE4" w14:textId="77777777" w:rsidR="004763FA" w:rsidRPr="00416790" w:rsidRDefault="004763FA" w:rsidP="00D74034">
            <w:pPr>
              <w:pStyle w:val="Table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86EA2" w14:textId="77777777" w:rsidR="004763FA" w:rsidRPr="00416790" w:rsidRDefault="004763FA" w:rsidP="00D74034">
            <w:pPr>
              <w:pStyle w:val="QFOptionReset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8F99E" w14:textId="77777777" w:rsidR="004763FA" w:rsidRPr="00416790" w:rsidRDefault="004763FA" w:rsidP="00D74034">
            <w:pPr>
              <w:pStyle w:val="Table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D0827" w14:textId="77777777" w:rsidR="004763FA" w:rsidRPr="00416790" w:rsidRDefault="004763FA" w:rsidP="00D74034">
            <w:pPr>
              <w:pStyle w:val="Table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Grade</w:t>
            </w:r>
          </w:p>
        </w:tc>
      </w:tr>
      <w:tr w:rsidR="004763FA" w:rsidRPr="00416790" w14:paraId="52AD92C3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E6662" w14:textId="77777777" w:rsidR="004763FA" w:rsidRPr="00416790" w:rsidRDefault="004763FA" w:rsidP="00D74034">
            <w:pPr>
              <w:pStyle w:val="QFO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AA108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Máy in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08B2C" w14:textId="77777777" w:rsidR="004763FA" w:rsidRPr="00416790" w:rsidRDefault="004763FA" w:rsidP="00D74034">
            <w:pPr>
              <w:pStyle w:val="QFFeedback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7D39A" w14:textId="77777777" w:rsidR="004763FA" w:rsidRPr="00416790" w:rsidRDefault="004763FA" w:rsidP="00D74034">
            <w:pPr>
              <w:pStyle w:val="QFGrad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100/2</w:t>
            </w:r>
          </w:p>
        </w:tc>
      </w:tr>
      <w:tr w:rsidR="004763FA" w:rsidRPr="00416790" w14:paraId="6827409C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4182E" w14:textId="77777777" w:rsidR="004763FA" w:rsidRPr="00416790" w:rsidRDefault="004763FA" w:rsidP="00D74034">
            <w:pPr>
              <w:pStyle w:val="QFO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098A5" w14:textId="77777777" w:rsidR="004763FA" w:rsidRPr="00416790" w:rsidRDefault="004763FA" w:rsidP="007B08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Máy Scan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CB60D" w14:textId="77777777" w:rsidR="004763FA" w:rsidRPr="00416790" w:rsidRDefault="004763FA" w:rsidP="00D74034">
            <w:pPr>
              <w:pStyle w:val="QFFeedback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0EED6" w14:textId="77777777" w:rsidR="004763FA" w:rsidRPr="00416790" w:rsidRDefault="004763FA" w:rsidP="00D74034">
            <w:pPr>
              <w:pStyle w:val="QFGrad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-100</w:t>
            </w:r>
          </w:p>
        </w:tc>
      </w:tr>
      <w:tr w:rsidR="004763FA" w:rsidRPr="00416790" w14:paraId="6DFDB91C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69BB4" w14:textId="77777777" w:rsidR="004763FA" w:rsidRPr="00416790" w:rsidRDefault="004763FA" w:rsidP="00D74034">
            <w:pPr>
              <w:pStyle w:val="QFO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02BF8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Bàn phím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3B24B" w14:textId="77777777" w:rsidR="004763FA" w:rsidRPr="00416790" w:rsidRDefault="004763FA" w:rsidP="00D74034">
            <w:pPr>
              <w:pStyle w:val="QFFeedback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BC1FD" w14:textId="77777777" w:rsidR="004763FA" w:rsidRPr="00416790" w:rsidRDefault="004763FA" w:rsidP="00D00E8A">
            <w:pPr>
              <w:pStyle w:val="QFGrad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-100</w:t>
            </w:r>
          </w:p>
        </w:tc>
      </w:tr>
      <w:tr w:rsidR="004763FA" w:rsidRPr="00416790" w14:paraId="0CEE1574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35BD6" w14:textId="77777777" w:rsidR="004763FA" w:rsidRPr="00416790" w:rsidRDefault="004763FA" w:rsidP="00D74034">
            <w:pPr>
              <w:pStyle w:val="QFO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6F38A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9C3F5" w14:textId="77777777" w:rsidR="004763FA" w:rsidRPr="00416790" w:rsidRDefault="004763FA" w:rsidP="00D74034">
            <w:pPr>
              <w:pStyle w:val="QFFeedback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F6B24" w14:textId="77777777" w:rsidR="004763FA" w:rsidRPr="00416790" w:rsidRDefault="004763FA" w:rsidP="00D74034">
            <w:pPr>
              <w:pStyle w:val="QFGrad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100/2</w:t>
            </w:r>
          </w:p>
        </w:tc>
      </w:tr>
      <w:tr w:rsidR="004763FA" w:rsidRPr="00416790" w14:paraId="3F5CB323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9C0A9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0CBBF" w14:textId="77777777" w:rsidR="004763FA" w:rsidRPr="00416790" w:rsidRDefault="004763FA" w:rsidP="00D74034">
            <w:pPr>
              <w:pStyle w:val="TableRow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50247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537DB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763FA" w:rsidRPr="00416790" w14:paraId="23915788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112BD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8D25F" w14:textId="77777777" w:rsidR="004763FA" w:rsidRPr="00416790" w:rsidRDefault="004763FA" w:rsidP="00D74034">
            <w:pPr>
              <w:pStyle w:val="TableRow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B6E11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A36B4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763FA" w:rsidRPr="00416790" w14:paraId="0A3F77B8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7C278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C22B4" w14:textId="77777777" w:rsidR="004763FA" w:rsidRPr="00416790" w:rsidRDefault="004763FA" w:rsidP="00D74034">
            <w:pPr>
              <w:pStyle w:val="TableRow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C1434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FED4E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763FA" w:rsidRPr="00416790" w14:paraId="64017BED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09207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EFBA0" w14:textId="77777777" w:rsidR="004763FA" w:rsidRPr="00416790" w:rsidRDefault="004763FA" w:rsidP="00D74034">
            <w:pPr>
              <w:pStyle w:val="TableRow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7DDDF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7AF6B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763FA" w:rsidRPr="00416790" w14:paraId="0CEAB8FD" w14:textId="77777777" w:rsidTr="001A5FAB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C2E0F" w14:textId="77777777" w:rsidR="004763FA" w:rsidRPr="00416790" w:rsidRDefault="004763FA" w:rsidP="00D74034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FABB3" w14:textId="77777777" w:rsidR="004763FA" w:rsidRPr="00416790" w:rsidRDefault="004763FA" w:rsidP="00D74034">
            <w:pPr>
              <w:rPr>
                <w:sz w:val="26"/>
                <w:szCs w:val="26"/>
              </w:rPr>
            </w:pPr>
            <w:r w:rsidRPr="00416790">
              <w:rPr>
                <w:sz w:val="26"/>
                <w:szCs w:val="26"/>
              </w:rPr>
              <w:t> </w:t>
            </w:r>
          </w:p>
        </w:tc>
      </w:tr>
    </w:tbl>
    <w:p w14:paraId="23C775EA" w14:textId="77777777" w:rsidR="004763FA" w:rsidRPr="00416790" w:rsidRDefault="004763FA" w:rsidP="001B2692">
      <w:pPr>
        <w:pStyle w:val="BodyTextIndent"/>
        <w:numPr>
          <w:ilvl w:val="0"/>
          <w:numId w:val="2"/>
        </w:numPr>
        <w:rPr>
          <w:b/>
          <w:sz w:val="26"/>
          <w:szCs w:val="26"/>
        </w:rPr>
      </w:pPr>
      <w:r w:rsidRPr="00416790">
        <w:rPr>
          <w:b/>
          <w:sz w:val="26"/>
          <w:szCs w:val="26"/>
        </w:rPr>
        <w:t>Câu hỏi chọn 1 hay nhiều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"/>
        <w:gridCol w:w="3408"/>
        <w:gridCol w:w="4148"/>
        <w:gridCol w:w="762"/>
      </w:tblGrid>
      <w:tr w:rsidR="004763FA" w:rsidRPr="00416790" w14:paraId="58770FF4" w14:textId="77777777" w:rsidTr="005E299D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347BB" w14:textId="77777777" w:rsidR="004763FA" w:rsidRPr="00416790" w:rsidRDefault="004763FA" w:rsidP="005E299D">
            <w:pPr>
              <w:pStyle w:val="NormalWeb"/>
              <w:rPr>
                <w:sz w:val="26"/>
                <w:szCs w:val="26"/>
              </w:rPr>
            </w:pPr>
            <w:r w:rsidRPr="00416790">
              <w:rPr>
                <w:sz w:val="26"/>
                <w:szCs w:val="26"/>
              </w:rPr>
              <w:t>Anh/Chị cho biết kỹ thuật truy nhập trong GSM là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3B3D7" w14:textId="77777777" w:rsidR="004763FA" w:rsidRPr="00416790" w:rsidRDefault="004763FA" w:rsidP="005E299D">
            <w:pPr>
              <w:pStyle w:val="QFTyp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</w:p>
        </w:tc>
      </w:tr>
      <w:tr w:rsidR="004763FA" w:rsidRPr="00416790" w14:paraId="307C6859" w14:textId="77777777" w:rsidTr="005E299D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BDD1A" w14:textId="77777777" w:rsidR="004763FA" w:rsidRPr="00416790" w:rsidRDefault="004763FA" w:rsidP="005E299D">
            <w:pPr>
              <w:pStyle w:val="Table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2A00" w14:textId="77777777" w:rsidR="004763FA" w:rsidRPr="00416790" w:rsidRDefault="004763FA" w:rsidP="005E299D">
            <w:pPr>
              <w:pStyle w:val="QFOptionReset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E2FFE" w14:textId="77777777" w:rsidR="004763FA" w:rsidRPr="00416790" w:rsidRDefault="004763FA" w:rsidP="005E299D">
            <w:pPr>
              <w:pStyle w:val="Table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415FC" w14:textId="77777777" w:rsidR="004763FA" w:rsidRPr="00416790" w:rsidRDefault="004763FA" w:rsidP="005E299D">
            <w:pPr>
              <w:pStyle w:val="Table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Grade</w:t>
            </w:r>
          </w:p>
        </w:tc>
      </w:tr>
      <w:tr w:rsidR="004763FA" w:rsidRPr="00416790" w14:paraId="6ECF9DA1" w14:textId="77777777" w:rsidTr="005E299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BE54A" w14:textId="77777777" w:rsidR="004763FA" w:rsidRPr="00416790" w:rsidRDefault="004763FA" w:rsidP="005E299D">
            <w:pPr>
              <w:pStyle w:val="QFO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8223F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TDMA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6A6FA" w14:textId="77777777" w:rsidR="004763FA" w:rsidRPr="00416790" w:rsidRDefault="004763FA" w:rsidP="005E299D">
            <w:pPr>
              <w:pStyle w:val="QFFeedback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0815C" w14:textId="77777777" w:rsidR="004763FA" w:rsidRPr="00416790" w:rsidRDefault="004763FA" w:rsidP="005E299D">
            <w:pPr>
              <w:pStyle w:val="QFGrad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100/2</w:t>
            </w:r>
          </w:p>
        </w:tc>
      </w:tr>
      <w:tr w:rsidR="004763FA" w:rsidRPr="00416790" w14:paraId="6CB48200" w14:textId="77777777" w:rsidTr="005E299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F2964" w14:textId="77777777" w:rsidR="004763FA" w:rsidRPr="00416790" w:rsidRDefault="004763FA" w:rsidP="005E299D">
            <w:pPr>
              <w:pStyle w:val="QFO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3BD90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FDMA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C2E27" w14:textId="77777777" w:rsidR="004763FA" w:rsidRPr="00416790" w:rsidRDefault="004763FA" w:rsidP="005E299D">
            <w:pPr>
              <w:pStyle w:val="QFFeedback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37D24" w14:textId="77777777" w:rsidR="004763FA" w:rsidRPr="00416790" w:rsidRDefault="004763FA" w:rsidP="005E299D">
            <w:pPr>
              <w:pStyle w:val="QFGrad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100/2</w:t>
            </w:r>
          </w:p>
        </w:tc>
      </w:tr>
      <w:tr w:rsidR="004763FA" w:rsidRPr="00416790" w14:paraId="5E8B7EB8" w14:textId="77777777" w:rsidTr="005E299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C357B" w14:textId="77777777" w:rsidR="004763FA" w:rsidRPr="00416790" w:rsidRDefault="004763FA" w:rsidP="005E299D">
            <w:pPr>
              <w:pStyle w:val="QFO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C96B5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CDMA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E9496" w14:textId="77777777" w:rsidR="004763FA" w:rsidRPr="00416790" w:rsidRDefault="004763FA" w:rsidP="005E299D">
            <w:pPr>
              <w:pStyle w:val="QFFeedback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741FD" w14:textId="77777777" w:rsidR="004763FA" w:rsidRPr="00416790" w:rsidRDefault="004763FA" w:rsidP="005E299D">
            <w:pPr>
              <w:pStyle w:val="QFGrad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-100</w:t>
            </w:r>
          </w:p>
        </w:tc>
      </w:tr>
      <w:tr w:rsidR="004763FA" w:rsidRPr="00416790" w14:paraId="685AE8B3" w14:textId="77777777" w:rsidTr="005E299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943C5" w14:textId="77777777" w:rsidR="004763FA" w:rsidRPr="00416790" w:rsidRDefault="004763FA" w:rsidP="005E299D">
            <w:pPr>
              <w:pStyle w:val="QFO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997C3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đáp án trên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FDA58" w14:textId="77777777" w:rsidR="004763FA" w:rsidRPr="00416790" w:rsidRDefault="004763FA" w:rsidP="005E299D">
            <w:pPr>
              <w:pStyle w:val="QFFeedback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85F40" w14:textId="77777777" w:rsidR="004763FA" w:rsidRPr="00416790" w:rsidRDefault="004763FA" w:rsidP="005E299D">
            <w:pPr>
              <w:pStyle w:val="QFGrad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-100</w:t>
            </w:r>
          </w:p>
        </w:tc>
      </w:tr>
      <w:tr w:rsidR="004763FA" w:rsidRPr="00416790" w14:paraId="0A2D62D0" w14:textId="77777777" w:rsidTr="005E299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DFBB0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D4E8E" w14:textId="77777777" w:rsidR="004763FA" w:rsidRPr="00416790" w:rsidRDefault="004763FA" w:rsidP="005E299D">
            <w:pPr>
              <w:pStyle w:val="TableRow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B593B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B0D63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763FA" w:rsidRPr="00416790" w14:paraId="0C6C5B34" w14:textId="77777777" w:rsidTr="005E299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482DC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CD55E" w14:textId="77777777" w:rsidR="004763FA" w:rsidRPr="00416790" w:rsidRDefault="004763FA" w:rsidP="005E299D">
            <w:pPr>
              <w:pStyle w:val="TableRow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22768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E735B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763FA" w:rsidRPr="00416790" w14:paraId="6D44AF93" w14:textId="77777777" w:rsidTr="005E299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39828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10E33" w14:textId="77777777" w:rsidR="004763FA" w:rsidRPr="00416790" w:rsidRDefault="004763FA" w:rsidP="005E299D">
            <w:pPr>
              <w:pStyle w:val="TableRow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A81EF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78BA2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763FA" w:rsidRPr="00416790" w14:paraId="50063A54" w14:textId="77777777" w:rsidTr="005E299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07F8D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A4CD1" w14:textId="77777777" w:rsidR="004763FA" w:rsidRPr="00416790" w:rsidRDefault="004763FA" w:rsidP="005E299D">
            <w:pPr>
              <w:pStyle w:val="TableRow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1CCDC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CF315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763FA" w:rsidRPr="00416790" w14:paraId="6BF79B18" w14:textId="77777777" w:rsidTr="005E299D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89038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176CD" w14:textId="77777777" w:rsidR="004763FA" w:rsidRPr="00416790" w:rsidRDefault="004763FA" w:rsidP="005E299D">
            <w:pPr>
              <w:rPr>
                <w:sz w:val="26"/>
                <w:szCs w:val="26"/>
              </w:rPr>
            </w:pPr>
            <w:r w:rsidRPr="00416790">
              <w:rPr>
                <w:sz w:val="26"/>
                <w:szCs w:val="26"/>
              </w:rPr>
              <w:t> </w:t>
            </w:r>
          </w:p>
        </w:tc>
      </w:tr>
    </w:tbl>
    <w:p w14:paraId="1505D50B" w14:textId="77777777" w:rsidR="004763FA" w:rsidRPr="00416790" w:rsidRDefault="004763FA" w:rsidP="00CD7956">
      <w:pPr>
        <w:pStyle w:val="Title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1BCABB13" w14:textId="77777777" w:rsidR="004763FA" w:rsidRPr="00416790" w:rsidRDefault="004763FA" w:rsidP="00CD7956">
      <w:pPr>
        <w:pStyle w:val="Title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4B778498" w14:textId="77777777" w:rsidR="004763FA" w:rsidRPr="00416790" w:rsidRDefault="004763FA" w:rsidP="00CD7956">
      <w:pPr>
        <w:pStyle w:val="Title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43269A01" w14:textId="77777777" w:rsidR="004763FA" w:rsidRPr="00416790" w:rsidRDefault="004763FA" w:rsidP="004763FA">
      <w:pPr>
        <w:pStyle w:val="Title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16790">
        <w:rPr>
          <w:rFonts w:ascii="Times New Roman" w:hAnsi="Times New Roman" w:cs="Times New Roman"/>
          <w:sz w:val="26"/>
          <w:szCs w:val="26"/>
        </w:rPr>
        <w:t>CÂU HỎI TF</w:t>
      </w:r>
    </w:p>
    <w:p w14:paraId="3AEEE996" w14:textId="77777777" w:rsidR="004763FA" w:rsidRPr="00416790" w:rsidRDefault="004763FA" w:rsidP="001B2692">
      <w:pPr>
        <w:pStyle w:val="BodyTextIndent"/>
        <w:numPr>
          <w:ilvl w:val="0"/>
          <w:numId w:val="2"/>
        </w:numPr>
        <w:rPr>
          <w:b/>
          <w:sz w:val="26"/>
          <w:szCs w:val="26"/>
        </w:rPr>
      </w:pPr>
      <w:r w:rsidRPr="00416790">
        <w:rPr>
          <w:b/>
          <w:sz w:val="26"/>
          <w:szCs w:val="26"/>
        </w:rPr>
        <w:t>Câu hỏi chọn đáp án đúng/sai: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"/>
        <w:gridCol w:w="3408"/>
        <w:gridCol w:w="4148"/>
        <w:gridCol w:w="762"/>
      </w:tblGrid>
      <w:tr w:rsidR="004763FA" w:rsidRPr="00416790" w14:paraId="3FA48F73" w14:textId="77777777" w:rsidTr="007D39B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3F56F" w14:textId="77777777" w:rsidR="004763FA" w:rsidRPr="00416790" w:rsidRDefault="004763FA" w:rsidP="00C21A2B">
            <w:pPr>
              <w:pStyle w:val="NormalWeb"/>
              <w:rPr>
                <w:sz w:val="26"/>
                <w:szCs w:val="26"/>
              </w:rPr>
            </w:pPr>
            <w:r w:rsidRPr="00416790">
              <w:rPr>
                <w:sz w:val="26"/>
                <w:szCs w:val="26"/>
              </w:rPr>
              <w:t xml:space="preserve">Anh/Chị cho biết phát biểu: </w:t>
            </w:r>
            <w:r>
              <w:rPr>
                <w:sz w:val="26"/>
                <w:szCs w:val="26"/>
              </w:rPr>
              <w:t>username trong hệ điều hành Unix không được có dấu cách</w:t>
            </w:r>
            <w:r w:rsidRPr="00416790">
              <w:rPr>
                <w:sz w:val="26"/>
                <w:szCs w:val="26"/>
              </w:rPr>
              <w:t>, đúng hay sai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B8A47" w14:textId="77777777" w:rsidR="004763FA" w:rsidRPr="00416790" w:rsidRDefault="004763FA" w:rsidP="005E299D">
            <w:pPr>
              <w:pStyle w:val="QFTyp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TF</w:t>
            </w:r>
          </w:p>
        </w:tc>
      </w:tr>
      <w:tr w:rsidR="004763FA" w:rsidRPr="00416790" w14:paraId="39D24231" w14:textId="77777777" w:rsidTr="007D39B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FF776" w14:textId="77777777" w:rsidR="004763FA" w:rsidRPr="00416790" w:rsidRDefault="004763FA" w:rsidP="005E299D">
            <w:pPr>
              <w:pStyle w:val="Table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524B0" w14:textId="77777777" w:rsidR="004763FA" w:rsidRPr="00416790" w:rsidRDefault="004763FA" w:rsidP="005E299D">
            <w:pPr>
              <w:pStyle w:val="QFOptionReset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D3DF8" w14:textId="77777777" w:rsidR="004763FA" w:rsidRPr="00416790" w:rsidRDefault="004763FA" w:rsidP="005E299D">
            <w:pPr>
              <w:pStyle w:val="Table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F1841" w14:textId="77777777" w:rsidR="004763FA" w:rsidRPr="00416790" w:rsidRDefault="004763FA" w:rsidP="005E299D">
            <w:pPr>
              <w:pStyle w:val="Table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Grade</w:t>
            </w:r>
          </w:p>
        </w:tc>
      </w:tr>
      <w:tr w:rsidR="004763FA" w:rsidRPr="00416790" w14:paraId="3D8C70F5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21DB4" w14:textId="77777777" w:rsidR="004763FA" w:rsidRPr="00416790" w:rsidRDefault="004763FA" w:rsidP="005E299D">
            <w:pPr>
              <w:pStyle w:val="QFO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A5C4E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3F4F9" w14:textId="77777777" w:rsidR="004763FA" w:rsidRPr="00416790" w:rsidRDefault="004763FA" w:rsidP="005E299D">
            <w:pPr>
              <w:pStyle w:val="QFFeedback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9F016" w14:textId="77777777" w:rsidR="004763FA" w:rsidRPr="00416790" w:rsidRDefault="004763FA" w:rsidP="005E299D">
            <w:pPr>
              <w:pStyle w:val="QFGrad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4763FA" w:rsidRPr="00416790" w14:paraId="33B07354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62F3C" w14:textId="77777777" w:rsidR="004763FA" w:rsidRPr="00416790" w:rsidRDefault="004763FA" w:rsidP="005E299D">
            <w:pPr>
              <w:pStyle w:val="QFO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EEE88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1BA2A" w14:textId="77777777" w:rsidR="004763FA" w:rsidRPr="00416790" w:rsidRDefault="004763FA" w:rsidP="005E299D">
            <w:pPr>
              <w:pStyle w:val="QFFeedback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FA02B" w14:textId="77777777" w:rsidR="004763FA" w:rsidRPr="00416790" w:rsidRDefault="004763FA" w:rsidP="005E299D">
            <w:pPr>
              <w:pStyle w:val="QFGrad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4763FA" w:rsidRPr="00416790" w14:paraId="78BF8A6C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531F6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A790A" w14:textId="77777777" w:rsidR="004763FA" w:rsidRPr="00416790" w:rsidRDefault="004763FA" w:rsidP="005E299D">
            <w:pPr>
              <w:pStyle w:val="TableRow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26A33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0D9C7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763FA" w:rsidRPr="00416790" w14:paraId="6ECFEA25" w14:textId="77777777" w:rsidTr="007D39B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E36FC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05529" w14:textId="77777777" w:rsidR="004763FA" w:rsidRPr="00416790" w:rsidRDefault="004763FA" w:rsidP="005E299D">
            <w:pPr>
              <w:rPr>
                <w:sz w:val="26"/>
                <w:szCs w:val="26"/>
              </w:rPr>
            </w:pPr>
            <w:r w:rsidRPr="00416790">
              <w:rPr>
                <w:sz w:val="26"/>
                <w:szCs w:val="26"/>
              </w:rPr>
              <w:t> </w:t>
            </w:r>
          </w:p>
        </w:tc>
      </w:tr>
    </w:tbl>
    <w:p w14:paraId="39568F25" w14:textId="77777777" w:rsidR="004763FA" w:rsidRPr="00416790" w:rsidRDefault="004763FA" w:rsidP="001B2692">
      <w:pPr>
        <w:pStyle w:val="BodyTextIndent"/>
        <w:numPr>
          <w:ilvl w:val="0"/>
          <w:numId w:val="2"/>
        </w:numPr>
        <w:rPr>
          <w:b/>
          <w:sz w:val="26"/>
          <w:szCs w:val="26"/>
        </w:rPr>
      </w:pPr>
      <w:r w:rsidRPr="00416790">
        <w:rPr>
          <w:b/>
          <w:sz w:val="26"/>
          <w:szCs w:val="26"/>
        </w:rPr>
        <w:t>Câu hỏi chọn đáp án đúng/sai: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"/>
        <w:gridCol w:w="3408"/>
        <w:gridCol w:w="4148"/>
        <w:gridCol w:w="762"/>
      </w:tblGrid>
      <w:tr w:rsidR="004763FA" w:rsidRPr="00416790" w14:paraId="3EC295C5" w14:textId="77777777" w:rsidTr="007D39B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E421A" w14:textId="77777777" w:rsidR="004763FA" w:rsidRPr="00416790" w:rsidRDefault="004763FA" w:rsidP="00451300">
            <w:pPr>
              <w:pStyle w:val="NormalWeb"/>
              <w:rPr>
                <w:sz w:val="26"/>
                <w:szCs w:val="26"/>
              </w:rPr>
            </w:pPr>
            <w:r w:rsidRPr="00416790">
              <w:rPr>
                <w:sz w:val="26"/>
                <w:szCs w:val="26"/>
              </w:rPr>
              <w:t xml:space="preserve">Anh/Chị cho biết phát biểu: </w:t>
            </w:r>
            <w:r>
              <w:rPr>
                <w:sz w:val="26"/>
                <w:szCs w:val="26"/>
              </w:rPr>
              <w:t>user root là user có quyền cao nhất trong hệ thống Unix</w:t>
            </w:r>
            <w:r w:rsidRPr="00416790">
              <w:rPr>
                <w:sz w:val="26"/>
                <w:szCs w:val="26"/>
              </w:rPr>
              <w:t>, đúng hay sai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ABA1C" w14:textId="77777777" w:rsidR="004763FA" w:rsidRPr="00416790" w:rsidRDefault="004763FA" w:rsidP="005E299D">
            <w:pPr>
              <w:pStyle w:val="QFTyp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TF</w:t>
            </w:r>
          </w:p>
        </w:tc>
      </w:tr>
      <w:tr w:rsidR="004763FA" w:rsidRPr="00416790" w14:paraId="70ABB212" w14:textId="77777777" w:rsidTr="007D39B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878FD" w14:textId="77777777" w:rsidR="004763FA" w:rsidRPr="00416790" w:rsidRDefault="004763FA" w:rsidP="005E299D">
            <w:pPr>
              <w:pStyle w:val="Table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65441" w14:textId="77777777" w:rsidR="004763FA" w:rsidRPr="00416790" w:rsidRDefault="004763FA" w:rsidP="005E299D">
            <w:pPr>
              <w:pStyle w:val="QFOptionReset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B335C" w14:textId="77777777" w:rsidR="004763FA" w:rsidRPr="00416790" w:rsidRDefault="004763FA" w:rsidP="005E299D">
            <w:pPr>
              <w:pStyle w:val="Table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DF98E" w14:textId="77777777" w:rsidR="004763FA" w:rsidRPr="00416790" w:rsidRDefault="004763FA" w:rsidP="005E299D">
            <w:pPr>
              <w:pStyle w:val="Table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Grade</w:t>
            </w:r>
          </w:p>
        </w:tc>
      </w:tr>
      <w:tr w:rsidR="004763FA" w:rsidRPr="00416790" w14:paraId="787704AA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B558D" w14:textId="77777777" w:rsidR="004763FA" w:rsidRPr="00416790" w:rsidRDefault="004763FA" w:rsidP="005E299D">
            <w:pPr>
              <w:pStyle w:val="QFO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DC32F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5CE6B" w14:textId="77777777" w:rsidR="004763FA" w:rsidRPr="00416790" w:rsidRDefault="004763FA" w:rsidP="005E299D">
            <w:pPr>
              <w:pStyle w:val="QFFeedback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CD1BC" w14:textId="77777777" w:rsidR="004763FA" w:rsidRPr="00416790" w:rsidRDefault="004763FA" w:rsidP="005E299D">
            <w:pPr>
              <w:pStyle w:val="QFGrad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4763FA" w:rsidRPr="00416790" w14:paraId="104BE884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AF921" w14:textId="77777777" w:rsidR="004763FA" w:rsidRPr="00416790" w:rsidRDefault="004763FA" w:rsidP="005E299D">
            <w:pPr>
              <w:pStyle w:val="QFO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414C6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DA2BC" w14:textId="77777777" w:rsidR="004763FA" w:rsidRPr="00416790" w:rsidRDefault="004763FA" w:rsidP="005E299D">
            <w:pPr>
              <w:pStyle w:val="QFFeedback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8BF9F" w14:textId="77777777" w:rsidR="004763FA" w:rsidRPr="00416790" w:rsidRDefault="004763FA" w:rsidP="005E299D">
            <w:pPr>
              <w:pStyle w:val="QFGrade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4763FA" w:rsidRPr="00416790" w14:paraId="64EE98A1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3DACE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DFC49" w14:textId="77777777" w:rsidR="004763FA" w:rsidRPr="00416790" w:rsidRDefault="004763FA" w:rsidP="005E299D">
            <w:pPr>
              <w:pStyle w:val="TableRowHead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44221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9BC02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763FA" w:rsidRPr="00416790" w14:paraId="4B8F5154" w14:textId="77777777" w:rsidTr="007D39B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234BA" w14:textId="77777777" w:rsidR="004763FA" w:rsidRPr="00416790" w:rsidRDefault="004763FA" w:rsidP="005E299D">
            <w:pPr>
              <w:pStyle w:val="Cell"/>
              <w:rPr>
                <w:rFonts w:ascii="Times New Roman" w:hAnsi="Times New Roman" w:cs="Times New Roman"/>
                <w:sz w:val="26"/>
                <w:szCs w:val="26"/>
              </w:rPr>
            </w:pPr>
            <w:r w:rsidRPr="0041679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D8E0D" w14:textId="77777777" w:rsidR="004763FA" w:rsidRPr="00416790" w:rsidRDefault="004763FA" w:rsidP="005E299D">
            <w:pPr>
              <w:rPr>
                <w:sz w:val="26"/>
                <w:szCs w:val="26"/>
              </w:rPr>
            </w:pPr>
            <w:r w:rsidRPr="00416790">
              <w:rPr>
                <w:sz w:val="26"/>
                <w:szCs w:val="26"/>
              </w:rPr>
              <w:t> </w:t>
            </w:r>
          </w:p>
        </w:tc>
      </w:tr>
    </w:tbl>
    <w:p w14:paraId="542FDDBA" w14:textId="77777777" w:rsidR="004763FA" w:rsidRPr="00416790" w:rsidRDefault="004763FA" w:rsidP="0009044B">
      <w:pPr>
        <w:rPr>
          <w:sz w:val="26"/>
          <w:szCs w:val="26"/>
        </w:rPr>
      </w:pPr>
    </w:p>
    <w:p w14:paraId="4B5A1D15" w14:textId="77777777" w:rsidR="004763FA" w:rsidRDefault="004763FA">
      <w:pPr>
        <w:pStyle w:val="Title"/>
        <w:spacing w:before="280" w:after="280"/>
        <w:jc w:val="center"/>
      </w:pPr>
      <w:r>
        <w:t>ĐỀ THI ĐÁNH GIÁ NĂNG LỰC</w:t>
      </w:r>
    </w:p>
    <w:p w14:paraId="5B1A99C6" w14:textId="77777777" w:rsidR="004763FA" w:rsidRDefault="004763FA">
      <w:pPr>
        <w:pStyle w:val="Title"/>
        <w:jc w:val="center"/>
        <w:rPr>
          <w:sz w:val="28"/>
          <w:szCs w:val="28"/>
        </w:rPr>
      </w:pPr>
      <w:r>
        <w:rPr>
          <w:sz w:val="28"/>
          <w:szCs w:val="28"/>
        </w:rPr>
        <w:t>NHÓM NĂNG LỰC: (CM)</w:t>
      </w:r>
    </w:p>
    <w:p w14:paraId="268A3765" w14:textId="3D0ACFFF" w:rsidR="004763FA" w:rsidRDefault="004763FA">
      <w:pPr>
        <w:pStyle w:val="Title"/>
        <w:jc w:val="center"/>
        <w:rPr>
          <w:sz w:val="26"/>
          <w:szCs w:val="26"/>
        </w:rPr>
      </w:pPr>
      <w:r>
        <w:rPr>
          <w:sz w:val="26"/>
          <w:szCs w:val="26"/>
        </w:rPr>
        <w:t>TÊN NĂNG LỰC:  F0</w:t>
      </w:r>
      <w:r w:rsidR="00DA7C33">
        <w:rPr>
          <w:sz w:val="26"/>
          <w:szCs w:val="26"/>
        </w:rPr>
        <w:t>62-Tích hợp hệ thống CNTT</w:t>
      </w:r>
    </w:p>
    <w:p w14:paraId="1F7BD7D7" w14:textId="2D031F7E" w:rsidR="004763FA" w:rsidRDefault="00DA7C33">
      <w:pPr>
        <w:pStyle w:val="Title"/>
        <w:jc w:val="center"/>
        <w:rPr>
          <w:sz w:val="24"/>
          <w:szCs w:val="24"/>
        </w:rPr>
      </w:pPr>
      <w:r>
        <w:rPr>
          <w:sz w:val="24"/>
          <w:szCs w:val="24"/>
        </w:rPr>
        <w:t>CẤP ĐỘ: 3</w:t>
      </w:r>
    </w:p>
    <w:p w14:paraId="6D1404C8" w14:textId="77777777" w:rsidR="004763FA" w:rsidRDefault="004763FA" w:rsidP="004763FA">
      <w:pPr>
        <w:pStyle w:val="Title"/>
        <w:numPr>
          <w:ilvl w:val="0"/>
          <w:numId w:val="8"/>
        </w:numPr>
        <w:spacing w:before="60" w:after="60"/>
        <w:jc w:val="both"/>
        <w:rPr>
          <w:sz w:val="24"/>
          <w:szCs w:val="24"/>
        </w:rPr>
      </w:pPr>
      <w:r>
        <w:rPr>
          <w:sz w:val="24"/>
          <w:szCs w:val="24"/>
        </w:rPr>
        <w:t>CÂU HỎI MC</w:t>
      </w:r>
    </w:p>
    <w:p w14:paraId="340856E8" w14:textId="052346B7" w:rsidR="004763FA" w:rsidRDefault="004763FA" w:rsidP="001B2692">
      <w:pPr>
        <w:pStyle w:val="TextBody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 1 đáp án:</w:t>
      </w:r>
    </w:p>
    <w:tbl>
      <w:tblPr>
        <w:tblW w:w="5000" w:type="pct"/>
        <w:tblInd w:w="-44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139"/>
        <w:gridCol w:w="3769"/>
        <w:gridCol w:w="709"/>
      </w:tblGrid>
      <w:tr w:rsidR="004763FA" w14:paraId="0EEC4445" w14:textId="77777777">
        <w:trPr>
          <w:cantSplit/>
          <w:tblHeader/>
        </w:trPr>
        <w:tc>
          <w:tcPr>
            <w:tcW w:w="925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3EFACBA3" w14:textId="77777777" w:rsidR="004763FA" w:rsidRDefault="004763FA">
            <w:pPr>
              <w:pStyle w:val="NormalWeb"/>
            </w:pPr>
            <w:r>
              <w:t xml:space="preserve">Anh/Chị cho biết </w:t>
            </w:r>
            <w:r>
              <w:rPr>
                <w:sz w:val="26"/>
                <w:szCs w:val="26"/>
              </w:rPr>
              <w:t>trên HĐH Linux, lệnh nào dưới đây để liệt kê các file ẩn trong một thư mục hiện hành?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3662FF63" w14:textId="77777777" w:rsidR="004763FA" w:rsidRDefault="004763FA">
            <w:pPr>
              <w:pStyle w:val="QFType"/>
            </w:pPr>
            <w:r>
              <w:t>MC</w:t>
            </w:r>
          </w:p>
        </w:tc>
      </w:tr>
      <w:tr w:rsidR="004763FA" w14:paraId="737931DD" w14:textId="77777777">
        <w:trPr>
          <w:cantSplit/>
          <w:tblHeader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1903D39A" w14:textId="77777777" w:rsidR="004763FA" w:rsidRDefault="004763FA">
            <w:pPr>
              <w:pStyle w:val="TableHead"/>
            </w:pPr>
            <w:r>
              <w:t>#</w:t>
            </w:r>
          </w:p>
        </w:tc>
        <w:tc>
          <w:tcPr>
            <w:tcW w:w="34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42D967D4" w14:textId="77777777" w:rsidR="004763FA" w:rsidRDefault="004763FA" w:rsidP="004763FA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1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2971024A" w14:textId="77777777" w:rsidR="004763FA" w:rsidRDefault="004763FA">
            <w:pPr>
              <w:pStyle w:val="TableHead"/>
            </w:pPr>
            <w:r>
              <w:t>Hints/Feedback</w:t>
            </w:r>
          </w:p>
        </w:tc>
        <w:tc>
          <w:tcPr>
            <w:tcW w:w="73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6F71954A" w14:textId="77777777" w:rsidR="004763FA" w:rsidRDefault="004763FA">
            <w:pPr>
              <w:pStyle w:val="TableHead"/>
            </w:pPr>
            <w:r>
              <w:t>Grade</w:t>
            </w:r>
          </w:p>
        </w:tc>
      </w:tr>
      <w:tr w:rsidR="004763FA" w14:paraId="08DDA86B" w14:textId="77777777">
        <w:trPr>
          <w:cantSplit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0B7AE067" w14:textId="77777777" w:rsidR="004763FA" w:rsidRDefault="004763FA" w:rsidP="004763FA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4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03FF7F4D" w14:textId="77777777" w:rsidR="004763FA" w:rsidRDefault="004763FA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ls -b</w:t>
            </w:r>
          </w:p>
        </w:tc>
        <w:tc>
          <w:tcPr>
            <w:tcW w:w="41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7BC36311" w14:textId="77777777" w:rsidR="004763FA" w:rsidRDefault="004763FA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3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11BC88ED" w14:textId="77777777" w:rsidR="004763FA" w:rsidRDefault="004763FA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763FA" w14:paraId="7BC57B0D" w14:textId="77777777">
        <w:trPr>
          <w:cantSplit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3A92CCD0" w14:textId="77777777" w:rsidR="004763FA" w:rsidRDefault="004763FA" w:rsidP="004763FA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4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2CC82D64" w14:textId="77777777" w:rsidR="004763FA" w:rsidRDefault="004763FA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ls -a</w:t>
            </w:r>
          </w:p>
        </w:tc>
        <w:tc>
          <w:tcPr>
            <w:tcW w:w="41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16822967" w14:textId="77777777" w:rsidR="004763FA" w:rsidRDefault="004763FA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3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1A7B0041" w14:textId="77777777" w:rsidR="004763FA" w:rsidRDefault="004763FA">
            <w:pPr>
              <w:pStyle w:val="QFGrade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100</w:t>
            </w:r>
          </w:p>
        </w:tc>
      </w:tr>
      <w:tr w:rsidR="004763FA" w14:paraId="47419E0F" w14:textId="77777777">
        <w:trPr>
          <w:cantSplit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620E9FD3" w14:textId="77777777" w:rsidR="004763FA" w:rsidRDefault="004763FA" w:rsidP="004763FA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4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66165677" w14:textId="77777777" w:rsidR="004763FA" w:rsidRDefault="004763FA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ls -x</w:t>
            </w:r>
          </w:p>
        </w:tc>
        <w:tc>
          <w:tcPr>
            <w:tcW w:w="41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01FFF3E4" w14:textId="77777777" w:rsidR="004763FA" w:rsidRDefault="004763FA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3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533C3171" w14:textId="77777777" w:rsidR="004763FA" w:rsidRDefault="004763FA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763FA" w14:paraId="0A8BEC2C" w14:textId="77777777">
        <w:trPr>
          <w:cantSplit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3B598668" w14:textId="77777777" w:rsidR="004763FA" w:rsidRDefault="004763FA" w:rsidP="004763FA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4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74861F44" w14:textId="77777777" w:rsidR="004763FA" w:rsidRDefault="004763FA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ls -n</w:t>
            </w:r>
          </w:p>
        </w:tc>
        <w:tc>
          <w:tcPr>
            <w:tcW w:w="41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586A6B96" w14:textId="77777777" w:rsidR="004763FA" w:rsidRDefault="004763FA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3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05AE4B50" w14:textId="77777777" w:rsidR="004763FA" w:rsidRDefault="004763FA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763FA" w14:paraId="04A72CD9" w14:textId="77777777">
        <w:trPr>
          <w:cantSplit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34EFF8A0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34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7521E525" w14:textId="77777777" w:rsidR="004763FA" w:rsidRDefault="004763FA">
            <w:pPr>
              <w:pStyle w:val="TableRowHead"/>
            </w:pPr>
            <w:r>
              <w:t>Correct Feedback:</w:t>
            </w:r>
          </w:p>
        </w:tc>
        <w:tc>
          <w:tcPr>
            <w:tcW w:w="41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3060A02C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73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05ED88D6" w14:textId="77777777" w:rsidR="004763FA" w:rsidRDefault="004763FA">
            <w:pPr>
              <w:pStyle w:val="Cell"/>
            </w:pPr>
            <w:r>
              <w:t> </w:t>
            </w:r>
          </w:p>
        </w:tc>
      </w:tr>
      <w:tr w:rsidR="004763FA" w14:paraId="7B66A350" w14:textId="77777777">
        <w:trPr>
          <w:cantSplit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1C702FAA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34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16E15464" w14:textId="77777777" w:rsidR="004763FA" w:rsidRDefault="004763FA">
            <w:pPr>
              <w:pStyle w:val="TableRowHead"/>
            </w:pPr>
            <w:r>
              <w:t>Incorrect Feedback:</w:t>
            </w:r>
          </w:p>
        </w:tc>
        <w:tc>
          <w:tcPr>
            <w:tcW w:w="41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5D6F4CAE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73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11DD8C93" w14:textId="77777777" w:rsidR="004763FA" w:rsidRDefault="004763FA">
            <w:pPr>
              <w:pStyle w:val="Cell"/>
            </w:pPr>
            <w:r>
              <w:t> </w:t>
            </w:r>
          </w:p>
        </w:tc>
      </w:tr>
      <w:tr w:rsidR="004763FA" w14:paraId="12660198" w14:textId="77777777">
        <w:trPr>
          <w:cantSplit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2B9431F2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34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6F4CCA62" w14:textId="77777777" w:rsidR="004763FA" w:rsidRDefault="004763FA">
            <w:pPr>
              <w:pStyle w:val="TableRowHead"/>
            </w:pPr>
            <w:r>
              <w:t>General Feedback:</w:t>
            </w:r>
          </w:p>
        </w:tc>
        <w:tc>
          <w:tcPr>
            <w:tcW w:w="41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6FFCF7A7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73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56B5AACB" w14:textId="77777777" w:rsidR="004763FA" w:rsidRDefault="004763FA">
            <w:pPr>
              <w:pStyle w:val="Cell"/>
            </w:pPr>
            <w:r>
              <w:t> </w:t>
            </w:r>
          </w:p>
        </w:tc>
      </w:tr>
      <w:tr w:rsidR="004763FA" w14:paraId="28E18163" w14:textId="77777777">
        <w:trPr>
          <w:cantSplit/>
        </w:trPr>
        <w:tc>
          <w:tcPr>
            <w:tcW w:w="925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6E57E182" w14:textId="77777777" w:rsidR="004763FA" w:rsidRDefault="004763FA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3C732865" w14:textId="77777777" w:rsidR="004763FA" w:rsidRDefault="004763FA">
            <w:r>
              <w:t> </w:t>
            </w:r>
          </w:p>
        </w:tc>
      </w:tr>
    </w:tbl>
    <w:p w14:paraId="6E2D6C82" w14:textId="77777777" w:rsidR="004763FA" w:rsidRDefault="004763FA" w:rsidP="001B2692">
      <w:pPr>
        <w:pStyle w:val="TextBody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 1 đáp án:</w:t>
      </w:r>
    </w:p>
    <w:tbl>
      <w:tblPr>
        <w:tblW w:w="5000" w:type="pct"/>
        <w:tblInd w:w="-44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1415"/>
        <w:gridCol w:w="3181"/>
        <w:gridCol w:w="3738"/>
        <w:gridCol w:w="708"/>
      </w:tblGrid>
      <w:tr w:rsidR="004763FA" w14:paraId="3B63C41A" w14:textId="77777777">
        <w:trPr>
          <w:cantSplit/>
          <w:tblHeader/>
        </w:trPr>
        <w:tc>
          <w:tcPr>
            <w:tcW w:w="925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5FA8A43F" w14:textId="77777777" w:rsidR="004763FA" w:rsidRDefault="004763FA">
            <w:pPr>
              <w:pStyle w:val="NormalWeb"/>
            </w:pPr>
            <w:r>
              <w:lastRenderedPageBreak/>
              <w:t xml:space="preserve">Anh/Chị cho biết </w:t>
            </w:r>
            <w:r>
              <w:rPr>
                <w:sz w:val="26"/>
                <w:szCs w:val="26"/>
              </w:rPr>
              <w:t>trong hệ thống Linux. User nào có quyền cao nhất?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63B1E9D0" w14:textId="77777777" w:rsidR="004763FA" w:rsidRDefault="004763FA">
            <w:pPr>
              <w:pStyle w:val="QFType"/>
            </w:pPr>
            <w:r>
              <w:t>MC</w:t>
            </w:r>
          </w:p>
        </w:tc>
      </w:tr>
      <w:tr w:rsidR="004763FA" w14:paraId="03CCDF25" w14:textId="77777777">
        <w:trPr>
          <w:cantSplit/>
          <w:tblHeader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7D66F6BA" w14:textId="77777777" w:rsidR="004763FA" w:rsidRDefault="004763FA">
            <w:pPr>
              <w:pStyle w:val="TableHead"/>
            </w:pPr>
            <w:r>
              <w:t>#</w:t>
            </w:r>
          </w:p>
        </w:tc>
        <w:tc>
          <w:tcPr>
            <w:tcW w:w="34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7214433D" w14:textId="77777777" w:rsidR="004763FA" w:rsidRDefault="004763FA" w:rsidP="004763FA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17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0E647D2A" w14:textId="77777777" w:rsidR="004763FA" w:rsidRDefault="004763FA">
            <w:pPr>
              <w:pStyle w:val="TableHead"/>
            </w:pPr>
            <w:r>
              <w:t>Hints/Feedback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40226D6E" w14:textId="77777777" w:rsidR="004763FA" w:rsidRDefault="004763FA">
            <w:pPr>
              <w:pStyle w:val="TableHead"/>
            </w:pPr>
            <w:r>
              <w:t>Grade</w:t>
            </w:r>
          </w:p>
        </w:tc>
      </w:tr>
      <w:tr w:rsidR="004763FA" w14:paraId="224CF559" w14:textId="77777777">
        <w:trPr>
          <w:cantSplit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65993B2C" w14:textId="77777777" w:rsidR="004763FA" w:rsidRDefault="004763FA" w:rsidP="004763FA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4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427FF1AF" w14:textId="77777777" w:rsidR="004763FA" w:rsidRDefault="004763FA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User: administrator</w:t>
            </w:r>
          </w:p>
        </w:tc>
        <w:tc>
          <w:tcPr>
            <w:tcW w:w="417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4167933A" w14:textId="77777777" w:rsidR="004763FA" w:rsidRDefault="004763FA">
            <w:pPr>
              <w:pStyle w:val="QFFeedback"/>
            </w:pPr>
            <w:r>
              <w:rPr>
                <w:sz w:val="24"/>
              </w:rP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3D87EAF1" w14:textId="77777777" w:rsidR="004763FA" w:rsidRDefault="004763FA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763FA" w14:paraId="34709387" w14:textId="77777777">
        <w:trPr>
          <w:cantSplit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7D6D09FB" w14:textId="77777777" w:rsidR="004763FA" w:rsidRDefault="004763FA" w:rsidP="004763FA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4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5B24DA4B" w14:textId="77777777" w:rsidR="004763FA" w:rsidRDefault="004763FA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User: root</w:t>
            </w:r>
          </w:p>
        </w:tc>
        <w:tc>
          <w:tcPr>
            <w:tcW w:w="417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2FD74FAE" w14:textId="77777777" w:rsidR="004763FA" w:rsidRDefault="004763FA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72189748" w14:textId="77777777" w:rsidR="004763FA" w:rsidRDefault="004763FA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4763FA" w14:paraId="1B2B3ED1" w14:textId="77777777">
        <w:trPr>
          <w:cantSplit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5DD86AF2" w14:textId="77777777" w:rsidR="004763FA" w:rsidRDefault="004763FA" w:rsidP="004763FA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4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528BBC00" w14:textId="77777777" w:rsidR="004763FA" w:rsidRDefault="004763FA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User: admin</w:t>
            </w:r>
          </w:p>
        </w:tc>
        <w:tc>
          <w:tcPr>
            <w:tcW w:w="417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55B83007" w14:textId="77777777" w:rsidR="004763FA" w:rsidRDefault="004763FA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16176931" w14:textId="77777777" w:rsidR="004763FA" w:rsidRDefault="004763FA">
            <w:pPr>
              <w:pStyle w:val="QFGrade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0</w:t>
            </w:r>
          </w:p>
        </w:tc>
      </w:tr>
      <w:tr w:rsidR="004763FA" w14:paraId="708C7E95" w14:textId="77777777">
        <w:trPr>
          <w:cantSplit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65158C60" w14:textId="77777777" w:rsidR="004763FA" w:rsidRDefault="004763FA" w:rsidP="004763FA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4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06B71E6A" w14:textId="77777777" w:rsidR="004763FA" w:rsidRDefault="004763FA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User có: UID=0</w:t>
            </w:r>
          </w:p>
        </w:tc>
        <w:tc>
          <w:tcPr>
            <w:tcW w:w="417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3A166C53" w14:textId="77777777" w:rsidR="004763FA" w:rsidRDefault="004763FA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09467F40" w14:textId="77777777" w:rsidR="004763FA" w:rsidRDefault="004763FA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763FA" w14:paraId="238B405B" w14:textId="77777777">
        <w:trPr>
          <w:cantSplit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58E10D25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34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4CC21763" w14:textId="77777777" w:rsidR="004763FA" w:rsidRDefault="004763FA">
            <w:pPr>
              <w:pStyle w:val="TableRowHead"/>
            </w:pPr>
            <w:r>
              <w:t>Correct Feedback:</w:t>
            </w:r>
          </w:p>
        </w:tc>
        <w:tc>
          <w:tcPr>
            <w:tcW w:w="417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4D080DBA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49036D77" w14:textId="77777777" w:rsidR="004763FA" w:rsidRDefault="004763FA">
            <w:pPr>
              <w:pStyle w:val="Cell"/>
            </w:pPr>
            <w:r>
              <w:t> </w:t>
            </w:r>
          </w:p>
        </w:tc>
      </w:tr>
      <w:tr w:rsidR="004763FA" w14:paraId="7B51FA4D" w14:textId="77777777">
        <w:trPr>
          <w:cantSplit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30309988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34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537ED244" w14:textId="77777777" w:rsidR="004763FA" w:rsidRDefault="004763FA">
            <w:pPr>
              <w:pStyle w:val="TableRowHead"/>
            </w:pPr>
            <w:r>
              <w:t>Incorrect Feedback:</w:t>
            </w:r>
          </w:p>
        </w:tc>
        <w:tc>
          <w:tcPr>
            <w:tcW w:w="417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43556F11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3F92BC63" w14:textId="77777777" w:rsidR="004763FA" w:rsidRDefault="004763FA">
            <w:pPr>
              <w:pStyle w:val="Cell"/>
            </w:pPr>
            <w:r>
              <w:t> </w:t>
            </w:r>
          </w:p>
        </w:tc>
      </w:tr>
      <w:tr w:rsidR="004763FA" w14:paraId="0FD280BD" w14:textId="77777777">
        <w:trPr>
          <w:cantSplit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12FC6219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34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774C11F3" w14:textId="77777777" w:rsidR="004763FA" w:rsidRDefault="004763FA">
            <w:pPr>
              <w:pStyle w:val="TableRowHead"/>
            </w:pPr>
            <w:r>
              <w:t>General Feedback:</w:t>
            </w:r>
          </w:p>
        </w:tc>
        <w:tc>
          <w:tcPr>
            <w:tcW w:w="417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3C59924F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534EC46E" w14:textId="77777777" w:rsidR="004763FA" w:rsidRDefault="004763FA">
            <w:pPr>
              <w:pStyle w:val="Cell"/>
            </w:pPr>
            <w:r>
              <w:t> </w:t>
            </w:r>
          </w:p>
        </w:tc>
      </w:tr>
      <w:tr w:rsidR="004763FA" w14:paraId="41D72C12" w14:textId="77777777">
        <w:trPr>
          <w:cantSplit/>
        </w:trPr>
        <w:tc>
          <w:tcPr>
            <w:tcW w:w="925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19A17ECC" w14:textId="77777777" w:rsidR="004763FA" w:rsidRDefault="004763FA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638A0B0F" w14:textId="77777777" w:rsidR="004763FA" w:rsidRDefault="004763FA">
            <w:r>
              <w:t> </w:t>
            </w:r>
          </w:p>
        </w:tc>
      </w:tr>
    </w:tbl>
    <w:p w14:paraId="76C27E69" w14:textId="77777777" w:rsidR="004763FA" w:rsidRDefault="004763FA" w:rsidP="001B2692">
      <w:pPr>
        <w:pStyle w:val="TextBody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 1 đáp án:</w:t>
      </w:r>
    </w:p>
    <w:tbl>
      <w:tblPr>
        <w:tblW w:w="5000" w:type="pct"/>
        <w:tblInd w:w="-44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29"/>
        <w:gridCol w:w="3785"/>
        <w:gridCol w:w="711"/>
      </w:tblGrid>
      <w:tr w:rsidR="004763FA" w14:paraId="5FD5E265" w14:textId="77777777">
        <w:trPr>
          <w:cantSplit/>
          <w:tblHeader/>
        </w:trPr>
        <w:tc>
          <w:tcPr>
            <w:tcW w:w="9248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1E78741D" w14:textId="77777777" w:rsidR="004763FA" w:rsidRDefault="004763FA">
            <w:pPr>
              <w:pStyle w:val="NormalWeb"/>
            </w:pPr>
            <w:r>
              <w:t>Anh/Chị hãy cho biết trong Hệ thống Linux có mấy Run Level chính?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0E0B3AA7" w14:textId="77777777" w:rsidR="004763FA" w:rsidRDefault="004763FA">
            <w:pPr>
              <w:pStyle w:val="QFType"/>
            </w:pPr>
            <w:r>
              <w:t>MC</w:t>
            </w:r>
          </w:p>
        </w:tc>
      </w:tr>
      <w:tr w:rsidR="004763FA" w14:paraId="3CFEBE79" w14:textId="77777777">
        <w:trPr>
          <w:cantSplit/>
          <w:tblHeader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2B5B32B4" w14:textId="77777777" w:rsidR="004763FA" w:rsidRDefault="004763FA">
            <w:pPr>
              <w:pStyle w:val="TableHead"/>
            </w:pPr>
            <w:r>
              <w:t>#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64B50073" w14:textId="77777777" w:rsidR="004763FA" w:rsidRDefault="004763FA" w:rsidP="004763FA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20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0EDF2C8C" w14:textId="77777777" w:rsidR="004763FA" w:rsidRDefault="004763FA">
            <w:pPr>
              <w:pStyle w:val="TableHead"/>
            </w:pPr>
            <w:r>
              <w:t>Hints/Feedback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22BCB880" w14:textId="77777777" w:rsidR="004763FA" w:rsidRDefault="004763FA">
            <w:pPr>
              <w:pStyle w:val="TableHead"/>
            </w:pPr>
            <w:r>
              <w:t>Grade</w:t>
            </w:r>
          </w:p>
        </w:tc>
      </w:tr>
      <w:tr w:rsidR="004763FA" w14:paraId="3FA567D6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13DDF5BC" w14:textId="77777777" w:rsidR="004763FA" w:rsidRDefault="004763FA" w:rsidP="004763FA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4528F59A" w14:textId="77777777" w:rsidR="004763FA" w:rsidRDefault="004763FA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Có 7 Run Level </w:t>
            </w:r>
          </w:p>
        </w:tc>
        <w:tc>
          <w:tcPr>
            <w:tcW w:w="420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4F62F9A6" w14:textId="77777777" w:rsidR="004763FA" w:rsidRDefault="004763F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231033F1" w14:textId="77777777" w:rsidR="004763FA" w:rsidRDefault="004763F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4763FA" w14:paraId="7E1EBCBE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478D5AED" w14:textId="77777777" w:rsidR="004763FA" w:rsidRDefault="004763FA" w:rsidP="004763FA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14E61C4E" w14:textId="77777777" w:rsidR="004763FA" w:rsidRDefault="004763FA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Có 1 Run Level</w:t>
            </w:r>
          </w:p>
        </w:tc>
        <w:tc>
          <w:tcPr>
            <w:tcW w:w="420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5AD88685" w14:textId="77777777" w:rsidR="004763FA" w:rsidRDefault="004763F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3FAD8045" w14:textId="77777777" w:rsidR="004763FA" w:rsidRDefault="004763F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4763FA" w14:paraId="6CC3D10B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7C3BB184" w14:textId="77777777" w:rsidR="004763FA" w:rsidRDefault="004763FA" w:rsidP="004763FA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191615C2" w14:textId="77777777" w:rsidR="004763FA" w:rsidRDefault="004763FA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>Có 3 Run Level</w:t>
            </w:r>
          </w:p>
        </w:tc>
        <w:tc>
          <w:tcPr>
            <w:tcW w:w="420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7F4D703D" w14:textId="77777777" w:rsidR="004763FA" w:rsidRDefault="004763F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58D7E046" w14:textId="77777777" w:rsidR="004763FA" w:rsidRDefault="004763F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4763FA" w14:paraId="2F1193D9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2F377740" w14:textId="77777777" w:rsidR="004763FA" w:rsidRDefault="004763FA" w:rsidP="004763FA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7DE6AD96" w14:textId="77777777" w:rsidR="004763FA" w:rsidRDefault="004763FA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Có 2 Run Level</w:t>
            </w:r>
          </w:p>
        </w:tc>
        <w:tc>
          <w:tcPr>
            <w:tcW w:w="420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159E3D72" w14:textId="77777777" w:rsidR="004763FA" w:rsidRDefault="004763F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72A7EBE5" w14:textId="77777777" w:rsidR="004763FA" w:rsidRDefault="004763F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4763FA" w14:paraId="44FC89E5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5061B5C9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4F87C493" w14:textId="77777777" w:rsidR="004763FA" w:rsidRDefault="004763FA">
            <w:pPr>
              <w:pStyle w:val="TableRowHead"/>
            </w:pPr>
            <w:r>
              <w:t>Correct Feedback:</w:t>
            </w:r>
          </w:p>
        </w:tc>
        <w:tc>
          <w:tcPr>
            <w:tcW w:w="420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268D0C1A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0C160CFA" w14:textId="77777777" w:rsidR="004763FA" w:rsidRDefault="004763FA">
            <w:pPr>
              <w:pStyle w:val="Cell"/>
            </w:pPr>
            <w:r>
              <w:t> </w:t>
            </w:r>
          </w:p>
        </w:tc>
      </w:tr>
      <w:tr w:rsidR="004763FA" w14:paraId="5498A4DF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2742DD13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4B27F54C" w14:textId="77777777" w:rsidR="004763FA" w:rsidRDefault="004763FA">
            <w:pPr>
              <w:pStyle w:val="TableRowHead"/>
            </w:pPr>
            <w:r>
              <w:t>Incorrect Feedback:</w:t>
            </w:r>
          </w:p>
        </w:tc>
        <w:tc>
          <w:tcPr>
            <w:tcW w:w="420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56FA44D1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5A2EE875" w14:textId="77777777" w:rsidR="004763FA" w:rsidRDefault="004763FA">
            <w:pPr>
              <w:pStyle w:val="Cell"/>
            </w:pPr>
            <w:r>
              <w:t> </w:t>
            </w:r>
          </w:p>
        </w:tc>
      </w:tr>
      <w:tr w:rsidR="004763FA" w14:paraId="4671344E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7EF9ED14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550911F3" w14:textId="77777777" w:rsidR="004763FA" w:rsidRDefault="004763FA">
            <w:pPr>
              <w:pStyle w:val="TableRowHead"/>
            </w:pPr>
            <w:r>
              <w:t>General Feedback:</w:t>
            </w:r>
          </w:p>
        </w:tc>
        <w:tc>
          <w:tcPr>
            <w:tcW w:w="420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58027084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70A35E9A" w14:textId="77777777" w:rsidR="004763FA" w:rsidRDefault="004763FA">
            <w:pPr>
              <w:pStyle w:val="Cell"/>
            </w:pPr>
            <w:r>
              <w:t> </w:t>
            </w:r>
          </w:p>
        </w:tc>
      </w:tr>
      <w:tr w:rsidR="004763FA" w14:paraId="4E29086B" w14:textId="77777777">
        <w:trPr>
          <w:cantSplit/>
        </w:trPr>
        <w:tc>
          <w:tcPr>
            <w:tcW w:w="9248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7FF05FA3" w14:textId="77777777" w:rsidR="004763FA" w:rsidRDefault="004763FA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4391DF1C" w14:textId="77777777" w:rsidR="004763FA" w:rsidRDefault="004763FA">
            <w:r>
              <w:t> </w:t>
            </w:r>
          </w:p>
        </w:tc>
      </w:tr>
    </w:tbl>
    <w:p w14:paraId="1734C325" w14:textId="77777777" w:rsidR="004763FA" w:rsidRDefault="004763FA">
      <w:pPr>
        <w:pStyle w:val="TextBodyIndent"/>
        <w:ind w:left="720"/>
        <w:rPr>
          <w:b/>
          <w:sz w:val="28"/>
          <w:szCs w:val="28"/>
        </w:rPr>
      </w:pPr>
    </w:p>
    <w:p w14:paraId="5E2F26D9" w14:textId="77777777" w:rsidR="004763FA" w:rsidRDefault="004763FA" w:rsidP="004763FA">
      <w:pPr>
        <w:pStyle w:val="Title"/>
        <w:numPr>
          <w:ilvl w:val="0"/>
          <w:numId w:val="8"/>
        </w:numPr>
        <w:spacing w:before="60" w:after="60"/>
        <w:jc w:val="both"/>
        <w:rPr>
          <w:sz w:val="24"/>
          <w:szCs w:val="24"/>
        </w:rPr>
      </w:pPr>
      <w:r>
        <w:rPr>
          <w:sz w:val="24"/>
          <w:szCs w:val="24"/>
        </w:rPr>
        <w:t>CÂU HỎI MA</w:t>
      </w:r>
    </w:p>
    <w:p w14:paraId="51F24CD1" w14:textId="767B23B2" w:rsidR="004763FA" w:rsidRDefault="004763FA" w:rsidP="001B2692">
      <w:pPr>
        <w:pStyle w:val="TextBodyIndent"/>
        <w:numPr>
          <w:ilvl w:val="0"/>
          <w:numId w:val="2"/>
        </w:numPr>
        <w:rPr>
          <w:b/>
          <w:sz w:val="28"/>
          <w:szCs w:val="28"/>
        </w:rPr>
      </w:pPr>
      <w:r>
        <w:t> </w:t>
      </w:r>
      <w:r>
        <w:rPr>
          <w:b/>
          <w:sz w:val="28"/>
          <w:szCs w:val="28"/>
        </w:rPr>
        <w:t>Câu hỏi chọn 1 hay nhiều đáp án:</w:t>
      </w:r>
    </w:p>
    <w:tbl>
      <w:tblPr>
        <w:tblW w:w="5000" w:type="pct"/>
        <w:tblInd w:w="-44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1414"/>
        <w:gridCol w:w="3136"/>
        <w:gridCol w:w="3775"/>
        <w:gridCol w:w="717"/>
      </w:tblGrid>
      <w:tr w:rsidR="004763FA" w14:paraId="0B74E1F3" w14:textId="77777777">
        <w:trPr>
          <w:cantSplit/>
          <w:tblHeader/>
        </w:trPr>
        <w:tc>
          <w:tcPr>
            <w:tcW w:w="924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5779BCAD" w14:textId="77777777" w:rsidR="004763FA" w:rsidRDefault="004763FA">
            <w:pPr>
              <w:pStyle w:val="NormalWeb"/>
            </w:pPr>
            <w:r>
              <w:t>Anh/Chị cho biết: cách tạo User trong HĐH Linux?</w:t>
            </w:r>
          </w:p>
        </w:tc>
        <w:tc>
          <w:tcPr>
            <w:tcW w:w="7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74480F03" w14:textId="77777777" w:rsidR="004763FA" w:rsidRDefault="004763FA">
            <w:pPr>
              <w:pStyle w:val="QFType"/>
            </w:pPr>
            <w:r>
              <w:t>MA</w:t>
            </w:r>
          </w:p>
        </w:tc>
      </w:tr>
      <w:tr w:rsidR="004763FA" w14:paraId="0326CB1C" w14:textId="77777777">
        <w:trPr>
          <w:cantSplit/>
          <w:tblHeader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1E0CE47F" w14:textId="77777777" w:rsidR="004763FA" w:rsidRDefault="004763FA">
            <w:pPr>
              <w:pStyle w:val="TableHead"/>
            </w:pPr>
            <w:r>
              <w:t>#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6FA69EF8" w14:textId="77777777" w:rsidR="004763FA" w:rsidRDefault="004763FA" w:rsidP="004763FA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2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662D9131" w14:textId="77777777" w:rsidR="004763FA" w:rsidRDefault="004763FA">
            <w:pPr>
              <w:pStyle w:val="TableHead"/>
            </w:pPr>
            <w:r>
              <w:t>Hints/Feedback</w:t>
            </w:r>
          </w:p>
        </w:tc>
        <w:tc>
          <w:tcPr>
            <w:tcW w:w="7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7D2803CD" w14:textId="77777777" w:rsidR="004763FA" w:rsidRDefault="004763FA">
            <w:pPr>
              <w:pStyle w:val="TableHead"/>
            </w:pPr>
            <w:r>
              <w:t>Grade</w:t>
            </w:r>
          </w:p>
        </w:tc>
      </w:tr>
      <w:tr w:rsidR="004763FA" w14:paraId="61D3AE6A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024A9990" w14:textId="77777777" w:rsidR="004763FA" w:rsidRDefault="004763FA" w:rsidP="004763FA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02F1D920" w14:textId="77777777" w:rsidR="004763FA" w:rsidRDefault="004763FA">
            <w:pPr>
              <w:pStyle w:val="Cell"/>
            </w:pPr>
            <w:r>
              <w:rPr>
                <w:rStyle w:val="StrongEmphasis"/>
                <w:rFonts w:ascii="Times New Roman" w:hAnsi="Times New Roman" w:cs="Times New Roman"/>
                <w:sz w:val="24"/>
                <w:szCs w:val="26"/>
              </w:rPr>
              <w:t xml:space="preserve">useradd </w:t>
            </w:r>
            <w:bookmarkStart w:id="0" w:name="__DdeLink__841_488359677"/>
            <w:r>
              <w:rPr>
                <w:rStyle w:val="StrongEmphasis"/>
                <w:rFonts w:ascii="Times New Roman" w:hAnsi="Times New Roman" w:cs="Times New Roman"/>
                <w:sz w:val="24"/>
                <w:szCs w:val="26"/>
              </w:rPr>
              <w:t>[option]</w:t>
            </w:r>
            <w:bookmarkEnd w:id="0"/>
            <w:r>
              <w:rPr>
                <w:rStyle w:val="StrongEmphasis"/>
                <w:rFonts w:ascii="Times New Roman" w:hAnsi="Times New Roman" w:cs="Times New Roman"/>
                <w:sz w:val="24"/>
                <w:szCs w:val="26"/>
              </w:rPr>
              <w:t xml:space="preserve"> &lt;tenuser&gt;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</w:p>
        </w:tc>
        <w:tc>
          <w:tcPr>
            <w:tcW w:w="42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13234065" w14:textId="77777777" w:rsidR="004763FA" w:rsidRDefault="004763FA">
            <w:pPr>
              <w:pStyle w:val="QFFeedback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4A6A0F24" w14:textId="77777777" w:rsidR="004763FA" w:rsidRDefault="004763F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4763FA" w14:paraId="436551D8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10D6F413" w14:textId="77777777" w:rsidR="004763FA" w:rsidRDefault="004763FA" w:rsidP="004763FA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215E2F08" w14:textId="77777777" w:rsidR="004763FA" w:rsidRDefault="004763FA">
            <w:pPr>
              <w:pStyle w:val="Cell"/>
              <w:ind w:left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sudo admin</w:t>
            </w:r>
          </w:p>
        </w:tc>
        <w:tc>
          <w:tcPr>
            <w:tcW w:w="42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353F0D3D" w14:textId="77777777" w:rsidR="004763FA" w:rsidRDefault="004763F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4EEBB400" w14:textId="77777777" w:rsidR="004763FA" w:rsidRDefault="004763F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4763FA" w14:paraId="3D49E111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2101B040" w14:textId="77777777" w:rsidR="004763FA" w:rsidRDefault="004763FA" w:rsidP="004763FA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58D3467D" w14:textId="77777777" w:rsidR="004763FA" w:rsidRDefault="004763FA">
            <w:pPr>
              <w:pStyle w:val="Cell"/>
              <w:ind w:left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su -admin </w:t>
            </w:r>
          </w:p>
        </w:tc>
        <w:tc>
          <w:tcPr>
            <w:tcW w:w="42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3C440EF0" w14:textId="77777777" w:rsidR="004763FA" w:rsidRDefault="004763F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19FDEBC0" w14:textId="77777777" w:rsidR="004763FA" w:rsidRDefault="004763F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4763FA" w14:paraId="661291A8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564C2B7B" w14:textId="77777777" w:rsidR="004763FA" w:rsidRDefault="004763FA" w:rsidP="004763FA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432CF383" w14:textId="77777777" w:rsidR="004763FA" w:rsidRDefault="004763FA">
            <w:pPr>
              <w:pStyle w:val="Cell"/>
              <w:ind w:left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>
              <w:rPr>
                <w:rStyle w:val="StrongEmphasis"/>
                <w:rFonts w:ascii="Times New Roman" w:hAnsi="Times New Roman" w:cs="Times New Roman"/>
                <w:sz w:val="24"/>
                <w:szCs w:val="26"/>
              </w:rPr>
              <w:t>adduser [option] &lt;tenuser&gt;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</w:p>
        </w:tc>
        <w:tc>
          <w:tcPr>
            <w:tcW w:w="42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2E86BCA9" w14:textId="77777777" w:rsidR="004763FA" w:rsidRDefault="004763F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02007198" w14:textId="77777777" w:rsidR="004763FA" w:rsidRDefault="004763F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4763FA" w14:paraId="6511A77D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716AD823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2AF29C18" w14:textId="77777777" w:rsidR="004763FA" w:rsidRDefault="004763FA">
            <w:pPr>
              <w:pStyle w:val="TableRowHead"/>
            </w:pPr>
            <w:r>
              <w:t>Correct Feedback:</w:t>
            </w:r>
          </w:p>
        </w:tc>
        <w:tc>
          <w:tcPr>
            <w:tcW w:w="42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385B156B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7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19517567" w14:textId="77777777" w:rsidR="004763FA" w:rsidRDefault="004763FA">
            <w:pPr>
              <w:pStyle w:val="Cell"/>
            </w:pPr>
            <w:r>
              <w:t> </w:t>
            </w:r>
          </w:p>
        </w:tc>
      </w:tr>
      <w:tr w:rsidR="004763FA" w14:paraId="6F25D168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715353A7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24BD276E" w14:textId="77777777" w:rsidR="004763FA" w:rsidRDefault="004763FA">
            <w:pPr>
              <w:pStyle w:val="TableRowHead"/>
            </w:pPr>
            <w:r>
              <w:t>Incorrect Feedback:</w:t>
            </w:r>
          </w:p>
        </w:tc>
        <w:tc>
          <w:tcPr>
            <w:tcW w:w="42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079E60E2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7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61F7813C" w14:textId="77777777" w:rsidR="004763FA" w:rsidRDefault="004763FA">
            <w:pPr>
              <w:pStyle w:val="Cell"/>
            </w:pPr>
            <w:r>
              <w:t> </w:t>
            </w:r>
          </w:p>
        </w:tc>
      </w:tr>
      <w:tr w:rsidR="004763FA" w14:paraId="3DB2E076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18DF713A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4F078E05" w14:textId="77777777" w:rsidR="004763FA" w:rsidRDefault="004763FA">
            <w:pPr>
              <w:pStyle w:val="TableRowHead"/>
            </w:pPr>
            <w:r>
              <w:t>Partially Correct Feedback:</w:t>
            </w:r>
          </w:p>
        </w:tc>
        <w:tc>
          <w:tcPr>
            <w:tcW w:w="42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6FE02863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7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057A3E40" w14:textId="77777777" w:rsidR="004763FA" w:rsidRDefault="004763FA">
            <w:pPr>
              <w:pStyle w:val="Cell"/>
            </w:pPr>
            <w:r>
              <w:t> </w:t>
            </w:r>
          </w:p>
        </w:tc>
      </w:tr>
      <w:tr w:rsidR="004763FA" w14:paraId="497EAB8D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1259E616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1DDC9DF4" w14:textId="77777777" w:rsidR="004763FA" w:rsidRDefault="004763FA">
            <w:pPr>
              <w:pStyle w:val="TableRowHead"/>
            </w:pPr>
            <w:r>
              <w:t>General Feedback:</w:t>
            </w:r>
          </w:p>
        </w:tc>
        <w:tc>
          <w:tcPr>
            <w:tcW w:w="42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33A469D1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7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457C380A" w14:textId="77777777" w:rsidR="004763FA" w:rsidRDefault="004763FA">
            <w:pPr>
              <w:pStyle w:val="Cell"/>
            </w:pPr>
            <w:r>
              <w:t> </w:t>
            </w:r>
          </w:p>
        </w:tc>
      </w:tr>
      <w:tr w:rsidR="004763FA" w14:paraId="2E7B7AF2" w14:textId="77777777">
        <w:trPr>
          <w:cantSplit/>
        </w:trPr>
        <w:tc>
          <w:tcPr>
            <w:tcW w:w="924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1B882AD9" w14:textId="77777777" w:rsidR="004763FA" w:rsidRDefault="004763FA">
            <w:pPr>
              <w:pStyle w:val="Cell"/>
            </w:pPr>
            <w:r>
              <w:rPr>
                <w:i/>
                <w:iCs/>
              </w:rPr>
              <w:t>Enter two right and two wrong answers.</w:t>
            </w:r>
          </w:p>
        </w:tc>
        <w:tc>
          <w:tcPr>
            <w:tcW w:w="7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51E08C84" w14:textId="77777777" w:rsidR="004763FA" w:rsidRDefault="004763FA">
            <w:r>
              <w:t> </w:t>
            </w:r>
          </w:p>
        </w:tc>
      </w:tr>
    </w:tbl>
    <w:p w14:paraId="52286B55" w14:textId="77777777" w:rsidR="004763FA" w:rsidRDefault="004763FA" w:rsidP="001B2692">
      <w:pPr>
        <w:pStyle w:val="TextBodyIndent"/>
        <w:numPr>
          <w:ilvl w:val="0"/>
          <w:numId w:val="2"/>
        </w:numPr>
        <w:rPr>
          <w:b/>
          <w:sz w:val="28"/>
          <w:szCs w:val="28"/>
        </w:rPr>
      </w:pPr>
      <w:r>
        <w:t> </w:t>
      </w:r>
      <w:r>
        <w:rPr>
          <w:b/>
          <w:sz w:val="28"/>
          <w:szCs w:val="28"/>
        </w:rPr>
        <w:t>Câu hỏi chọn 1 hay nhiều đáp án:</w:t>
      </w:r>
    </w:p>
    <w:tbl>
      <w:tblPr>
        <w:tblW w:w="5000" w:type="pct"/>
        <w:tblInd w:w="-44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26"/>
        <w:gridCol w:w="3782"/>
        <w:gridCol w:w="717"/>
      </w:tblGrid>
      <w:tr w:rsidR="004763FA" w14:paraId="6DC2B68E" w14:textId="77777777">
        <w:trPr>
          <w:cantSplit/>
          <w:tblHeader/>
        </w:trPr>
        <w:tc>
          <w:tcPr>
            <w:tcW w:w="924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73AA786A" w14:textId="77777777" w:rsidR="004763FA" w:rsidRDefault="004763FA">
            <w:pPr>
              <w:pStyle w:val="NormalWeb"/>
            </w:pPr>
            <w:r>
              <w:lastRenderedPageBreak/>
              <w:t>Anh/Chị cho biết  HĐH linux để xem thông tin về bảng routing ta sử dụng lệnh nào trong các lệnh sau?</w:t>
            </w:r>
          </w:p>
        </w:tc>
        <w:tc>
          <w:tcPr>
            <w:tcW w:w="7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6DDA60DB" w14:textId="77777777" w:rsidR="004763FA" w:rsidRDefault="004763FA">
            <w:pPr>
              <w:pStyle w:val="QFType"/>
            </w:pPr>
            <w:r>
              <w:t>MA</w:t>
            </w:r>
          </w:p>
        </w:tc>
      </w:tr>
      <w:tr w:rsidR="004763FA" w14:paraId="6E2D9C30" w14:textId="77777777">
        <w:trPr>
          <w:cantSplit/>
          <w:tblHeader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61E24F4F" w14:textId="77777777" w:rsidR="004763FA" w:rsidRDefault="004763FA">
            <w:pPr>
              <w:pStyle w:val="TableHead"/>
            </w:pPr>
            <w:r>
              <w:t>#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42096EED" w14:textId="77777777" w:rsidR="004763FA" w:rsidRDefault="004763FA" w:rsidP="004763FA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2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7EF16325" w14:textId="77777777" w:rsidR="004763FA" w:rsidRDefault="004763FA">
            <w:pPr>
              <w:pStyle w:val="TableHead"/>
            </w:pPr>
            <w:r>
              <w:t>Hints/Feedback</w:t>
            </w:r>
          </w:p>
        </w:tc>
        <w:tc>
          <w:tcPr>
            <w:tcW w:w="7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0D75759C" w14:textId="77777777" w:rsidR="004763FA" w:rsidRDefault="004763FA">
            <w:pPr>
              <w:pStyle w:val="TableHead"/>
            </w:pPr>
            <w:r>
              <w:t>Grade</w:t>
            </w:r>
          </w:p>
        </w:tc>
      </w:tr>
      <w:tr w:rsidR="004763FA" w14:paraId="72779961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66CDD851" w14:textId="77777777" w:rsidR="004763FA" w:rsidRDefault="004763FA" w:rsidP="004763FA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01F09770" w14:textId="77777777" w:rsidR="004763FA" w:rsidRDefault="004763FA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netstat -nr</w:t>
            </w:r>
          </w:p>
        </w:tc>
        <w:tc>
          <w:tcPr>
            <w:tcW w:w="42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05EE4868" w14:textId="77777777" w:rsidR="004763FA" w:rsidRDefault="004763F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215C7169" w14:textId="77777777" w:rsidR="004763FA" w:rsidRDefault="004763F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4763FA" w14:paraId="2CF5A908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714423CC" w14:textId="77777777" w:rsidR="004763FA" w:rsidRDefault="004763FA" w:rsidP="004763FA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5E1E2D96" w14:textId="77777777" w:rsidR="004763FA" w:rsidRDefault="004763FA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route -n</w:t>
            </w:r>
          </w:p>
        </w:tc>
        <w:tc>
          <w:tcPr>
            <w:tcW w:w="42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46C7C3A9" w14:textId="77777777" w:rsidR="004763FA" w:rsidRDefault="004763F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78AA0102" w14:textId="77777777" w:rsidR="004763FA" w:rsidRDefault="004763F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4763FA" w14:paraId="752EC2D4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676262C2" w14:textId="77777777" w:rsidR="004763FA" w:rsidRDefault="004763FA" w:rsidP="004763FA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447397EC" w14:textId="77777777" w:rsidR="004763FA" w:rsidRDefault="004763FA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ipconfig</w:t>
            </w:r>
          </w:p>
        </w:tc>
        <w:tc>
          <w:tcPr>
            <w:tcW w:w="42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219824B5" w14:textId="77777777" w:rsidR="004763FA" w:rsidRDefault="004763F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64C503C7" w14:textId="77777777" w:rsidR="004763FA" w:rsidRDefault="004763F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4763FA" w14:paraId="590F2842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1DF5418B" w14:textId="77777777" w:rsidR="004763FA" w:rsidRDefault="004763FA" w:rsidP="004763FA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64E03528" w14:textId="77777777" w:rsidR="004763FA" w:rsidRDefault="004763FA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ipadress</w:t>
            </w:r>
          </w:p>
        </w:tc>
        <w:tc>
          <w:tcPr>
            <w:tcW w:w="42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08641A33" w14:textId="77777777" w:rsidR="004763FA" w:rsidRDefault="004763F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034DC1C4" w14:textId="77777777" w:rsidR="004763FA" w:rsidRDefault="004763F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4763FA" w14:paraId="02AB2F9B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358864B0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4C8B9651" w14:textId="77777777" w:rsidR="004763FA" w:rsidRDefault="004763FA">
            <w:pPr>
              <w:pStyle w:val="TableRowHead"/>
            </w:pPr>
            <w:r>
              <w:t>Correct Feedback:</w:t>
            </w:r>
          </w:p>
        </w:tc>
        <w:tc>
          <w:tcPr>
            <w:tcW w:w="42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22128E39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7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3CE6F0A8" w14:textId="77777777" w:rsidR="004763FA" w:rsidRDefault="004763FA">
            <w:pPr>
              <w:pStyle w:val="Cell"/>
            </w:pPr>
            <w:r>
              <w:t> </w:t>
            </w:r>
          </w:p>
        </w:tc>
      </w:tr>
      <w:tr w:rsidR="004763FA" w14:paraId="3AB391DB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7C4E073A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58782592" w14:textId="77777777" w:rsidR="004763FA" w:rsidRDefault="004763FA">
            <w:pPr>
              <w:pStyle w:val="TableRowHead"/>
            </w:pPr>
            <w:r>
              <w:t>Incorrect Feedback:</w:t>
            </w:r>
          </w:p>
        </w:tc>
        <w:tc>
          <w:tcPr>
            <w:tcW w:w="42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1446395E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7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65139121" w14:textId="77777777" w:rsidR="004763FA" w:rsidRDefault="004763FA">
            <w:pPr>
              <w:pStyle w:val="Cell"/>
            </w:pPr>
            <w:r>
              <w:t> </w:t>
            </w:r>
          </w:p>
        </w:tc>
      </w:tr>
      <w:tr w:rsidR="004763FA" w14:paraId="6BC1CC05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15EF437F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16FD16D0" w14:textId="77777777" w:rsidR="004763FA" w:rsidRDefault="004763FA">
            <w:pPr>
              <w:pStyle w:val="TableRowHead"/>
            </w:pPr>
            <w:r>
              <w:t>Partially Correct Feedback:</w:t>
            </w:r>
          </w:p>
        </w:tc>
        <w:tc>
          <w:tcPr>
            <w:tcW w:w="42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0660DB78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7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4CD03D05" w14:textId="77777777" w:rsidR="004763FA" w:rsidRDefault="004763FA">
            <w:pPr>
              <w:pStyle w:val="Cell"/>
            </w:pPr>
            <w:r>
              <w:t> </w:t>
            </w:r>
          </w:p>
        </w:tc>
      </w:tr>
      <w:tr w:rsidR="004763FA" w14:paraId="3E1B860B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04BCC88B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59661F30" w14:textId="77777777" w:rsidR="004763FA" w:rsidRDefault="004763FA">
            <w:pPr>
              <w:pStyle w:val="TableRowHead"/>
            </w:pPr>
            <w:r>
              <w:t>General Feedback:</w:t>
            </w:r>
          </w:p>
        </w:tc>
        <w:tc>
          <w:tcPr>
            <w:tcW w:w="42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3DC75219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7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22A564DF" w14:textId="77777777" w:rsidR="004763FA" w:rsidRDefault="004763FA">
            <w:pPr>
              <w:pStyle w:val="Cell"/>
            </w:pPr>
            <w:r>
              <w:t> </w:t>
            </w:r>
          </w:p>
        </w:tc>
      </w:tr>
      <w:tr w:rsidR="004763FA" w14:paraId="13FCE4F7" w14:textId="77777777">
        <w:trPr>
          <w:cantSplit/>
        </w:trPr>
        <w:tc>
          <w:tcPr>
            <w:tcW w:w="924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40F23554" w14:textId="77777777" w:rsidR="004763FA" w:rsidRDefault="004763FA">
            <w:pPr>
              <w:pStyle w:val="Cell"/>
            </w:pPr>
            <w:r>
              <w:rPr>
                <w:i/>
                <w:iCs/>
              </w:rPr>
              <w:t>Enter two right and two wrong answers.</w:t>
            </w:r>
          </w:p>
        </w:tc>
        <w:tc>
          <w:tcPr>
            <w:tcW w:w="7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26F4AF7C" w14:textId="77777777" w:rsidR="004763FA" w:rsidRDefault="004763FA">
            <w:r>
              <w:t> </w:t>
            </w:r>
          </w:p>
        </w:tc>
      </w:tr>
    </w:tbl>
    <w:p w14:paraId="67E8A50E" w14:textId="77777777" w:rsidR="004763FA" w:rsidRDefault="004763FA" w:rsidP="001B2692">
      <w:pPr>
        <w:pStyle w:val="TextBody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 1 hay nhiều đáp án:</w:t>
      </w:r>
    </w:p>
    <w:tbl>
      <w:tblPr>
        <w:tblW w:w="5000" w:type="pct"/>
        <w:tblInd w:w="-44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1414"/>
        <w:gridCol w:w="3135"/>
        <w:gridCol w:w="3776"/>
        <w:gridCol w:w="717"/>
      </w:tblGrid>
      <w:tr w:rsidR="004763FA" w14:paraId="35007197" w14:textId="77777777">
        <w:trPr>
          <w:cantSplit/>
          <w:tblHeader/>
        </w:trPr>
        <w:tc>
          <w:tcPr>
            <w:tcW w:w="924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6310F54E" w14:textId="77777777" w:rsidR="004763FA" w:rsidRDefault="004763FA">
            <w:pPr>
              <w:pStyle w:val="NormalWeb"/>
            </w:pPr>
            <w:r>
              <w:t>Anh/Chị cho biết các lệnh dùng trong HĐH Linux, tên User nào là đúng.</w:t>
            </w:r>
          </w:p>
        </w:tc>
        <w:tc>
          <w:tcPr>
            <w:tcW w:w="7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1C9FAEC5" w14:textId="77777777" w:rsidR="004763FA" w:rsidRDefault="004763FA">
            <w:pPr>
              <w:pStyle w:val="QFType"/>
            </w:pPr>
            <w:r>
              <w:t>MA</w:t>
            </w:r>
          </w:p>
        </w:tc>
      </w:tr>
      <w:tr w:rsidR="004763FA" w14:paraId="10A702C6" w14:textId="77777777">
        <w:trPr>
          <w:cantSplit/>
          <w:tblHeader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6D128645" w14:textId="77777777" w:rsidR="004763FA" w:rsidRDefault="004763FA">
            <w:pPr>
              <w:pStyle w:val="TableHead"/>
            </w:pPr>
            <w:r>
              <w:t>#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7AB5EBCA" w14:textId="77777777" w:rsidR="004763FA" w:rsidRDefault="004763FA" w:rsidP="004763FA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2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3023A5C9" w14:textId="77777777" w:rsidR="004763FA" w:rsidRDefault="004763FA">
            <w:pPr>
              <w:pStyle w:val="TableHead"/>
            </w:pPr>
            <w:r>
              <w:t>Hints/Feedback</w:t>
            </w:r>
          </w:p>
        </w:tc>
        <w:tc>
          <w:tcPr>
            <w:tcW w:w="7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629BDE2B" w14:textId="77777777" w:rsidR="004763FA" w:rsidRDefault="004763FA">
            <w:pPr>
              <w:pStyle w:val="TableHead"/>
            </w:pPr>
            <w:r>
              <w:t>Grade</w:t>
            </w:r>
          </w:p>
        </w:tc>
      </w:tr>
      <w:tr w:rsidR="004763FA" w14:paraId="49B686A2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72220FA9" w14:textId="77777777" w:rsidR="004763FA" w:rsidRDefault="004763FA" w:rsidP="004763FA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1FBFCD45" w14:textId="77777777" w:rsidR="004763FA" w:rsidRDefault="004763FA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admin</w:t>
            </w:r>
          </w:p>
        </w:tc>
        <w:tc>
          <w:tcPr>
            <w:tcW w:w="42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1C3281BF" w14:textId="77777777" w:rsidR="004763FA" w:rsidRDefault="004763F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58A84045" w14:textId="77777777" w:rsidR="004763FA" w:rsidRDefault="004763F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4763FA" w14:paraId="2DFB10B2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7A57E072" w14:textId="77777777" w:rsidR="004763FA" w:rsidRDefault="004763FA" w:rsidP="004763FA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184A6F53" w14:textId="77777777" w:rsidR="004763FA" w:rsidRDefault="004763FA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Admin123</w:t>
            </w:r>
          </w:p>
        </w:tc>
        <w:tc>
          <w:tcPr>
            <w:tcW w:w="42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7A9D8B01" w14:textId="77777777" w:rsidR="004763FA" w:rsidRDefault="004763F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08EAACFD" w14:textId="77777777" w:rsidR="004763FA" w:rsidRDefault="004763F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4763FA" w14:paraId="6B6AD895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13BC4BA4" w14:textId="77777777" w:rsidR="004763FA" w:rsidRDefault="004763FA" w:rsidP="004763FA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39AE974A" w14:textId="77777777" w:rsidR="004763FA" w:rsidRDefault="004763FA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Admin.1</w:t>
            </w:r>
          </w:p>
        </w:tc>
        <w:tc>
          <w:tcPr>
            <w:tcW w:w="42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79EEBB02" w14:textId="77777777" w:rsidR="004763FA" w:rsidRDefault="004763F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568946B8" w14:textId="77777777" w:rsidR="004763FA" w:rsidRDefault="004763F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4763FA" w14:paraId="6382A5EF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7D03C0DD" w14:textId="77777777" w:rsidR="004763FA" w:rsidRDefault="004763FA" w:rsidP="004763FA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140ADE7E" w14:textId="77777777" w:rsidR="004763FA" w:rsidRDefault="004763FA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Admin 1</w:t>
            </w:r>
          </w:p>
        </w:tc>
        <w:tc>
          <w:tcPr>
            <w:tcW w:w="42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00063329" w14:textId="77777777" w:rsidR="004763FA" w:rsidRDefault="004763F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08E565E5" w14:textId="77777777" w:rsidR="004763FA" w:rsidRDefault="004763F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4763FA" w14:paraId="534D150F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26249B9C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65727282" w14:textId="77777777" w:rsidR="004763FA" w:rsidRDefault="004763FA">
            <w:pPr>
              <w:pStyle w:val="TableRowHead"/>
            </w:pPr>
            <w:r>
              <w:t>Correct Feedback:</w:t>
            </w:r>
          </w:p>
        </w:tc>
        <w:tc>
          <w:tcPr>
            <w:tcW w:w="42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729FBFF6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7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75943F4B" w14:textId="77777777" w:rsidR="004763FA" w:rsidRDefault="004763FA">
            <w:pPr>
              <w:pStyle w:val="Cell"/>
            </w:pPr>
            <w:r>
              <w:t> </w:t>
            </w:r>
          </w:p>
        </w:tc>
      </w:tr>
      <w:tr w:rsidR="004763FA" w14:paraId="6AAA910F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4F2DC12E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2958EEA9" w14:textId="77777777" w:rsidR="004763FA" w:rsidRDefault="004763FA">
            <w:pPr>
              <w:pStyle w:val="TableRowHead"/>
            </w:pPr>
            <w:r>
              <w:t>Incorrect Feedback:</w:t>
            </w:r>
          </w:p>
        </w:tc>
        <w:tc>
          <w:tcPr>
            <w:tcW w:w="42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53C880EA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7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4E0681B3" w14:textId="77777777" w:rsidR="004763FA" w:rsidRDefault="004763FA">
            <w:pPr>
              <w:pStyle w:val="Cell"/>
            </w:pPr>
            <w:r>
              <w:t> </w:t>
            </w:r>
          </w:p>
        </w:tc>
      </w:tr>
      <w:tr w:rsidR="004763FA" w14:paraId="13B9B6A0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2C8BCEE8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0A8D67B0" w14:textId="77777777" w:rsidR="004763FA" w:rsidRDefault="004763FA">
            <w:pPr>
              <w:pStyle w:val="TableRowHead"/>
            </w:pPr>
            <w:r>
              <w:t>Partially Correct Feedback:</w:t>
            </w:r>
          </w:p>
        </w:tc>
        <w:tc>
          <w:tcPr>
            <w:tcW w:w="42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6DCF7066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7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4A17F25D" w14:textId="77777777" w:rsidR="004763FA" w:rsidRDefault="004763FA">
            <w:pPr>
              <w:pStyle w:val="Cell"/>
            </w:pPr>
            <w:r>
              <w:t> </w:t>
            </w:r>
          </w:p>
        </w:tc>
      </w:tr>
      <w:tr w:rsidR="004763FA" w14:paraId="06EB3464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569FCD9F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4BA04120" w14:textId="77777777" w:rsidR="004763FA" w:rsidRDefault="004763FA">
            <w:pPr>
              <w:pStyle w:val="TableRowHead"/>
            </w:pPr>
            <w:r>
              <w:t>General Feedback:</w:t>
            </w:r>
          </w:p>
        </w:tc>
        <w:tc>
          <w:tcPr>
            <w:tcW w:w="42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5DEF45D6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7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3F56FB15" w14:textId="77777777" w:rsidR="004763FA" w:rsidRDefault="004763FA">
            <w:pPr>
              <w:pStyle w:val="Cell"/>
            </w:pPr>
            <w:r>
              <w:t> </w:t>
            </w:r>
          </w:p>
        </w:tc>
      </w:tr>
      <w:tr w:rsidR="004763FA" w14:paraId="2687A3F7" w14:textId="77777777">
        <w:trPr>
          <w:cantSplit/>
        </w:trPr>
        <w:tc>
          <w:tcPr>
            <w:tcW w:w="924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0845990D" w14:textId="77777777" w:rsidR="004763FA" w:rsidRDefault="004763FA">
            <w:pPr>
              <w:pStyle w:val="Cell"/>
            </w:pPr>
            <w:r>
              <w:rPr>
                <w:i/>
                <w:iCs/>
              </w:rPr>
              <w:t>Enter two right and two wrong answers.</w:t>
            </w:r>
          </w:p>
        </w:tc>
        <w:tc>
          <w:tcPr>
            <w:tcW w:w="7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710D4E74" w14:textId="77777777" w:rsidR="004763FA" w:rsidRDefault="004763FA">
            <w:r>
              <w:t> </w:t>
            </w:r>
          </w:p>
        </w:tc>
      </w:tr>
    </w:tbl>
    <w:p w14:paraId="3CA9FCE5" w14:textId="77777777" w:rsidR="004763FA" w:rsidRDefault="004763FA">
      <w:pPr>
        <w:pStyle w:val="Title"/>
        <w:ind w:left="720"/>
        <w:jc w:val="both"/>
        <w:rPr>
          <w:sz w:val="24"/>
          <w:szCs w:val="24"/>
        </w:rPr>
      </w:pPr>
    </w:p>
    <w:p w14:paraId="60579F94" w14:textId="77777777" w:rsidR="004763FA" w:rsidRDefault="004763FA">
      <w:pPr>
        <w:pStyle w:val="Title"/>
        <w:ind w:left="720"/>
        <w:jc w:val="both"/>
        <w:rPr>
          <w:sz w:val="24"/>
          <w:szCs w:val="24"/>
        </w:rPr>
      </w:pPr>
    </w:p>
    <w:p w14:paraId="1C91C80F" w14:textId="77777777" w:rsidR="004763FA" w:rsidRDefault="004763FA">
      <w:pPr>
        <w:pStyle w:val="Title"/>
        <w:ind w:left="720"/>
        <w:jc w:val="both"/>
        <w:rPr>
          <w:sz w:val="24"/>
          <w:szCs w:val="24"/>
        </w:rPr>
      </w:pPr>
    </w:p>
    <w:p w14:paraId="1FB4B261" w14:textId="77777777" w:rsidR="004763FA" w:rsidRDefault="004763FA" w:rsidP="004763FA">
      <w:pPr>
        <w:pStyle w:val="Title"/>
        <w:numPr>
          <w:ilvl w:val="0"/>
          <w:numId w:val="8"/>
        </w:numPr>
        <w:spacing w:before="60" w:after="60"/>
        <w:jc w:val="both"/>
        <w:rPr>
          <w:sz w:val="24"/>
          <w:szCs w:val="24"/>
        </w:rPr>
      </w:pPr>
      <w:r>
        <w:rPr>
          <w:sz w:val="24"/>
          <w:szCs w:val="24"/>
        </w:rPr>
        <w:t>CÂU HỎI TF</w:t>
      </w:r>
    </w:p>
    <w:p w14:paraId="722BFF4A" w14:textId="4AD4B11E" w:rsidR="004763FA" w:rsidRDefault="004763FA" w:rsidP="005D7DF0">
      <w:pPr>
        <w:pStyle w:val="TextBody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 đáp án đúng/sai:</w:t>
      </w:r>
    </w:p>
    <w:tbl>
      <w:tblPr>
        <w:tblW w:w="5000" w:type="pct"/>
        <w:tblInd w:w="-44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29"/>
        <w:gridCol w:w="3785"/>
        <w:gridCol w:w="711"/>
      </w:tblGrid>
      <w:tr w:rsidR="004763FA" w14:paraId="53E9376C" w14:textId="77777777">
        <w:trPr>
          <w:cantSplit/>
          <w:tblHeader/>
        </w:trPr>
        <w:tc>
          <w:tcPr>
            <w:tcW w:w="9248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1CEDA1BC" w14:textId="77777777" w:rsidR="004763FA" w:rsidRDefault="004763FA">
            <w:pPr>
              <w:pStyle w:val="NormalWeb"/>
            </w:pPr>
            <w:r>
              <w:t>Anh/Chị cho biết trong HĐH Linux. Để xem trạng thái các Port nào đang mở ta dùng lệnh: netstat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636279D8" w14:textId="77777777" w:rsidR="004763FA" w:rsidRDefault="004763FA">
            <w:pPr>
              <w:pStyle w:val="QFType"/>
            </w:pPr>
            <w:r>
              <w:t>TF</w:t>
            </w:r>
          </w:p>
        </w:tc>
      </w:tr>
      <w:tr w:rsidR="004763FA" w14:paraId="522033A9" w14:textId="77777777">
        <w:trPr>
          <w:cantSplit/>
          <w:tblHeader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35000FEA" w14:textId="77777777" w:rsidR="004763FA" w:rsidRDefault="004763FA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5E6F4A24" w14:textId="77777777" w:rsidR="004763FA" w:rsidRDefault="004763FA" w:rsidP="004763FA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20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6E7C2184" w14:textId="77777777" w:rsidR="004763FA" w:rsidRDefault="004763FA">
            <w:pPr>
              <w:pStyle w:val="TableHead"/>
            </w:pPr>
            <w:r>
              <w:t>Hints/Feedback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2B1EA803" w14:textId="77777777" w:rsidR="004763FA" w:rsidRDefault="004763FA">
            <w:pPr>
              <w:pStyle w:val="TableHead"/>
            </w:pPr>
            <w:r>
              <w:t>Grade</w:t>
            </w:r>
          </w:p>
        </w:tc>
      </w:tr>
      <w:tr w:rsidR="004763FA" w14:paraId="3A1152E2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386AB98E" w14:textId="77777777" w:rsidR="004763FA" w:rsidRDefault="004763FA" w:rsidP="004763FA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715D4A49" w14:textId="77777777" w:rsidR="004763FA" w:rsidRDefault="004763F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20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22F7BA39" w14:textId="77777777" w:rsidR="004763FA" w:rsidRDefault="004763F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14AFDF2C" w14:textId="77777777" w:rsidR="004763FA" w:rsidRDefault="004763FA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4763FA" w14:paraId="4EC88BAC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45A56EE9" w14:textId="77777777" w:rsidR="004763FA" w:rsidRDefault="004763FA" w:rsidP="004763FA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769CAD12" w14:textId="77777777" w:rsidR="004763FA" w:rsidRDefault="004763F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False</w:t>
            </w:r>
          </w:p>
        </w:tc>
        <w:tc>
          <w:tcPr>
            <w:tcW w:w="420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73A86FDD" w14:textId="77777777" w:rsidR="004763FA" w:rsidRDefault="004763F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1FD879E2" w14:textId="77777777" w:rsidR="004763FA" w:rsidRDefault="004763FA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4763FA" w14:paraId="45DD6B8D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7EA324A4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53C19BA4" w14:textId="77777777" w:rsidR="004763FA" w:rsidRDefault="004763FA">
            <w:pPr>
              <w:pStyle w:val="TableRowHead"/>
            </w:pPr>
            <w:r>
              <w:t>General Feedback:</w:t>
            </w:r>
          </w:p>
        </w:tc>
        <w:tc>
          <w:tcPr>
            <w:tcW w:w="420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457CCA5B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5F6BCE7D" w14:textId="77777777" w:rsidR="004763FA" w:rsidRDefault="004763FA">
            <w:pPr>
              <w:pStyle w:val="Cell"/>
            </w:pPr>
            <w:r>
              <w:t> </w:t>
            </w:r>
          </w:p>
        </w:tc>
      </w:tr>
      <w:tr w:rsidR="004763FA" w14:paraId="223B94AA" w14:textId="77777777">
        <w:trPr>
          <w:cantSplit/>
        </w:trPr>
        <w:tc>
          <w:tcPr>
            <w:tcW w:w="9248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5A73C767" w14:textId="77777777" w:rsidR="004763FA" w:rsidRDefault="004763FA">
            <w:pPr>
              <w:pStyle w:val="Cell"/>
            </w:pPr>
            <w:r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26B5A9B0" w14:textId="77777777" w:rsidR="004763FA" w:rsidRDefault="004763FA">
            <w:r>
              <w:t> </w:t>
            </w:r>
          </w:p>
        </w:tc>
      </w:tr>
    </w:tbl>
    <w:p w14:paraId="62C2FB6C" w14:textId="77777777" w:rsidR="004763FA" w:rsidRDefault="004763FA" w:rsidP="005D7DF0">
      <w:pPr>
        <w:pStyle w:val="TextBody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 đáp án đúng/sai:</w:t>
      </w:r>
    </w:p>
    <w:tbl>
      <w:tblPr>
        <w:tblW w:w="5000" w:type="pct"/>
        <w:tblInd w:w="-44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29"/>
        <w:gridCol w:w="3785"/>
        <w:gridCol w:w="711"/>
      </w:tblGrid>
      <w:tr w:rsidR="004763FA" w14:paraId="1B7FAEBD" w14:textId="77777777">
        <w:trPr>
          <w:cantSplit/>
          <w:tblHeader/>
        </w:trPr>
        <w:tc>
          <w:tcPr>
            <w:tcW w:w="9248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6D344AE1" w14:textId="77777777" w:rsidR="004763FA" w:rsidRDefault="004763FA">
            <w:pPr>
              <w:pStyle w:val="NormalWeb"/>
            </w:pPr>
            <w:r>
              <w:t xml:space="preserve">Anh/Chị cho biết trong HĐH Linux để kill hết các tiến trình có tên: abc ta dùng lệnh: </w:t>
            </w:r>
          </w:p>
          <w:p w14:paraId="0A29821E" w14:textId="77777777" w:rsidR="004763FA" w:rsidRDefault="004763FA">
            <w:pPr>
              <w:pStyle w:val="NormalWeb"/>
            </w:pPr>
            <w:r>
              <w:t>kill -HUP abc đúng hay sai?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75716D6C" w14:textId="77777777" w:rsidR="004763FA" w:rsidRDefault="004763FA">
            <w:pPr>
              <w:pStyle w:val="QFType"/>
            </w:pPr>
            <w:r>
              <w:t>TF</w:t>
            </w:r>
          </w:p>
        </w:tc>
      </w:tr>
      <w:tr w:rsidR="004763FA" w14:paraId="54F71FC8" w14:textId="77777777">
        <w:trPr>
          <w:cantSplit/>
          <w:tblHeader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0C5F4EB9" w14:textId="77777777" w:rsidR="004763FA" w:rsidRDefault="004763FA">
            <w:pPr>
              <w:pStyle w:val="TableHead"/>
            </w:pPr>
            <w:r>
              <w:t>#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3F5BBC50" w14:textId="77777777" w:rsidR="004763FA" w:rsidRDefault="004763FA" w:rsidP="004763FA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20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3D54303D" w14:textId="77777777" w:rsidR="004763FA" w:rsidRDefault="004763FA">
            <w:pPr>
              <w:pStyle w:val="TableHead"/>
            </w:pPr>
            <w:r>
              <w:t>Hints/Feedback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61CB7291" w14:textId="77777777" w:rsidR="004763FA" w:rsidRDefault="004763FA">
            <w:pPr>
              <w:pStyle w:val="TableHead"/>
            </w:pPr>
            <w:r>
              <w:t>Grade</w:t>
            </w:r>
          </w:p>
        </w:tc>
      </w:tr>
      <w:tr w:rsidR="004763FA" w14:paraId="7C028FAA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278B2635" w14:textId="77777777" w:rsidR="004763FA" w:rsidRDefault="004763FA" w:rsidP="004763FA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20457DF9" w14:textId="77777777" w:rsidR="004763FA" w:rsidRDefault="004763F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20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24FE6E35" w14:textId="77777777" w:rsidR="004763FA" w:rsidRDefault="004763F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4FD6BC4C" w14:textId="77777777" w:rsidR="004763FA" w:rsidRDefault="004763FA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4763FA" w14:paraId="2443A9FC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094E67B8" w14:textId="77777777" w:rsidR="004763FA" w:rsidRDefault="004763FA" w:rsidP="004763FA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1FEDB42B" w14:textId="77777777" w:rsidR="004763FA" w:rsidRDefault="004763F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False</w:t>
            </w:r>
          </w:p>
        </w:tc>
        <w:tc>
          <w:tcPr>
            <w:tcW w:w="420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7D25A38B" w14:textId="77777777" w:rsidR="004763FA" w:rsidRDefault="004763F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2800081B" w14:textId="77777777" w:rsidR="004763FA" w:rsidRDefault="004763FA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4763FA" w14:paraId="09D6D839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52DCE889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7FD1AE40" w14:textId="77777777" w:rsidR="004763FA" w:rsidRDefault="004763FA">
            <w:pPr>
              <w:pStyle w:val="TableRowHead"/>
            </w:pPr>
            <w:r>
              <w:t>General Feedback:</w:t>
            </w:r>
          </w:p>
        </w:tc>
        <w:tc>
          <w:tcPr>
            <w:tcW w:w="420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2A16CF54" w14:textId="77777777" w:rsidR="004763FA" w:rsidRDefault="004763FA">
            <w:pPr>
              <w:pStyle w:val="Cell"/>
            </w:pPr>
            <w: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481C8994" w14:textId="77777777" w:rsidR="004763FA" w:rsidRDefault="004763FA">
            <w:pPr>
              <w:pStyle w:val="Cell"/>
            </w:pPr>
            <w:r>
              <w:t> </w:t>
            </w:r>
          </w:p>
        </w:tc>
      </w:tr>
      <w:tr w:rsidR="004763FA" w14:paraId="3E2DE20F" w14:textId="77777777">
        <w:trPr>
          <w:cantSplit/>
        </w:trPr>
        <w:tc>
          <w:tcPr>
            <w:tcW w:w="9248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1231B3F0" w14:textId="77777777" w:rsidR="004763FA" w:rsidRDefault="004763FA">
            <w:pPr>
              <w:pStyle w:val="Cell"/>
            </w:pPr>
            <w:r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14:paraId="17D0BEA1" w14:textId="77777777" w:rsidR="004763FA" w:rsidRDefault="004763FA">
            <w:r>
              <w:t> </w:t>
            </w:r>
          </w:p>
        </w:tc>
      </w:tr>
    </w:tbl>
    <w:p w14:paraId="01461C70" w14:textId="77777777" w:rsidR="004763FA" w:rsidRDefault="004763FA"/>
    <w:p w14:paraId="79BDB6FF" w14:textId="77777777" w:rsidR="004763FA" w:rsidRDefault="004763FA" w:rsidP="00E94533">
      <w:pPr>
        <w:pStyle w:val="Title"/>
        <w:jc w:val="center"/>
      </w:pPr>
      <w:r>
        <w:t>ĐỀ THI ĐÁNH GIÁ NĂNG LỰC</w:t>
      </w:r>
    </w:p>
    <w:p w14:paraId="7E224B52" w14:textId="77777777" w:rsidR="004763FA" w:rsidRDefault="004763FA" w:rsidP="00E94533">
      <w:pPr>
        <w:pStyle w:val="Title"/>
        <w:jc w:val="center"/>
        <w:rPr>
          <w:sz w:val="28"/>
          <w:szCs w:val="28"/>
        </w:rPr>
      </w:pPr>
      <w:r w:rsidRPr="00E94533">
        <w:rPr>
          <w:sz w:val="28"/>
          <w:szCs w:val="28"/>
        </w:rPr>
        <w:t>NHÓM NĂNG LỰC: (CM)</w:t>
      </w:r>
    </w:p>
    <w:p w14:paraId="04B089BF" w14:textId="6A7308C4" w:rsidR="004763FA" w:rsidRDefault="004763FA" w:rsidP="00292350">
      <w:pPr>
        <w:pStyle w:val="Title"/>
        <w:jc w:val="center"/>
        <w:rPr>
          <w:sz w:val="26"/>
          <w:szCs w:val="26"/>
        </w:rPr>
      </w:pPr>
      <w:r w:rsidRPr="00E94533">
        <w:rPr>
          <w:sz w:val="26"/>
          <w:szCs w:val="26"/>
        </w:rPr>
        <w:t xml:space="preserve">TÊN NĂNG LỰC: </w:t>
      </w:r>
      <w:r>
        <w:rPr>
          <w:sz w:val="26"/>
          <w:szCs w:val="26"/>
        </w:rPr>
        <w:t xml:space="preserve"> F0</w:t>
      </w:r>
      <w:r w:rsidR="00DA7C33">
        <w:rPr>
          <w:sz w:val="26"/>
          <w:szCs w:val="26"/>
        </w:rPr>
        <w:t>62-Tích hợp hệ thống CNTT</w:t>
      </w:r>
    </w:p>
    <w:p w14:paraId="03A108BB" w14:textId="5F1CF679" w:rsidR="004763FA" w:rsidRDefault="00DA7C33" w:rsidP="005664AE">
      <w:pPr>
        <w:pStyle w:val="Title"/>
        <w:jc w:val="center"/>
        <w:rPr>
          <w:sz w:val="24"/>
          <w:szCs w:val="24"/>
        </w:rPr>
      </w:pPr>
      <w:r>
        <w:rPr>
          <w:sz w:val="24"/>
          <w:szCs w:val="24"/>
        </w:rPr>
        <w:t>CẤP ĐỘ: 3</w:t>
      </w:r>
    </w:p>
    <w:p w14:paraId="53D8A514" w14:textId="77777777" w:rsidR="004763FA" w:rsidRDefault="004763FA" w:rsidP="004763FA">
      <w:pPr>
        <w:pStyle w:val="Titl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MC</w:t>
      </w:r>
    </w:p>
    <w:p w14:paraId="3941E47B" w14:textId="77777777" w:rsidR="004763FA" w:rsidRDefault="004763FA" w:rsidP="004763FA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3426"/>
        <w:gridCol w:w="4149"/>
        <w:gridCol w:w="736"/>
      </w:tblGrid>
      <w:tr w:rsidR="004763FA" w14:paraId="3B8A8D80" w14:textId="77777777" w:rsidTr="00D7403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711F6" w14:textId="77777777" w:rsidR="004763FA" w:rsidRPr="00806C8C" w:rsidRDefault="004763FA" w:rsidP="00EF5B68">
            <w:pPr>
              <w:pStyle w:val="NormalWeb"/>
            </w:pPr>
            <w:r w:rsidRPr="008A0466">
              <w:t xml:space="preserve">Anh/Chị cho biết </w:t>
            </w:r>
            <w:r>
              <w:rPr>
                <w:sz w:val="26"/>
                <w:szCs w:val="26"/>
              </w:rPr>
              <w:t>trên HĐH Windows, lệnh nào dưới đây để hiển thị ngày tháng hiện tại trên máy tính từ cửa sổ command line(cmd)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8C496" w14:textId="77777777" w:rsidR="004763FA" w:rsidRPr="00BE43E9" w:rsidRDefault="004763FA" w:rsidP="00D74034">
            <w:pPr>
              <w:pStyle w:val="QFType"/>
            </w:pPr>
            <w:r>
              <w:t>MC</w:t>
            </w:r>
          </w:p>
        </w:tc>
      </w:tr>
      <w:tr w:rsidR="004763FA" w14:paraId="7B13802F" w14:textId="77777777" w:rsidTr="00D7403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34DA0" w14:textId="77777777" w:rsidR="004763FA" w:rsidRPr="00BE43E9" w:rsidRDefault="004763FA" w:rsidP="00D74034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5E311" w14:textId="77777777" w:rsidR="004763FA" w:rsidRPr="00BE43E9" w:rsidRDefault="004763FA" w:rsidP="00D74034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4EB40" w14:textId="77777777" w:rsidR="004763FA" w:rsidRPr="00BE43E9" w:rsidRDefault="004763FA" w:rsidP="00D74034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1DBA0" w14:textId="77777777" w:rsidR="004763FA" w:rsidRPr="00BE43E9" w:rsidRDefault="004763FA" w:rsidP="00D74034">
            <w:pPr>
              <w:pStyle w:val="TableHead"/>
            </w:pPr>
            <w:r>
              <w:t>Grade</w:t>
            </w:r>
          </w:p>
        </w:tc>
      </w:tr>
      <w:tr w:rsidR="004763FA" w:rsidRPr="00AA1629" w14:paraId="5B950CD4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97D0B" w14:textId="77777777" w:rsidR="004763FA" w:rsidRPr="00AA1629" w:rsidRDefault="004763FA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ECD1C" w14:textId="77777777" w:rsidR="004763FA" w:rsidRPr="00AA1629" w:rsidRDefault="004763FA" w:rsidP="00D74034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mstsc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F9B43" w14:textId="77777777" w:rsidR="004763FA" w:rsidRPr="00AA1629" w:rsidRDefault="004763FA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44F59" w14:textId="77777777" w:rsidR="004763FA" w:rsidRPr="00AA1629" w:rsidRDefault="004763FA" w:rsidP="006342CC">
            <w:pPr>
              <w:pStyle w:val="QFGrade"/>
              <w:rPr>
                <w:sz w:val="24"/>
              </w:rPr>
            </w:pPr>
            <w:r w:rsidRPr="00AA1629">
              <w:rPr>
                <w:sz w:val="24"/>
              </w:rPr>
              <w:t>0</w:t>
            </w:r>
          </w:p>
        </w:tc>
      </w:tr>
      <w:tr w:rsidR="004763FA" w:rsidRPr="00AA1629" w14:paraId="57D01950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A18D5" w14:textId="77777777" w:rsidR="004763FA" w:rsidRPr="00AA1629" w:rsidRDefault="004763FA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74181" w14:textId="77777777" w:rsidR="004763FA" w:rsidRPr="00AA1629" w:rsidRDefault="004763FA" w:rsidP="00D74034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type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8A617" w14:textId="77777777" w:rsidR="004763FA" w:rsidRPr="00AA1629" w:rsidRDefault="004763FA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8995B" w14:textId="77777777" w:rsidR="004763FA" w:rsidRPr="00AA1629" w:rsidRDefault="004763FA" w:rsidP="00D74034">
            <w:pPr>
              <w:pStyle w:val="QFGrade"/>
              <w:rPr>
                <w:color w:val="auto"/>
                <w:sz w:val="24"/>
              </w:rPr>
            </w:pPr>
            <w:r w:rsidRPr="00AA1629">
              <w:rPr>
                <w:sz w:val="24"/>
              </w:rPr>
              <w:t>0</w:t>
            </w:r>
          </w:p>
        </w:tc>
      </w:tr>
      <w:tr w:rsidR="004763FA" w:rsidRPr="00AA1629" w14:paraId="06014EAD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8096C" w14:textId="77777777" w:rsidR="004763FA" w:rsidRPr="00AA1629" w:rsidRDefault="004763FA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E5BA2" w14:textId="77777777" w:rsidR="004763FA" w:rsidRPr="00AA1629" w:rsidRDefault="004763FA" w:rsidP="00D74034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echo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E492A" w14:textId="77777777" w:rsidR="004763FA" w:rsidRPr="00AA1629" w:rsidRDefault="004763FA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9BF00" w14:textId="77777777" w:rsidR="004763FA" w:rsidRPr="00AA1629" w:rsidRDefault="004763FA" w:rsidP="00D74034">
            <w:pPr>
              <w:pStyle w:val="QFGrade"/>
              <w:rPr>
                <w:sz w:val="24"/>
              </w:rPr>
            </w:pPr>
            <w:r w:rsidRPr="00AA1629">
              <w:rPr>
                <w:sz w:val="24"/>
              </w:rPr>
              <w:t>0</w:t>
            </w:r>
          </w:p>
        </w:tc>
      </w:tr>
      <w:tr w:rsidR="004763FA" w:rsidRPr="00AA1629" w14:paraId="03A9C9AD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3F6FF" w14:textId="77777777" w:rsidR="004763FA" w:rsidRPr="00AA1629" w:rsidRDefault="004763FA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77EAA" w14:textId="77777777" w:rsidR="004763FA" w:rsidRPr="00AA1629" w:rsidRDefault="004763FA" w:rsidP="00D74034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date /t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2F422" w14:textId="77777777" w:rsidR="004763FA" w:rsidRPr="00AA1629" w:rsidRDefault="004763FA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C94EA" w14:textId="77777777" w:rsidR="004763FA" w:rsidRPr="00AA1629" w:rsidRDefault="004763FA" w:rsidP="00D74034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10</w:t>
            </w:r>
            <w:r w:rsidRPr="00AA1629">
              <w:rPr>
                <w:sz w:val="24"/>
              </w:rPr>
              <w:t>0</w:t>
            </w:r>
          </w:p>
        </w:tc>
      </w:tr>
      <w:tr w:rsidR="004763FA" w14:paraId="0D59C069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A9E35" w14:textId="77777777" w:rsidR="004763FA" w:rsidRPr="00806C8C" w:rsidRDefault="004763F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41F1C" w14:textId="77777777" w:rsidR="004763FA" w:rsidRPr="00BE43E9" w:rsidRDefault="004763FA" w:rsidP="00D74034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A566D" w14:textId="77777777" w:rsidR="004763FA" w:rsidRPr="00806C8C" w:rsidRDefault="004763F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28AF5" w14:textId="77777777" w:rsidR="004763FA" w:rsidRPr="00806C8C" w:rsidRDefault="004763FA" w:rsidP="00D74034">
            <w:pPr>
              <w:pStyle w:val="Cell"/>
            </w:pPr>
            <w:r w:rsidRPr="00806C8C">
              <w:t> </w:t>
            </w:r>
          </w:p>
        </w:tc>
      </w:tr>
      <w:tr w:rsidR="004763FA" w14:paraId="2FDA750A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722BC" w14:textId="77777777" w:rsidR="004763FA" w:rsidRPr="00806C8C" w:rsidRDefault="004763F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C4EAE" w14:textId="77777777" w:rsidR="004763FA" w:rsidRPr="00BE43E9" w:rsidRDefault="004763FA" w:rsidP="00D74034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32E86" w14:textId="77777777" w:rsidR="004763FA" w:rsidRPr="00806C8C" w:rsidRDefault="004763F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C7ED4" w14:textId="77777777" w:rsidR="004763FA" w:rsidRPr="00806C8C" w:rsidRDefault="004763FA" w:rsidP="00D74034">
            <w:pPr>
              <w:pStyle w:val="Cell"/>
            </w:pPr>
            <w:r w:rsidRPr="00806C8C">
              <w:t> </w:t>
            </w:r>
          </w:p>
        </w:tc>
      </w:tr>
      <w:tr w:rsidR="004763FA" w14:paraId="3905056F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8DB4B" w14:textId="77777777" w:rsidR="004763FA" w:rsidRPr="00806C8C" w:rsidRDefault="004763F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1C435" w14:textId="77777777" w:rsidR="004763FA" w:rsidRPr="00BE43E9" w:rsidRDefault="004763FA" w:rsidP="00D74034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0F7C1" w14:textId="77777777" w:rsidR="004763FA" w:rsidRPr="00806C8C" w:rsidRDefault="004763F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D5A11" w14:textId="77777777" w:rsidR="004763FA" w:rsidRPr="00806C8C" w:rsidRDefault="004763FA" w:rsidP="00D74034">
            <w:pPr>
              <w:pStyle w:val="Cell"/>
            </w:pPr>
            <w:r w:rsidRPr="00806C8C">
              <w:t> </w:t>
            </w:r>
          </w:p>
        </w:tc>
      </w:tr>
      <w:tr w:rsidR="004763FA" w14:paraId="37682165" w14:textId="77777777" w:rsidTr="00D7403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E4333" w14:textId="77777777" w:rsidR="004763FA" w:rsidRPr="00806C8C" w:rsidRDefault="004763FA" w:rsidP="00D74034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4C722" w14:textId="77777777" w:rsidR="004763FA" w:rsidRPr="00806C8C" w:rsidRDefault="004763FA" w:rsidP="00D74034">
            <w:r w:rsidRPr="00806C8C">
              <w:t> </w:t>
            </w:r>
          </w:p>
        </w:tc>
      </w:tr>
    </w:tbl>
    <w:p w14:paraId="30D5E274" w14:textId="77777777" w:rsidR="004763FA" w:rsidRDefault="004763FA" w:rsidP="004763FA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3426"/>
        <w:gridCol w:w="4149"/>
        <w:gridCol w:w="736"/>
      </w:tblGrid>
      <w:tr w:rsidR="004763FA" w14:paraId="0894DCCF" w14:textId="77777777" w:rsidTr="00D7403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D4FEA" w14:textId="77777777" w:rsidR="004763FA" w:rsidRPr="00806C8C" w:rsidRDefault="004763FA" w:rsidP="00247C06">
            <w:pPr>
              <w:pStyle w:val="NormalWeb"/>
            </w:pPr>
            <w:r w:rsidRPr="008A0466">
              <w:lastRenderedPageBreak/>
              <w:t xml:space="preserve">Anh/Chị cho biết </w:t>
            </w:r>
            <w:r>
              <w:rPr>
                <w:sz w:val="26"/>
                <w:szCs w:val="26"/>
              </w:rPr>
              <w:t>trên HĐH Windows, lệnh nào dưới đây để hiển thị giờ hiện tại trên máy tính từ cửa sổ command line(cmd)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F7A55" w14:textId="77777777" w:rsidR="004763FA" w:rsidRPr="00BE43E9" w:rsidRDefault="004763FA" w:rsidP="00D74034">
            <w:pPr>
              <w:pStyle w:val="QFType"/>
            </w:pPr>
            <w:r>
              <w:t>MC</w:t>
            </w:r>
          </w:p>
        </w:tc>
      </w:tr>
      <w:tr w:rsidR="004763FA" w14:paraId="17AAF93A" w14:textId="77777777" w:rsidTr="00D7403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7A114" w14:textId="77777777" w:rsidR="004763FA" w:rsidRPr="00BE43E9" w:rsidRDefault="004763FA" w:rsidP="00D74034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B58BA" w14:textId="77777777" w:rsidR="004763FA" w:rsidRPr="00BE43E9" w:rsidRDefault="004763FA" w:rsidP="00D74034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7B6F4" w14:textId="77777777" w:rsidR="004763FA" w:rsidRPr="00BE43E9" w:rsidRDefault="004763FA" w:rsidP="00D74034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29140" w14:textId="77777777" w:rsidR="004763FA" w:rsidRPr="00BE43E9" w:rsidRDefault="004763FA" w:rsidP="00D74034">
            <w:pPr>
              <w:pStyle w:val="TableHead"/>
            </w:pPr>
            <w:r>
              <w:t>Grade</w:t>
            </w:r>
          </w:p>
        </w:tc>
      </w:tr>
      <w:tr w:rsidR="004763FA" w:rsidRPr="00AA1629" w14:paraId="16F91E55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7E9A9" w14:textId="77777777" w:rsidR="004763FA" w:rsidRPr="00AA1629" w:rsidRDefault="004763FA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BA5BA" w14:textId="77777777" w:rsidR="004763FA" w:rsidRPr="00AA1629" w:rsidRDefault="004763FA" w:rsidP="00D74034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time /t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1A64B" w14:textId="77777777" w:rsidR="004763FA" w:rsidRPr="00AA1629" w:rsidRDefault="004763FA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536EF" w14:textId="77777777" w:rsidR="004763FA" w:rsidRPr="00AA1629" w:rsidRDefault="004763FA" w:rsidP="00D74034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10</w:t>
            </w:r>
            <w:r w:rsidRPr="00AA1629">
              <w:rPr>
                <w:sz w:val="24"/>
              </w:rPr>
              <w:t>0</w:t>
            </w:r>
          </w:p>
        </w:tc>
      </w:tr>
      <w:tr w:rsidR="004763FA" w:rsidRPr="00AA1629" w14:paraId="775B683F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D5C7F" w14:textId="77777777" w:rsidR="004763FA" w:rsidRPr="00AA1629" w:rsidRDefault="004763FA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26821" w14:textId="77777777" w:rsidR="004763FA" w:rsidRPr="00AA1629" w:rsidRDefault="004763FA" w:rsidP="00FE1928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dir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1745C" w14:textId="77777777" w:rsidR="004763FA" w:rsidRPr="00AA1629" w:rsidRDefault="004763FA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9B401" w14:textId="77777777" w:rsidR="004763FA" w:rsidRPr="00AA1629" w:rsidRDefault="004763FA" w:rsidP="00D74034">
            <w:pPr>
              <w:pStyle w:val="QFGrade"/>
              <w:rPr>
                <w:sz w:val="24"/>
              </w:rPr>
            </w:pPr>
            <w:r w:rsidRPr="00AA1629">
              <w:rPr>
                <w:sz w:val="24"/>
              </w:rPr>
              <w:t>0</w:t>
            </w:r>
          </w:p>
        </w:tc>
      </w:tr>
      <w:tr w:rsidR="004763FA" w:rsidRPr="00AA1629" w14:paraId="0F780619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B2995" w14:textId="77777777" w:rsidR="004763FA" w:rsidRPr="00AA1629" w:rsidRDefault="004763FA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6F3CD" w14:textId="77777777" w:rsidR="004763FA" w:rsidRPr="00AA1629" w:rsidRDefault="004763FA" w:rsidP="00A45DAA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help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3BB91" w14:textId="77777777" w:rsidR="004763FA" w:rsidRPr="00AA1629" w:rsidRDefault="004763FA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F7714" w14:textId="77777777" w:rsidR="004763FA" w:rsidRPr="00AA1629" w:rsidRDefault="004763FA" w:rsidP="00D74034">
            <w:pPr>
              <w:pStyle w:val="QFGrade"/>
              <w:rPr>
                <w:color w:val="auto"/>
                <w:sz w:val="24"/>
              </w:rPr>
            </w:pPr>
            <w:r w:rsidRPr="00AA1629">
              <w:rPr>
                <w:sz w:val="24"/>
              </w:rPr>
              <w:t>0</w:t>
            </w:r>
          </w:p>
        </w:tc>
      </w:tr>
      <w:tr w:rsidR="004763FA" w:rsidRPr="00AA1629" w14:paraId="00F18680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E99AB" w14:textId="77777777" w:rsidR="004763FA" w:rsidRPr="00AA1629" w:rsidRDefault="004763FA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9EB86" w14:textId="77777777" w:rsidR="004763FA" w:rsidRPr="00AA1629" w:rsidRDefault="004763FA" w:rsidP="00D74034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type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D2235" w14:textId="77777777" w:rsidR="004763FA" w:rsidRPr="00AA1629" w:rsidRDefault="004763FA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643BD" w14:textId="77777777" w:rsidR="004763FA" w:rsidRPr="00AA1629" w:rsidRDefault="004763FA" w:rsidP="00D74034">
            <w:pPr>
              <w:pStyle w:val="QFGrade"/>
              <w:rPr>
                <w:sz w:val="24"/>
              </w:rPr>
            </w:pPr>
            <w:r w:rsidRPr="00AA1629">
              <w:rPr>
                <w:sz w:val="24"/>
              </w:rPr>
              <w:t>0</w:t>
            </w:r>
          </w:p>
        </w:tc>
      </w:tr>
      <w:tr w:rsidR="004763FA" w14:paraId="32947009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19200" w14:textId="77777777" w:rsidR="004763FA" w:rsidRPr="00806C8C" w:rsidRDefault="004763F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AD801" w14:textId="77777777" w:rsidR="004763FA" w:rsidRPr="00BE43E9" w:rsidRDefault="004763FA" w:rsidP="00D74034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D60AC" w14:textId="77777777" w:rsidR="004763FA" w:rsidRPr="00806C8C" w:rsidRDefault="004763F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29D2C" w14:textId="77777777" w:rsidR="004763FA" w:rsidRPr="00806C8C" w:rsidRDefault="004763FA" w:rsidP="00D74034">
            <w:pPr>
              <w:pStyle w:val="Cell"/>
            </w:pPr>
            <w:r w:rsidRPr="00806C8C">
              <w:t> </w:t>
            </w:r>
          </w:p>
        </w:tc>
      </w:tr>
      <w:tr w:rsidR="004763FA" w14:paraId="0FE8FBD2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AD4F3" w14:textId="77777777" w:rsidR="004763FA" w:rsidRPr="00806C8C" w:rsidRDefault="004763F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83349" w14:textId="77777777" w:rsidR="004763FA" w:rsidRPr="00BE43E9" w:rsidRDefault="004763FA" w:rsidP="00D74034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45C87" w14:textId="77777777" w:rsidR="004763FA" w:rsidRPr="00806C8C" w:rsidRDefault="004763F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E54D2" w14:textId="77777777" w:rsidR="004763FA" w:rsidRPr="00806C8C" w:rsidRDefault="004763FA" w:rsidP="00D74034">
            <w:pPr>
              <w:pStyle w:val="Cell"/>
            </w:pPr>
            <w:r w:rsidRPr="00806C8C">
              <w:t> </w:t>
            </w:r>
          </w:p>
        </w:tc>
      </w:tr>
      <w:tr w:rsidR="004763FA" w14:paraId="2B54662A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160C2" w14:textId="77777777" w:rsidR="004763FA" w:rsidRPr="00806C8C" w:rsidRDefault="004763F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9D887" w14:textId="77777777" w:rsidR="004763FA" w:rsidRPr="00BE43E9" w:rsidRDefault="004763FA" w:rsidP="00D74034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49C2A" w14:textId="77777777" w:rsidR="004763FA" w:rsidRPr="00806C8C" w:rsidRDefault="004763F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7F164" w14:textId="77777777" w:rsidR="004763FA" w:rsidRPr="00806C8C" w:rsidRDefault="004763FA" w:rsidP="00D74034">
            <w:pPr>
              <w:pStyle w:val="Cell"/>
            </w:pPr>
            <w:r w:rsidRPr="00806C8C">
              <w:t> </w:t>
            </w:r>
          </w:p>
        </w:tc>
      </w:tr>
      <w:tr w:rsidR="004763FA" w14:paraId="60AA4B8D" w14:textId="77777777" w:rsidTr="00D7403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0351E" w14:textId="77777777" w:rsidR="004763FA" w:rsidRPr="00806C8C" w:rsidRDefault="004763FA" w:rsidP="00D74034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2B443" w14:textId="77777777" w:rsidR="004763FA" w:rsidRPr="00806C8C" w:rsidRDefault="004763FA" w:rsidP="00D74034">
            <w:r w:rsidRPr="00806C8C">
              <w:t> </w:t>
            </w:r>
          </w:p>
        </w:tc>
      </w:tr>
    </w:tbl>
    <w:p w14:paraId="00213891" w14:textId="77777777" w:rsidR="004763FA" w:rsidRDefault="004763FA" w:rsidP="004763FA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3444"/>
        <w:gridCol w:w="4135"/>
        <w:gridCol w:w="735"/>
      </w:tblGrid>
      <w:tr w:rsidR="004763FA" w14:paraId="2569A83A" w14:textId="77777777" w:rsidTr="00234831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3CC13" w14:textId="77777777" w:rsidR="004763FA" w:rsidRPr="00806C8C" w:rsidRDefault="004763FA" w:rsidP="001B1E90">
            <w:pPr>
              <w:pStyle w:val="NormalWeb"/>
            </w:pPr>
            <w:r w:rsidRPr="008A0466">
              <w:t xml:space="preserve">Anh/Chị </w:t>
            </w:r>
            <w:r>
              <w:t>hãy cho biết lệnh sử dụng để tạo user trong hệ điều hành linux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8AD9F" w14:textId="77777777" w:rsidR="004763FA" w:rsidRPr="00BE43E9" w:rsidRDefault="004763FA" w:rsidP="00234831">
            <w:pPr>
              <w:pStyle w:val="QFType"/>
            </w:pPr>
            <w:r>
              <w:t>MC</w:t>
            </w:r>
          </w:p>
        </w:tc>
      </w:tr>
      <w:tr w:rsidR="004763FA" w14:paraId="071D7F0E" w14:textId="77777777" w:rsidTr="00234831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781AD" w14:textId="77777777" w:rsidR="004763FA" w:rsidRPr="00BE43E9" w:rsidRDefault="004763FA" w:rsidP="00234831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6A40F" w14:textId="77777777" w:rsidR="004763FA" w:rsidRPr="00BE43E9" w:rsidRDefault="004763FA" w:rsidP="00234831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0C7F6" w14:textId="77777777" w:rsidR="004763FA" w:rsidRPr="00BE43E9" w:rsidRDefault="004763FA" w:rsidP="00234831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41384" w14:textId="77777777" w:rsidR="004763FA" w:rsidRPr="00BE43E9" w:rsidRDefault="004763FA" w:rsidP="00234831">
            <w:pPr>
              <w:pStyle w:val="TableHead"/>
            </w:pPr>
            <w:r>
              <w:t>Grade</w:t>
            </w:r>
          </w:p>
        </w:tc>
      </w:tr>
      <w:tr w:rsidR="004763FA" w:rsidRPr="00975917" w14:paraId="6534B319" w14:textId="77777777" w:rsidTr="0023483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FF63C" w14:textId="77777777" w:rsidR="004763FA" w:rsidRPr="00975917" w:rsidRDefault="004763FA" w:rsidP="00234831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60D7A" w14:textId="77777777" w:rsidR="004763FA" w:rsidRPr="00975917" w:rsidRDefault="004763FA" w:rsidP="00234831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addgroup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FC535" w14:textId="77777777" w:rsidR="004763FA" w:rsidRPr="00975917" w:rsidRDefault="004763FA" w:rsidP="00234831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D4B75" w14:textId="77777777" w:rsidR="004763FA" w:rsidRPr="00975917" w:rsidRDefault="004763FA" w:rsidP="00234831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4763FA" w:rsidRPr="00975917" w14:paraId="3E0DE44D" w14:textId="77777777" w:rsidTr="0023483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7BFFE" w14:textId="77777777" w:rsidR="004763FA" w:rsidRPr="00975917" w:rsidRDefault="004763FA" w:rsidP="00234831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D3B0E" w14:textId="77777777" w:rsidR="004763FA" w:rsidRPr="00975917" w:rsidRDefault="004763FA" w:rsidP="00234831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1B1E90">
              <w:rPr>
                <w:rFonts w:ascii="Times New Roman" w:hAnsi="Times New Roman" w:cs="Times New Roman"/>
                <w:sz w:val="24"/>
                <w:szCs w:val="26"/>
              </w:rPr>
              <w:t>useradd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F6261" w14:textId="77777777" w:rsidR="004763FA" w:rsidRPr="00975917" w:rsidRDefault="004763FA" w:rsidP="00234831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DD1FF" w14:textId="77777777" w:rsidR="004763FA" w:rsidRPr="00975917" w:rsidRDefault="004763FA" w:rsidP="00234831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4763FA" w:rsidRPr="00975917" w14:paraId="53296663" w14:textId="77777777" w:rsidTr="0023483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C2E72" w14:textId="77777777" w:rsidR="004763FA" w:rsidRPr="00975917" w:rsidRDefault="004763FA" w:rsidP="00234831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EA867" w14:textId="77777777" w:rsidR="004763FA" w:rsidRPr="00975917" w:rsidRDefault="004763FA" w:rsidP="00234831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1B1E90"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>userdel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F3ADA" w14:textId="77777777" w:rsidR="004763FA" w:rsidRPr="00975917" w:rsidRDefault="004763FA" w:rsidP="00234831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1A952" w14:textId="77777777" w:rsidR="004763FA" w:rsidRPr="00975917" w:rsidRDefault="004763FA" w:rsidP="00234831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4763FA" w:rsidRPr="00975917" w14:paraId="5B063DD0" w14:textId="77777777" w:rsidTr="0023483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9B542" w14:textId="77777777" w:rsidR="004763FA" w:rsidRPr="00975917" w:rsidRDefault="004763FA" w:rsidP="00234831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BA841" w14:textId="77777777" w:rsidR="004763FA" w:rsidRPr="00975917" w:rsidRDefault="004763FA" w:rsidP="00234831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1B1E90">
              <w:rPr>
                <w:rFonts w:ascii="Times New Roman" w:hAnsi="Times New Roman" w:cs="Times New Roman"/>
                <w:sz w:val="24"/>
                <w:szCs w:val="26"/>
              </w:rPr>
              <w:t>addpart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28215" w14:textId="77777777" w:rsidR="004763FA" w:rsidRPr="00975917" w:rsidRDefault="004763FA" w:rsidP="00234831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52982" w14:textId="77777777" w:rsidR="004763FA" w:rsidRPr="00975917" w:rsidRDefault="004763FA" w:rsidP="00234831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4763FA" w14:paraId="214B4411" w14:textId="77777777" w:rsidTr="0023483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E2962" w14:textId="77777777" w:rsidR="004763FA" w:rsidRPr="00806C8C" w:rsidRDefault="004763FA" w:rsidP="00234831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65FC2" w14:textId="77777777" w:rsidR="004763FA" w:rsidRPr="00BE43E9" w:rsidRDefault="004763FA" w:rsidP="00234831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45012" w14:textId="77777777" w:rsidR="004763FA" w:rsidRPr="00806C8C" w:rsidRDefault="004763FA" w:rsidP="00234831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09E07" w14:textId="77777777" w:rsidR="004763FA" w:rsidRPr="00806C8C" w:rsidRDefault="004763FA" w:rsidP="00234831">
            <w:pPr>
              <w:pStyle w:val="Cell"/>
            </w:pPr>
            <w:r w:rsidRPr="00806C8C">
              <w:t> </w:t>
            </w:r>
          </w:p>
        </w:tc>
      </w:tr>
      <w:tr w:rsidR="004763FA" w14:paraId="646EA11D" w14:textId="77777777" w:rsidTr="0023483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F0BA1" w14:textId="77777777" w:rsidR="004763FA" w:rsidRPr="00806C8C" w:rsidRDefault="004763FA" w:rsidP="00234831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DF5F5" w14:textId="77777777" w:rsidR="004763FA" w:rsidRPr="00BE43E9" w:rsidRDefault="004763FA" w:rsidP="00234831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8301" w14:textId="77777777" w:rsidR="004763FA" w:rsidRPr="00806C8C" w:rsidRDefault="004763FA" w:rsidP="00234831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BB6C0" w14:textId="77777777" w:rsidR="004763FA" w:rsidRPr="00806C8C" w:rsidRDefault="004763FA" w:rsidP="00234831">
            <w:pPr>
              <w:pStyle w:val="Cell"/>
            </w:pPr>
            <w:r w:rsidRPr="00806C8C">
              <w:t> </w:t>
            </w:r>
          </w:p>
        </w:tc>
      </w:tr>
      <w:tr w:rsidR="004763FA" w14:paraId="6A6585A5" w14:textId="77777777" w:rsidTr="0023483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7CCAD" w14:textId="77777777" w:rsidR="004763FA" w:rsidRPr="00806C8C" w:rsidRDefault="004763FA" w:rsidP="00234831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3B4FB" w14:textId="77777777" w:rsidR="004763FA" w:rsidRPr="00BE43E9" w:rsidRDefault="004763FA" w:rsidP="00234831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2DA80" w14:textId="77777777" w:rsidR="004763FA" w:rsidRPr="00806C8C" w:rsidRDefault="004763FA" w:rsidP="00234831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53EC2" w14:textId="77777777" w:rsidR="004763FA" w:rsidRPr="00806C8C" w:rsidRDefault="004763FA" w:rsidP="00234831">
            <w:pPr>
              <w:pStyle w:val="Cell"/>
            </w:pPr>
            <w:r w:rsidRPr="00806C8C">
              <w:t> </w:t>
            </w:r>
          </w:p>
        </w:tc>
      </w:tr>
      <w:tr w:rsidR="004763FA" w14:paraId="7169FD62" w14:textId="77777777" w:rsidTr="00234831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4FDCE" w14:textId="77777777" w:rsidR="004763FA" w:rsidRPr="00806C8C" w:rsidRDefault="004763FA" w:rsidP="00234831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9B322" w14:textId="77777777" w:rsidR="004763FA" w:rsidRPr="00806C8C" w:rsidRDefault="004763FA" w:rsidP="00234831">
            <w:r w:rsidRPr="00806C8C">
              <w:t> </w:t>
            </w:r>
          </w:p>
        </w:tc>
      </w:tr>
    </w:tbl>
    <w:p w14:paraId="0A2A973C" w14:textId="77777777" w:rsidR="004763FA" w:rsidRDefault="004763FA" w:rsidP="004763FA">
      <w:pPr>
        <w:pStyle w:val="Titl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MA</w:t>
      </w:r>
    </w:p>
    <w:p w14:paraId="1EF88B60" w14:textId="77777777" w:rsidR="004763FA" w:rsidRDefault="004763FA" w:rsidP="001B2692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>
        <w:t> </w:t>
      </w:r>
      <w:r w:rsidRPr="003F2F1C">
        <w:rPr>
          <w:b/>
          <w:sz w:val="28"/>
          <w:szCs w:val="28"/>
        </w:rPr>
        <w:t>Câu hỏi chọn 1</w:t>
      </w:r>
      <w:r>
        <w:rPr>
          <w:b/>
          <w:sz w:val="28"/>
          <w:szCs w:val="28"/>
        </w:rPr>
        <w:t xml:space="preserve"> hay nhiều</w:t>
      </w:r>
      <w:r w:rsidRPr="003F2F1C">
        <w:rPr>
          <w:b/>
          <w:sz w:val="28"/>
          <w:szCs w:val="28"/>
        </w:rPr>
        <w:t xml:space="preserve">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3425"/>
        <w:gridCol w:w="4148"/>
        <w:gridCol w:w="740"/>
      </w:tblGrid>
      <w:tr w:rsidR="004763FA" w14:paraId="5CBCE688" w14:textId="77777777" w:rsidTr="00D7403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7ACA7" w14:textId="77777777" w:rsidR="004763FA" w:rsidRPr="00806C8C" w:rsidRDefault="004763FA" w:rsidP="00763F7F">
            <w:pPr>
              <w:pStyle w:val="NormalWeb"/>
            </w:pPr>
            <w:r>
              <w:t xml:space="preserve">Anh/Chị cho biết: </w:t>
            </w:r>
            <w:r w:rsidRPr="00763F7F">
              <w:t xml:space="preserve">Khi mất điện, dữ liệu chứa ở nơi nào dưới đây </w:t>
            </w:r>
            <w:r>
              <w:t>không</w:t>
            </w:r>
            <w:r w:rsidRPr="00763F7F">
              <w:t xml:space="preserve"> bị mất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76727" w14:textId="77777777" w:rsidR="004763FA" w:rsidRPr="00BE43E9" w:rsidRDefault="004763FA" w:rsidP="00D74034">
            <w:pPr>
              <w:pStyle w:val="QFType"/>
            </w:pPr>
            <w:r>
              <w:t>MA</w:t>
            </w:r>
          </w:p>
        </w:tc>
      </w:tr>
      <w:tr w:rsidR="004763FA" w14:paraId="314D35E6" w14:textId="77777777" w:rsidTr="00D7403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4E56B" w14:textId="77777777" w:rsidR="004763FA" w:rsidRPr="00BE43E9" w:rsidRDefault="004763FA" w:rsidP="00D74034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22265" w14:textId="77777777" w:rsidR="004763FA" w:rsidRPr="00BE43E9" w:rsidRDefault="004763FA" w:rsidP="00D74034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E6572" w14:textId="77777777" w:rsidR="004763FA" w:rsidRPr="00BE43E9" w:rsidRDefault="004763FA" w:rsidP="00D74034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67757" w14:textId="77777777" w:rsidR="004763FA" w:rsidRPr="00BE43E9" w:rsidRDefault="004763FA" w:rsidP="00D74034">
            <w:pPr>
              <w:pStyle w:val="TableHead"/>
            </w:pPr>
            <w:r>
              <w:t>Grade</w:t>
            </w:r>
          </w:p>
        </w:tc>
      </w:tr>
      <w:tr w:rsidR="004763FA" w:rsidRPr="00525D0E" w14:paraId="292D7E0B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9849B" w14:textId="77777777" w:rsidR="004763FA" w:rsidRPr="00525D0E" w:rsidRDefault="004763FA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011629" w14:textId="77777777" w:rsidR="004763FA" w:rsidRPr="00525D0E" w:rsidRDefault="004763FA" w:rsidP="00266B59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Bộ nhớ RAM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BF372" w14:textId="77777777" w:rsidR="004763FA" w:rsidRPr="00525D0E" w:rsidRDefault="004763FA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71A01" w14:textId="77777777" w:rsidR="004763FA" w:rsidRPr="00525D0E" w:rsidRDefault="004763FA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4763FA" w:rsidRPr="00525D0E" w14:paraId="5EC23800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93221" w14:textId="77777777" w:rsidR="004763FA" w:rsidRPr="00525D0E" w:rsidRDefault="004763FA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14F66E" w14:textId="77777777" w:rsidR="004763FA" w:rsidRPr="00525D0E" w:rsidRDefault="004763FA" w:rsidP="002C3FD9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Pr="00763F7F">
              <w:rPr>
                <w:rFonts w:ascii="Times New Roman" w:hAnsi="Times New Roman" w:cs="Times New Roman"/>
                <w:sz w:val="24"/>
                <w:szCs w:val="26"/>
              </w:rPr>
              <w:t>Ðĩa cứng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E96A7" w14:textId="77777777" w:rsidR="004763FA" w:rsidRPr="00525D0E" w:rsidRDefault="004763FA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66374" w14:textId="77777777" w:rsidR="004763FA" w:rsidRPr="00525D0E" w:rsidRDefault="004763FA" w:rsidP="00763F7F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4763FA" w:rsidRPr="00525D0E" w14:paraId="08F2FE1C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B3030" w14:textId="77777777" w:rsidR="004763FA" w:rsidRPr="00525D0E" w:rsidRDefault="004763FA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A4999F" w14:textId="77777777" w:rsidR="004763FA" w:rsidRPr="00525D0E" w:rsidRDefault="004763FA" w:rsidP="00763F7F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USB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65017" w14:textId="77777777" w:rsidR="004763FA" w:rsidRPr="00525D0E" w:rsidRDefault="004763FA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B4857" w14:textId="77777777" w:rsidR="004763FA" w:rsidRPr="00525D0E" w:rsidRDefault="004763FA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4763FA" w:rsidRPr="00525D0E" w14:paraId="736D2A16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B3D1A" w14:textId="77777777" w:rsidR="004763FA" w:rsidRPr="00525D0E" w:rsidRDefault="004763FA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3412D7" w14:textId="77777777" w:rsidR="004763FA" w:rsidRPr="00525D0E" w:rsidRDefault="004763FA" w:rsidP="00763F7F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Bộ nhớ Cache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3C0CF" w14:textId="77777777" w:rsidR="004763FA" w:rsidRPr="00525D0E" w:rsidRDefault="004763FA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8A4F4" w14:textId="77777777" w:rsidR="004763FA" w:rsidRPr="00525D0E" w:rsidRDefault="004763FA" w:rsidP="00156EE2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4763FA" w14:paraId="19292400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47B2A" w14:textId="77777777" w:rsidR="004763FA" w:rsidRPr="00806C8C" w:rsidRDefault="004763F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5C6C2" w14:textId="77777777" w:rsidR="004763FA" w:rsidRPr="00BE43E9" w:rsidRDefault="004763FA" w:rsidP="00D74034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6EBC6" w14:textId="77777777" w:rsidR="004763FA" w:rsidRPr="00806C8C" w:rsidRDefault="004763F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FE8F7" w14:textId="77777777" w:rsidR="004763FA" w:rsidRPr="00806C8C" w:rsidRDefault="004763FA" w:rsidP="00D74034">
            <w:pPr>
              <w:pStyle w:val="Cell"/>
            </w:pPr>
            <w:r w:rsidRPr="00806C8C">
              <w:t> </w:t>
            </w:r>
          </w:p>
        </w:tc>
      </w:tr>
      <w:tr w:rsidR="004763FA" w14:paraId="0AE37823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6C66D" w14:textId="77777777" w:rsidR="004763FA" w:rsidRPr="00806C8C" w:rsidRDefault="004763F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726CD" w14:textId="77777777" w:rsidR="004763FA" w:rsidRPr="00BE43E9" w:rsidRDefault="004763FA" w:rsidP="00D74034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87333" w14:textId="77777777" w:rsidR="004763FA" w:rsidRPr="00806C8C" w:rsidRDefault="004763F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80E25" w14:textId="77777777" w:rsidR="004763FA" w:rsidRPr="00806C8C" w:rsidRDefault="004763FA" w:rsidP="00D74034">
            <w:pPr>
              <w:pStyle w:val="Cell"/>
            </w:pPr>
            <w:r w:rsidRPr="00806C8C">
              <w:t> </w:t>
            </w:r>
          </w:p>
        </w:tc>
      </w:tr>
      <w:tr w:rsidR="004763FA" w14:paraId="32A6FC97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49042" w14:textId="77777777" w:rsidR="004763FA" w:rsidRPr="00806C8C" w:rsidRDefault="004763F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F2100" w14:textId="77777777" w:rsidR="004763FA" w:rsidRPr="00BE43E9" w:rsidRDefault="004763FA" w:rsidP="00D74034">
            <w:pPr>
              <w:pStyle w:val="TableRowHead"/>
            </w:pPr>
            <w: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1BB7E" w14:textId="77777777" w:rsidR="004763FA" w:rsidRPr="00806C8C" w:rsidRDefault="004763F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296FB" w14:textId="77777777" w:rsidR="004763FA" w:rsidRPr="00806C8C" w:rsidRDefault="004763FA" w:rsidP="00D74034">
            <w:pPr>
              <w:pStyle w:val="Cell"/>
            </w:pPr>
            <w:r w:rsidRPr="00806C8C">
              <w:t> </w:t>
            </w:r>
          </w:p>
        </w:tc>
      </w:tr>
      <w:tr w:rsidR="004763FA" w14:paraId="7E49991B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50BCA" w14:textId="77777777" w:rsidR="004763FA" w:rsidRPr="00806C8C" w:rsidRDefault="004763F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2238B" w14:textId="77777777" w:rsidR="004763FA" w:rsidRPr="00BE43E9" w:rsidRDefault="004763FA" w:rsidP="00D74034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A5932" w14:textId="77777777" w:rsidR="004763FA" w:rsidRPr="00806C8C" w:rsidRDefault="004763F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CBADD" w14:textId="77777777" w:rsidR="004763FA" w:rsidRPr="00806C8C" w:rsidRDefault="004763FA" w:rsidP="00D74034">
            <w:pPr>
              <w:pStyle w:val="Cell"/>
            </w:pPr>
            <w:r w:rsidRPr="00806C8C">
              <w:t> </w:t>
            </w:r>
          </w:p>
        </w:tc>
      </w:tr>
      <w:tr w:rsidR="004763FA" w14:paraId="1BCDE08B" w14:textId="77777777" w:rsidTr="00D7403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3A581" w14:textId="77777777" w:rsidR="004763FA" w:rsidRPr="00806C8C" w:rsidRDefault="004763FA" w:rsidP="00D74034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13A14" w14:textId="77777777" w:rsidR="004763FA" w:rsidRPr="00806C8C" w:rsidRDefault="004763FA" w:rsidP="00D74034">
            <w:r w:rsidRPr="00806C8C">
              <w:t> </w:t>
            </w:r>
          </w:p>
        </w:tc>
      </w:tr>
    </w:tbl>
    <w:p w14:paraId="442BEEB7" w14:textId="77777777" w:rsidR="004763FA" w:rsidRDefault="004763FA" w:rsidP="001B2692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>
        <w:t> </w:t>
      </w:r>
      <w:r w:rsidRPr="003F2F1C">
        <w:rPr>
          <w:b/>
          <w:sz w:val="28"/>
          <w:szCs w:val="28"/>
        </w:rPr>
        <w:t>Câu hỏi chọn 1</w:t>
      </w:r>
      <w:r>
        <w:rPr>
          <w:b/>
          <w:sz w:val="28"/>
          <w:szCs w:val="28"/>
        </w:rPr>
        <w:t xml:space="preserve"> hay nhiều</w:t>
      </w:r>
      <w:r w:rsidRPr="003F2F1C">
        <w:rPr>
          <w:b/>
          <w:sz w:val="28"/>
          <w:szCs w:val="28"/>
        </w:rPr>
        <w:t xml:space="preserve">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3425"/>
        <w:gridCol w:w="4148"/>
        <w:gridCol w:w="740"/>
      </w:tblGrid>
      <w:tr w:rsidR="004763FA" w14:paraId="7F527DB5" w14:textId="77777777" w:rsidTr="001A5FAB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1C17D" w14:textId="77777777" w:rsidR="004763FA" w:rsidRPr="00806C8C" w:rsidRDefault="004763FA" w:rsidP="00F65A51">
            <w:pPr>
              <w:pStyle w:val="NormalWeb"/>
            </w:pPr>
            <w:r>
              <w:t>Anh/Chị cho biết: T</w:t>
            </w:r>
            <w:r w:rsidRPr="00763F7F">
              <w:t>rong các tên dưới đây, tên nào không phải là tên của hệ điều hành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8BE89" w14:textId="77777777" w:rsidR="004763FA" w:rsidRPr="00BE43E9" w:rsidRDefault="004763FA" w:rsidP="00D74034">
            <w:pPr>
              <w:pStyle w:val="QFType"/>
            </w:pPr>
            <w:r>
              <w:t>MA</w:t>
            </w:r>
          </w:p>
        </w:tc>
      </w:tr>
      <w:tr w:rsidR="004763FA" w14:paraId="472988C4" w14:textId="77777777" w:rsidTr="001A5FAB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D9758" w14:textId="77777777" w:rsidR="004763FA" w:rsidRPr="00BE43E9" w:rsidRDefault="004763FA" w:rsidP="00D74034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3D7EC" w14:textId="77777777" w:rsidR="004763FA" w:rsidRPr="00BE43E9" w:rsidRDefault="004763FA" w:rsidP="00D74034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F411E" w14:textId="77777777" w:rsidR="004763FA" w:rsidRPr="00BE43E9" w:rsidRDefault="004763FA" w:rsidP="00D74034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1E135" w14:textId="77777777" w:rsidR="004763FA" w:rsidRPr="00BE43E9" w:rsidRDefault="004763FA" w:rsidP="00D74034">
            <w:pPr>
              <w:pStyle w:val="TableHead"/>
            </w:pPr>
            <w:r>
              <w:t>Grade</w:t>
            </w:r>
          </w:p>
        </w:tc>
      </w:tr>
      <w:tr w:rsidR="004763FA" w:rsidRPr="00975917" w14:paraId="62A8ED61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0B13B" w14:textId="77777777" w:rsidR="004763FA" w:rsidRPr="00975917" w:rsidRDefault="004763FA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BD8BC" w14:textId="77777777" w:rsidR="004763FA" w:rsidRPr="00975917" w:rsidRDefault="004763FA" w:rsidP="00D7403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Firefox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675E6" w14:textId="77777777" w:rsidR="004763FA" w:rsidRPr="00975917" w:rsidRDefault="004763FA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5A49C" w14:textId="77777777" w:rsidR="004763FA" w:rsidRPr="00975917" w:rsidRDefault="004763FA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4763FA" w:rsidRPr="00975917" w14:paraId="5689DD1A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7940F" w14:textId="77777777" w:rsidR="004763FA" w:rsidRPr="00975917" w:rsidRDefault="004763FA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7B38F" w14:textId="77777777" w:rsidR="004763FA" w:rsidRPr="00975917" w:rsidRDefault="004763FA" w:rsidP="007B083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Excell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01997" w14:textId="77777777" w:rsidR="004763FA" w:rsidRPr="00975917" w:rsidRDefault="004763FA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288E1" w14:textId="77777777" w:rsidR="004763FA" w:rsidRPr="00975917" w:rsidRDefault="004763FA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4763FA" w:rsidRPr="00975917" w14:paraId="109FDADF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42596" w14:textId="77777777" w:rsidR="004763FA" w:rsidRPr="00975917" w:rsidRDefault="004763FA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297A1" w14:textId="77777777" w:rsidR="004763FA" w:rsidRPr="00975917" w:rsidRDefault="004763FA" w:rsidP="00D7403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AIX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FAE72" w14:textId="77777777" w:rsidR="004763FA" w:rsidRPr="00975917" w:rsidRDefault="004763FA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4034F" w14:textId="77777777" w:rsidR="004763FA" w:rsidRPr="00975917" w:rsidRDefault="004763FA" w:rsidP="00D00E8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4763FA" w:rsidRPr="00975917" w14:paraId="38AC75A0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C6970" w14:textId="77777777" w:rsidR="004763FA" w:rsidRPr="00975917" w:rsidRDefault="004763FA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5D205" w14:textId="77777777" w:rsidR="004763FA" w:rsidRPr="00975917" w:rsidRDefault="004763FA" w:rsidP="00D7403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Unix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6C59C" w14:textId="77777777" w:rsidR="004763FA" w:rsidRPr="00975917" w:rsidRDefault="004763FA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7C990" w14:textId="77777777" w:rsidR="004763FA" w:rsidRPr="00975917" w:rsidRDefault="004763FA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4763FA" w14:paraId="7A43D405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94C92" w14:textId="77777777" w:rsidR="004763FA" w:rsidRPr="00806C8C" w:rsidRDefault="004763F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B67E4" w14:textId="77777777" w:rsidR="004763FA" w:rsidRPr="00BE43E9" w:rsidRDefault="004763FA" w:rsidP="00D74034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D4A0D" w14:textId="77777777" w:rsidR="004763FA" w:rsidRPr="00806C8C" w:rsidRDefault="004763F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EC5B7" w14:textId="77777777" w:rsidR="004763FA" w:rsidRPr="00806C8C" w:rsidRDefault="004763FA" w:rsidP="00D74034">
            <w:pPr>
              <w:pStyle w:val="Cell"/>
            </w:pPr>
            <w:r w:rsidRPr="00806C8C">
              <w:t> </w:t>
            </w:r>
          </w:p>
        </w:tc>
      </w:tr>
      <w:tr w:rsidR="004763FA" w14:paraId="210BA485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9BC27" w14:textId="77777777" w:rsidR="004763FA" w:rsidRPr="00806C8C" w:rsidRDefault="004763F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3F338" w14:textId="77777777" w:rsidR="004763FA" w:rsidRPr="00BE43E9" w:rsidRDefault="004763FA" w:rsidP="00D74034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67705" w14:textId="77777777" w:rsidR="004763FA" w:rsidRPr="00806C8C" w:rsidRDefault="004763F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0E630" w14:textId="77777777" w:rsidR="004763FA" w:rsidRPr="00806C8C" w:rsidRDefault="004763FA" w:rsidP="00D74034">
            <w:pPr>
              <w:pStyle w:val="Cell"/>
            </w:pPr>
            <w:r w:rsidRPr="00806C8C">
              <w:t> </w:t>
            </w:r>
          </w:p>
        </w:tc>
      </w:tr>
      <w:tr w:rsidR="004763FA" w14:paraId="1AD633B4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33711" w14:textId="77777777" w:rsidR="004763FA" w:rsidRPr="00806C8C" w:rsidRDefault="004763F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45C38" w14:textId="77777777" w:rsidR="004763FA" w:rsidRPr="00BE43E9" w:rsidRDefault="004763FA" w:rsidP="00D74034">
            <w:pPr>
              <w:pStyle w:val="TableRowHead"/>
            </w:pPr>
            <w: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2B067" w14:textId="77777777" w:rsidR="004763FA" w:rsidRPr="00806C8C" w:rsidRDefault="004763F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63404" w14:textId="77777777" w:rsidR="004763FA" w:rsidRPr="00806C8C" w:rsidRDefault="004763FA" w:rsidP="00D74034">
            <w:pPr>
              <w:pStyle w:val="Cell"/>
            </w:pPr>
            <w:r w:rsidRPr="00806C8C">
              <w:t> </w:t>
            </w:r>
          </w:p>
        </w:tc>
      </w:tr>
      <w:tr w:rsidR="004763FA" w14:paraId="2821B4E1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A4759" w14:textId="77777777" w:rsidR="004763FA" w:rsidRPr="00806C8C" w:rsidRDefault="004763F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FFBB3" w14:textId="77777777" w:rsidR="004763FA" w:rsidRPr="00BE43E9" w:rsidRDefault="004763FA" w:rsidP="00D74034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7B7C1" w14:textId="77777777" w:rsidR="004763FA" w:rsidRPr="00806C8C" w:rsidRDefault="004763F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123A9" w14:textId="77777777" w:rsidR="004763FA" w:rsidRPr="00806C8C" w:rsidRDefault="004763FA" w:rsidP="00D74034">
            <w:pPr>
              <w:pStyle w:val="Cell"/>
            </w:pPr>
            <w:r w:rsidRPr="00806C8C">
              <w:t> </w:t>
            </w:r>
          </w:p>
        </w:tc>
      </w:tr>
      <w:tr w:rsidR="004763FA" w14:paraId="6233909F" w14:textId="77777777" w:rsidTr="001A5FAB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4F534" w14:textId="77777777" w:rsidR="004763FA" w:rsidRPr="00806C8C" w:rsidRDefault="004763FA" w:rsidP="00D74034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FA116" w14:textId="77777777" w:rsidR="004763FA" w:rsidRPr="00806C8C" w:rsidRDefault="004763FA" w:rsidP="00D74034">
            <w:r w:rsidRPr="00806C8C">
              <w:t> </w:t>
            </w:r>
          </w:p>
        </w:tc>
      </w:tr>
    </w:tbl>
    <w:p w14:paraId="6F401679" w14:textId="77777777" w:rsidR="004763FA" w:rsidRDefault="004763FA" w:rsidP="001B2692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</w:t>
      </w:r>
      <w:r>
        <w:rPr>
          <w:b/>
          <w:sz w:val="28"/>
          <w:szCs w:val="28"/>
        </w:rPr>
        <w:t xml:space="preserve"> hay nhiều</w:t>
      </w:r>
      <w:r w:rsidRPr="003F2F1C">
        <w:rPr>
          <w:b/>
          <w:sz w:val="28"/>
          <w:szCs w:val="28"/>
        </w:rPr>
        <w:t xml:space="preserve">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3425"/>
        <w:gridCol w:w="4148"/>
        <w:gridCol w:w="740"/>
      </w:tblGrid>
      <w:tr w:rsidR="004763FA" w14:paraId="057942AC" w14:textId="77777777" w:rsidTr="00234831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B23AF" w14:textId="77777777" w:rsidR="004763FA" w:rsidRPr="00806C8C" w:rsidRDefault="004763FA" w:rsidP="003A744F">
            <w:pPr>
              <w:pStyle w:val="NormalWeb"/>
            </w:pPr>
            <w:r>
              <w:t>Anh/Chị cho biết: Trong c</w:t>
            </w:r>
            <w:r w:rsidRPr="003A744F">
              <w:t>ác thành phần sau đây, thành phần nào không phải là thành phần của một mạng máy tính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4B0A4" w14:textId="77777777" w:rsidR="004763FA" w:rsidRPr="00BE43E9" w:rsidRDefault="004763FA" w:rsidP="00234831">
            <w:pPr>
              <w:pStyle w:val="QFType"/>
            </w:pPr>
            <w:r>
              <w:t>MA</w:t>
            </w:r>
          </w:p>
        </w:tc>
      </w:tr>
      <w:tr w:rsidR="004763FA" w14:paraId="4270B777" w14:textId="77777777" w:rsidTr="00234831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F71B7" w14:textId="77777777" w:rsidR="004763FA" w:rsidRPr="00BE43E9" w:rsidRDefault="004763FA" w:rsidP="00234831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A39EB" w14:textId="77777777" w:rsidR="004763FA" w:rsidRPr="00BE43E9" w:rsidRDefault="004763FA" w:rsidP="00234831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CCE4E" w14:textId="77777777" w:rsidR="004763FA" w:rsidRPr="00BE43E9" w:rsidRDefault="004763FA" w:rsidP="00234831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34953" w14:textId="77777777" w:rsidR="004763FA" w:rsidRPr="00BE43E9" w:rsidRDefault="004763FA" w:rsidP="00234831">
            <w:pPr>
              <w:pStyle w:val="TableHead"/>
            </w:pPr>
            <w:r>
              <w:t>Grade</w:t>
            </w:r>
          </w:p>
        </w:tc>
      </w:tr>
      <w:tr w:rsidR="004763FA" w:rsidRPr="00975917" w14:paraId="074D574C" w14:textId="77777777" w:rsidTr="0023483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B208D" w14:textId="77777777" w:rsidR="004763FA" w:rsidRPr="00975917" w:rsidRDefault="004763FA" w:rsidP="00234831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CB6A2" w14:textId="77777777" w:rsidR="004763FA" w:rsidRPr="00975917" w:rsidRDefault="004763FA" w:rsidP="00234831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Card mạng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756F8" w14:textId="77777777" w:rsidR="004763FA" w:rsidRPr="00975917" w:rsidRDefault="004763FA" w:rsidP="00234831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03425" w14:textId="77777777" w:rsidR="004763FA" w:rsidRPr="00975917" w:rsidRDefault="004763FA" w:rsidP="00234831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4763FA" w:rsidRPr="00975917" w14:paraId="5B5C8C2A" w14:textId="77777777" w:rsidTr="0023483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AA8A5" w14:textId="77777777" w:rsidR="004763FA" w:rsidRPr="00975917" w:rsidRDefault="004763FA" w:rsidP="00234831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497F6" w14:textId="77777777" w:rsidR="004763FA" w:rsidRPr="00975917" w:rsidRDefault="004763FA" w:rsidP="00234831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Máy fax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67FED" w14:textId="77777777" w:rsidR="004763FA" w:rsidRPr="00975917" w:rsidRDefault="004763FA" w:rsidP="00234831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66C7C" w14:textId="77777777" w:rsidR="004763FA" w:rsidRPr="00975917" w:rsidRDefault="004763FA" w:rsidP="00234831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4763FA" w:rsidRPr="00975917" w14:paraId="5527B584" w14:textId="77777777" w:rsidTr="0023483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A0D2A" w14:textId="77777777" w:rsidR="004763FA" w:rsidRPr="00975917" w:rsidRDefault="004763FA" w:rsidP="00234831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7B8EF" w14:textId="77777777" w:rsidR="004763FA" w:rsidRPr="00975917" w:rsidRDefault="004763FA" w:rsidP="00234831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Switch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E76E6" w14:textId="77777777" w:rsidR="004763FA" w:rsidRPr="00975917" w:rsidRDefault="004763FA" w:rsidP="00234831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439BB" w14:textId="77777777" w:rsidR="004763FA" w:rsidRPr="00975917" w:rsidRDefault="004763FA" w:rsidP="00234831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4763FA" w:rsidRPr="00975917" w14:paraId="1BF3225C" w14:textId="77777777" w:rsidTr="0023483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B6915" w14:textId="77777777" w:rsidR="004763FA" w:rsidRPr="00975917" w:rsidRDefault="004763FA" w:rsidP="00234831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B4C8F" w14:textId="77777777" w:rsidR="004763FA" w:rsidRPr="00975917" w:rsidRDefault="004763FA" w:rsidP="00234831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Máy in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4BC39" w14:textId="77777777" w:rsidR="004763FA" w:rsidRPr="00975917" w:rsidRDefault="004763FA" w:rsidP="00234831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5D256" w14:textId="77777777" w:rsidR="004763FA" w:rsidRPr="00975917" w:rsidRDefault="004763FA" w:rsidP="00234831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4763FA" w14:paraId="53DAE8C2" w14:textId="77777777" w:rsidTr="0023483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9D34D" w14:textId="77777777" w:rsidR="004763FA" w:rsidRPr="00806C8C" w:rsidRDefault="004763FA" w:rsidP="00234831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C0D6F" w14:textId="77777777" w:rsidR="004763FA" w:rsidRPr="00BE43E9" w:rsidRDefault="004763FA" w:rsidP="00234831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C3AB6" w14:textId="77777777" w:rsidR="004763FA" w:rsidRPr="00806C8C" w:rsidRDefault="004763FA" w:rsidP="00234831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5145D" w14:textId="77777777" w:rsidR="004763FA" w:rsidRPr="00806C8C" w:rsidRDefault="004763FA" w:rsidP="00234831">
            <w:pPr>
              <w:pStyle w:val="Cell"/>
            </w:pPr>
            <w:r w:rsidRPr="00806C8C">
              <w:t> </w:t>
            </w:r>
          </w:p>
        </w:tc>
      </w:tr>
      <w:tr w:rsidR="004763FA" w14:paraId="1B607C2A" w14:textId="77777777" w:rsidTr="0023483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0446E" w14:textId="77777777" w:rsidR="004763FA" w:rsidRPr="00806C8C" w:rsidRDefault="004763FA" w:rsidP="00234831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DDD4B" w14:textId="77777777" w:rsidR="004763FA" w:rsidRPr="00BE43E9" w:rsidRDefault="004763FA" w:rsidP="00234831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F5BF8" w14:textId="77777777" w:rsidR="004763FA" w:rsidRPr="00806C8C" w:rsidRDefault="004763FA" w:rsidP="00234831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7E4C6" w14:textId="77777777" w:rsidR="004763FA" w:rsidRPr="00806C8C" w:rsidRDefault="004763FA" w:rsidP="00234831">
            <w:pPr>
              <w:pStyle w:val="Cell"/>
            </w:pPr>
            <w:r w:rsidRPr="00806C8C">
              <w:t> </w:t>
            </w:r>
          </w:p>
        </w:tc>
      </w:tr>
      <w:tr w:rsidR="004763FA" w14:paraId="485D3970" w14:textId="77777777" w:rsidTr="0023483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81F43" w14:textId="77777777" w:rsidR="004763FA" w:rsidRPr="00806C8C" w:rsidRDefault="004763FA" w:rsidP="00234831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43C8A" w14:textId="77777777" w:rsidR="004763FA" w:rsidRPr="00BE43E9" w:rsidRDefault="004763FA" w:rsidP="00234831">
            <w:pPr>
              <w:pStyle w:val="TableRowHead"/>
            </w:pPr>
            <w: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31C86" w14:textId="77777777" w:rsidR="004763FA" w:rsidRPr="00806C8C" w:rsidRDefault="004763FA" w:rsidP="00234831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A28D5" w14:textId="77777777" w:rsidR="004763FA" w:rsidRPr="00806C8C" w:rsidRDefault="004763FA" w:rsidP="00234831">
            <w:pPr>
              <w:pStyle w:val="Cell"/>
            </w:pPr>
            <w:r w:rsidRPr="00806C8C">
              <w:t> </w:t>
            </w:r>
          </w:p>
        </w:tc>
      </w:tr>
      <w:tr w:rsidR="004763FA" w14:paraId="6B0C928C" w14:textId="77777777" w:rsidTr="0023483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15129" w14:textId="77777777" w:rsidR="004763FA" w:rsidRPr="00806C8C" w:rsidRDefault="004763FA" w:rsidP="00234831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352B6" w14:textId="77777777" w:rsidR="004763FA" w:rsidRPr="00BE43E9" w:rsidRDefault="004763FA" w:rsidP="00234831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8C82B" w14:textId="77777777" w:rsidR="004763FA" w:rsidRPr="00806C8C" w:rsidRDefault="004763FA" w:rsidP="00234831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3C800" w14:textId="77777777" w:rsidR="004763FA" w:rsidRPr="00806C8C" w:rsidRDefault="004763FA" w:rsidP="00234831">
            <w:pPr>
              <w:pStyle w:val="Cell"/>
            </w:pPr>
            <w:r w:rsidRPr="00806C8C">
              <w:t> </w:t>
            </w:r>
          </w:p>
        </w:tc>
      </w:tr>
      <w:tr w:rsidR="004763FA" w14:paraId="5744E036" w14:textId="77777777" w:rsidTr="00234831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F0104" w14:textId="77777777" w:rsidR="004763FA" w:rsidRPr="00806C8C" w:rsidRDefault="004763FA" w:rsidP="00234831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6CF8B" w14:textId="77777777" w:rsidR="004763FA" w:rsidRPr="00806C8C" w:rsidRDefault="004763FA" w:rsidP="00234831">
            <w:r w:rsidRPr="00806C8C">
              <w:t> </w:t>
            </w:r>
          </w:p>
        </w:tc>
      </w:tr>
    </w:tbl>
    <w:p w14:paraId="085A53DC" w14:textId="77777777" w:rsidR="004763FA" w:rsidRDefault="004763FA" w:rsidP="00CD7956">
      <w:pPr>
        <w:pStyle w:val="Title"/>
        <w:ind w:left="720"/>
        <w:jc w:val="both"/>
        <w:rPr>
          <w:sz w:val="24"/>
          <w:szCs w:val="24"/>
        </w:rPr>
      </w:pPr>
    </w:p>
    <w:p w14:paraId="0C4FC30A" w14:textId="77777777" w:rsidR="004763FA" w:rsidRDefault="004763FA" w:rsidP="00CD7956">
      <w:pPr>
        <w:pStyle w:val="Title"/>
        <w:ind w:left="720"/>
        <w:jc w:val="both"/>
        <w:rPr>
          <w:sz w:val="24"/>
          <w:szCs w:val="24"/>
        </w:rPr>
      </w:pPr>
    </w:p>
    <w:p w14:paraId="6AFA1F3C" w14:textId="77777777" w:rsidR="004763FA" w:rsidRDefault="004763FA" w:rsidP="00CD7956">
      <w:pPr>
        <w:pStyle w:val="Title"/>
        <w:ind w:left="720"/>
        <w:jc w:val="both"/>
        <w:rPr>
          <w:sz w:val="24"/>
          <w:szCs w:val="24"/>
        </w:rPr>
      </w:pPr>
    </w:p>
    <w:p w14:paraId="188D4160" w14:textId="77777777" w:rsidR="004763FA" w:rsidRDefault="004763FA" w:rsidP="004763FA">
      <w:pPr>
        <w:pStyle w:val="Titl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TF</w:t>
      </w:r>
    </w:p>
    <w:p w14:paraId="7E11CE06" w14:textId="77777777" w:rsidR="004763FA" w:rsidRDefault="004763FA" w:rsidP="001B2692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</w:t>
      </w:r>
      <w:r w:rsidRPr="003F2F1C">
        <w:rPr>
          <w:b/>
          <w:sz w:val="28"/>
          <w:szCs w:val="28"/>
        </w:rPr>
        <w:t xml:space="preserve"> đáp án</w:t>
      </w:r>
      <w:r>
        <w:rPr>
          <w:b/>
          <w:sz w:val="28"/>
          <w:szCs w:val="28"/>
        </w:rPr>
        <w:t xml:space="preserve"> đúng/sai</w:t>
      </w:r>
      <w:r w:rsidRPr="003F2F1C">
        <w:rPr>
          <w:b/>
          <w:sz w:val="28"/>
          <w:szCs w:val="28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3427"/>
        <w:gridCol w:w="4150"/>
        <w:gridCol w:w="737"/>
      </w:tblGrid>
      <w:tr w:rsidR="004763FA" w14:paraId="41F75449" w14:textId="77777777" w:rsidTr="007D39B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9A755" w14:textId="77777777" w:rsidR="004763FA" w:rsidRPr="00806C8C" w:rsidRDefault="004763FA" w:rsidP="00E400A5">
            <w:pPr>
              <w:pStyle w:val="NormalWeb"/>
            </w:pPr>
            <w:r>
              <w:t>Anh/Chị cho biết phát biểu: SIGTRAN là giao thức trên nền IP, đúng hay sai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511C3" w14:textId="77777777" w:rsidR="004763FA" w:rsidRPr="00BE43E9" w:rsidRDefault="004763FA" w:rsidP="00234831">
            <w:pPr>
              <w:pStyle w:val="QFType"/>
            </w:pPr>
            <w:r>
              <w:t>TF</w:t>
            </w:r>
          </w:p>
        </w:tc>
      </w:tr>
      <w:tr w:rsidR="004763FA" w14:paraId="3E239083" w14:textId="77777777" w:rsidTr="007D39B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94451" w14:textId="77777777" w:rsidR="004763FA" w:rsidRPr="00BE43E9" w:rsidRDefault="004763FA" w:rsidP="00234831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EC26D" w14:textId="77777777" w:rsidR="004763FA" w:rsidRPr="00BE43E9" w:rsidRDefault="004763FA" w:rsidP="00234831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591C2" w14:textId="77777777" w:rsidR="004763FA" w:rsidRPr="00BE43E9" w:rsidRDefault="004763FA" w:rsidP="00234831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5A83A" w14:textId="77777777" w:rsidR="004763FA" w:rsidRPr="00BE43E9" w:rsidRDefault="004763FA" w:rsidP="00234831">
            <w:pPr>
              <w:pStyle w:val="TableHead"/>
            </w:pPr>
            <w:r>
              <w:t>Grade</w:t>
            </w:r>
          </w:p>
        </w:tc>
      </w:tr>
      <w:tr w:rsidR="004763FA" w:rsidRPr="00975917" w14:paraId="690A1F98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BCA74" w14:textId="77777777" w:rsidR="004763FA" w:rsidRPr="00975917" w:rsidRDefault="004763FA" w:rsidP="00234831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2AE50" w14:textId="77777777" w:rsidR="004763FA" w:rsidRPr="00975917" w:rsidRDefault="004763FA" w:rsidP="00234831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61BBC" w14:textId="77777777" w:rsidR="004763FA" w:rsidRPr="00975917" w:rsidRDefault="004763FA" w:rsidP="00234831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2F1FD" w14:textId="77777777" w:rsidR="004763FA" w:rsidRPr="00975917" w:rsidRDefault="004763FA" w:rsidP="00234831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4763FA" w:rsidRPr="00975917" w14:paraId="44463327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AFC43" w14:textId="77777777" w:rsidR="004763FA" w:rsidRPr="00975917" w:rsidRDefault="004763FA" w:rsidP="00234831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C66D0" w14:textId="77777777" w:rsidR="004763FA" w:rsidRPr="00975917" w:rsidRDefault="004763FA" w:rsidP="00234831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1168D" w14:textId="77777777" w:rsidR="004763FA" w:rsidRPr="00975917" w:rsidRDefault="004763FA" w:rsidP="00234831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AE2A8" w14:textId="77777777" w:rsidR="004763FA" w:rsidRPr="00975917" w:rsidRDefault="004763FA" w:rsidP="00234831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4763FA" w14:paraId="1116C3FF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53D34" w14:textId="77777777" w:rsidR="004763FA" w:rsidRPr="00806C8C" w:rsidRDefault="004763FA" w:rsidP="00234831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9CC28" w14:textId="77777777" w:rsidR="004763FA" w:rsidRPr="00BE43E9" w:rsidRDefault="004763FA" w:rsidP="00234831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9F353" w14:textId="77777777" w:rsidR="004763FA" w:rsidRPr="00806C8C" w:rsidRDefault="004763FA" w:rsidP="00234831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873FE" w14:textId="77777777" w:rsidR="004763FA" w:rsidRPr="00806C8C" w:rsidRDefault="004763FA" w:rsidP="00234831">
            <w:pPr>
              <w:pStyle w:val="Cell"/>
            </w:pPr>
            <w:r w:rsidRPr="00806C8C">
              <w:t> </w:t>
            </w:r>
          </w:p>
        </w:tc>
      </w:tr>
      <w:tr w:rsidR="004763FA" w14:paraId="7C034C43" w14:textId="77777777" w:rsidTr="007D39B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9D69E" w14:textId="77777777" w:rsidR="004763FA" w:rsidRPr="00806C8C" w:rsidRDefault="004763FA" w:rsidP="00234831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B4217" w14:textId="77777777" w:rsidR="004763FA" w:rsidRPr="00806C8C" w:rsidRDefault="004763FA" w:rsidP="00234831">
            <w:r w:rsidRPr="00806C8C">
              <w:t> </w:t>
            </w:r>
          </w:p>
        </w:tc>
      </w:tr>
    </w:tbl>
    <w:p w14:paraId="2591935D" w14:textId="77777777" w:rsidR="004763FA" w:rsidRDefault="004763FA" w:rsidP="001B2692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</w:t>
      </w:r>
      <w:r w:rsidRPr="003F2F1C">
        <w:rPr>
          <w:b/>
          <w:sz w:val="28"/>
          <w:szCs w:val="28"/>
        </w:rPr>
        <w:t xml:space="preserve"> đáp án</w:t>
      </w:r>
      <w:r>
        <w:rPr>
          <w:b/>
          <w:sz w:val="28"/>
          <w:szCs w:val="28"/>
        </w:rPr>
        <w:t xml:space="preserve"> đúng/sai</w:t>
      </w:r>
      <w:r w:rsidRPr="003F2F1C">
        <w:rPr>
          <w:b/>
          <w:sz w:val="28"/>
          <w:szCs w:val="28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3427"/>
        <w:gridCol w:w="4150"/>
        <w:gridCol w:w="737"/>
      </w:tblGrid>
      <w:tr w:rsidR="004763FA" w14:paraId="46A94A4C" w14:textId="77777777" w:rsidTr="007D39B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F1559" w14:textId="77777777" w:rsidR="004763FA" w:rsidRPr="00806C8C" w:rsidRDefault="004763FA" w:rsidP="00E400A5">
            <w:pPr>
              <w:pStyle w:val="NormalWeb"/>
            </w:pPr>
            <w:r>
              <w:lastRenderedPageBreak/>
              <w:t>Anh/Chị cho biết phát biểu:Mọi máy tình đều phải được cài đặt hệ điều hành Windows, đúng hay sai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2EAE0" w14:textId="77777777" w:rsidR="004763FA" w:rsidRPr="00BE43E9" w:rsidRDefault="004763FA" w:rsidP="00234831">
            <w:pPr>
              <w:pStyle w:val="QFType"/>
            </w:pPr>
            <w:r>
              <w:t>TF</w:t>
            </w:r>
          </w:p>
        </w:tc>
      </w:tr>
      <w:tr w:rsidR="004763FA" w14:paraId="1CA6AA86" w14:textId="77777777" w:rsidTr="007D39B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424EB" w14:textId="77777777" w:rsidR="004763FA" w:rsidRPr="00BE43E9" w:rsidRDefault="004763FA" w:rsidP="00234831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92702" w14:textId="77777777" w:rsidR="004763FA" w:rsidRPr="00BE43E9" w:rsidRDefault="004763FA" w:rsidP="00234831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A5730" w14:textId="77777777" w:rsidR="004763FA" w:rsidRPr="00BE43E9" w:rsidRDefault="004763FA" w:rsidP="00234831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F8FA6" w14:textId="77777777" w:rsidR="004763FA" w:rsidRPr="00BE43E9" w:rsidRDefault="004763FA" w:rsidP="00234831">
            <w:pPr>
              <w:pStyle w:val="TableHead"/>
            </w:pPr>
            <w:r>
              <w:t>Grade</w:t>
            </w:r>
          </w:p>
        </w:tc>
      </w:tr>
      <w:tr w:rsidR="004763FA" w:rsidRPr="00975917" w14:paraId="78FC4688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89AA4" w14:textId="77777777" w:rsidR="004763FA" w:rsidRPr="00975917" w:rsidRDefault="004763FA" w:rsidP="00234831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155C1" w14:textId="77777777" w:rsidR="004763FA" w:rsidRPr="00975917" w:rsidRDefault="004763FA" w:rsidP="00234831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38E3B" w14:textId="77777777" w:rsidR="004763FA" w:rsidRPr="00975917" w:rsidRDefault="004763FA" w:rsidP="00234831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41AFD" w14:textId="77777777" w:rsidR="004763FA" w:rsidRPr="00975917" w:rsidRDefault="004763FA" w:rsidP="00234831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4763FA" w:rsidRPr="00975917" w14:paraId="409DAF91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ABB75" w14:textId="77777777" w:rsidR="004763FA" w:rsidRPr="00975917" w:rsidRDefault="004763FA" w:rsidP="00234831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62848" w14:textId="77777777" w:rsidR="004763FA" w:rsidRPr="00975917" w:rsidRDefault="004763FA" w:rsidP="00234831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43583" w14:textId="77777777" w:rsidR="004763FA" w:rsidRPr="00975917" w:rsidRDefault="004763FA" w:rsidP="00234831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5C25A" w14:textId="77777777" w:rsidR="004763FA" w:rsidRPr="00975917" w:rsidRDefault="004763FA" w:rsidP="00234831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4763FA" w14:paraId="193C0AE5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52257" w14:textId="77777777" w:rsidR="004763FA" w:rsidRPr="00806C8C" w:rsidRDefault="004763FA" w:rsidP="00234831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36D8C" w14:textId="77777777" w:rsidR="004763FA" w:rsidRPr="00BE43E9" w:rsidRDefault="004763FA" w:rsidP="00234831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E7D23" w14:textId="77777777" w:rsidR="004763FA" w:rsidRPr="00806C8C" w:rsidRDefault="004763FA" w:rsidP="00234831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3630F" w14:textId="77777777" w:rsidR="004763FA" w:rsidRPr="00806C8C" w:rsidRDefault="004763FA" w:rsidP="00234831">
            <w:pPr>
              <w:pStyle w:val="Cell"/>
            </w:pPr>
            <w:r w:rsidRPr="00806C8C">
              <w:t> </w:t>
            </w:r>
          </w:p>
        </w:tc>
      </w:tr>
      <w:tr w:rsidR="004763FA" w14:paraId="389ACE72" w14:textId="77777777" w:rsidTr="007D39B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AC1DE" w14:textId="77777777" w:rsidR="004763FA" w:rsidRPr="00806C8C" w:rsidRDefault="004763FA" w:rsidP="00234831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C30DA" w14:textId="77777777" w:rsidR="004763FA" w:rsidRPr="00806C8C" w:rsidRDefault="004763FA" w:rsidP="00234831">
            <w:r w:rsidRPr="00806C8C">
              <w:t> </w:t>
            </w:r>
          </w:p>
        </w:tc>
      </w:tr>
    </w:tbl>
    <w:p w14:paraId="25EECE8C" w14:textId="77777777" w:rsidR="004763FA" w:rsidRDefault="004763FA" w:rsidP="0009044B"/>
    <w:p w14:paraId="658DADD1" w14:textId="77777777" w:rsidR="00A60D88" w:rsidRDefault="00A60D88" w:rsidP="00E94533">
      <w:pPr>
        <w:pStyle w:val="Title"/>
        <w:jc w:val="center"/>
      </w:pPr>
      <w:r>
        <w:t>ĐỀ THI ĐÁNH GIÁ NĂNG LỰC</w:t>
      </w:r>
    </w:p>
    <w:p w14:paraId="07521A0C" w14:textId="77777777" w:rsidR="00A60D88" w:rsidRDefault="00A60D88" w:rsidP="00E94533">
      <w:pPr>
        <w:pStyle w:val="Title"/>
        <w:jc w:val="center"/>
        <w:rPr>
          <w:sz w:val="28"/>
          <w:szCs w:val="28"/>
        </w:rPr>
      </w:pPr>
      <w:r w:rsidRPr="00E94533">
        <w:rPr>
          <w:sz w:val="28"/>
          <w:szCs w:val="28"/>
        </w:rPr>
        <w:t>NHÓM NĂNG LỰC: (CM)</w:t>
      </w:r>
    </w:p>
    <w:p w14:paraId="73BE0025" w14:textId="77777777" w:rsidR="00A60D88" w:rsidRDefault="00A60D88" w:rsidP="00292350">
      <w:pPr>
        <w:pStyle w:val="Title"/>
        <w:jc w:val="center"/>
        <w:rPr>
          <w:sz w:val="26"/>
          <w:szCs w:val="26"/>
        </w:rPr>
      </w:pPr>
      <w:r w:rsidRPr="00E94533">
        <w:rPr>
          <w:sz w:val="26"/>
          <w:szCs w:val="26"/>
        </w:rPr>
        <w:t xml:space="preserve">TÊN NĂNG LỰC: </w:t>
      </w:r>
      <w:r>
        <w:rPr>
          <w:sz w:val="26"/>
          <w:szCs w:val="26"/>
        </w:rPr>
        <w:t xml:space="preserve"> F062- Tích hợp hệ thống CNTT</w:t>
      </w:r>
    </w:p>
    <w:p w14:paraId="5B1877B6" w14:textId="77777777" w:rsidR="00A60D88" w:rsidRDefault="00A60D88" w:rsidP="005664AE">
      <w:pPr>
        <w:pStyle w:val="Title"/>
        <w:jc w:val="center"/>
        <w:rPr>
          <w:sz w:val="24"/>
          <w:szCs w:val="24"/>
        </w:rPr>
      </w:pPr>
      <w:r>
        <w:rPr>
          <w:sz w:val="24"/>
          <w:szCs w:val="24"/>
        </w:rPr>
        <w:t>CẤP ĐỘ: 3</w:t>
      </w:r>
    </w:p>
    <w:p w14:paraId="54B56D17" w14:textId="77777777" w:rsidR="00A60D88" w:rsidRDefault="00A60D88" w:rsidP="00A60D88">
      <w:pPr>
        <w:pStyle w:val="Titl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MC</w:t>
      </w:r>
    </w:p>
    <w:p w14:paraId="4F26DB61" w14:textId="77777777" w:rsidR="00A60D88" w:rsidRDefault="00A60D88" w:rsidP="00A60D88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3426"/>
        <w:gridCol w:w="4149"/>
        <w:gridCol w:w="736"/>
      </w:tblGrid>
      <w:tr w:rsidR="00A60D88" w14:paraId="5527BB03" w14:textId="77777777" w:rsidTr="00D7403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AF1C8" w14:textId="77777777" w:rsidR="00A60D88" w:rsidRPr="00164E3A" w:rsidRDefault="00A60D88" w:rsidP="00BD3781">
            <w:pPr>
              <w:pStyle w:val="NormalWeb"/>
              <w:rPr>
                <w:sz w:val="26"/>
                <w:szCs w:val="26"/>
              </w:rPr>
            </w:pPr>
            <w:r w:rsidRPr="008A0466">
              <w:t xml:space="preserve">Anh/Chị cho biết </w:t>
            </w:r>
            <w:r>
              <w:rPr>
                <w:sz w:val="26"/>
                <w:szCs w:val="26"/>
              </w:rPr>
              <w:t>tính đến 5/2016 một thuê bao Vinaphone trả trước có thể có tối đa bao nhiêu tài khoản 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A3B75" w14:textId="77777777" w:rsidR="00A60D88" w:rsidRPr="00BE43E9" w:rsidRDefault="00A60D88" w:rsidP="00D74034">
            <w:pPr>
              <w:pStyle w:val="QFType"/>
            </w:pPr>
            <w:r>
              <w:t>MC</w:t>
            </w:r>
          </w:p>
        </w:tc>
      </w:tr>
      <w:tr w:rsidR="00A60D88" w14:paraId="3A01EB65" w14:textId="77777777" w:rsidTr="00D7403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E552D" w14:textId="77777777" w:rsidR="00A60D88" w:rsidRPr="00BE43E9" w:rsidRDefault="00A60D88" w:rsidP="00D74034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69F8D" w14:textId="77777777" w:rsidR="00A60D88" w:rsidRPr="00BE43E9" w:rsidRDefault="00A60D88" w:rsidP="00D74034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3B5F8" w14:textId="77777777" w:rsidR="00A60D88" w:rsidRPr="00BE43E9" w:rsidRDefault="00A60D88" w:rsidP="00D74034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8CB75" w14:textId="77777777" w:rsidR="00A60D88" w:rsidRPr="00BE43E9" w:rsidRDefault="00A60D88" w:rsidP="00D74034">
            <w:pPr>
              <w:pStyle w:val="TableHead"/>
            </w:pPr>
            <w:r>
              <w:t>Grade</w:t>
            </w:r>
          </w:p>
        </w:tc>
      </w:tr>
      <w:tr w:rsidR="00A60D88" w:rsidRPr="00AA1629" w14:paraId="724BB0B9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05BC1" w14:textId="77777777" w:rsidR="00A60D88" w:rsidRPr="00AA1629" w:rsidRDefault="00A60D88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CE1B0" w14:textId="77777777" w:rsidR="00A60D88" w:rsidRPr="000E2DCE" w:rsidRDefault="00A60D88" w:rsidP="00973A8F">
            <w:pPr>
              <w:pStyle w:val="Cell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B1066" w14:textId="77777777" w:rsidR="00A60D88" w:rsidRPr="00AA1629" w:rsidRDefault="00A60D88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115BC" w14:textId="77777777" w:rsidR="00A60D88" w:rsidRPr="00AA1629" w:rsidRDefault="00A60D88" w:rsidP="0003735E">
            <w:pPr>
              <w:pStyle w:val="QFGrade"/>
              <w:rPr>
                <w:sz w:val="24"/>
              </w:rPr>
            </w:pPr>
            <w:r w:rsidRPr="00AA1629">
              <w:rPr>
                <w:sz w:val="24"/>
              </w:rPr>
              <w:t>0</w:t>
            </w:r>
          </w:p>
        </w:tc>
      </w:tr>
      <w:tr w:rsidR="00A60D88" w:rsidRPr="00AA1629" w14:paraId="72AD3893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7AAD5" w14:textId="77777777" w:rsidR="00A60D88" w:rsidRPr="00AA1629" w:rsidRDefault="00A60D88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19082" w14:textId="77777777" w:rsidR="00A60D88" w:rsidRPr="000E2DCE" w:rsidRDefault="00A60D88" w:rsidP="00D74034">
            <w:pPr>
              <w:pStyle w:val="Cell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1B0FB" w14:textId="77777777" w:rsidR="00A60D88" w:rsidRPr="00AA1629" w:rsidRDefault="00A60D88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F5A6F" w14:textId="77777777" w:rsidR="00A60D88" w:rsidRPr="00AA1629" w:rsidRDefault="00A60D88" w:rsidP="00D74034">
            <w:pPr>
              <w:pStyle w:val="QFGrade"/>
              <w:rPr>
                <w:color w:val="auto"/>
                <w:sz w:val="24"/>
              </w:rPr>
            </w:pPr>
            <w:r w:rsidRPr="00AA1629">
              <w:rPr>
                <w:color w:val="auto"/>
                <w:sz w:val="24"/>
              </w:rPr>
              <w:t>0</w:t>
            </w:r>
          </w:p>
        </w:tc>
      </w:tr>
      <w:tr w:rsidR="00A60D88" w:rsidRPr="00AA1629" w14:paraId="013B97FB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060F3" w14:textId="77777777" w:rsidR="00A60D88" w:rsidRPr="00AA1629" w:rsidRDefault="00A60D88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44CBA" w14:textId="77777777" w:rsidR="00A60D88" w:rsidRPr="000E2DCE" w:rsidRDefault="00A60D88" w:rsidP="00AE2FCB">
            <w:pPr>
              <w:pStyle w:val="Cell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05E8D" w14:textId="77777777" w:rsidR="00A60D88" w:rsidRPr="00AA1629" w:rsidRDefault="00A60D88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81F0A" w14:textId="77777777" w:rsidR="00A60D88" w:rsidRPr="00AA1629" w:rsidRDefault="00A60D88" w:rsidP="00D74034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10</w:t>
            </w:r>
            <w:r w:rsidRPr="00AA1629">
              <w:rPr>
                <w:sz w:val="24"/>
              </w:rPr>
              <w:t>0</w:t>
            </w:r>
          </w:p>
        </w:tc>
      </w:tr>
      <w:tr w:rsidR="00A60D88" w:rsidRPr="00AA1629" w14:paraId="4BD047E9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22763" w14:textId="77777777" w:rsidR="00A60D88" w:rsidRPr="00AA1629" w:rsidRDefault="00A60D88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DEB71" w14:textId="77777777" w:rsidR="00A60D88" w:rsidRPr="000E2DCE" w:rsidRDefault="00A60D88" w:rsidP="00973A8F">
            <w:pPr>
              <w:pStyle w:val="Cell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E1143" w14:textId="77777777" w:rsidR="00A60D88" w:rsidRPr="00AA1629" w:rsidRDefault="00A60D88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90E8F" w14:textId="77777777" w:rsidR="00A60D88" w:rsidRPr="00AA1629" w:rsidRDefault="00A60D88" w:rsidP="00D74034">
            <w:pPr>
              <w:pStyle w:val="QFGrade"/>
              <w:rPr>
                <w:sz w:val="24"/>
              </w:rPr>
            </w:pPr>
            <w:r w:rsidRPr="00AA1629">
              <w:rPr>
                <w:sz w:val="24"/>
              </w:rPr>
              <w:t>0</w:t>
            </w:r>
          </w:p>
        </w:tc>
      </w:tr>
      <w:tr w:rsidR="00A60D88" w14:paraId="06CAD056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385D2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18A67" w14:textId="77777777" w:rsidR="00A60D88" w:rsidRPr="00BE43E9" w:rsidRDefault="00A60D88" w:rsidP="00D74034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76557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77EDD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</w:tr>
      <w:tr w:rsidR="00A60D88" w14:paraId="1D7F0889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723DF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7F76F" w14:textId="77777777" w:rsidR="00A60D88" w:rsidRPr="00BE43E9" w:rsidRDefault="00A60D88" w:rsidP="00D74034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C1380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4D57D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</w:tr>
      <w:tr w:rsidR="00A60D88" w14:paraId="09B4B36E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7275E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E1272" w14:textId="77777777" w:rsidR="00A60D88" w:rsidRPr="00BE43E9" w:rsidRDefault="00A60D88" w:rsidP="00D74034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67C53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C5EFD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</w:tr>
      <w:tr w:rsidR="00A60D88" w14:paraId="2F74A959" w14:textId="77777777" w:rsidTr="00D7403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43A2E" w14:textId="77777777" w:rsidR="00A60D88" w:rsidRPr="00806C8C" w:rsidRDefault="00A60D88" w:rsidP="00D74034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8F1E4" w14:textId="77777777" w:rsidR="00A60D88" w:rsidRPr="00806C8C" w:rsidRDefault="00A60D88" w:rsidP="00D74034">
            <w:r w:rsidRPr="00806C8C">
              <w:t> </w:t>
            </w:r>
          </w:p>
        </w:tc>
      </w:tr>
    </w:tbl>
    <w:p w14:paraId="299175ED" w14:textId="77777777" w:rsidR="00A60D88" w:rsidRDefault="00A60D88" w:rsidP="00A60D88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3426"/>
        <w:gridCol w:w="4149"/>
        <w:gridCol w:w="736"/>
      </w:tblGrid>
      <w:tr w:rsidR="00A60D88" w14:paraId="0684E0E9" w14:textId="77777777" w:rsidTr="00D7403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5E096" w14:textId="77777777" w:rsidR="00A60D88" w:rsidRPr="00806C8C" w:rsidRDefault="00A60D88" w:rsidP="00210E48">
            <w:pPr>
              <w:pStyle w:val="NormalWeb"/>
            </w:pPr>
            <w:r w:rsidRPr="008A0466">
              <w:t>Anh/Chị cho biết</w:t>
            </w:r>
            <w:r>
              <w:t xml:space="preserve"> tài khoản chỉ sử dụng dịch vụ Data của</w:t>
            </w:r>
            <w:r w:rsidRPr="008A0466">
              <w:t xml:space="preserve"> </w:t>
            </w:r>
            <w:r>
              <w:rPr>
                <w:sz w:val="26"/>
                <w:szCs w:val="26"/>
              </w:rPr>
              <w:t>thuê bao trả trước của VinaPhone có đơn vị bằng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5AC03" w14:textId="77777777" w:rsidR="00A60D88" w:rsidRPr="00BE43E9" w:rsidRDefault="00A60D88" w:rsidP="00D74034">
            <w:pPr>
              <w:pStyle w:val="QFType"/>
            </w:pPr>
            <w:r>
              <w:t>MC</w:t>
            </w:r>
          </w:p>
        </w:tc>
      </w:tr>
      <w:tr w:rsidR="00A60D88" w14:paraId="70113AC5" w14:textId="77777777" w:rsidTr="00D7403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4FAD3" w14:textId="77777777" w:rsidR="00A60D88" w:rsidRPr="00BE43E9" w:rsidRDefault="00A60D88" w:rsidP="00D74034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7429F" w14:textId="77777777" w:rsidR="00A60D88" w:rsidRPr="00BE43E9" w:rsidRDefault="00A60D88" w:rsidP="00D74034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3C307" w14:textId="77777777" w:rsidR="00A60D88" w:rsidRPr="00BE43E9" w:rsidRDefault="00A60D88" w:rsidP="00D74034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DA149" w14:textId="77777777" w:rsidR="00A60D88" w:rsidRPr="00BE43E9" w:rsidRDefault="00A60D88" w:rsidP="00D74034">
            <w:pPr>
              <w:pStyle w:val="TableHead"/>
            </w:pPr>
            <w:r>
              <w:t>Grade</w:t>
            </w:r>
          </w:p>
        </w:tc>
      </w:tr>
      <w:tr w:rsidR="00A60D88" w:rsidRPr="00AA1629" w14:paraId="2DC74D60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87BD2" w14:textId="77777777" w:rsidR="00A60D88" w:rsidRPr="00AA1629" w:rsidRDefault="00A60D88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302A0" w14:textId="77777777" w:rsidR="00A60D88" w:rsidRPr="00D835F1" w:rsidRDefault="00A60D88" w:rsidP="00D74034">
            <w:pPr>
              <w:pStyle w:val="Cell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byte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89E12" w14:textId="77777777" w:rsidR="00A60D88" w:rsidRPr="00AA1629" w:rsidRDefault="00A60D88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51299" w14:textId="77777777" w:rsidR="00A60D88" w:rsidRPr="00AA1629" w:rsidRDefault="00A60D88" w:rsidP="00D74034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10</w:t>
            </w:r>
            <w:r w:rsidRPr="00AA1629">
              <w:rPr>
                <w:sz w:val="24"/>
              </w:rPr>
              <w:t>0</w:t>
            </w:r>
          </w:p>
        </w:tc>
      </w:tr>
      <w:tr w:rsidR="00A60D88" w:rsidRPr="00AA1629" w14:paraId="1C83891E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034E4" w14:textId="77777777" w:rsidR="00A60D88" w:rsidRPr="00AA1629" w:rsidRDefault="00A60D88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9E094" w14:textId="77777777" w:rsidR="00A60D88" w:rsidRPr="00D835F1" w:rsidRDefault="00A60D88" w:rsidP="00D74034">
            <w:pPr>
              <w:pStyle w:val="Cell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Kb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947C2" w14:textId="77777777" w:rsidR="00A60D88" w:rsidRPr="00AA1629" w:rsidRDefault="00A60D88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2CDF1" w14:textId="77777777" w:rsidR="00A60D88" w:rsidRPr="00AA1629" w:rsidRDefault="00A60D88" w:rsidP="00D835F1">
            <w:pPr>
              <w:pStyle w:val="QFGrade"/>
              <w:rPr>
                <w:sz w:val="24"/>
              </w:rPr>
            </w:pPr>
            <w:r w:rsidRPr="00AA1629">
              <w:rPr>
                <w:sz w:val="24"/>
              </w:rPr>
              <w:t>0</w:t>
            </w:r>
          </w:p>
        </w:tc>
      </w:tr>
      <w:tr w:rsidR="00A60D88" w:rsidRPr="00AA1629" w14:paraId="53A51A99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01352" w14:textId="77777777" w:rsidR="00A60D88" w:rsidRPr="00AA1629" w:rsidRDefault="00A60D88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21F4F" w14:textId="77777777" w:rsidR="00A60D88" w:rsidRPr="00D835F1" w:rsidRDefault="00A60D88" w:rsidP="00A45DAA">
            <w:pPr>
              <w:pStyle w:val="Cell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Mb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7F08B" w14:textId="77777777" w:rsidR="00A60D88" w:rsidRPr="00AA1629" w:rsidRDefault="00A60D88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3CBFA" w14:textId="77777777" w:rsidR="00A60D88" w:rsidRPr="00AA1629" w:rsidRDefault="00A60D88" w:rsidP="000146F2">
            <w:pPr>
              <w:pStyle w:val="QFGrade"/>
              <w:rPr>
                <w:color w:val="auto"/>
                <w:sz w:val="24"/>
              </w:rPr>
            </w:pPr>
            <w:r w:rsidRPr="00AA1629">
              <w:rPr>
                <w:color w:val="auto"/>
                <w:sz w:val="24"/>
              </w:rPr>
              <w:t>0</w:t>
            </w:r>
          </w:p>
        </w:tc>
      </w:tr>
      <w:tr w:rsidR="00A60D88" w:rsidRPr="00AA1629" w14:paraId="637C902B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A4542" w14:textId="77777777" w:rsidR="00A60D88" w:rsidRPr="00AA1629" w:rsidRDefault="00A60D88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FE179" w14:textId="77777777" w:rsidR="00A60D88" w:rsidRPr="00D835F1" w:rsidRDefault="00A60D88" w:rsidP="00D74034">
            <w:pPr>
              <w:pStyle w:val="Cell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Gb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9B966" w14:textId="77777777" w:rsidR="00A60D88" w:rsidRPr="00AA1629" w:rsidRDefault="00A60D88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A3ABF" w14:textId="77777777" w:rsidR="00A60D88" w:rsidRPr="00AA1629" w:rsidRDefault="00A60D88" w:rsidP="00D74034">
            <w:pPr>
              <w:pStyle w:val="QFGrade"/>
              <w:rPr>
                <w:sz w:val="24"/>
              </w:rPr>
            </w:pPr>
            <w:r w:rsidRPr="00AA1629">
              <w:rPr>
                <w:sz w:val="24"/>
              </w:rPr>
              <w:t>0</w:t>
            </w:r>
          </w:p>
        </w:tc>
      </w:tr>
      <w:tr w:rsidR="00A60D88" w14:paraId="73B0B186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3B935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4FC32" w14:textId="77777777" w:rsidR="00A60D88" w:rsidRPr="00BE43E9" w:rsidRDefault="00A60D88" w:rsidP="00D74034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BF11D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DD568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</w:tr>
      <w:tr w:rsidR="00A60D88" w14:paraId="21D9B63C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74B1A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9142A" w14:textId="77777777" w:rsidR="00A60D88" w:rsidRPr="00BE43E9" w:rsidRDefault="00A60D88" w:rsidP="00D74034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7626E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7E144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</w:tr>
      <w:tr w:rsidR="00A60D88" w14:paraId="39B7654D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0EF0B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F4B44" w14:textId="77777777" w:rsidR="00A60D88" w:rsidRPr="00BE43E9" w:rsidRDefault="00A60D88" w:rsidP="00D74034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75A7A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6CDF1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</w:tr>
      <w:tr w:rsidR="00A60D88" w14:paraId="30DE2F8C" w14:textId="77777777" w:rsidTr="00D7403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61124" w14:textId="77777777" w:rsidR="00A60D88" w:rsidRPr="00806C8C" w:rsidRDefault="00A60D88" w:rsidP="00D74034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C6793" w14:textId="77777777" w:rsidR="00A60D88" w:rsidRPr="00806C8C" w:rsidRDefault="00A60D88" w:rsidP="00D74034">
            <w:r w:rsidRPr="00806C8C">
              <w:t> </w:t>
            </w:r>
          </w:p>
        </w:tc>
      </w:tr>
    </w:tbl>
    <w:p w14:paraId="56D2C9BA" w14:textId="77777777" w:rsidR="00A60D88" w:rsidRDefault="00A60D88" w:rsidP="00A60D88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3121"/>
        <w:gridCol w:w="3790"/>
        <w:gridCol w:w="711"/>
      </w:tblGrid>
      <w:tr w:rsidR="00A60D88" w14:paraId="029B4912" w14:textId="77777777" w:rsidTr="00A84C46">
        <w:trPr>
          <w:cantSplit/>
          <w:tblHeader/>
        </w:trPr>
        <w:tc>
          <w:tcPr>
            <w:tcW w:w="923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1C36D" w14:textId="77777777" w:rsidR="00A60D88" w:rsidRPr="00806C8C" w:rsidRDefault="00A60D88" w:rsidP="00DA1C3D">
            <w:pPr>
              <w:pStyle w:val="NormalWeb"/>
            </w:pPr>
            <w:r w:rsidRPr="008A0466">
              <w:t xml:space="preserve">Anh/Chị </w:t>
            </w:r>
            <w:r>
              <w:t xml:space="preserve">hãy cho biết </w:t>
            </w:r>
            <w:r>
              <w:rPr>
                <w:sz w:val="26"/>
                <w:szCs w:val="26"/>
              </w:rPr>
              <w:t>trong hệ thống IN (Intelligent Network) SCP viết tắt của từ gì ?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32B27" w14:textId="77777777" w:rsidR="00A60D88" w:rsidRPr="00BE43E9" w:rsidRDefault="00A60D88" w:rsidP="003C32DA">
            <w:pPr>
              <w:pStyle w:val="QFType"/>
            </w:pPr>
            <w:r>
              <w:t>MC</w:t>
            </w:r>
          </w:p>
        </w:tc>
      </w:tr>
      <w:tr w:rsidR="00A60D88" w14:paraId="2C18B435" w14:textId="77777777" w:rsidTr="00A84C46">
        <w:trPr>
          <w:cantSplit/>
          <w:tblHeader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ED91C" w14:textId="77777777" w:rsidR="00A60D88" w:rsidRPr="00BE43E9" w:rsidRDefault="00A60D88" w:rsidP="003C32DA">
            <w:pPr>
              <w:pStyle w:val="TableHead"/>
            </w:pPr>
            <w:r>
              <w:t>#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BC909" w14:textId="77777777" w:rsidR="00A60D88" w:rsidRPr="00BE43E9" w:rsidRDefault="00A60D88" w:rsidP="003C32DA">
            <w:pPr>
              <w:pStyle w:val="QFOptionReset"/>
            </w:pPr>
            <w:r>
              <w:t>Answers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C4226" w14:textId="77777777" w:rsidR="00A60D88" w:rsidRPr="00BE43E9" w:rsidRDefault="00A60D88" w:rsidP="003C32DA">
            <w:pPr>
              <w:pStyle w:val="TableHead"/>
            </w:pPr>
            <w:r>
              <w:t>Hints/Feedback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28A83" w14:textId="77777777" w:rsidR="00A60D88" w:rsidRPr="00BE43E9" w:rsidRDefault="00A60D88" w:rsidP="003C32DA">
            <w:pPr>
              <w:pStyle w:val="TableHead"/>
            </w:pPr>
            <w:r>
              <w:t>Grade</w:t>
            </w:r>
          </w:p>
        </w:tc>
      </w:tr>
      <w:tr w:rsidR="00A60D88" w:rsidRPr="00975917" w14:paraId="2BF5EF66" w14:textId="77777777" w:rsidTr="00A84C46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62F51" w14:textId="77777777" w:rsidR="00A60D88" w:rsidRPr="00975917" w:rsidRDefault="00A60D88" w:rsidP="005C3327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21D01" w14:textId="77777777" w:rsidR="00A60D88" w:rsidRPr="004437AA" w:rsidRDefault="00A60D88" w:rsidP="005C3327">
            <w:pPr>
              <w:pStyle w:val="Cell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Service Control Point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F7C64" w14:textId="77777777" w:rsidR="00A60D88" w:rsidRPr="00975917" w:rsidRDefault="00A60D88" w:rsidP="005C3327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3D7AE" w14:textId="77777777" w:rsidR="00A60D88" w:rsidRPr="00975917" w:rsidRDefault="00A60D88" w:rsidP="005C3327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A60D88" w:rsidRPr="00975917" w14:paraId="7874F8D1" w14:textId="77777777" w:rsidTr="00A84C46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DF6F2" w14:textId="77777777" w:rsidR="00A60D88" w:rsidRPr="00975917" w:rsidRDefault="00A60D88" w:rsidP="005C3327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7620E" w14:textId="77777777" w:rsidR="00A60D88" w:rsidRPr="004437AA" w:rsidRDefault="00A60D88" w:rsidP="005C3327">
            <w:pPr>
              <w:pStyle w:val="Cell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Security Control Point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97924" w14:textId="77777777" w:rsidR="00A60D88" w:rsidRPr="00975917" w:rsidRDefault="00A60D88" w:rsidP="005C3327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953E9" w14:textId="77777777" w:rsidR="00A60D88" w:rsidRPr="00975917" w:rsidRDefault="00A60D88" w:rsidP="005C3327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A60D88" w:rsidRPr="00975917" w14:paraId="1FEB8C26" w14:textId="77777777" w:rsidTr="00A84C46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A6EB3" w14:textId="77777777" w:rsidR="00A60D88" w:rsidRPr="00975917" w:rsidRDefault="00A60D88" w:rsidP="005C3327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59DC6" w14:textId="77777777" w:rsidR="00A60D88" w:rsidRPr="004437AA" w:rsidRDefault="00A60D88" w:rsidP="005C3327">
            <w:pPr>
              <w:pStyle w:val="Cell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Service Control Program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2791D" w14:textId="77777777" w:rsidR="00A60D88" w:rsidRPr="00975917" w:rsidRDefault="00A60D88" w:rsidP="005C3327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D329C" w14:textId="77777777" w:rsidR="00A60D88" w:rsidRPr="00975917" w:rsidRDefault="00A60D88" w:rsidP="005C3327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A60D88" w:rsidRPr="00975917" w14:paraId="777277C9" w14:textId="77777777" w:rsidTr="00A84C46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C62DA" w14:textId="77777777" w:rsidR="00A60D88" w:rsidRPr="00975917" w:rsidRDefault="00A60D88" w:rsidP="005C3327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8FEE5" w14:textId="77777777" w:rsidR="00A60D88" w:rsidRPr="004437AA" w:rsidRDefault="00A60D88" w:rsidP="005C3327">
            <w:pPr>
              <w:pStyle w:val="Cell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Service Control Process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7456D" w14:textId="77777777" w:rsidR="00A60D88" w:rsidRPr="00975917" w:rsidRDefault="00A60D88" w:rsidP="005C3327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F1CD9" w14:textId="77777777" w:rsidR="00A60D88" w:rsidRPr="00975917" w:rsidRDefault="00A60D88" w:rsidP="005C3327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A60D88" w14:paraId="2D5CB3FC" w14:textId="77777777" w:rsidTr="00A84C46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A5ABE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82D9F" w14:textId="77777777" w:rsidR="00A60D88" w:rsidRPr="00BE43E9" w:rsidRDefault="00A60D88" w:rsidP="003C32DA">
            <w:pPr>
              <w:pStyle w:val="TableRowHead"/>
            </w:pPr>
            <w:r>
              <w:t>Correct Feedback: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B1DAE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E6BDC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</w:tr>
      <w:tr w:rsidR="00A60D88" w14:paraId="3EB20A82" w14:textId="77777777" w:rsidTr="00A84C46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194F3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C1648" w14:textId="77777777" w:rsidR="00A60D88" w:rsidRPr="00BE43E9" w:rsidRDefault="00A60D88" w:rsidP="003C32DA">
            <w:pPr>
              <w:pStyle w:val="TableRowHead"/>
            </w:pPr>
            <w:r>
              <w:t>Incorrect Feedback: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F8022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33FC3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</w:tr>
      <w:tr w:rsidR="00A60D88" w14:paraId="61D8D714" w14:textId="77777777" w:rsidTr="00A84C46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A01EE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8E618" w14:textId="77777777" w:rsidR="00A60D88" w:rsidRPr="00BE43E9" w:rsidRDefault="00A60D88" w:rsidP="003C32DA">
            <w:pPr>
              <w:pStyle w:val="TableRowHead"/>
            </w:pPr>
            <w:r>
              <w:t>General Feedback: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0105E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0C455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</w:tr>
      <w:tr w:rsidR="00A60D88" w14:paraId="73A0A2A6" w14:textId="77777777" w:rsidTr="00A84C46">
        <w:trPr>
          <w:cantSplit/>
        </w:trPr>
        <w:tc>
          <w:tcPr>
            <w:tcW w:w="923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0112D" w14:textId="77777777" w:rsidR="00A60D88" w:rsidRPr="00806C8C" w:rsidRDefault="00A60D88" w:rsidP="003C32DA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FCF4E" w14:textId="77777777" w:rsidR="00A60D88" w:rsidRPr="00806C8C" w:rsidRDefault="00A60D88" w:rsidP="003C32DA">
            <w:r w:rsidRPr="00806C8C">
              <w:t> </w:t>
            </w:r>
          </w:p>
        </w:tc>
      </w:tr>
    </w:tbl>
    <w:p w14:paraId="748CA6CC" w14:textId="77777777" w:rsidR="00A60D88" w:rsidRDefault="00A60D88" w:rsidP="00A60D88">
      <w:pPr>
        <w:pStyle w:val="Titl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MA</w:t>
      </w:r>
    </w:p>
    <w:p w14:paraId="52E7E0E9" w14:textId="77777777" w:rsidR="00A60D88" w:rsidRDefault="00A60D88" w:rsidP="00A60D88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>
        <w:t> </w:t>
      </w:r>
      <w:r w:rsidRPr="003F2F1C">
        <w:rPr>
          <w:b/>
          <w:sz w:val="28"/>
          <w:szCs w:val="28"/>
        </w:rPr>
        <w:t>Câu hỏi chọn 1</w:t>
      </w:r>
      <w:r>
        <w:rPr>
          <w:b/>
          <w:sz w:val="28"/>
          <w:szCs w:val="28"/>
        </w:rPr>
        <w:t xml:space="preserve"> hay nhiều</w:t>
      </w:r>
      <w:r w:rsidRPr="003F2F1C">
        <w:rPr>
          <w:b/>
          <w:sz w:val="28"/>
          <w:szCs w:val="28"/>
        </w:rPr>
        <w:t xml:space="preserve">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9"/>
        <w:gridCol w:w="3121"/>
        <w:gridCol w:w="3785"/>
        <w:gridCol w:w="717"/>
      </w:tblGrid>
      <w:tr w:rsidR="00A60D88" w14:paraId="468C08AD" w14:textId="77777777" w:rsidTr="004E4A59">
        <w:trPr>
          <w:cantSplit/>
          <w:tblHeader/>
        </w:trPr>
        <w:tc>
          <w:tcPr>
            <w:tcW w:w="92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C2DC7" w14:textId="77777777" w:rsidR="00A60D88" w:rsidRPr="00806C8C" w:rsidRDefault="00A60D88" w:rsidP="00F71E9F">
            <w:pPr>
              <w:pStyle w:val="NormalWeb"/>
            </w:pPr>
            <w:r>
              <w:t>Anh/Chị cho biết thông tin nào dưới đây đang được sử dụng để tính cước Data ?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4EAAE" w14:textId="77777777" w:rsidR="00A60D88" w:rsidRPr="00BE43E9" w:rsidRDefault="00A60D88" w:rsidP="00D74034">
            <w:pPr>
              <w:pStyle w:val="QFType"/>
            </w:pPr>
            <w:r>
              <w:t>MA</w:t>
            </w:r>
          </w:p>
        </w:tc>
      </w:tr>
      <w:tr w:rsidR="00A60D88" w14:paraId="778CE947" w14:textId="77777777" w:rsidTr="004E4A59">
        <w:trPr>
          <w:cantSplit/>
          <w:tblHeader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5AB3E" w14:textId="77777777" w:rsidR="00A60D88" w:rsidRPr="00BE43E9" w:rsidRDefault="00A60D88" w:rsidP="00D74034">
            <w:pPr>
              <w:pStyle w:val="TableHead"/>
            </w:pPr>
            <w:r>
              <w:t>#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72D8E" w14:textId="77777777" w:rsidR="00A60D88" w:rsidRPr="00BE43E9" w:rsidRDefault="00A60D88" w:rsidP="00D74034">
            <w:pPr>
              <w:pStyle w:val="QFOptionReset"/>
            </w:pPr>
            <w:r>
              <w:t>Answers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B9E18" w14:textId="77777777" w:rsidR="00A60D88" w:rsidRPr="00BE43E9" w:rsidRDefault="00A60D88" w:rsidP="00D74034">
            <w:pPr>
              <w:pStyle w:val="TableHead"/>
            </w:pPr>
            <w:r>
              <w:t>Hints/Feedback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CBBCA" w14:textId="77777777" w:rsidR="00A60D88" w:rsidRPr="00BE43E9" w:rsidRDefault="00A60D88" w:rsidP="00D74034">
            <w:pPr>
              <w:pStyle w:val="TableHead"/>
            </w:pPr>
            <w:r>
              <w:t>Grade</w:t>
            </w:r>
          </w:p>
        </w:tc>
      </w:tr>
      <w:tr w:rsidR="00A60D88" w:rsidRPr="00525D0E" w14:paraId="49C5DCFE" w14:textId="77777777" w:rsidTr="004E4A5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E5222" w14:textId="77777777" w:rsidR="00A60D88" w:rsidRPr="00525D0E" w:rsidRDefault="00A60D88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01E09B" w14:textId="77777777" w:rsidR="00A60D88" w:rsidRPr="00525D0E" w:rsidRDefault="00A60D88" w:rsidP="009C59DB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Rating Group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276B1" w14:textId="77777777" w:rsidR="00A60D88" w:rsidRPr="00525D0E" w:rsidRDefault="00A60D88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06314" w14:textId="77777777" w:rsidR="00A60D88" w:rsidRPr="00525D0E" w:rsidRDefault="00A60D88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A60D88" w:rsidRPr="00525D0E" w14:paraId="606065E8" w14:textId="77777777" w:rsidTr="004E4A5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BD73C" w14:textId="77777777" w:rsidR="00A60D88" w:rsidRPr="00525D0E" w:rsidRDefault="00A60D88" w:rsidP="004E4A59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3D0645" w14:textId="77777777" w:rsidR="00A60D88" w:rsidRPr="00525D0E" w:rsidRDefault="00A60D88" w:rsidP="004E4A59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LAC, CellID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64701" w14:textId="77777777" w:rsidR="00A60D88" w:rsidRPr="00525D0E" w:rsidRDefault="00A60D88" w:rsidP="004E4A59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EC534" w14:textId="77777777" w:rsidR="00A60D88" w:rsidRPr="00525D0E" w:rsidRDefault="00A60D88" w:rsidP="004E4A59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A60D88" w:rsidRPr="00525D0E" w14:paraId="00A5967E" w14:textId="77777777" w:rsidTr="004E4A5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26599" w14:textId="77777777" w:rsidR="00A60D88" w:rsidRPr="00525D0E" w:rsidRDefault="00A60D88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708323" w14:textId="77777777" w:rsidR="00A60D88" w:rsidRPr="00525D0E" w:rsidRDefault="00A60D88" w:rsidP="004E4A59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Service ID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3A691" w14:textId="77777777" w:rsidR="00A60D88" w:rsidRPr="00525D0E" w:rsidRDefault="00A60D88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9BBC7" w14:textId="77777777" w:rsidR="00A60D88" w:rsidRPr="00525D0E" w:rsidRDefault="00A60D88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/2</w:t>
            </w:r>
          </w:p>
        </w:tc>
      </w:tr>
      <w:tr w:rsidR="00A60D88" w:rsidRPr="00525D0E" w14:paraId="63937455" w14:textId="77777777" w:rsidTr="004E4A5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B010A" w14:textId="77777777" w:rsidR="00A60D88" w:rsidRPr="00525D0E" w:rsidRDefault="00A60D88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B3CF59" w14:textId="77777777" w:rsidR="00A60D88" w:rsidRPr="00525D0E" w:rsidRDefault="00A60D88" w:rsidP="004E4A59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MSISDN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6724E" w14:textId="77777777" w:rsidR="00A60D88" w:rsidRPr="00525D0E" w:rsidRDefault="00A60D88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C0688" w14:textId="77777777" w:rsidR="00A60D88" w:rsidRPr="00525D0E" w:rsidRDefault="00A60D88" w:rsidP="00156EE2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A60D88" w14:paraId="310F567C" w14:textId="77777777" w:rsidTr="004E4A5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2D46C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BEA28" w14:textId="77777777" w:rsidR="00A60D88" w:rsidRPr="00BE43E9" w:rsidRDefault="00A60D88" w:rsidP="00D74034">
            <w:pPr>
              <w:pStyle w:val="TableRowHead"/>
            </w:pPr>
            <w:r>
              <w:t>Correct Feedback: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2DFD8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216BE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</w:tr>
      <w:tr w:rsidR="00A60D88" w14:paraId="5117B796" w14:textId="77777777" w:rsidTr="004E4A5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59642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23932" w14:textId="77777777" w:rsidR="00A60D88" w:rsidRPr="00BE43E9" w:rsidRDefault="00A60D88" w:rsidP="00D74034">
            <w:pPr>
              <w:pStyle w:val="TableRowHead"/>
            </w:pPr>
            <w:r>
              <w:t>Incorrect Feedback: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8F720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D56CD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</w:tr>
      <w:tr w:rsidR="00A60D88" w14:paraId="7FF60FAE" w14:textId="77777777" w:rsidTr="004E4A5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AC96A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DABC4" w14:textId="77777777" w:rsidR="00A60D88" w:rsidRPr="00BE43E9" w:rsidRDefault="00A60D88" w:rsidP="00D74034">
            <w:pPr>
              <w:pStyle w:val="TableRowHead"/>
            </w:pPr>
            <w:r>
              <w:t>Partially Correct Feedback: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36A40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FF065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</w:tr>
      <w:tr w:rsidR="00A60D88" w14:paraId="0AE8C023" w14:textId="77777777" w:rsidTr="004E4A5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480DF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0ABD4" w14:textId="77777777" w:rsidR="00A60D88" w:rsidRPr="00BE43E9" w:rsidRDefault="00A60D88" w:rsidP="00D74034">
            <w:pPr>
              <w:pStyle w:val="TableRowHead"/>
            </w:pPr>
            <w:r>
              <w:t>General Feedback: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C9C10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BE68F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</w:tr>
      <w:tr w:rsidR="00A60D88" w14:paraId="6816ADF2" w14:textId="77777777" w:rsidTr="004E4A59">
        <w:trPr>
          <w:cantSplit/>
        </w:trPr>
        <w:tc>
          <w:tcPr>
            <w:tcW w:w="92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FBD6F" w14:textId="77777777" w:rsidR="00A60D88" w:rsidRPr="00806C8C" w:rsidRDefault="00A60D88" w:rsidP="00D74034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30013" w14:textId="77777777" w:rsidR="00A60D88" w:rsidRPr="00806C8C" w:rsidRDefault="00A60D88" w:rsidP="00D74034">
            <w:r w:rsidRPr="00806C8C">
              <w:t> </w:t>
            </w:r>
          </w:p>
        </w:tc>
      </w:tr>
    </w:tbl>
    <w:p w14:paraId="491BFCF9" w14:textId="77777777" w:rsidR="00A60D88" w:rsidRDefault="00A60D88" w:rsidP="00A60D88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>
        <w:t> </w:t>
      </w:r>
      <w:r w:rsidRPr="003F2F1C">
        <w:rPr>
          <w:b/>
          <w:sz w:val="28"/>
          <w:szCs w:val="28"/>
        </w:rPr>
        <w:t>Câu hỏi chọn 1</w:t>
      </w:r>
      <w:r>
        <w:rPr>
          <w:b/>
          <w:sz w:val="28"/>
          <w:szCs w:val="28"/>
        </w:rPr>
        <w:t xml:space="preserve"> hay nhiều</w:t>
      </w:r>
      <w:r w:rsidRPr="003F2F1C">
        <w:rPr>
          <w:b/>
          <w:sz w:val="28"/>
          <w:szCs w:val="28"/>
        </w:rPr>
        <w:t xml:space="preserve">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3425"/>
        <w:gridCol w:w="4148"/>
        <w:gridCol w:w="740"/>
      </w:tblGrid>
      <w:tr w:rsidR="00A60D88" w14:paraId="1B50D634" w14:textId="77777777" w:rsidTr="001A5FAB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4B10D" w14:textId="77777777" w:rsidR="00A60D88" w:rsidRPr="00806C8C" w:rsidRDefault="00A60D88" w:rsidP="008455E4">
            <w:pPr>
              <w:pStyle w:val="NormalWeb"/>
            </w:pPr>
            <w:r>
              <w:t>Anh/Chị cho biết: Các hệ thống nào dưới đây gửi lệnh đến CCWS của Voucher Server để thực hiện nạp thẻ: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91C57" w14:textId="77777777" w:rsidR="00A60D88" w:rsidRPr="00BE43E9" w:rsidRDefault="00A60D88" w:rsidP="00D74034">
            <w:pPr>
              <w:pStyle w:val="QFType"/>
            </w:pPr>
            <w:r>
              <w:t>MA</w:t>
            </w:r>
          </w:p>
        </w:tc>
      </w:tr>
      <w:tr w:rsidR="00A60D88" w14:paraId="038F7B6D" w14:textId="77777777" w:rsidTr="001A5FAB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63CE6" w14:textId="77777777" w:rsidR="00A60D88" w:rsidRPr="00BE43E9" w:rsidRDefault="00A60D88" w:rsidP="00D74034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AE9EB" w14:textId="77777777" w:rsidR="00A60D88" w:rsidRPr="00BE43E9" w:rsidRDefault="00A60D88" w:rsidP="00D74034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CB635" w14:textId="77777777" w:rsidR="00A60D88" w:rsidRPr="00BE43E9" w:rsidRDefault="00A60D88" w:rsidP="00D74034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7074A" w14:textId="77777777" w:rsidR="00A60D88" w:rsidRPr="00BE43E9" w:rsidRDefault="00A60D88" w:rsidP="00D74034">
            <w:pPr>
              <w:pStyle w:val="TableHead"/>
            </w:pPr>
            <w:r>
              <w:t>Grade</w:t>
            </w:r>
          </w:p>
        </w:tc>
      </w:tr>
      <w:tr w:rsidR="00A60D88" w:rsidRPr="00975917" w14:paraId="77324FA5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EBA66" w14:textId="77777777" w:rsidR="00A60D88" w:rsidRPr="00975917" w:rsidRDefault="00A60D88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19E91" w14:textId="77777777" w:rsidR="00A60D88" w:rsidRPr="00975917" w:rsidRDefault="00A60D88" w:rsidP="00D7403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Ezpay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CED68" w14:textId="77777777" w:rsidR="00A60D88" w:rsidRPr="00975917" w:rsidRDefault="00A60D88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C6242" w14:textId="77777777" w:rsidR="00A60D88" w:rsidRPr="00975917" w:rsidRDefault="00A60D88" w:rsidP="00907D9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100/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2</w:t>
            </w:r>
          </w:p>
        </w:tc>
      </w:tr>
      <w:tr w:rsidR="00A60D88" w:rsidRPr="00975917" w14:paraId="204490E5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66CB1" w14:textId="77777777" w:rsidR="00A60D88" w:rsidRPr="00975917" w:rsidRDefault="00A60D88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4B6F7" w14:textId="77777777" w:rsidR="00A60D88" w:rsidRPr="00975917" w:rsidRDefault="00A60D88" w:rsidP="007B083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Vcard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BF474" w14:textId="77777777" w:rsidR="00A60D88" w:rsidRPr="00975917" w:rsidRDefault="00A60D88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DCDFF" w14:textId="77777777" w:rsidR="00A60D88" w:rsidRPr="00975917" w:rsidRDefault="00A60D88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A60D88" w:rsidRPr="00975917" w14:paraId="7DF47EE6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77231" w14:textId="77777777" w:rsidR="00A60D88" w:rsidRPr="00975917" w:rsidRDefault="00A60D88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482D6" w14:textId="77777777" w:rsidR="00A60D88" w:rsidRPr="00975917" w:rsidRDefault="00A60D88" w:rsidP="00D7403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Eload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C3F0F" w14:textId="77777777" w:rsidR="00A60D88" w:rsidRPr="00975917" w:rsidRDefault="00A60D88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BF64A" w14:textId="77777777" w:rsidR="00A60D88" w:rsidRPr="00975917" w:rsidRDefault="00A60D88" w:rsidP="00D00E8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A60D88" w:rsidRPr="00975917" w14:paraId="46847DCC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52DE0" w14:textId="77777777" w:rsidR="00A60D88" w:rsidRPr="00975917" w:rsidRDefault="00A60D88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DA8A3" w14:textId="77777777" w:rsidR="00A60D88" w:rsidRPr="00975917" w:rsidRDefault="00A60D88" w:rsidP="00D7403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RDC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B733E" w14:textId="77777777" w:rsidR="00A60D88" w:rsidRPr="00975917" w:rsidRDefault="00A60D88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0FF71" w14:textId="77777777" w:rsidR="00A60D88" w:rsidRPr="00975917" w:rsidRDefault="00A60D88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A60D88" w14:paraId="359FBDB9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ADC97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D72C2" w14:textId="77777777" w:rsidR="00A60D88" w:rsidRPr="00BE43E9" w:rsidRDefault="00A60D88" w:rsidP="00D74034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85783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23106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</w:tr>
      <w:tr w:rsidR="00A60D88" w14:paraId="264DE731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E3680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DB39B" w14:textId="77777777" w:rsidR="00A60D88" w:rsidRPr="00BE43E9" w:rsidRDefault="00A60D88" w:rsidP="00D74034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FF263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298D5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</w:tr>
      <w:tr w:rsidR="00A60D88" w14:paraId="4823AB5B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B050A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D19FC" w14:textId="77777777" w:rsidR="00A60D88" w:rsidRPr="00BE43E9" w:rsidRDefault="00A60D88" w:rsidP="00D74034">
            <w:pPr>
              <w:pStyle w:val="TableRowHead"/>
            </w:pPr>
            <w: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AD215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A3AEF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</w:tr>
      <w:tr w:rsidR="00A60D88" w14:paraId="7646F6DE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1954E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9A39B" w14:textId="77777777" w:rsidR="00A60D88" w:rsidRPr="00BE43E9" w:rsidRDefault="00A60D88" w:rsidP="00D74034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65C15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76553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</w:tr>
      <w:tr w:rsidR="00A60D88" w14:paraId="2B9E3748" w14:textId="77777777" w:rsidTr="001A5FAB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99B10" w14:textId="77777777" w:rsidR="00A60D88" w:rsidRPr="00806C8C" w:rsidRDefault="00A60D88" w:rsidP="00D74034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E6465" w14:textId="77777777" w:rsidR="00A60D88" w:rsidRPr="00806C8C" w:rsidRDefault="00A60D88" w:rsidP="00D74034">
            <w:r w:rsidRPr="00806C8C">
              <w:t> </w:t>
            </w:r>
          </w:p>
        </w:tc>
      </w:tr>
    </w:tbl>
    <w:p w14:paraId="6FBB8EA9" w14:textId="77777777" w:rsidR="00A60D88" w:rsidRDefault="00A60D88" w:rsidP="00A60D88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</w:t>
      </w:r>
      <w:r>
        <w:rPr>
          <w:b/>
          <w:sz w:val="28"/>
          <w:szCs w:val="28"/>
        </w:rPr>
        <w:t xml:space="preserve"> hay nhiều</w:t>
      </w:r>
      <w:r w:rsidRPr="003F2F1C">
        <w:rPr>
          <w:b/>
          <w:sz w:val="28"/>
          <w:szCs w:val="28"/>
        </w:rPr>
        <w:t xml:space="preserve">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3425"/>
        <w:gridCol w:w="4148"/>
        <w:gridCol w:w="740"/>
      </w:tblGrid>
      <w:tr w:rsidR="00A60D88" w14:paraId="4A3F4261" w14:textId="77777777" w:rsidTr="00DD03CB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CCA81" w14:textId="77777777" w:rsidR="00A60D88" w:rsidRPr="00806C8C" w:rsidRDefault="00A60D88" w:rsidP="00BC5D5E">
            <w:pPr>
              <w:pStyle w:val="NormalWeb"/>
            </w:pPr>
            <w:r>
              <w:t>Anh/Chị cho biết: Tài khoản Khuyến mại tiền của thuê bao Vinaphone trả trước có thể sử dụng được các dịch vụ nào 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179ED" w14:textId="77777777" w:rsidR="00A60D88" w:rsidRPr="00BE43E9" w:rsidRDefault="00A60D88" w:rsidP="00DD03CB">
            <w:pPr>
              <w:pStyle w:val="QFType"/>
            </w:pPr>
            <w:r>
              <w:t>MA</w:t>
            </w:r>
          </w:p>
        </w:tc>
      </w:tr>
      <w:tr w:rsidR="00A60D88" w14:paraId="69BC3ADE" w14:textId="77777777" w:rsidTr="00DD03CB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24F70" w14:textId="77777777" w:rsidR="00A60D88" w:rsidRPr="00BE43E9" w:rsidRDefault="00A60D88" w:rsidP="00DD03CB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E717A" w14:textId="77777777" w:rsidR="00A60D88" w:rsidRPr="00BE43E9" w:rsidRDefault="00A60D88" w:rsidP="00DD03CB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41D7B" w14:textId="77777777" w:rsidR="00A60D88" w:rsidRPr="00BE43E9" w:rsidRDefault="00A60D88" w:rsidP="00DD03CB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BA816" w14:textId="77777777" w:rsidR="00A60D88" w:rsidRPr="00BE43E9" w:rsidRDefault="00A60D88" w:rsidP="00DD03CB">
            <w:pPr>
              <w:pStyle w:val="TableHead"/>
            </w:pPr>
            <w:r>
              <w:t>Grade</w:t>
            </w:r>
          </w:p>
        </w:tc>
      </w:tr>
      <w:tr w:rsidR="00A60D88" w:rsidRPr="00975917" w14:paraId="51C8B2F5" w14:textId="77777777" w:rsidTr="00DD03C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B3F8C" w14:textId="77777777" w:rsidR="00A60D88" w:rsidRPr="00975917" w:rsidRDefault="00A60D88" w:rsidP="00DD03CB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1C317" w14:textId="77777777" w:rsidR="00A60D88" w:rsidRPr="00975917" w:rsidRDefault="00A60D88" w:rsidP="00DD03CB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Gọi nội mạng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60C1D" w14:textId="77777777" w:rsidR="00A60D88" w:rsidRPr="00975917" w:rsidRDefault="00A60D88" w:rsidP="00DD03CB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BAEAB" w14:textId="77777777" w:rsidR="00A60D88" w:rsidRPr="00975917" w:rsidRDefault="00A60D88" w:rsidP="00DD03CB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100/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2</w:t>
            </w:r>
          </w:p>
        </w:tc>
      </w:tr>
      <w:tr w:rsidR="00A60D88" w:rsidRPr="00975917" w14:paraId="548DF801" w14:textId="77777777" w:rsidTr="00DD03C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63CDE" w14:textId="77777777" w:rsidR="00A60D88" w:rsidRPr="00975917" w:rsidRDefault="00A60D88" w:rsidP="00DD03CB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9DEA7" w14:textId="77777777" w:rsidR="00A60D88" w:rsidRPr="00975917" w:rsidRDefault="00A60D88" w:rsidP="00DD03CB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Data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F6384" w14:textId="77777777" w:rsidR="00A60D88" w:rsidRPr="00975917" w:rsidRDefault="00A60D88" w:rsidP="00DD03CB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9974B" w14:textId="77777777" w:rsidR="00A60D88" w:rsidRPr="00975917" w:rsidRDefault="00A60D88" w:rsidP="00DD03CB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A60D88" w:rsidRPr="00975917" w14:paraId="5B0FE121" w14:textId="77777777" w:rsidTr="00DD03C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01D72" w14:textId="77777777" w:rsidR="00A60D88" w:rsidRPr="00975917" w:rsidRDefault="00A60D88" w:rsidP="00DD03CB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68B83" w14:textId="77777777" w:rsidR="00A60D88" w:rsidRPr="00975917" w:rsidRDefault="00A60D88" w:rsidP="00DD03CB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Gọi quốc tế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2E60C" w14:textId="77777777" w:rsidR="00A60D88" w:rsidRPr="00975917" w:rsidRDefault="00A60D88" w:rsidP="00DD03CB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042D0" w14:textId="77777777" w:rsidR="00A60D88" w:rsidRPr="00975917" w:rsidRDefault="00A60D88" w:rsidP="00DD03CB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A60D88" w:rsidRPr="00975917" w14:paraId="685B7528" w14:textId="77777777" w:rsidTr="00DD03C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C9857" w14:textId="77777777" w:rsidR="00A60D88" w:rsidRPr="00975917" w:rsidRDefault="00A60D88" w:rsidP="00DD03CB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D03EB" w14:textId="77777777" w:rsidR="00A60D88" w:rsidRPr="00975917" w:rsidRDefault="00A60D88" w:rsidP="00DD03CB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Nhắn tin nội mạng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C1EB2" w14:textId="77777777" w:rsidR="00A60D88" w:rsidRPr="00975917" w:rsidRDefault="00A60D88" w:rsidP="00DD03CB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261B7" w14:textId="77777777" w:rsidR="00A60D88" w:rsidRPr="00975917" w:rsidRDefault="00A60D88" w:rsidP="00DD03CB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/2</w:t>
            </w:r>
          </w:p>
        </w:tc>
      </w:tr>
      <w:tr w:rsidR="00A60D88" w14:paraId="4EC43A79" w14:textId="77777777" w:rsidTr="00DD03C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A6AE8" w14:textId="77777777" w:rsidR="00A60D88" w:rsidRPr="00806C8C" w:rsidRDefault="00A60D88" w:rsidP="00DD03CB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404EB" w14:textId="77777777" w:rsidR="00A60D88" w:rsidRPr="00BE43E9" w:rsidRDefault="00A60D88" w:rsidP="00DD03CB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DA5E2" w14:textId="77777777" w:rsidR="00A60D88" w:rsidRPr="00806C8C" w:rsidRDefault="00A60D88" w:rsidP="00DD03CB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181FB" w14:textId="77777777" w:rsidR="00A60D88" w:rsidRPr="00806C8C" w:rsidRDefault="00A60D88" w:rsidP="00DD03CB">
            <w:pPr>
              <w:pStyle w:val="Cell"/>
            </w:pPr>
            <w:r w:rsidRPr="00806C8C">
              <w:t> </w:t>
            </w:r>
          </w:p>
        </w:tc>
      </w:tr>
      <w:tr w:rsidR="00A60D88" w14:paraId="28AF0777" w14:textId="77777777" w:rsidTr="00DD03C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407F3" w14:textId="77777777" w:rsidR="00A60D88" w:rsidRPr="00806C8C" w:rsidRDefault="00A60D88" w:rsidP="00DD03CB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1E6DF" w14:textId="77777777" w:rsidR="00A60D88" w:rsidRPr="00BE43E9" w:rsidRDefault="00A60D88" w:rsidP="00DD03CB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2BA92" w14:textId="77777777" w:rsidR="00A60D88" w:rsidRPr="00806C8C" w:rsidRDefault="00A60D88" w:rsidP="00DD03CB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C70C5" w14:textId="77777777" w:rsidR="00A60D88" w:rsidRPr="00806C8C" w:rsidRDefault="00A60D88" w:rsidP="00DD03CB">
            <w:pPr>
              <w:pStyle w:val="Cell"/>
            </w:pPr>
            <w:r w:rsidRPr="00806C8C">
              <w:t> </w:t>
            </w:r>
          </w:p>
        </w:tc>
      </w:tr>
      <w:tr w:rsidR="00A60D88" w14:paraId="7D15E433" w14:textId="77777777" w:rsidTr="00DD03C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E2829" w14:textId="77777777" w:rsidR="00A60D88" w:rsidRPr="00806C8C" w:rsidRDefault="00A60D88" w:rsidP="00DD03CB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7951E" w14:textId="77777777" w:rsidR="00A60D88" w:rsidRPr="00BE43E9" w:rsidRDefault="00A60D88" w:rsidP="00DD03CB">
            <w:pPr>
              <w:pStyle w:val="TableRowHead"/>
            </w:pPr>
            <w: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09324" w14:textId="77777777" w:rsidR="00A60D88" w:rsidRPr="00806C8C" w:rsidRDefault="00A60D88" w:rsidP="00DD03CB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98D7D" w14:textId="77777777" w:rsidR="00A60D88" w:rsidRPr="00806C8C" w:rsidRDefault="00A60D88" w:rsidP="00DD03CB">
            <w:pPr>
              <w:pStyle w:val="Cell"/>
            </w:pPr>
            <w:r w:rsidRPr="00806C8C">
              <w:t> </w:t>
            </w:r>
          </w:p>
        </w:tc>
      </w:tr>
      <w:tr w:rsidR="00A60D88" w14:paraId="7DDF89C8" w14:textId="77777777" w:rsidTr="00DD03C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07907" w14:textId="77777777" w:rsidR="00A60D88" w:rsidRPr="00806C8C" w:rsidRDefault="00A60D88" w:rsidP="00DD03CB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FEF29" w14:textId="77777777" w:rsidR="00A60D88" w:rsidRPr="00BE43E9" w:rsidRDefault="00A60D88" w:rsidP="00DD03CB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6EE22" w14:textId="77777777" w:rsidR="00A60D88" w:rsidRPr="00806C8C" w:rsidRDefault="00A60D88" w:rsidP="00DD03CB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A5A1A" w14:textId="77777777" w:rsidR="00A60D88" w:rsidRPr="00806C8C" w:rsidRDefault="00A60D88" w:rsidP="00DD03CB">
            <w:pPr>
              <w:pStyle w:val="Cell"/>
            </w:pPr>
            <w:r w:rsidRPr="00806C8C">
              <w:t> </w:t>
            </w:r>
          </w:p>
        </w:tc>
      </w:tr>
      <w:tr w:rsidR="00A60D88" w14:paraId="3A409FFC" w14:textId="77777777" w:rsidTr="00DD03CB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5C50E" w14:textId="77777777" w:rsidR="00A60D88" w:rsidRPr="00806C8C" w:rsidRDefault="00A60D88" w:rsidP="00DD03CB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56640" w14:textId="77777777" w:rsidR="00A60D88" w:rsidRPr="00806C8C" w:rsidRDefault="00A60D88" w:rsidP="00DD03CB">
            <w:r w:rsidRPr="00806C8C">
              <w:t> </w:t>
            </w:r>
          </w:p>
        </w:tc>
      </w:tr>
    </w:tbl>
    <w:p w14:paraId="5C464E67" w14:textId="77777777" w:rsidR="00A60D88" w:rsidRDefault="00A60D88" w:rsidP="00A60D88">
      <w:pPr>
        <w:pStyle w:val="Titl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TF</w:t>
      </w:r>
    </w:p>
    <w:p w14:paraId="103AA6AE" w14:textId="77777777" w:rsidR="00A60D88" w:rsidRDefault="00A60D88" w:rsidP="00A60D88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</w:t>
      </w:r>
      <w:r w:rsidRPr="003F2F1C">
        <w:rPr>
          <w:b/>
          <w:sz w:val="28"/>
          <w:szCs w:val="28"/>
        </w:rPr>
        <w:t xml:space="preserve"> đáp án</w:t>
      </w:r>
      <w:r>
        <w:rPr>
          <w:b/>
          <w:sz w:val="28"/>
          <w:szCs w:val="28"/>
        </w:rPr>
        <w:t xml:space="preserve"> đúng/sai</w:t>
      </w:r>
      <w:r w:rsidRPr="003F2F1C">
        <w:rPr>
          <w:b/>
          <w:sz w:val="28"/>
          <w:szCs w:val="28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3427"/>
        <w:gridCol w:w="4150"/>
        <w:gridCol w:w="737"/>
      </w:tblGrid>
      <w:tr w:rsidR="00A60D88" w14:paraId="15A6EBF7" w14:textId="77777777" w:rsidTr="007D39B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90BD9" w14:textId="77777777" w:rsidR="00A60D88" w:rsidRPr="00806C8C" w:rsidRDefault="00A60D88" w:rsidP="00242D00">
            <w:pPr>
              <w:pStyle w:val="NormalWeb"/>
            </w:pPr>
            <w:r>
              <w:t>Anh/Chị cho biết: thuê bao trả sau Vinaphone có thể nạp thẻ qua Eload, đúng hay sai 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844DF" w14:textId="77777777" w:rsidR="00A60D88" w:rsidRPr="00BE43E9" w:rsidRDefault="00A60D88" w:rsidP="003C32DA">
            <w:pPr>
              <w:pStyle w:val="QFType"/>
            </w:pPr>
            <w:r>
              <w:t>TF</w:t>
            </w:r>
          </w:p>
        </w:tc>
      </w:tr>
      <w:tr w:rsidR="00A60D88" w14:paraId="61277AEA" w14:textId="77777777" w:rsidTr="007D39B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72B1D" w14:textId="77777777" w:rsidR="00A60D88" w:rsidRPr="00BE43E9" w:rsidRDefault="00A60D88" w:rsidP="003C32DA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DBCD7" w14:textId="77777777" w:rsidR="00A60D88" w:rsidRPr="00BE43E9" w:rsidRDefault="00A60D88" w:rsidP="003C32DA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284FB" w14:textId="77777777" w:rsidR="00A60D88" w:rsidRPr="00BE43E9" w:rsidRDefault="00A60D88" w:rsidP="003C32DA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47B34" w14:textId="77777777" w:rsidR="00A60D88" w:rsidRPr="00BE43E9" w:rsidRDefault="00A60D88" w:rsidP="003C32DA">
            <w:pPr>
              <w:pStyle w:val="TableHead"/>
            </w:pPr>
            <w:r>
              <w:t>Grade</w:t>
            </w:r>
          </w:p>
        </w:tc>
      </w:tr>
      <w:tr w:rsidR="00A60D88" w:rsidRPr="00975917" w14:paraId="0A882BF0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35B1E" w14:textId="77777777" w:rsidR="00A60D88" w:rsidRPr="00975917" w:rsidRDefault="00A60D88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B6E42" w14:textId="77777777" w:rsidR="00A60D88" w:rsidRPr="00975917" w:rsidRDefault="00A60D88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1A414" w14:textId="77777777" w:rsidR="00A60D88" w:rsidRPr="00975917" w:rsidRDefault="00A60D88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085C2" w14:textId="77777777" w:rsidR="00A60D88" w:rsidRPr="00975917" w:rsidRDefault="00A60D88" w:rsidP="00242D0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A60D88" w:rsidRPr="00975917" w14:paraId="4BE592B3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A3C1A" w14:textId="77777777" w:rsidR="00A60D88" w:rsidRPr="00975917" w:rsidRDefault="00A60D88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087D7" w14:textId="77777777" w:rsidR="00A60D88" w:rsidRPr="00975917" w:rsidRDefault="00A60D88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80724" w14:textId="77777777" w:rsidR="00A60D88" w:rsidRPr="00975917" w:rsidRDefault="00A60D88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6C738" w14:textId="77777777" w:rsidR="00A60D88" w:rsidRPr="00975917" w:rsidRDefault="00A60D88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A60D88" w14:paraId="5689595F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9B179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A3DA1" w14:textId="77777777" w:rsidR="00A60D88" w:rsidRPr="00BE43E9" w:rsidRDefault="00A60D88" w:rsidP="003C32DA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B3F0C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EAF56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</w:tr>
      <w:tr w:rsidR="00A60D88" w14:paraId="63B20D3A" w14:textId="77777777" w:rsidTr="007D39B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67743" w14:textId="77777777" w:rsidR="00A60D88" w:rsidRPr="00806C8C" w:rsidRDefault="00A60D88" w:rsidP="003C32DA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A38CE" w14:textId="77777777" w:rsidR="00A60D88" w:rsidRPr="00806C8C" w:rsidRDefault="00A60D88" w:rsidP="003C32DA">
            <w:r w:rsidRPr="00806C8C">
              <w:t> </w:t>
            </w:r>
          </w:p>
        </w:tc>
      </w:tr>
    </w:tbl>
    <w:p w14:paraId="40B25478" w14:textId="77777777" w:rsidR="00A60D88" w:rsidRDefault="00A60D88" w:rsidP="00A60D88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</w:t>
      </w:r>
      <w:r w:rsidRPr="003F2F1C">
        <w:rPr>
          <w:b/>
          <w:sz w:val="28"/>
          <w:szCs w:val="28"/>
        </w:rPr>
        <w:t xml:space="preserve"> đáp án</w:t>
      </w:r>
      <w:r>
        <w:rPr>
          <w:b/>
          <w:sz w:val="28"/>
          <w:szCs w:val="28"/>
        </w:rPr>
        <w:t xml:space="preserve"> đúng/sai</w:t>
      </w:r>
      <w:r w:rsidRPr="003F2F1C">
        <w:rPr>
          <w:b/>
          <w:sz w:val="28"/>
          <w:szCs w:val="28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3427"/>
        <w:gridCol w:w="4150"/>
        <w:gridCol w:w="737"/>
      </w:tblGrid>
      <w:tr w:rsidR="00A60D88" w14:paraId="1CA2D3F7" w14:textId="77777777" w:rsidTr="007D39B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F56BD" w14:textId="77777777" w:rsidR="00A60D88" w:rsidRPr="00806C8C" w:rsidRDefault="00A60D88" w:rsidP="0089135A">
            <w:pPr>
              <w:pStyle w:val="NormalWeb"/>
            </w:pPr>
            <w:r>
              <w:t>Anh/Chị cho biết Tài khoản chính của thuê bao trả trước Vinaphone được trừ đầu tiên, đúng hay sai 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F4DA7" w14:textId="77777777" w:rsidR="00A60D88" w:rsidRPr="00BE43E9" w:rsidRDefault="00A60D88" w:rsidP="003C32DA">
            <w:pPr>
              <w:pStyle w:val="QFType"/>
            </w:pPr>
            <w:r>
              <w:t>TF</w:t>
            </w:r>
          </w:p>
        </w:tc>
      </w:tr>
      <w:tr w:rsidR="00A60D88" w14:paraId="62AD3305" w14:textId="77777777" w:rsidTr="007D39B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A6B78" w14:textId="77777777" w:rsidR="00A60D88" w:rsidRPr="00BE43E9" w:rsidRDefault="00A60D88" w:rsidP="003C32DA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9B208" w14:textId="77777777" w:rsidR="00A60D88" w:rsidRPr="00BE43E9" w:rsidRDefault="00A60D88" w:rsidP="003C32DA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FDC23" w14:textId="77777777" w:rsidR="00A60D88" w:rsidRPr="00BE43E9" w:rsidRDefault="00A60D88" w:rsidP="003C32DA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CEEAD" w14:textId="77777777" w:rsidR="00A60D88" w:rsidRPr="00BE43E9" w:rsidRDefault="00A60D88" w:rsidP="003C32DA">
            <w:pPr>
              <w:pStyle w:val="TableHead"/>
            </w:pPr>
            <w:r>
              <w:t>Grade</w:t>
            </w:r>
          </w:p>
        </w:tc>
      </w:tr>
      <w:tr w:rsidR="00A60D88" w:rsidRPr="00975917" w14:paraId="6466AD02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B2E4B" w14:textId="77777777" w:rsidR="00A60D88" w:rsidRPr="00975917" w:rsidRDefault="00A60D88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BC72A" w14:textId="77777777" w:rsidR="00A60D88" w:rsidRPr="00975917" w:rsidRDefault="00A60D88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480E2" w14:textId="77777777" w:rsidR="00A60D88" w:rsidRPr="00975917" w:rsidRDefault="00A60D88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123C8" w14:textId="77777777" w:rsidR="00A60D88" w:rsidRPr="00975917" w:rsidRDefault="00A60D88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A60D88" w:rsidRPr="00975917" w14:paraId="648D3C99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82195" w14:textId="77777777" w:rsidR="00A60D88" w:rsidRPr="00975917" w:rsidRDefault="00A60D88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D34A3" w14:textId="77777777" w:rsidR="00A60D88" w:rsidRPr="00975917" w:rsidRDefault="00A60D88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90D15" w14:textId="77777777" w:rsidR="00A60D88" w:rsidRPr="00975917" w:rsidRDefault="00A60D88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7BD7C" w14:textId="77777777" w:rsidR="00A60D88" w:rsidRPr="00975917" w:rsidRDefault="00A60D88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A60D88" w14:paraId="0B2CADAF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AB1D8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57366" w14:textId="77777777" w:rsidR="00A60D88" w:rsidRPr="00BE43E9" w:rsidRDefault="00A60D88" w:rsidP="003C32DA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8F848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9AF08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</w:tr>
      <w:tr w:rsidR="00A60D88" w14:paraId="6EB8D80B" w14:textId="77777777" w:rsidTr="007D39B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FDC01" w14:textId="77777777" w:rsidR="00A60D88" w:rsidRPr="00806C8C" w:rsidRDefault="00A60D88" w:rsidP="003C32DA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7EC81" w14:textId="77777777" w:rsidR="00A60D88" w:rsidRPr="00806C8C" w:rsidRDefault="00A60D88" w:rsidP="003C32DA">
            <w:r w:rsidRPr="00806C8C">
              <w:t> </w:t>
            </w:r>
          </w:p>
        </w:tc>
      </w:tr>
    </w:tbl>
    <w:p w14:paraId="44450D44" w14:textId="77777777" w:rsidR="00A60D88" w:rsidRDefault="00A60D88" w:rsidP="0009044B"/>
    <w:p w14:paraId="172F98F7" w14:textId="77777777" w:rsidR="00A60D88" w:rsidRDefault="00A60D88" w:rsidP="00E94533">
      <w:pPr>
        <w:pStyle w:val="Title"/>
        <w:jc w:val="center"/>
      </w:pPr>
      <w:r>
        <w:t>ĐỀ THI ĐÁNH GIÁ NĂNG LỰC</w:t>
      </w:r>
    </w:p>
    <w:p w14:paraId="180BFBA6" w14:textId="77777777" w:rsidR="00A60D88" w:rsidRDefault="00A60D88" w:rsidP="00E94533">
      <w:pPr>
        <w:pStyle w:val="Title"/>
        <w:jc w:val="center"/>
        <w:rPr>
          <w:sz w:val="28"/>
          <w:szCs w:val="28"/>
        </w:rPr>
      </w:pPr>
      <w:r w:rsidRPr="00E94533">
        <w:rPr>
          <w:sz w:val="28"/>
          <w:szCs w:val="28"/>
        </w:rPr>
        <w:t>NHÓM NĂNG LỰC: (CM)</w:t>
      </w:r>
    </w:p>
    <w:p w14:paraId="1EC1C076" w14:textId="77777777" w:rsidR="00A60D88" w:rsidRDefault="00A60D88" w:rsidP="00292350">
      <w:pPr>
        <w:pStyle w:val="Title"/>
        <w:jc w:val="center"/>
        <w:rPr>
          <w:sz w:val="26"/>
          <w:szCs w:val="26"/>
        </w:rPr>
      </w:pPr>
      <w:r w:rsidRPr="00E94533">
        <w:rPr>
          <w:sz w:val="26"/>
          <w:szCs w:val="26"/>
        </w:rPr>
        <w:t xml:space="preserve">TÊN NĂNG LỰC: </w:t>
      </w:r>
      <w:r>
        <w:rPr>
          <w:sz w:val="26"/>
          <w:szCs w:val="26"/>
        </w:rPr>
        <w:t xml:space="preserve"> F062- Tích hợp hệ thống CNTT</w:t>
      </w:r>
    </w:p>
    <w:p w14:paraId="0A012857" w14:textId="77777777" w:rsidR="00A60D88" w:rsidRDefault="00A60D88" w:rsidP="005664AE">
      <w:pPr>
        <w:pStyle w:val="Title"/>
        <w:jc w:val="center"/>
        <w:rPr>
          <w:sz w:val="24"/>
          <w:szCs w:val="24"/>
        </w:rPr>
      </w:pPr>
      <w:r>
        <w:rPr>
          <w:sz w:val="24"/>
          <w:szCs w:val="24"/>
        </w:rPr>
        <w:t>CẤP ĐỘ: 3</w:t>
      </w:r>
    </w:p>
    <w:p w14:paraId="6975514B" w14:textId="77777777" w:rsidR="00A60D88" w:rsidRDefault="00A60D88" w:rsidP="00A60D88">
      <w:pPr>
        <w:pStyle w:val="Titl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MC</w:t>
      </w:r>
    </w:p>
    <w:p w14:paraId="54BC9338" w14:textId="77777777" w:rsidR="00A60D88" w:rsidRDefault="00A60D88" w:rsidP="00A60D88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3426"/>
        <w:gridCol w:w="4149"/>
        <w:gridCol w:w="736"/>
      </w:tblGrid>
      <w:tr w:rsidR="00A60D88" w14:paraId="456648FD" w14:textId="77777777" w:rsidTr="00D7403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8B78A" w14:textId="77777777" w:rsidR="00A60D88" w:rsidRPr="00164E3A" w:rsidRDefault="00A60D88" w:rsidP="00914C24">
            <w:pPr>
              <w:pStyle w:val="NormalWeb"/>
              <w:rPr>
                <w:sz w:val="26"/>
                <w:szCs w:val="26"/>
              </w:rPr>
            </w:pPr>
            <w:r w:rsidRPr="008A0466">
              <w:t xml:space="preserve">Anh/Chị cho biết </w:t>
            </w:r>
            <w:r>
              <w:t xml:space="preserve">Anh/Chị cho biết: </w:t>
            </w:r>
            <w:r w:rsidRPr="009A722C">
              <w:t>Trong Linux,lệnh nào sau đây cho phép uninstall phần mềm apache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60E11" w14:textId="77777777" w:rsidR="00A60D88" w:rsidRPr="00BE43E9" w:rsidRDefault="00A60D88" w:rsidP="00D74034">
            <w:pPr>
              <w:pStyle w:val="QFType"/>
            </w:pPr>
            <w:r>
              <w:t>MC</w:t>
            </w:r>
          </w:p>
        </w:tc>
      </w:tr>
      <w:tr w:rsidR="00A60D88" w14:paraId="190AE1E3" w14:textId="77777777" w:rsidTr="00D7403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AEF33" w14:textId="77777777" w:rsidR="00A60D88" w:rsidRPr="00BE43E9" w:rsidRDefault="00A60D88" w:rsidP="00D74034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73079" w14:textId="77777777" w:rsidR="00A60D88" w:rsidRPr="00BE43E9" w:rsidRDefault="00A60D88" w:rsidP="00D74034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B6D98" w14:textId="77777777" w:rsidR="00A60D88" w:rsidRPr="00BE43E9" w:rsidRDefault="00A60D88" w:rsidP="00D74034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84D50" w14:textId="77777777" w:rsidR="00A60D88" w:rsidRPr="00BE43E9" w:rsidRDefault="00A60D88" w:rsidP="00D74034">
            <w:pPr>
              <w:pStyle w:val="TableHead"/>
            </w:pPr>
            <w:r>
              <w:t>Grade</w:t>
            </w:r>
          </w:p>
        </w:tc>
      </w:tr>
      <w:tr w:rsidR="00A60D88" w:rsidRPr="00AA1629" w14:paraId="52ECCB68" w14:textId="77777777" w:rsidTr="00DB538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8838D" w14:textId="77777777" w:rsidR="00A60D88" w:rsidRPr="00AA1629" w:rsidRDefault="00A60D88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2B9A00" w14:textId="77777777" w:rsidR="00A60D88" w:rsidRPr="000E2DCE" w:rsidRDefault="00A60D88" w:rsidP="00973A8F">
            <w:pPr>
              <w:pStyle w:val="Cell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  <w:r w:rsidRPr="00DB5383">
              <w:rPr>
                <w:rFonts w:ascii="Times New Roman" w:hAnsi="Times New Roman" w:cs="Times New Roman"/>
                <w:sz w:val="24"/>
              </w:rPr>
              <w:t>pache</w:t>
            </w:r>
            <w:r>
              <w:rPr>
                <w:rFonts w:ascii="Times New Roman" w:hAnsi="Times New Roman" w:cs="Times New Roman"/>
                <w:sz w:val="24"/>
              </w:rPr>
              <w:t xml:space="preserve"> -v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FF3C7" w14:textId="77777777" w:rsidR="00A60D88" w:rsidRPr="00AA1629" w:rsidRDefault="00A60D88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7E3D9" w14:textId="77777777" w:rsidR="00A60D88" w:rsidRPr="00AA1629" w:rsidRDefault="00A60D88" w:rsidP="0003735E">
            <w:pPr>
              <w:pStyle w:val="QFGrade"/>
              <w:rPr>
                <w:sz w:val="24"/>
              </w:rPr>
            </w:pPr>
            <w:r w:rsidRPr="00AA1629">
              <w:rPr>
                <w:sz w:val="24"/>
              </w:rPr>
              <w:t>0</w:t>
            </w:r>
          </w:p>
        </w:tc>
      </w:tr>
      <w:tr w:rsidR="00A60D88" w:rsidRPr="00AA1629" w14:paraId="37B6470F" w14:textId="77777777" w:rsidTr="00DB538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42ADF" w14:textId="77777777" w:rsidR="00A60D88" w:rsidRPr="00AA1629" w:rsidRDefault="00A60D88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2DA1E7" w14:textId="77777777" w:rsidR="00A60D88" w:rsidRPr="000E2DCE" w:rsidRDefault="00A60D88" w:rsidP="00D74034">
            <w:pPr>
              <w:pStyle w:val="Cell"/>
              <w:rPr>
                <w:rFonts w:ascii="Times New Roman" w:hAnsi="Times New Roman" w:cs="Times New Roman"/>
                <w:sz w:val="24"/>
              </w:rPr>
            </w:pPr>
            <w:r w:rsidRPr="00DB5383">
              <w:rPr>
                <w:rFonts w:ascii="Times New Roman" w:hAnsi="Times New Roman" w:cs="Times New Roman"/>
                <w:sz w:val="24"/>
              </w:rPr>
              <w:t>rpm -e apache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8DC2E" w14:textId="77777777" w:rsidR="00A60D88" w:rsidRPr="00AA1629" w:rsidRDefault="00A60D88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3B291" w14:textId="77777777" w:rsidR="00A60D88" w:rsidRPr="00AA1629" w:rsidRDefault="00A60D88" w:rsidP="00D74034">
            <w:pPr>
              <w:pStyle w:val="QFGrade"/>
              <w:rPr>
                <w:color w:val="auto"/>
                <w:sz w:val="24"/>
              </w:rPr>
            </w:pPr>
            <w:r>
              <w:rPr>
                <w:sz w:val="24"/>
              </w:rPr>
              <w:t>10</w:t>
            </w:r>
            <w:r w:rsidRPr="00AA1629">
              <w:rPr>
                <w:sz w:val="24"/>
              </w:rPr>
              <w:t>0</w:t>
            </w:r>
          </w:p>
        </w:tc>
      </w:tr>
      <w:tr w:rsidR="00A60D88" w:rsidRPr="00AA1629" w14:paraId="0644505D" w14:textId="77777777" w:rsidTr="00DB538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0D0E1" w14:textId="77777777" w:rsidR="00A60D88" w:rsidRPr="00AA1629" w:rsidRDefault="00A60D88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EA3E0C" w14:textId="77777777" w:rsidR="00A60D88" w:rsidRPr="000E2DCE" w:rsidRDefault="00A60D88" w:rsidP="00AE2FCB">
            <w:pPr>
              <w:pStyle w:val="Cell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  <w:r w:rsidRPr="00DB5383">
              <w:rPr>
                <w:rFonts w:ascii="Times New Roman" w:hAnsi="Times New Roman" w:cs="Times New Roman"/>
                <w:sz w:val="24"/>
              </w:rPr>
              <w:t>pache</w:t>
            </w:r>
            <w:r>
              <w:rPr>
                <w:rFonts w:ascii="Times New Roman" w:hAnsi="Times New Roman" w:cs="Times New Roman"/>
                <w:sz w:val="24"/>
              </w:rPr>
              <w:t xml:space="preserve"> stop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B4B4A" w14:textId="77777777" w:rsidR="00A60D88" w:rsidRPr="00AA1629" w:rsidRDefault="00A60D88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45CAE" w14:textId="77777777" w:rsidR="00A60D88" w:rsidRPr="00AA1629" w:rsidRDefault="00A60D88" w:rsidP="00D74034">
            <w:pPr>
              <w:pStyle w:val="QFGrade"/>
              <w:rPr>
                <w:sz w:val="24"/>
              </w:rPr>
            </w:pPr>
            <w:r w:rsidRPr="00AA1629">
              <w:rPr>
                <w:sz w:val="24"/>
              </w:rPr>
              <w:t>0</w:t>
            </w:r>
          </w:p>
        </w:tc>
      </w:tr>
      <w:tr w:rsidR="00A60D88" w:rsidRPr="00AA1629" w14:paraId="6187A0E4" w14:textId="77777777" w:rsidTr="00DB538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BA866" w14:textId="77777777" w:rsidR="00A60D88" w:rsidRPr="00AA1629" w:rsidRDefault="00A60D88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0815C3" w14:textId="77777777" w:rsidR="00A60D88" w:rsidRPr="000E2DCE" w:rsidRDefault="00A60D88" w:rsidP="00973A8F">
            <w:pPr>
              <w:pStyle w:val="Cell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  <w:r w:rsidRPr="00DB5383">
              <w:rPr>
                <w:rFonts w:ascii="Times New Roman" w:hAnsi="Times New Roman" w:cs="Times New Roman"/>
                <w:sz w:val="24"/>
              </w:rPr>
              <w:t>pache</w:t>
            </w:r>
            <w:r>
              <w:rPr>
                <w:rFonts w:ascii="Times New Roman" w:hAnsi="Times New Roman" w:cs="Times New Roman"/>
                <w:sz w:val="24"/>
              </w:rPr>
              <w:t xml:space="preserve"> check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7C955" w14:textId="77777777" w:rsidR="00A60D88" w:rsidRPr="00AA1629" w:rsidRDefault="00A60D88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3A683" w14:textId="77777777" w:rsidR="00A60D88" w:rsidRPr="00AA1629" w:rsidRDefault="00A60D88" w:rsidP="00D74034">
            <w:pPr>
              <w:pStyle w:val="QFGrade"/>
              <w:rPr>
                <w:sz w:val="24"/>
              </w:rPr>
            </w:pPr>
            <w:r w:rsidRPr="00AA1629">
              <w:rPr>
                <w:sz w:val="24"/>
              </w:rPr>
              <w:t>0</w:t>
            </w:r>
          </w:p>
        </w:tc>
      </w:tr>
      <w:tr w:rsidR="00A60D88" w14:paraId="36A6D375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4389A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C2365" w14:textId="77777777" w:rsidR="00A60D88" w:rsidRPr="00BE43E9" w:rsidRDefault="00A60D88" w:rsidP="00D74034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69D0E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3E0E1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</w:tr>
      <w:tr w:rsidR="00A60D88" w14:paraId="255AFA60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B006D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3607" w14:textId="77777777" w:rsidR="00A60D88" w:rsidRPr="00BE43E9" w:rsidRDefault="00A60D88" w:rsidP="00D74034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1A1FB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FE257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</w:tr>
      <w:tr w:rsidR="00A60D88" w14:paraId="61D3A6C4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3F564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9BFDE" w14:textId="77777777" w:rsidR="00A60D88" w:rsidRPr="00BE43E9" w:rsidRDefault="00A60D88" w:rsidP="00D74034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26683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398A4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</w:tr>
      <w:tr w:rsidR="00A60D88" w14:paraId="2F19B257" w14:textId="77777777" w:rsidTr="00D7403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18938" w14:textId="77777777" w:rsidR="00A60D88" w:rsidRPr="00806C8C" w:rsidRDefault="00A60D88" w:rsidP="00D74034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9DEEB" w14:textId="77777777" w:rsidR="00A60D88" w:rsidRPr="00806C8C" w:rsidRDefault="00A60D88" w:rsidP="00D74034">
            <w:r w:rsidRPr="00806C8C">
              <w:t> </w:t>
            </w:r>
          </w:p>
        </w:tc>
      </w:tr>
    </w:tbl>
    <w:p w14:paraId="07DB8CB3" w14:textId="77777777" w:rsidR="00A60D88" w:rsidRDefault="00A60D88" w:rsidP="00A60D88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3426"/>
        <w:gridCol w:w="4149"/>
        <w:gridCol w:w="736"/>
      </w:tblGrid>
      <w:tr w:rsidR="00A60D88" w14:paraId="4FF2ECCC" w14:textId="77777777" w:rsidTr="00D7403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16162" w14:textId="77777777" w:rsidR="00A60D88" w:rsidRPr="00806C8C" w:rsidRDefault="00A60D88" w:rsidP="00E67F66">
            <w:pPr>
              <w:pStyle w:val="NormalWeb"/>
            </w:pPr>
            <w:r w:rsidRPr="008A0466">
              <w:t xml:space="preserve">Anh/Chị cho biết </w:t>
            </w:r>
            <w:r>
              <w:rPr>
                <w:sz w:val="26"/>
                <w:szCs w:val="26"/>
              </w:rPr>
              <w:t>t</w:t>
            </w:r>
            <w:r w:rsidRPr="00E67F66">
              <w:rPr>
                <w:sz w:val="26"/>
                <w:szCs w:val="26"/>
              </w:rPr>
              <w:t xml:space="preserve">rong Linux </w:t>
            </w:r>
            <w:r>
              <w:rPr>
                <w:sz w:val="26"/>
                <w:szCs w:val="26"/>
              </w:rPr>
              <w:t>để xem hướng dẫn cách dùng lệnh ls, ta thực hiện lệnh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1A27A" w14:textId="77777777" w:rsidR="00A60D88" w:rsidRPr="00BE43E9" w:rsidRDefault="00A60D88" w:rsidP="00D74034">
            <w:pPr>
              <w:pStyle w:val="QFType"/>
            </w:pPr>
            <w:r>
              <w:t>MC</w:t>
            </w:r>
          </w:p>
        </w:tc>
      </w:tr>
      <w:tr w:rsidR="00A60D88" w14:paraId="2577EF25" w14:textId="77777777" w:rsidTr="00D7403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33D14" w14:textId="77777777" w:rsidR="00A60D88" w:rsidRPr="00BE43E9" w:rsidRDefault="00A60D88" w:rsidP="00D74034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B027B" w14:textId="77777777" w:rsidR="00A60D88" w:rsidRPr="00BE43E9" w:rsidRDefault="00A60D88" w:rsidP="00D74034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AF6D5" w14:textId="77777777" w:rsidR="00A60D88" w:rsidRPr="00BE43E9" w:rsidRDefault="00A60D88" w:rsidP="00D74034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C3487" w14:textId="77777777" w:rsidR="00A60D88" w:rsidRPr="00BE43E9" w:rsidRDefault="00A60D88" w:rsidP="00D74034">
            <w:pPr>
              <w:pStyle w:val="TableHead"/>
            </w:pPr>
            <w:r>
              <w:t>Grade</w:t>
            </w:r>
          </w:p>
        </w:tc>
      </w:tr>
      <w:tr w:rsidR="00A60D88" w:rsidRPr="00AA1629" w14:paraId="6FE71C22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E1897" w14:textId="77777777" w:rsidR="00A60D88" w:rsidRPr="00AA1629" w:rsidRDefault="00A60D88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20A88" w14:textId="77777777" w:rsidR="00A60D88" w:rsidRPr="00D835F1" w:rsidRDefault="00A60D88" w:rsidP="00D74034">
            <w:pPr>
              <w:pStyle w:val="Cell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man ls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AEDA7" w14:textId="77777777" w:rsidR="00A60D88" w:rsidRPr="00AA1629" w:rsidRDefault="00A60D88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C0F62" w14:textId="77777777" w:rsidR="00A60D88" w:rsidRPr="00AA1629" w:rsidRDefault="00A60D88" w:rsidP="00D74034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10</w:t>
            </w:r>
            <w:r w:rsidRPr="00AA1629">
              <w:rPr>
                <w:sz w:val="24"/>
              </w:rPr>
              <w:t>0</w:t>
            </w:r>
          </w:p>
        </w:tc>
      </w:tr>
      <w:tr w:rsidR="00A60D88" w:rsidRPr="00AA1629" w14:paraId="01A98340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F3605" w14:textId="77777777" w:rsidR="00A60D88" w:rsidRPr="00AA1629" w:rsidRDefault="00A60D88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8266B" w14:textId="77777777" w:rsidR="00A60D88" w:rsidRPr="00D835F1" w:rsidRDefault="00A60D88" w:rsidP="00D74034">
            <w:pPr>
              <w:pStyle w:val="Cell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list ls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6D773" w14:textId="77777777" w:rsidR="00A60D88" w:rsidRPr="00AA1629" w:rsidRDefault="00A60D88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424EE" w14:textId="77777777" w:rsidR="00A60D88" w:rsidRPr="00AA1629" w:rsidRDefault="00A60D88" w:rsidP="00D835F1">
            <w:pPr>
              <w:pStyle w:val="QFGrade"/>
              <w:rPr>
                <w:sz w:val="24"/>
              </w:rPr>
            </w:pPr>
            <w:r w:rsidRPr="00AA1629">
              <w:rPr>
                <w:sz w:val="24"/>
              </w:rPr>
              <w:t>0</w:t>
            </w:r>
          </w:p>
        </w:tc>
      </w:tr>
      <w:tr w:rsidR="00A60D88" w:rsidRPr="00AA1629" w14:paraId="746258D9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CD7FC" w14:textId="77777777" w:rsidR="00A60D88" w:rsidRPr="00AA1629" w:rsidRDefault="00A60D88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6BF0E" w14:textId="77777777" w:rsidR="00A60D88" w:rsidRPr="00D835F1" w:rsidRDefault="00A60D88" w:rsidP="00A45DAA">
            <w:pPr>
              <w:pStyle w:val="Cell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help ls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C5F97" w14:textId="77777777" w:rsidR="00A60D88" w:rsidRPr="00AA1629" w:rsidRDefault="00A60D88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C0616" w14:textId="77777777" w:rsidR="00A60D88" w:rsidRPr="00AA1629" w:rsidRDefault="00A60D88" w:rsidP="000146F2">
            <w:pPr>
              <w:pStyle w:val="QFGrade"/>
              <w:rPr>
                <w:color w:val="auto"/>
                <w:sz w:val="24"/>
              </w:rPr>
            </w:pPr>
            <w:r w:rsidRPr="00AA1629">
              <w:rPr>
                <w:sz w:val="24"/>
              </w:rPr>
              <w:t>0</w:t>
            </w:r>
          </w:p>
        </w:tc>
      </w:tr>
      <w:tr w:rsidR="00A60D88" w:rsidRPr="00AA1629" w14:paraId="46103A05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77B62" w14:textId="77777777" w:rsidR="00A60D88" w:rsidRPr="00AA1629" w:rsidRDefault="00A60D88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556DC" w14:textId="77777777" w:rsidR="00A60D88" w:rsidRPr="00D835F1" w:rsidRDefault="00A60D88" w:rsidP="00E67F66">
            <w:pPr>
              <w:pStyle w:val="Cell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doc ls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2244A" w14:textId="77777777" w:rsidR="00A60D88" w:rsidRPr="00AA1629" w:rsidRDefault="00A60D88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71A14" w14:textId="77777777" w:rsidR="00A60D88" w:rsidRPr="00AA1629" w:rsidRDefault="00A60D88" w:rsidP="00D74034">
            <w:pPr>
              <w:pStyle w:val="QFGrade"/>
              <w:rPr>
                <w:sz w:val="24"/>
              </w:rPr>
            </w:pPr>
            <w:r w:rsidRPr="00AA1629">
              <w:rPr>
                <w:sz w:val="24"/>
              </w:rPr>
              <w:t>0</w:t>
            </w:r>
          </w:p>
        </w:tc>
      </w:tr>
      <w:tr w:rsidR="00A60D88" w14:paraId="0C26243A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EB9F7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12501" w14:textId="77777777" w:rsidR="00A60D88" w:rsidRPr="00BE43E9" w:rsidRDefault="00A60D88" w:rsidP="00D74034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55CF9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C8C7A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</w:tr>
      <w:tr w:rsidR="00A60D88" w14:paraId="5D99F8CD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87AF2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16065" w14:textId="77777777" w:rsidR="00A60D88" w:rsidRPr="00BE43E9" w:rsidRDefault="00A60D88" w:rsidP="00D74034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BCB4D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2FCD3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</w:tr>
      <w:tr w:rsidR="00A60D88" w14:paraId="7BD84A23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ABB9E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C92DD" w14:textId="77777777" w:rsidR="00A60D88" w:rsidRPr="00BE43E9" w:rsidRDefault="00A60D88" w:rsidP="00D74034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AE282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04DE0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</w:tr>
      <w:tr w:rsidR="00A60D88" w14:paraId="014FE1DB" w14:textId="77777777" w:rsidTr="00D7403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110A9" w14:textId="77777777" w:rsidR="00A60D88" w:rsidRPr="00806C8C" w:rsidRDefault="00A60D88" w:rsidP="00D74034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8E542" w14:textId="77777777" w:rsidR="00A60D88" w:rsidRPr="00806C8C" w:rsidRDefault="00A60D88" w:rsidP="00D74034">
            <w:r w:rsidRPr="00806C8C">
              <w:t> </w:t>
            </w:r>
          </w:p>
        </w:tc>
      </w:tr>
    </w:tbl>
    <w:p w14:paraId="70984FF8" w14:textId="77777777" w:rsidR="00A60D88" w:rsidRDefault="00A60D88" w:rsidP="00A60D88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3111"/>
        <w:gridCol w:w="3796"/>
        <w:gridCol w:w="712"/>
      </w:tblGrid>
      <w:tr w:rsidR="00A60D88" w14:paraId="3D557F93" w14:textId="77777777" w:rsidTr="00A84C46">
        <w:trPr>
          <w:cantSplit/>
          <w:tblHeader/>
        </w:trPr>
        <w:tc>
          <w:tcPr>
            <w:tcW w:w="923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0CCE4" w14:textId="77777777" w:rsidR="00A60D88" w:rsidRPr="00806C8C" w:rsidRDefault="00A60D88" w:rsidP="00DE6429">
            <w:pPr>
              <w:pStyle w:val="NormalWeb"/>
            </w:pPr>
            <w:r w:rsidRPr="008A0466">
              <w:t xml:space="preserve">Anh/Chị </w:t>
            </w:r>
            <w:r>
              <w:t xml:space="preserve">hãy cho biết </w:t>
            </w:r>
            <w:r>
              <w:rPr>
                <w:sz w:val="26"/>
                <w:szCs w:val="26"/>
              </w:rPr>
              <w:t>bộ nhớ đệm của cpu được gọi là gì: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10625" w14:textId="77777777" w:rsidR="00A60D88" w:rsidRPr="00BE43E9" w:rsidRDefault="00A60D88" w:rsidP="003C32DA">
            <w:pPr>
              <w:pStyle w:val="QFType"/>
            </w:pPr>
            <w:r>
              <w:t>MC</w:t>
            </w:r>
          </w:p>
        </w:tc>
      </w:tr>
      <w:tr w:rsidR="00A60D88" w14:paraId="7F9F7243" w14:textId="77777777" w:rsidTr="00A84C46">
        <w:trPr>
          <w:cantSplit/>
          <w:tblHeader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C04D8" w14:textId="77777777" w:rsidR="00A60D88" w:rsidRPr="00BE43E9" w:rsidRDefault="00A60D88" w:rsidP="003C32DA">
            <w:pPr>
              <w:pStyle w:val="TableHead"/>
            </w:pPr>
            <w:r>
              <w:t>#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28F2A" w14:textId="77777777" w:rsidR="00A60D88" w:rsidRPr="00BE43E9" w:rsidRDefault="00A60D88" w:rsidP="003C32DA">
            <w:pPr>
              <w:pStyle w:val="QFOptionReset"/>
            </w:pPr>
            <w:r>
              <w:t>Answers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AF6AE" w14:textId="77777777" w:rsidR="00A60D88" w:rsidRPr="00BE43E9" w:rsidRDefault="00A60D88" w:rsidP="003C32DA">
            <w:pPr>
              <w:pStyle w:val="TableHead"/>
            </w:pPr>
            <w:r>
              <w:t>Hints/Feedback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6426F" w14:textId="77777777" w:rsidR="00A60D88" w:rsidRPr="00BE43E9" w:rsidRDefault="00A60D88" w:rsidP="003C32DA">
            <w:pPr>
              <w:pStyle w:val="TableHead"/>
            </w:pPr>
            <w:r>
              <w:t>Grade</w:t>
            </w:r>
          </w:p>
        </w:tc>
      </w:tr>
      <w:tr w:rsidR="00A60D88" w:rsidRPr="00975917" w14:paraId="6B223B28" w14:textId="77777777" w:rsidTr="00DE642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F81A8" w14:textId="77777777" w:rsidR="00A60D88" w:rsidRPr="00975917" w:rsidRDefault="00A60D88" w:rsidP="005C3327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DD3AF" w14:textId="77777777" w:rsidR="00A60D88" w:rsidRPr="004437AA" w:rsidRDefault="00A60D88" w:rsidP="005C3327">
            <w:pPr>
              <w:pStyle w:val="Cell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ROM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ECF9F" w14:textId="77777777" w:rsidR="00A60D88" w:rsidRPr="00975917" w:rsidRDefault="00A60D88" w:rsidP="005C3327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FC195" w14:textId="77777777" w:rsidR="00A60D88" w:rsidRPr="00975917" w:rsidRDefault="00A60D88" w:rsidP="005C3327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A60D88" w:rsidRPr="00975917" w14:paraId="7EBCA79D" w14:textId="77777777" w:rsidTr="00DE642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4590E" w14:textId="77777777" w:rsidR="00A60D88" w:rsidRPr="00975917" w:rsidRDefault="00A60D88" w:rsidP="005C3327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193ABD" w14:textId="77777777" w:rsidR="00A60D88" w:rsidRPr="004437AA" w:rsidRDefault="00A60D88" w:rsidP="005C3327">
            <w:pPr>
              <w:pStyle w:val="Cell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DRAM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F3787" w14:textId="77777777" w:rsidR="00A60D88" w:rsidRPr="00975917" w:rsidRDefault="00A60D88" w:rsidP="005C3327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23232" w14:textId="77777777" w:rsidR="00A60D88" w:rsidRPr="00975917" w:rsidRDefault="00A60D88" w:rsidP="005C3327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A60D88" w:rsidRPr="00975917" w14:paraId="417B6689" w14:textId="77777777" w:rsidTr="00DE642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73131" w14:textId="77777777" w:rsidR="00A60D88" w:rsidRPr="00975917" w:rsidRDefault="00A60D88" w:rsidP="005C3327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A6E1B8" w14:textId="77777777" w:rsidR="00A60D88" w:rsidRPr="004437AA" w:rsidRDefault="00A60D88" w:rsidP="005C3327">
            <w:pPr>
              <w:pStyle w:val="Cell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Cache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E1D2C" w14:textId="77777777" w:rsidR="00A60D88" w:rsidRPr="00975917" w:rsidRDefault="00A60D88" w:rsidP="005C3327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1E5D8" w14:textId="77777777" w:rsidR="00A60D88" w:rsidRPr="00975917" w:rsidRDefault="00A60D88" w:rsidP="005C3327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A60D88" w:rsidRPr="00975917" w14:paraId="49DCCB9A" w14:textId="77777777" w:rsidTr="00DE642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97228" w14:textId="77777777" w:rsidR="00A60D88" w:rsidRPr="00975917" w:rsidRDefault="00A60D88" w:rsidP="005C3327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D40F3" w14:textId="77777777" w:rsidR="00A60D88" w:rsidRPr="004437AA" w:rsidRDefault="00A60D88" w:rsidP="005C3327">
            <w:pPr>
              <w:pStyle w:val="Cell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Buffer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16AA5" w14:textId="77777777" w:rsidR="00A60D88" w:rsidRPr="00975917" w:rsidRDefault="00A60D88" w:rsidP="005C3327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4F08C" w14:textId="77777777" w:rsidR="00A60D88" w:rsidRPr="00975917" w:rsidRDefault="00A60D88" w:rsidP="005C3327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A60D88" w14:paraId="2B4F8B09" w14:textId="77777777" w:rsidTr="00A84C46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BBB3F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B3F32" w14:textId="77777777" w:rsidR="00A60D88" w:rsidRPr="00BE43E9" w:rsidRDefault="00A60D88" w:rsidP="003C32DA">
            <w:pPr>
              <w:pStyle w:val="TableRowHead"/>
            </w:pPr>
            <w:r>
              <w:t>Correct Feedback: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43CCD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D63EE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</w:tr>
      <w:tr w:rsidR="00A60D88" w14:paraId="13BC4963" w14:textId="77777777" w:rsidTr="00A84C46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5AF7D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A125E" w14:textId="77777777" w:rsidR="00A60D88" w:rsidRPr="00BE43E9" w:rsidRDefault="00A60D88" w:rsidP="003C32DA">
            <w:pPr>
              <w:pStyle w:val="TableRowHead"/>
            </w:pPr>
            <w:r>
              <w:t>Incorrect Feedback: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F96B0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49F34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</w:tr>
      <w:tr w:rsidR="00A60D88" w14:paraId="7147782A" w14:textId="77777777" w:rsidTr="00A84C46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816FC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687FC" w14:textId="77777777" w:rsidR="00A60D88" w:rsidRPr="00BE43E9" w:rsidRDefault="00A60D88" w:rsidP="003C32DA">
            <w:pPr>
              <w:pStyle w:val="TableRowHead"/>
            </w:pPr>
            <w:r>
              <w:t>General Feedback: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B7821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C82EC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</w:tr>
      <w:tr w:rsidR="00A60D88" w14:paraId="6DFB2713" w14:textId="77777777" w:rsidTr="00A84C46">
        <w:trPr>
          <w:cantSplit/>
        </w:trPr>
        <w:tc>
          <w:tcPr>
            <w:tcW w:w="923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9DAC4" w14:textId="77777777" w:rsidR="00A60D88" w:rsidRPr="00806C8C" w:rsidRDefault="00A60D88" w:rsidP="003C32DA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A869F" w14:textId="77777777" w:rsidR="00A60D88" w:rsidRPr="00806C8C" w:rsidRDefault="00A60D88" w:rsidP="003C32DA">
            <w:r w:rsidRPr="00806C8C">
              <w:t> </w:t>
            </w:r>
          </w:p>
        </w:tc>
      </w:tr>
    </w:tbl>
    <w:p w14:paraId="5716EF46" w14:textId="77777777" w:rsidR="00A60D88" w:rsidRDefault="00A60D88" w:rsidP="00E400DA">
      <w:pPr>
        <w:pStyle w:val="Title"/>
        <w:ind w:left="720"/>
        <w:jc w:val="both"/>
        <w:rPr>
          <w:sz w:val="24"/>
          <w:szCs w:val="24"/>
        </w:rPr>
      </w:pPr>
    </w:p>
    <w:p w14:paraId="25E63583" w14:textId="77777777" w:rsidR="00A60D88" w:rsidRDefault="00A60D88" w:rsidP="00A60D88">
      <w:pPr>
        <w:pStyle w:val="Titl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MA</w:t>
      </w:r>
    </w:p>
    <w:p w14:paraId="0B9F9758" w14:textId="77777777" w:rsidR="00A60D88" w:rsidRDefault="00A60D88" w:rsidP="00A60D88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>
        <w:t> </w:t>
      </w:r>
      <w:r w:rsidRPr="003F2F1C">
        <w:rPr>
          <w:b/>
          <w:sz w:val="28"/>
          <w:szCs w:val="28"/>
        </w:rPr>
        <w:t>Câu hỏi chọn 1</w:t>
      </w:r>
      <w:r>
        <w:rPr>
          <w:b/>
          <w:sz w:val="28"/>
          <w:szCs w:val="28"/>
        </w:rPr>
        <w:t xml:space="preserve"> hay nhiều</w:t>
      </w:r>
      <w:r w:rsidRPr="003F2F1C">
        <w:rPr>
          <w:b/>
          <w:sz w:val="28"/>
          <w:szCs w:val="28"/>
        </w:rPr>
        <w:t xml:space="preserve">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2"/>
        <w:gridCol w:w="3107"/>
        <w:gridCol w:w="3795"/>
        <w:gridCol w:w="718"/>
      </w:tblGrid>
      <w:tr w:rsidR="00A60D88" w14:paraId="719CC560" w14:textId="77777777" w:rsidTr="004E4A59">
        <w:trPr>
          <w:cantSplit/>
          <w:tblHeader/>
        </w:trPr>
        <w:tc>
          <w:tcPr>
            <w:tcW w:w="92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DB9A7" w14:textId="77777777" w:rsidR="00A60D88" w:rsidRPr="00806C8C" w:rsidRDefault="00A60D88" w:rsidP="00DE6429">
            <w:pPr>
              <w:pStyle w:val="NormalWeb"/>
            </w:pPr>
            <w:r>
              <w:t>Anh/Chị cho biết trong Linux, tên tài khoản người dùng: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7F55C" w14:textId="77777777" w:rsidR="00A60D88" w:rsidRPr="00BE43E9" w:rsidRDefault="00A60D88" w:rsidP="00D74034">
            <w:pPr>
              <w:pStyle w:val="QFType"/>
            </w:pPr>
            <w:r>
              <w:t>MA</w:t>
            </w:r>
          </w:p>
        </w:tc>
      </w:tr>
      <w:tr w:rsidR="00A60D88" w14:paraId="3D207F6C" w14:textId="77777777" w:rsidTr="004E4A59">
        <w:trPr>
          <w:cantSplit/>
          <w:tblHeader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CF6DA" w14:textId="77777777" w:rsidR="00A60D88" w:rsidRPr="00BE43E9" w:rsidRDefault="00A60D88" w:rsidP="00D74034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6D026" w14:textId="77777777" w:rsidR="00A60D88" w:rsidRPr="00BE43E9" w:rsidRDefault="00A60D88" w:rsidP="00D74034">
            <w:pPr>
              <w:pStyle w:val="QFOptionReset"/>
            </w:pPr>
            <w:r>
              <w:t>Answers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C4289" w14:textId="77777777" w:rsidR="00A60D88" w:rsidRPr="00BE43E9" w:rsidRDefault="00A60D88" w:rsidP="00D74034">
            <w:pPr>
              <w:pStyle w:val="TableHead"/>
            </w:pPr>
            <w:r>
              <w:t>Hints/Feedback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137A5" w14:textId="77777777" w:rsidR="00A60D88" w:rsidRPr="00BE43E9" w:rsidRDefault="00A60D88" w:rsidP="00D74034">
            <w:pPr>
              <w:pStyle w:val="TableHead"/>
            </w:pPr>
            <w:r>
              <w:t>Grade</w:t>
            </w:r>
          </w:p>
        </w:tc>
      </w:tr>
      <w:tr w:rsidR="00A60D88" w:rsidRPr="00525D0E" w14:paraId="376A5036" w14:textId="77777777" w:rsidTr="004E4A5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1AD8" w14:textId="77777777" w:rsidR="00A60D88" w:rsidRPr="00525D0E" w:rsidRDefault="00A60D88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A38451" w14:textId="77777777" w:rsidR="00A60D88" w:rsidRPr="00525D0E" w:rsidRDefault="00A60D88" w:rsidP="009C59DB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Là duy nhất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80BF0" w14:textId="77777777" w:rsidR="00A60D88" w:rsidRPr="00525D0E" w:rsidRDefault="00A60D88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EE169" w14:textId="77777777" w:rsidR="00A60D88" w:rsidRPr="00525D0E" w:rsidRDefault="00A60D88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A60D88" w:rsidRPr="00525D0E" w14:paraId="2C3C2CC4" w14:textId="77777777" w:rsidTr="004E4A5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40402" w14:textId="77777777" w:rsidR="00A60D88" w:rsidRPr="00525D0E" w:rsidRDefault="00A60D88" w:rsidP="004E4A59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A72C7" w14:textId="77777777" w:rsidR="00A60D88" w:rsidRPr="00525D0E" w:rsidRDefault="00A60D88" w:rsidP="004E4A59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Không phân biệt chữ hoa, chữ thường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22305" w14:textId="77777777" w:rsidR="00A60D88" w:rsidRPr="00525D0E" w:rsidRDefault="00A60D88" w:rsidP="004E4A59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651C8" w14:textId="77777777" w:rsidR="00A60D88" w:rsidRPr="00525D0E" w:rsidRDefault="00A60D88" w:rsidP="004E4A59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A60D88" w:rsidRPr="00525D0E" w14:paraId="4338AAF8" w14:textId="77777777" w:rsidTr="004E4A5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E1D24" w14:textId="77777777" w:rsidR="00A60D88" w:rsidRPr="00525D0E" w:rsidRDefault="00A60D88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0C1EC" w14:textId="77777777" w:rsidR="00A60D88" w:rsidRPr="00525D0E" w:rsidRDefault="00A60D88" w:rsidP="004E4A59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Có phân biệt chữ hoa, chữ thường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C5E63" w14:textId="77777777" w:rsidR="00A60D88" w:rsidRPr="00525D0E" w:rsidRDefault="00A60D88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DEC23" w14:textId="77777777" w:rsidR="00A60D88" w:rsidRPr="00525D0E" w:rsidRDefault="00A60D88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/2</w:t>
            </w:r>
          </w:p>
        </w:tc>
      </w:tr>
      <w:tr w:rsidR="00A60D88" w:rsidRPr="00525D0E" w14:paraId="426ECB2C" w14:textId="77777777" w:rsidTr="004E4A5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3C508" w14:textId="77777777" w:rsidR="00A60D88" w:rsidRPr="00525D0E" w:rsidRDefault="00A60D88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AAB50C" w14:textId="77777777" w:rsidR="00A60D88" w:rsidRPr="00525D0E" w:rsidRDefault="00A60D88" w:rsidP="004E4A59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Có thể tạo tài khoản tên giống nhau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071FD" w14:textId="77777777" w:rsidR="00A60D88" w:rsidRPr="00525D0E" w:rsidRDefault="00A60D88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1CE94" w14:textId="77777777" w:rsidR="00A60D88" w:rsidRPr="00525D0E" w:rsidRDefault="00A60D88" w:rsidP="00156EE2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A60D88" w14:paraId="30D2A698" w14:textId="77777777" w:rsidTr="004E4A5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534CC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73978" w14:textId="77777777" w:rsidR="00A60D88" w:rsidRPr="00BE43E9" w:rsidRDefault="00A60D88" w:rsidP="00D74034">
            <w:pPr>
              <w:pStyle w:val="TableRowHead"/>
            </w:pPr>
            <w:r>
              <w:t>Correct Feedback: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495BE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1A278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</w:tr>
      <w:tr w:rsidR="00A60D88" w14:paraId="5692CB8C" w14:textId="77777777" w:rsidTr="004E4A5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DD642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16EED" w14:textId="77777777" w:rsidR="00A60D88" w:rsidRPr="00BE43E9" w:rsidRDefault="00A60D88" w:rsidP="00D74034">
            <w:pPr>
              <w:pStyle w:val="TableRowHead"/>
            </w:pPr>
            <w:r>
              <w:t>Incorrect Feedback: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968D8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7EBED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</w:tr>
      <w:tr w:rsidR="00A60D88" w14:paraId="46FA15F3" w14:textId="77777777" w:rsidTr="004E4A5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79BA4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ABDFE" w14:textId="77777777" w:rsidR="00A60D88" w:rsidRPr="00BE43E9" w:rsidRDefault="00A60D88" w:rsidP="00D74034">
            <w:pPr>
              <w:pStyle w:val="TableRowHead"/>
            </w:pPr>
            <w:r>
              <w:t>Partially Correct Feedback: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783D4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92B96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</w:tr>
      <w:tr w:rsidR="00A60D88" w14:paraId="4CDAB536" w14:textId="77777777" w:rsidTr="004E4A5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8D9E2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B54F8" w14:textId="77777777" w:rsidR="00A60D88" w:rsidRPr="00BE43E9" w:rsidRDefault="00A60D88" w:rsidP="00D74034">
            <w:pPr>
              <w:pStyle w:val="TableRowHead"/>
            </w:pPr>
            <w:r>
              <w:t>General Feedback: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78BD4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C3DC7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</w:tr>
      <w:tr w:rsidR="00A60D88" w14:paraId="12FE7EF7" w14:textId="77777777" w:rsidTr="004E4A59">
        <w:trPr>
          <w:cantSplit/>
        </w:trPr>
        <w:tc>
          <w:tcPr>
            <w:tcW w:w="92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6C21D" w14:textId="77777777" w:rsidR="00A60D88" w:rsidRPr="00806C8C" w:rsidRDefault="00A60D88" w:rsidP="00D74034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1C925" w14:textId="77777777" w:rsidR="00A60D88" w:rsidRPr="00806C8C" w:rsidRDefault="00A60D88" w:rsidP="00D74034">
            <w:r w:rsidRPr="00806C8C">
              <w:t> </w:t>
            </w:r>
          </w:p>
        </w:tc>
      </w:tr>
    </w:tbl>
    <w:p w14:paraId="48597A22" w14:textId="77777777" w:rsidR="00A60D88" w:rsidRDefault="00A60D88" w:rsidP="00A60D88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>
        <w:t> </w:t>
      </w:r>
      <w:r w:rsidRPr="003F2F1C">
        <w:rPr>
          <w:b/>
          <w:sz w:val="28"/>
          <w:szCs w:val="28"/>
        </w:rPr>
        <w:t>Câu hỏi chọn 1</w:t>
      </w:r>
      <w:r>
        <w:rPr>
          <w:b/>
          <w:sz w:val="28"/>
          <w:szCs w:val="28"/>
        </w:rPr>
        <w:t xml:space="preserve"> hay nhiều</w:t>
      </w:r>
      <w:r w:rsidRPr="003F2F1C">
        <w:rPr>
          <w:b/>
          <w:sz w:val="28"/>
          <w:szCs w:val="28"/>
        </w:rPr>
        <w:t xml:space="preserve">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3425"/>
        <w:gridCol w:w="4148"/>
        <w:gridCol w:w="740"/>
      </w:tblGrid>
      <w:tr w:rsidR="00A60D88" w14:paraId="51343D52" w14:textId="77777777" w:rsidTr="0003510E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F513B" w14:textId="77777777" w:rsidR="00A60D88" w:rsidRPr="00806C8C" w:rsidRDefault="00A60D88" w:rsidP="00A575F9">
            <w:pPr>
              <w:pStyle w:val="NormalWeb"/>
            </w:pPr>
            <w:r>
              <w:t>Anh/Chị cho biết: dịch vụ nào cho phép ta truyền file qua mạng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C06F7" w14:textId="77777777" w:rsidR="00A60D88" w:rsidRPr="00BE43E9" w:rsidRDefault="00A60D88" w:rsidP="0003510E">
            <w:pPr>
              <w:pStyle w:val="QFType"/>
            </w:pPr>
            <w:r>
              <w:t>MA</w:t>
            </w:r>
          </w:p>
        </w:tc>
      </w:tr>
      <w:tr w:rsidR="00A60D88" w14:paraId="0224446B" w14:textId="77777777" w:rsidTr="0003510E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15BE9" w14:textId="77777777" w:rsidR="00A60D88" w:rsidRPr="00BE43E9" w:rsidRDefault="00A60D88" w:rsidP="0003510E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FF3C8" w14:textId="77777777" w:rsidR="00A60D88" w:rsidRPr="00BE43E9" w:rsidRDefault="00A60D88" w:rsidP="0003510E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7F5FA" w14:textId="77777777" w:rsidR="00A60D88" w:rsidRPr="00BE43E9" w:rsidRDefault="00A60D88" w:rsidP="0003510E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46C1B" w14:textId="77777777" w:rsidR="00A60D88" w:rsidRPr="00BE43E9" w:rsidRDefault="00A60D88" w:rsidP="0003510E">
            <w:pPr>
              <w:pStyle w:val="TableHead"/>
            </w:pPr>
            <w:r>
              <w:t>Grade</w:t>
            </w:r>
          </w:p>
        </w:tc>
      </w:tr>
      <w:tr w:rsidR="00A60D88" w:rsidRPr="00975917" w14:paraId="64C41C13" w14:textId="77777777" w:rsidTr="0003510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1730B" w14:textId="77777777" w:rsidR="00A60D88" w:rsidRPr="00975917" w:rsidRDefault="00A60D88" w:rsidP="0003510E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75359" w14:textId="77777777" w:rsidR="00A60D88" w:rsidRPr="00975917" w:rsidRDefault="00A60D88" w:rsidP="0003510E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ftp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572D3" w14:textId="77777777" w:rsidR="00A60D88" w:rsidRPr="00975917" w:rsidRDefault="00A60D88" w:rsidP="0003510E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2B4F0" w14:textId="77777777" w:rsidR="00A60D88" w:rsidRPr="00975917" w:rsidRDefault="00A60D88" w:rsidP="0003510E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100/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2</w:t>
            </w:r>
          </w:p>
        </w:tc>
      </w:tr>
      <w:tr w:rsidR="00A60D88" w:rsidRPr="00975917" w14:paraId="62AF28A3" w14:textId="77777777" w:rsidTr="0003510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5EA48" w14:textId="77777777" w:rsidR="00A60D88" w:rsidRPr="00975917" w:rsidRDefault="00A60D88" w:rsidP="0003510E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99CC8" w14:textId="77777777" w:rsidR="00A60D88" w:rsidRPr="00975917" w:rsidRDefault="00A60D88" w:rsidP="0003510E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sftp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06937" w14:textId="77777777" w:rsidR="00A60D88" w:rsidRPr="00975917" w:rsidRDefault="00A60D88" w:rsidP="0003510E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1448B" w14:textId="77777777" w:rsidR="00A60D88" w:rsidRPr="00975917" w:rsidRDefault="00A60D88" w:rsidP="0003510E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A60D88" w:rsidRPr="00975917" w14:paraId="3FE0EAD8" w14:textId="77777777" w:rsidTr="0003510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6F27F" w14:textId="77777777" w:rsidR="00A60D88" w:rsidRPr="00975917" w:rsidRDefault="00A60D88" w:rsidP="0003510E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1D797" w14:textId="77777777" w:rsidR="00A60D88" w:rsidRPr="00975917" w:rsidRDefault="00A60D88" w:rsidP="0003510E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ping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89398" w14:textId="77777777" w:rsidR="00A60D88" w:rsidRPr="00975917" w:rsidRDefault="00A60D88" w:rsidP="0003510E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322F6" w14:textId="77777777" w:rsidR="00A60D88" w:rsidRPr="00975917" w:rsidRDefault="00A60D88" w:rsidP="0003510E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A60D88" w:rsidRPr="00975917" w14:paraId="23DBFF0D" w14:textId="77777777" w:rsidTr="0003510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E3224" w14:textId="77777777" w:rsidR="00A60D88" w:rsidRPr="00975917" w:rsidRDefault="00A60D88" w:rsidP="0003510E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66877" w14:textId="77777777" w:rsidR="00A60D88" w:rsidRPr="00975917" w:rsidRDefault="00A60D88" w:rsidP="0003510E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mc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291D1" w14:textId="77777777" w:rsidR="00A60D88" w:rsidRPr="00975917" w:rsidRDefault="00A60D88" w:rsidP="0003510E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0F10B" w14:textId="77777777" w:rsidR="00A60D88" w:rsidRPr="00975917" w:rsidRDefault="00A60D88" w:rsidP="0003510E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A60D88" w14:paraId="2F74E857" w14:textId="77777777" w:rsidTr="0003510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45736" w14:textId="77777777" w:rsidR="00A60D88" w:rsidRPr="00806C8C" w:rsidRDefault="00A60D88" w:rsidP="0003510E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28303" w14:textId="77777777" w:rsidR="00A60D88" w:rsidRPr="00BE43E9" w:rsidRDefault="00A60D88" w:rsidP="0003510E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90679" w14:textId="77777777" w:rsidR="00A60D88" w:rsidRPr="00806C8C" w:rsidRDefault="00A60D88" w:rsidP="0003510E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A1784" w14:textId="77777777" w:rsidR="00A60D88" w:rsidRPr="00806C8C" w:rsidRDefault="00A60D88" w:rsidP="0003510E">
            <w:pPr>
              <w:pStyle w:val="Cell"/>
            </w:pPr>
            <w:r w:rsidRPr="00806C8C">
              <w:t> </w:t>
            </w:r>
          </w:p>
        </w:tc>
      </w:tr>
      <w:tr w:rsidR="00A60D88" w14:paraId="5E3E9759" w14:textId="77777777" w:rsidTr="0003510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20CBA" w14:textId="77777777" w:rsidR="00A60D88" w:rsidRPr="00806C8C" w:rsidRDefault="00A60D88" w:rsidP="0003510E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EFB1B" w14:textId="77777777" w:rsidR="00A60D88" w:rsidRPr="00BE43E9" w:rsidRDefault="00A60D88" w:rsidP="0003510E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43C37" w14:textId="77777777" w:rsidR="00A60D88" w:rsidRPr="00806C8C" w:rsidRDefault="00A60D88" w:rsidP="0003510E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6B1C4" w14:textId="77777777" w:rsidR="00A60D88" w:rsidRPr="00806C8C" w:rsidRDefault="00A60D88" w:rsidP="0003510E">
            <w:pPr>
              <w:pStyle w:val="Cell"/>
            </w:pPr>
            <w:r w:rsidRPr="00806C8C">
              <w:t> </w:t>
            </w:r>
          </w:p>
        </w:tc>
      </w:tr>
      <w:tr w:rsidR="00A60D88" w14:paraId="426E80BA" w14:textId="77777777" w:rsidTr="0003510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127CC" w14:textId="77777777" w:rsidR="00A60D88" w:rsidRPr="00806C8C" w:rsidRDefault="00A60D88" w:rsidP="0003510E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07741" w14:textId="77777777" w:rsidR="00A60D88" w:rsidRPr="00BE43E9" w:rsidRDefault="00A60D88" w:rsidP="0003510E">
            <w:pPr>
              <w:pStyle w:val="TableRowHead"/>
            </w:pPr>
            <w: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BD0A7" w14:textId="77777777" w:rsidR="00A60D88" w:rsidRPr="00806C8C" w:rsidRDefault="00A60D88" w:rsidP="0003510E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080EC" w14:textId="77777777" w:rsidR="00A60D88" w:rsidRPr="00806C8C" w:rsidRDefault="00A60D88" w:rsidP="0003510E">
            <w:pPr>
              <w:pStyle w:val="Cell"/>
            </w:pPr>
            <w:r w:rsidRPr="00806C8C">
              <w:t> </w:t>
            </w:r>
          </w:p>
        </w:tc>
      </w:tr>
      <w:tr w:rsidR="00A60D88" w14:paraId="35B2BAD5" w14:textId="77777777" w:rsidTr="0003510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D32BF" w14:textId="77777777" w:rsidR="00A60D88" w:rsidRPr="00806C8C" w:rsidRDefault="00A60D88" w:rsidP="0003510E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08554" w14:textId="77777777" w:rsidR="00A60D88" w:rsidRPr="00BE43E9" w:rsidRDefault="00A60D88" w:rsidP="0003510E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7CD57" w14:textId="77777777" w:rsidR="00A60D88" w:rsidRPr="00806C8C" w:rsidRDefault="00A60D88" w:rsidP="0003510E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D7D0A" w14:textId="77777777" w:rsidR="00A60D88" w:rsidRPr="00806C8C" w:rsidRDefault="00A60D88" w:rsidP="0003510E">
            <w:pPr>
              <w:pStyle w:val="Cell"/>
            </w:pPr>
            <w:r w:rsidRPr="00806C8C">
              <w:t> </w:t>
            </w:r>
          </w:p>
        </w:tc>
      </w:tr>
      <w:tr w:rsidR="00A60D88" w14:paraId="2FEC9B48" w14:textId="77777777" w:rsidTr="0003510E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63AD2" w14:textId="77777777" w:rsidR="00A60D88" w:rsidRPr="00806C8C" w:rsidRDefault="00A60D88" w:rsidP="0003510E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B6207" w14:textId="77777777" w:rsidR="00A60D88" w:rsidRPr="00806C8C" w:rsidRDefault="00A60D88" w:rsidP="0003510E">
            <w:r w:rsidRPr="00806C8C">
              <w:t> </w:t>
            </w:r>
          </w:p>
        </w:tc>
      </w:tr>
    </w:tbl>
    <w:p w14:paraId="230DF2FF" w14:textId="77777777" w:rsidR="00A60D88" w:rsidRDefault="00A60D88" w:rsidP="00A60D88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</w:t>
      </w:r>
      <w:r>
        <w:rPr>
          <w:b/>
          <w:sz w:val="28"/>
          <w:szCs w:val="28"/>
        </w:rPr>
        <w:t xml:space="preserve"> hay nhiều</w:t>
      </w:r>
      <w:r w:rsidRPr="003F2F1C">
        <w:rPr>
          <w:b/>
          <w:sz w:val="28"/>
          <w:szCs w:val="28"/>
        </w:rPr>
        <w:t xml:space="preserve">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3425"/>
        <w:gridCol w:w="4148"/>
        <w:gridCol w:w="740"/>
      </w:tblGrid>
      <w:tr w:rsidR="00A60D88" w14:paraId="27773295" w14:textId="77777777" w:rsidTr="001A5FAB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FF24E" w14:textId="77777777" w:rsidR="00A60D88" w:rsidRPr="00806C8C" w:rsidRDefault="00A60D88" w:rsidP="005B4774">
            <w:pPr>
              <w:pStyle w:val="NormalWeb"/>
            </w:pPr>
            <w:r>
              <w:t>Anh/Chị cho biết: Giao thức ftp thường sử dụng các cổng: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F9A16" w14:textId="77777777" w:rsidR="00A60D88" w:rsidRPr="00BE43E9" w:rsidRDefault="00A60D88" w:rsidP="00D74034">
            <w:pPr>
              <w:pStyle w:val="QFType"/>
            </w:pPr>
            <w:r>
              <w:t>MA</w:t>
            </w:r>
          </w:p>
        </w:tc>
      </w:tr>
      <w:tr w:rsidR="00A60D88" w14:paraId="1A819EAB" w14:textId="77777777" w:rsidTr="001A5FAB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C49E2" w14:textId="77777777" w:rsidR="00A60D88" w:rsidRPr="00BE43E9" w:rsidRDefault="00A60D88" w:rsidP="00D74034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B2F13" w14:textId="77777777" w:rsidR="00A60D88" w:rsidRPr="00BE43E9" w:rsidRDefault="00A60D88" w:rsidP="00D74034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9F325" w14:textId="77777777" w:rsidR="00A60D88" w:rsidRPr="00BE43E9" w:rsidRDefault="00A60D88" w:rsidP="00D74034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1CD66" w14:textId="77777777" w:rsidR="00A60D88" w:rsidRPr="00BE43E9" w:rsidRDefault="00A60D88" w:rsidP="00D74034">
            <w:pPr>
              <w:pStyle w:val="TableHead"/>
            </w:pPr>
            <w:r>
              <w:t>Grade</w:t>
            </w:r>
          </w:p>
        </w:tc>
      </w:tr>
      <w:tr w:rsidR="00A60D88" w:rsidRPr="00975917" w14:paraId="03CFF355" w14:textId="77777777" w:rsidTr="003D4FA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0CD13" w14:textId="77777777" w:rsidR="00A60D88" w:rsidRPr="00975917" w:rsidRDefault="00A60D88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B852A2" w14:textId="77777777" w:rsidR="00A60D88" w:rsidRPr="00975917" w:rsidRDefault="00A60D88" w:rsidP="00D7403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22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6C6B9" w14:textId="77777777" w:rsidR="00A60D88" w:rsidRPr="00975917" w:rsidRDefault="00A60D88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2980D" w14:textId="77777777" w:rsidR="00A60D88" w:rsidRPr="00975917" w:rsidRDefault="00A60D88" w:rsidP="00907D9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A60D88" w:rsidRPr="00975917" w14:paraId="4649D1E9" w14:textId="77777777" w:rsidTr="003D4FA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6B7BA" w14:textId="77777777" w:rsidR="00A60D88" w:rsidRPr="00975917" w:rsidRDefault="00A60D88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B34F16" w14:textId="77777777" w:rsidR="00A60D88" w:rsidRPr="00975917" w:rsidRDefault="00A60D88" w:rsidP="007B083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21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DC3C6" w14:textId="77777777" w:rsidR="00A60D88" w:rsidRPr="00975917" w:rsidRDefault="00A60D88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C7964" w14:textId="77777777" w:rsidR="00A60D88" w:rsidRPr="00975917" w:rsidRDefault="00A60D88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A60D88" w:rsidRPr="00975917" w14:paraId="170E2578" w14:textId="77777777" w:rsidTr="003D4FA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6B6A8" w14:textId="77777777" w:rsidR="00A60D88" w:rsidRPr="00975917" w:rsidRDefault="00A60D88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9A0ACC" w14:textId="77777777" w:rsidR="00A60D88" w:rsidRPr="00975917" w:rsidRDefault="00A60D88" w:rsidP="003D4FAE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20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CFDAF" w14:textId="77777777" w:rsidR="00A60D88" w:rsidRPr="00975917" w:rsidRDefault="00A60D88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D3104" w14:textId="77777777" w:rsidR="00A60D88" w:rsidRPr="00975917" w:rsidRDefault="00A60D88" w:rsidP="00D00E8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A60D88" w:rsidRPr="00975917" w14:paraId="2BBCFDEF" w14:textId="77777777" w:rsidTr="003D4FA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03D38" w14:textId="77777777" w:rsidR="00A60D88" w:rsidRPr="00975917" w:rsidRDefault="00A60D88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F951E8" w14:textId="77777777" w:rsidR="00A60D88" w:rsidRPr="00975917" w:rsidRDefault="00A60D88" w:rsidP="00D7403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25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7EC79" w14:textId="77777777" w:rsidR="00A60D88" w:rsidRPr="00975917" w:rsidRDefault="00A60D88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7CAD4" w14:textId="77777777" w:rsidR="00A60D88" w:rsidRPr="00975917" w:rsidRDefault="00A60D88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A60D88" w14:paraId="503C6266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68847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6C616" w14:textId="77777777" w:rsidR="00A60D88" w:rsidRPr="00BE43E9" w:rsidRDefault="00A60D88" w:rsidP="00D74034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A1FF8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94F19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</w:tr>
      <w:tr w:rsidR="00A60D88" w14:paraId="51CECDCA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7C7AF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45C3D" w14:textId="77777777" w:rsidR="00A60D88" w:rsidRPr="00BE43E9" w:rsidRDefault="00A60D88" w:rsidP="00D74034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37DED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2F146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</w:tr>
      <w:tr w:rsidR="00A60D88" w14:paraId="5D978CF3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9A38A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3A0DA" w14:textId="77777777" w:rsidR="00A60D88" w:rsidRPr="00BE43E9" w:rsidRDefault="00A60D88" w:rsidP="00D74034">
            <w:pPr>
              <w:pStyle w:val="TableRowHead"/>
            </w:pPr>
            <w: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E9C1F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80B56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</w:tr>
      <w:tr w:rsidR="00A60D88" w14:paraId="38F81C4C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734A6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B8D23" w14:textId="77777777" w:rsidR="00A60D88" w:rsidRPr="00BE43E9" w:rsidRDefault="00A60D88" w:rsidP="00D74034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24079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023BE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</w:tr>
      <w:tr w:rsidR="00A60D88" w14:paraId="633626CC" w14:textId="77777777" w:rsidTr="001A5FAB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25525" w14:textId="77777777" w:rsidR="00A60D88" w:rsidRPr="00806C8C" w:rsidRDefault="00A60D88" w:rsidP="00D74034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9357F" w14:textId="77777777" w:rsidR="00A60D88" w:rsidRPr="00806C8C" w:rsidRDefault="00A60D88" w:rsidP="00D74034">
            <w:r w:rsidRPr="00806C8C">
              <w:t> </w:t>
            </w:r>
          </w:p>
        </w:tc>
      </w:tr>
    </w:tbl>
    <w:p w14:paraId="2F7B3BE6" w14:textId="77777777" w:rsidR="00A60D88" w:rsidRDefault="00A60D88" w:rsidP="00A60D88">
      <w:pPr>
        <w:pStyle w:val="Titl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TF</w:t>
      </w:r>
    </w:p>
    <w:p w14:paraId="25B5AD97" w14:textId="77777777" w:rsidR="00A60D88" w:rsidRDefault="00A60D88" w:rsidP="00A60D88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Câu hỏi chọn</w:t>
      </w:r>
      <w:r w:rsidRPr="003F2F1C">
        <w:rPr>
          <w:b/>
          <w:sz w:val="28"/>
          <w:szCs w:val="28"/>
        </w:rPr>
        <w:t xml:space="preserve"> đáp án</w:t>
      </w:r>
      <w:r>
        <w:rPr>
          <w:b/>
          <w:sz w:val="28"/>
          <w:szCs w:val="28"/>
        </w:rPr>
        <w:t xml:space="preserve"> đúng/sai</w:t>
      </w:r>
      <w:r w:rsidRPr="003F2F1C">
        <w:rPr>
          <w:b/>
          <w:sz w:val="28"/>
          <w:szCs w:val="28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3427"/>
        <w:gridCol w:w="4150"/>
        <w:gridCol w:w="737"/>
      </w:tblGrid>
      <w:tr w:rsidR="00A60D88" w14:paraId="247542AE" w14:textId="77777777" w:rsidTr="007D39B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134D3" w14:textId="77777777" w:rsidR="00A60D88" w:rsidRPr="00806C8C" w:rsidRDefault="00A60D88" w:rsidP="00242D00">
            <w:pPr>
              <w:pStyle w:val="NormalWeb"/>
            </w:pPr>
            <w:r>
              <w:t xml:space="preserve">Anh/Chị cho biết: </w:t>
            </w:r>
            <w:r w:rsidRPr="00E415FA">
              <w:t>Để kết nối hai HUB với nhau ta sử dụng kiểu bấm cáp</w:t>
            </w:r>
            <w:r>
              <w:t xml:space="preserve"> </w:t>
            </w:r>
            <w:r w:rsidRPr="00E415FA">
              <w:t>Chéo (cross-over).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45A9F" w14:textId="77777777" w:rsidR="00A60D88" w:rsidRPr="00BE43E9" w:rsidRDefault="00A60D88" w:rsidP="003C32DA">
            <w:pPr>
              <w:pStyle w:val="QFType"/>
            </w:pPr>
            <w:r>
              <w:t>TF</w:t>
            </w:r>
          </w:p>
        </w:tc>
      </w:tr>
      <w:tr w:rsidR="00A60D88" w14:paraId="3AB5ACB1" w14:textId="77777777" w:rsidTr="007D39B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BDA8A" w14:textId="77777777" w:rsidR="00A60D88" w:rsidRPr="00BE43E9" w:rsidRDefault="00A60D88" w:rsidP="003C32DA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BA4FE" w14:textId="77777777" w:rsidR="00A60D88" w:rsidRPr="00BE43E9" w:rsidRDefault="00A60D88" w:rsidP="003C32DA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57B57" w14:textId="77777777" w:rsidR="00A60D88" w:rsidRPr="00BE43E9" w:rsidRDefault="00A60D88" w:rsidP="003C32DA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994FE" w14:textId="77777777" w:rsidR="00A60D88" w:rsidRPr="00BE43E9" w:rsidRDefault="00A60D88" w:rsidP="003C32DA">
            <w:pPr>
              <w:pStyle w:val="TableHead"/>
            </w:pPr>
            <w:r>
              <w:t>Grade</w:t>
            </w:r>
          </w:p>
        </w:tc>
      </w:tr>
      <w:tr w:rsidR="00A60D88" w:rsidRPr="00975917" w14:paraId="788A7AA0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EC2AA" w14:textId="77777777" w:rsidR="00A60D88" w:rsidRPr="00975917" w:rsidRDefault="00A60D88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ECEB8" w14:textId="77777777" w:rsidR="00A60D88" w:rsidRPr="00975917" w:rsidRDefault="00A60D88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D5651" w14:textId="77777777" w:rsidR="00A60D88" w:rsidRPr="00975917" w:rsidRDefault="00A60D88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5235D" w14:textId="77777777" w:rsidR="00A60D88" w:rsidRPr="00975917" w:rsidRDefault="00A60D88" w:rsidP="00242D0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A60D88" w:rsidRPr="00975917" w14:paraId="0DB4AAEA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F5624" w14:textId="77777777" w:rsidR="00A60D88" w:rsidRPr="00975917" w:rsidRDefault="00A60D88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89365" w14:textId="77777777" w:rsidR="00A60D88" w:rsidRPr="00975917" w:rsidRDefault="00A60D88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B6E52" w14:textId="77777777" w:rsidR="00A60D88" w:rsidRPr="00975917" w:rsidRDefault="00A60D88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41774" w14:textId="77777777" w:rsidR="00A60D88" w:rsidRPr="00975917" w:rsidRDefault="00A60D88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A60D88" w14:paraId="46E86BDC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D8A87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84DBD" w14:textId="77777777" w:rsidR="00A60D88" w:rsidRPr="00BE43E9" w:rsidRDefault="00A60D88" w:rsidP="003C32DA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B0654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EA6F9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</w:tr>
      <w:tr w:rsidR="00A60D88" w14:paraId="69DAF36C" w14:textId="77777777" w:rsidTr="007D39B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EA2BF" w14:textId="77777777" w:rsidR="00A60D88" w:rsidRPr="00806C8C" w:rsidRDefault="00A60D88" w:rsidP="003C32DA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672B2" w14:textId="77777777" w:rsidR="00A60D88" w:rsidRPr="00806C8C" w:rsidRDefault="00A60D88" w:rsidP="003C32DA">
            <w:r w:rsidRPr="00806C8C">
              <w:t> </w:t>
            </w:r>
          </w:p>
        </w:tc>
      </w:tr>
    </w:tbl>
    <w:p w14:paraId="0FB9717F" w14:textId="77777777" w:rsidR="00A60D88" w:rsidRDefault="00A60D88" w:rsidP="00A60D88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</w:t>
      </w:r>
      <w:r w:rsidRPr="003F2F1C">
        <w:rPr>
          <w:b/>
          <w:sz w:val="28"/>
          <w:szCs w:val="28"/>
        </w:rPr>
        <w:t xml:space="preserve"> đáp án</w:t>
      </w:r>
      <w:r>
        <w:rPr>
          <w:b/>
          <w:sz w:val="28"/>
          <w:szCs w:val="28"/>
        </w:rPr>
        <w:t xml:space="preserve"> đúng/sai</w:t>
      </w:r>
      <w:r w:rsidRPr="003F2F1C">
        <w:rPr>
          <w:b/>
          <w:sz w:val="28"/>
          <w:szCs w:val="28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3427"/>
        <w:gridCol w:w="4150"/>
        <w:gridCol w:w="737"/>
      </w:tblGrid>
      <w:tr w:rsidR="00A60D88" w14:paraId="0DF75E69" w14:textId="77777777" w:rsidTr="007D39B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3C0E5" w14:textId="77777777" w:rsidR="00A60D88" w:rsidRPr="00806C8C" w:rsidRDefault="00A60D88" w:rsidP="00536AC6">
            <w:pPr>
              <w:pStyle w:val="NormalWeb"/>
            </w:pPr>
            <w:r>
              <w:t>Anh/Chị cho biết vật liệu thường được dùng để làm sợi quang là đồng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BEE07" w14:textId="77777777" w:rsidR="00A60D88" w:rsidRPr="00BE43E9" w:rsidRDefault="00A60D88" w:rsidP="003C32DA">
            <w:pPr>
              <w:pStyle w:val="QFType"/>
            </w:pPr>
            <w:r>
              <w:t>TF</w:t>
            </w:r>
          </w:p>
        </w:tc>
      </w:tr>
      <w:tr w:rsidR="00A60D88" w14:paraId="4299825B" w14:textId="77777777" w:rsidTr="007D39B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D89C8" w14:textId="77777777" w:rsidR="00A60D88" w:rsidRPr="00BE43E9" w:rsidRDefault="00A60D88" w:rsidP="003C32DA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B9ADD" w14:textId="77777777" w:rsidR="00A60D88" w:rsidRPr="00BE43E9" w:rsidRDefault="00A60D88" w:rsidP="003C32DA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10EFC" w14:textId="77777777" w:rsidR="00A60D88" w:rsidRPr="00BE43E9" w:rsidRDefault="00A60D88" w:rsidP="003C32DA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8DFAC" w14:textId="77777777" w:rsidR="00A60D88" w:rsidRPr="00BE43E9" w:rsidRDefault="00A60D88" w:rsidP="003C32DA">
            <w:pPr>
              <w:pStyle w:val="TableHead"/>
            </w:pPr>
            <w:r>
              <w:t>Grade</w:t>
            </w:r>
          </w:p>
        </w:tc>
      </w:tr>
      <w:tr w:rsidR="00A60D88" w:rsidRPr="00975917" w14:paraId="7F301E02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AB1BB" w14:textId="77777777" w:rsidR="00A60D88" w:rsidRPr="00975917" w:rsidRDefault="00A60D88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11026" w14:textId="77777777" w:rsidR="00A60D88" w:rsidRPr="00975917" w:rsidRDefault="00A60D88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56B02" w14:textId="77777777" w:rsidR="00A60D88" w:rsidRPr="00975917" w:rsidRDefault="00A60D88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6E01A" w14:textId="77777777" w:rsidR="00A60D88" w:rsidRPr="00975917" w:rsidRDefault="00A60D88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A60D88" w:rsidRPr="00975917" w14:paraId="5CB5D7EE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C32DA" w14:textId="77777777" w:rsidR="00A60D88" w:rsidRPr="00975917" w:rsidRDefault="00A60D88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7C66A" w14:textId="77777777" w:rsidR="00A60D88" w:rsidRPr="00975917" w:rsidRDefault="00A60D88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395AA" w14:textId="77777777" w:rsidR="00A60D88" w:rsidRPr="00975917" w:rsidRDefault="00A60D88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18DB3" w14:textId="77777777" w:rsidR="00A60D88" w:rsidRPr="00975917" w:rsidRDefault="00A60D88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A60D88" w14:paraId="47282EEE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99F60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3FE84" w14:textId="77777777" w:rsidR="00A60D88" w:rsidRPr="00BE43E9" w:rsidRDefault="00A60D88" w:rsidP="003C32DA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7E339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4D04F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</w:tr>
      <w:tr w:rsidR="00A60D88" w14:paraId="4F12AECB" w14:textId="77777777" w:rsidTr="007D39B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D3E32" w14:textId="77777777" w:rsidR="00A60D88" w:rsidRPr="00806C8C" w:rsidRDefault="00A60D88" w:rsidP="003C32DA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7E6EC" w14:textId="77777777" w:rsidR="00A60D88" w:rsidRPr="00806C8C" w:rsidRDefault="00A60D88" w:rsidP="003C32DA">
            <w:r w:rsidRPr="00806C8C">
              <w:t> </w:t>
            </w:r>
          </w:p>
        </w:tc>
      </w:tr>
    </w:tbl>
    <w:p w14:paraId="1AC89164" w14:textId="77777777" w:rsidR="00A60D88" w:rsidRDefault="00A60D88" w:rsidP="0009044B"/>
    <w:p w14:paraId="37EA1D06" w14:textId="77777777" w:rsidR="00A60D88" w:rsidRDefault="00A60D88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ĐỀ THI ĐÁNH GIÁ NĂNG LỰC</w:t>
      </w:r>
    </w:p>
    <w:p w14:paraId="2B682E6C" w14:textId="77777777" w:rsidR="00A60D88" w:rsidRDefault="00A60D88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NHÓM NĂNG LỰC: (CM)</w:t>
      </w:r>
    </w:p>
    <w:p w14:paraId="56C9A466" w14:textId="77777777" w:rsidR="00A60D88" w:rsidRDefault="00A60D88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 NĂNG LỰC:  F062- Tích hợp hệ thống CNTT</w:t>
      </w:r>
    </w:p>
    <w:p w14:paraId="10B4BB9E" w14:textId="77777777" w:rsidR="00A60D88" w:rsidRDefault="00A60D88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CẤP ĐỘ: 1</w:t>
      </w:r>
    </w:p>
    <w:p w14:paraId="008E58B8" w14:textId="77777777" w:rsidR="00A60D88" w:rsidRDefault="00A60D88" w:rsidP="00A60D88">
      <w:pPr>
        <w:pStyle w:val="Titl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HỎI MC</w:t>
      </w:r>
    </w:p>
    <w:p w14:paraId="6FEE46C9" w14:textId="77777777" w:rsidR="00A60D88" w:rsidRDefault="00A60D88" w:rsidP="00A60D88">
      <w:pPr>
        <w:pStyle w:val="BodyTextIndent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1 đáp án:</w:t>
      </w:r>
    </w:p>
    <w:tbl>
      <w:tblPr>
        <w:tblW w:w="997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463"/>
        <w:gridCol w:w="4181"/>
        <w:gridCol w:w="755"/>
      </w:tblGrid>
      <w:tr w:rsidR="00A60D88" w14:paraId="52877611" w14:textId="77777777">
        <w:trPr>
          <w:cantSplit/>
          <w:tblHeader/>
        </w:trPr>
        <w:tc>
          <w:tcPr>
            <w:tcW w:w="92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1E72DA" w14:textId="77777777" w:rsidR="00A60D88" w:rsidRDefault="00A60D88" w:rsidP="005E1E8C">
            <w:pPr>
              <w:pStyle w:val="NormalWeb"/>
            </w:pPr>
            <w:r>
              <w:t>Anh/Chị cho biết hệ thống Eload kết nối với IN Gateway qua port riêng nào?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8CE84" w14:textId="77777777" w:rsidR="00A60D88" w:rsidRDefault="00A60D8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A60D88" w14:paraId="3688ED17" w14:textId="77777777">
        <w:trPr>
          <w:cantSplit/>
          <w:tblHeader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C95B65" w14:textId="77777777" w:rsidR="00A60D88" w:rsidRDefault="00A60D8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C3F6C7" w14:textId="77777777" w:rsidR="00A60D88" w:rsidRDefault="00A60D88" w:rsidP="00A60D88">
            <w:pPr>
              <w:pStyle w:val="QFOptionReset"/>
              <w:numPr>
                <w:ilvl w:val="0"/>
                <w:numId w:val="11"/>
              </w:num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DEF5E7" w14:textId="77777777" w:rsidR="00A60D88" w:rsidRDefault="00A60D8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8C6EF1" w14:textId="77777777" w:rsidR="00A60D88" w:rsidRDefault="00A60D8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A60D88" w14:paraId="04D41EF6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C6785" w14:textId="77777777" w:rsidR="00A60D88" w:rsidRDefault="00A60D88" w:rsidP="00A60D88">
            <w:pPr>
              <w:pStyle w:val="QFOption"/>
              <w:numPr>
                <w:ilvl w:val="1"/>
                <w:numId w:val="11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1C1CD4" w14:textId="77777777" w:rsidR="00A60D88" w:rsidRDefault="00A60D88" w:rsidP="005E1E8C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7663</w:t>
            </w:r>
          </w:p>
        </w:tc>
        <w:tc>
          <w:tcPr>
            <w:tcW w:w="4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8ABDBE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DFBDC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60D88" w14:paraId="06B530D5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B47664" w14:textId="77777777" w:rsidR="00A60D88" w:rsidRDefault="00A60D88" w:rsidP="00A60D88">
            <w:pPr>
              <w:pStyle w:val="QFOption"/>
              <w:numPr>
                <w:ilvl w:val="1"/>
                <w:numId w:val="11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2ECEEB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7773</w:t>
            </w:r>
          </w:p>
        </w:tc>
        <w:tc>
          <w:tcPr>
            <w:tcW w:w="4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C4D921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CA6C9B" w14:textId="77777777" w:rsidR="00A60D88" w:rsidRDefault="00A60D88">
            <w:pPr>
              <w:pStyle w:val="QFGrad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60D88" w14:paraId="11371B0E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1F0988" w14:textId="77777777" w:rsidR="00A60D88" w:rsidRDefault="00A60D88" w:rsidP="00A60D88">
            <w:pPr>
              <w:pStyle w:val="QFOption"/>
              <w:numPr>
                <w:ilvl w:val="1"/>
                <w:numId w:val="11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BDA269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7883</w:t>
            </w:r>
          </w:p>
        </w:tc>
        <w:tc>
          <w:tcPr>
            <w:tcW w:w="4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0C87AA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BD3F6D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A60D88" w14:paraId="3CF534CE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15B57E" w14:textId="77777777" w:rsidR="00A60D88" w:rsidRDefault="00A60D88" w:rsidP="00A60D88">
            <w:pPr>
              <w:pStyle w:val="QFOption"/>
              <w:numPr>
                <w:ilvl w:val="1"/>
                <w:numId w:val="11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E0483C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7993</w:t>
            </w:r>
          </w:p>
        </w:tc>
        <w:tc>
          <w:tcPr>
            <w:tcW w:w="4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01F1C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F62BA5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60D88" w14:paraId="4C5FE6A2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F790D7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C3EF4" w14:textId="77777777" w:rsidR="00A60D88" w:rsidRDefault="00A60D8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87EEFC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E7F2F1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0D88" w14:paraId="5D935A08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1FC1F3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604CBC" w14:textId="77777777" w:rsidR="00A60D88" w:rsidRDefault="00A60D8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6CB0C0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C5712C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0D88" w14:paraId="16E2B303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F1D5D2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A4CF39" w14:textId="77777777" w:rsidR="00A60D88" w:rsidRDefault="00A60D8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AEBA4F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2E6B9A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0D88" w14:paraId="3FB77DC6" w14:textId="77777777">
        <w:trPr>
          <w:cantSplit/>
        </w:trPr>
        <w:tc>
          <w:tcPr>
            <w:tcW w:w="92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FA392F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70714D" w14:textId="77777777" w:rsidR="00A60D88" w:rsidRDefault="00A60D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14:paraId="7D60F6DC" w14:textId="77777777" w:rsidR="00A60D88" w:rsidRDefault="00A60D88" w:rsidP="00A60D88">
      <w:pPr>
        <w:pStyle w:val="BodyTextIndent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1 đáp án:</w:t>
      </w:r>
    </w:p>
    <w:tbl>
      <w:tblPr>
        <w:tblW w:w="997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463"/>
        <w:gridCol w:w="4181"/>
        <w:gridCol w:w="755"/>
      </w:tblGrid>
      <w:tr w:rsidR="00A60D88" w14:paraId="70326316" w14:textId="77777777">
        <w:trPr>
          <w:cantSplit/>
          <w:tblHeader/>
        </w:trPr>
        <w:tc>
          <w:tcPr>
            <w:tcW w:w="92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EB3F46" w14:textId="77777777" w:rsidR="00A60D88" w:rsidRDefault="00A60D88" w:rsidP="00F03BE7">
            <w:pPr>
              <w:pStyle w:val="NormalWeb"/>
            </w:pPr>
            <w:r>
              <w:lastRenderedPageBreak/>
              <w:t xml:space="preserve">Anh/Chị cho biết cuộc gọi từ GSMC chuyển vào </w:t>
            </w:r>
            <w:r>
              <w:rPr>
                <w:sz w:val="22"/>
              </w:rPr>
              <w:t>Payment IVR theo giao thức nào sau đây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E722E4" w14:textId="77777777" w:rsidR="00A60D88" w:rsidRDefault="00A60D8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A60D88" w14:paraId="2F9AF6A2" w14:textId="77777777">
        <w:trPr>
          <w:cantSplit/>
          <w:tblHeader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103029" w14:textId="77777777" w:rsidR="00A60D88" w:rsidRDefault="00A60D8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1487C4" w14:textId="77777777" w:rsidR="00A60D88" w:rsidRDefault="00A60D88" w:rsidP="00A60D88">
            <w:pPr>
              <w:pStyle w:val="QFOptionReset"/>
              <w:numPr>
                <w:ilvl w:val="0"/>
                <w:numId w:val="11"/>
              </w:num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A908C6" w14:textId="77777777" w:rsidR="00A60D88" w:rsidRDefault="00A60D8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C271F8" w14:textId="77777777" w:rsidR="00A60D88" w:rsidRDefault="00A60D8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A60D88" w14:paraId="3D966A1B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F47FE3" w14:textId="77777777" w:rsidR="00A60D88" w:rsidRDefault="00A60D88" w:rsidP="00A60D88">
            <w:pPr>
              <w:pStyle w:val="QFOption"/>
              <w:numPr>
                <w:ilvl w:val="1"/>
                <w:numId w:val="11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DB1BE7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TCP/IP</w:t>
            </w:r>
          </w:p>
        </w:tc>
        <w:tc>
          <w:tcPr>
            <w:tcW w:w="4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CA511A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96004D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60D88" w14:paraId="3BD110B5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71695F" w14:textId="77777777" w:rsidR="00A60D88" w:rsidRDefault="00A60D88" w:rsidP="00A60D88">
            <w:pPr>
              <w:pStyle w:val="QFOption"/>
              <w:numPr>
                <w:ilvl w:val="1"/>
                <w:numId w:val="11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E43A00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CAMEL2</w:t>
            </w:r>
          </w:p>
        </w:tc>
        <w:tc>
          <w:tcPr>
            <w:tcW w:w="4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91FFB2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0B2681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60D88" w14:paraId="3DAB8E67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7AD4AE" w14:textId="77777777" w:rsidR="00A60D88" w:rsidRDefault="00A60D88" w:rsidP="00A60D88">
            <w:pPr>
              <w:pStyle w:val="QFOption"/>
              <w:numPr>
                <w:ilvl w:val="1"/>
                <w:numId w:val="11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3E0AC1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SS7</w:t>
            </w:r>
          </w:p>
        </w:tc>
        <w:tc>
          <w:tcPr>
            <w:tcW w:w="4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F4509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784994" w14:textId="77777777" w:rsidR="00A60D88" w:rsidRDefault="00A60D88">
            <w:pPr>
              <w:pStyle w:val="QFGrad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</w:tr>
      <w:tr w:rsidR="00A60D88" w14:paraId="14A5A426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82E4E0" w14:textId="77777777" w:rsidR="00A60D88" w:rsidRDefault="00A60D88" w:rsidP="00A60D88">
            <w:pPr>
              <w:pStyle w:val="QFOption"/>
              <w:numPr>
                <w:ilvl w:val="1"/>
                <w:numId w:val="11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934EF3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UCIP</w:t>
            </w:r>
          </w:p>
        </w:tc>
        <w:tc>
          <w:tcPr>
            <w:tcW w:w="4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489793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EB86F9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60D88" w14:paraId="3F5F1C7B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97074B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FF98A6" w14:textId="77777777" w:rsidR="00A60D88" w:rsidRDefault="00A60D8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8FC7F6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F6EFEC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0D88" w14:paraId="7BC3B857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D47C51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B1FCE6" w14:textId="77777777" w:rsidR="00A60D88" w:rsidRDefault="00A60D8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3FFCB6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EC762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0D88" w14:paraId="4CF8EBE8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83D539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7A9AC" w14:textId="77777777" w:rsidR="00A60D88" w:rsidRDefault="00A60D8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550DA4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F92479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0D88" w14:paraId="54BBD975" w14:textId="77777777">
        <w:trPr>
          <w:cantSplit/>
        </w:trPr>
        <w:tc>
          <w:tcPr>
            <w:tcW w:w="92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7EF4BB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7F6E6C" w14:textId="77777777" w:rsidR="00A60D88" w:rsidRDefault="00A60D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14:paraId="45924E7F" w14:textId="77777777" w:rsidR="00A60D88" w:rsidRDefault="00A60D88" w:rsidP="00A60D88">
      <w:pPr>
        <w:pStyle w:val="BodyTextIndent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1 đáp án:</w:t>
      </w:r>
    </w:p>
    <w:tbl>
      <w:tblPr>
        <w:tblW w:w="997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466"/>
        <w:gridCol w:w="4193"/>
        <w:gridCol w:w="740"/>
      </w:tblGrid>
      <w:tr w:rsidR="00A60D88" w14:paraId="25E9DEFA" w14:textId="77777777">
        <w:trPr>
          <w:cantSplit/>
          <w:tblHeader/>
        </w:trPr>
        <w:tc>
          <w:tcPr>
            <w:tcW w:w="923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DA34AE" w14:textId="77777777" w:rsidR="00A60D88" w:rsidRDefault="00A60D88" w:rsidP="00F03BE7">
            <w:pPr>
              <w:pStyle w:val="NormalWeb"/>
            </w:pPr>
            <w:r>
              <w:t>Anh/Chị hãy cho biết module nào trên hệ thống PaymentIVR thực hiện nhiệm vụ “</w:t>
            </w:r>
            <w:r>
              <w:rPr>
                <w:sz w:val="22"/>
                <w:szCs w:val="22"/>
              </w:rPr>
              <w:t>Phát file âm thanh hướng dẫn thuê bao nạp thẻ, thông báo kết quả nạp thẻ..”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23C930" w14:textId="77777777" w:rsidR="00A60D88" w:rsidRDefault="00A60D8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A60D88" w14:paraId="5B70F209" w14:textId="77777777">
        <w:trPr>
          <w:cantSplit/>
          <w:tblHeader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1BDA90" w14:textId="77777777" w:rsidR="00A60D88" w:rsidRDefault="00A60D8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C938F" w14:textId="77777777" w:rsidR="00A60D88" w:rsidRDefault="00A60D88" w:rsidP="00A60D88">
            <w:pPr>
              <w:pStyle w:val="QFOptionReset"/>
              <w:numPr>
                <w:ilvl w:val="0"/>
                <w:numId w:val="11"/>
              </w:num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D5DF91" w14:textId="77777777" w:rsidR="00A60D88" w:rsidRDefault="00A60D8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EE9904" w14:textId="77777777" w:rsidR="00A60D88" w:rsidRDefault="00A60D8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A60D88" w14:paraId="366E1760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23D55" w14:textId="77777777" w:rsidR="00A60D88" w:rsidRDefault="00A60D88" w:rsidP="00A60D88">
            <w:pPr>
              <w:pStyle w:val="QFOption"/>
              <w:numPr>
                <w:ilvl w:val="1"/>
                <w:numId w:val="11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F7953C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F03BE7">
              <w:rPr>
                <w:rFonts w:ascii="Times New Roman" w:hAnsi="Times New Roman" w:cs="Times New Roman"/>
                <w:sz w:val="24"/>
                <w:szCs w:val="24"/>
              </w:rPr>
              <w:t>Call Control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24F0D7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386456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60D88" w14:paraId="48A12596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839970" w14:textId="77777777" w:rsidR="00A60D88" w:rsidRDefault="00A60D88" w:rsidP="00A60D88">
            <w:pPr>
              <w:pStyle w:val="QFOption"/>
              <w:numPr>
                <w:ilvl w:val="1"/>
                <w:numId w:val="11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A2362E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F03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Media Control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054A0C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F65ED7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A60D88" w14:paraId="2E506FF8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2BD045" w14:textId="77777777" w:rsidR="00A60D88" w:rsidRDefault="00A60D88" w:rsidP="00A60D88">
            <w:pPr>
              <w:pStyle w:val="QFOption"/>
              <w:numPr>
                <w:ilvl w:val="1"/>
                <w:numId w:val="11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E1CCAB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F03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 Control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75A1A7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C73BDE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60D88" w14:paraId="10FE1CAE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E44489" w14:textId="77777777" w:rsidR="00A60D88" w:rsidRDefault="00A60D88" w:rsidP="00A60D88">
            <w:pPr>
              <w:pStyle w:val="QFOption"/>
              <w:numPr>
                <w:ilvl w:val="1"/>
                <w:numId w:val="11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26303E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F03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OMAP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15B568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DD2C6E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60D88" w14:paraId="7FFEEF1F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EF2D5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D6DB5B" w14:textId="77777777" w:rsidR="00A60D88" w:rsidRDefault="00A60D8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A9DCD8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8A1971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0D88" w14:paraId="3661579B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2867C1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213BBF" w14:textId="77777777" w:rsidR="00A60D88" w:rsidRDefault="00A60D8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FDBFC3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B29094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0D88" w14:paraId="1829E394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6AA6FB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94C493" w14:textId="77777777" w:rsidR="00A60D88" w:rsidRDefault="00A60D8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4609A0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EC313D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0D88" w14:paraId="6EA35EFF" w14:textId="77777777">
        <w:trPr>
          <w:cantSplit/>
        </w:trPr>
        <w:tc>
          <w:tcPr>
            <w:tcW w:w="923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C6655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BE7BE1" w14:textId="77777777" w:rsidR="00A60D88" w:rsidRDefault="00A60D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14:paraId="0C804AEF" w14:textId="77777777" w:rsidR="00A60D88" w:rsidRDefault="00A60D88" w:rsidP="00A60D88">
      <w:pPr>
        <w:pStyle w:val="BodyTextIndent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1 đáp án:</w:t>
      </w:r>
    </w:p>
    <w:tbl>
      <w:tblPr>
        <w:tblW w:w="997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479"/>
        <w:gridCol w:w="4165"/>
        <w:gridCol w:w="755"/>
      </w:tblGrid>
      <w:tr w:rsidR="00A60D88" w14:paraId="622D2356" w14:textId="77777777">
        <w:trPr>
          <w:cantSplit/>
          <w:tblHeader/>
        </w:trPr>
        <w:tc>
          <w:tcPr>
            <w:tcW w:w="92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C774B0" w14:textId="77777777" w:rsidR="00A60D88" w:rsidRDefault="00A60D88" w:rsidP="00B932CB">
            <w:pPr>
              <w:pStyle w:val="NormalWeb"/>
            </w:pPr>
            <w:r>
              <w:t>Theo anh/chị, hệ thống Eload được xây dựng trên nền tảng nào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D450D0" w14:textId="77777777" w:rsidR="00A60D88" w:rsidRDefault="00A60D8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A60D88" w14:paraId="30BFDD54" w14:textId="77777777">
        <w:trPr>
          <w:cantSplit/>
          <w:tblHeader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B18A1B" w14:textId="77777777" w:rsidR="00A60D88" w:rsidRDefault="00A60D8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0C3547" w14:textId="77777777" w:rsidR="00A60D88" w:rsidRDefault="00A60D88" w:rsidP="00A60D88">
            <w:pPr>
              <w:pStyle w:val="QFOptionReset"/>
              <w:numPr>
                <w:ilvl w:val="0"/>
                <w:numId w:val="11"/>
              </w:num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64CE38" w14:textId="77777777" w:rsidR="00A60D88" w:rsidRDefault="00A60D8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4803A0" w14:textId="77777777" w:rsidR="00A60D88" w:rsidRDefault="00A60D8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A60D88" w14:paraId="61C44EB3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AAEF0" w14:textId="77777777" w:rsidR="00A60D88" w:rsidRDefault="00A60D88" w:rsidP="00A60D88">
            <w:pPr>
              <w:pStyle w:val="QFOption"/>
              <w:numPr>
                <w:ilvl w:val="1"/>
                <w:numId w:val="11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361BB6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.NET</w:t>
            </w:r>
          </w:p>
        </w:tc>
        <w:tc>
          <w:tcPr>
            <w:tcW w:w="4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D1C586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936631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60D88" w14:paraId="3C89D807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0C0E41" w14:textId="77777777" w:rsidR="00A60D88" w:rsidRDefault="00A60D88" w:rsidP="00A60D88">
            <w:pPr>
              <w:pStyle w:val="QFOption"/>
              <w:numPr>
                <w:ilvl w:val="1"/>
                <w:numId w:val="11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8BBCAA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</w:p>
        </w:tc>
        <w:tc>
          <w:tcPr>
            <w:tcW w:w="4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D1928F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F058C2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60D88" w14:paraId="0B3AF357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315E4F" w14:textId="77777777" w:rsidR="00A60D88" w:rsidRDefault="00A60D88" w:rsidP="00A60D88">
            <w:pPr>
              <w:pStyle w:val="QFOption"/>
              <w:numPr>
                <w:ilvl w:val="1"/>
                <w:numId w:val="11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FBC766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C#</w:t>
            </w:r>
          </w:p>
        </w:tc>
        <w:tc>
          <w:tcPr>
            <w:tcW w:w="4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1D97EE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A5351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60D88" w14:paraId="6F1DCE33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960AD2" w14:textId="77777777" w:rsidR="00A60D88" w:rsidRDefault="00A60D88" w:rsidP="00A60D88">
            <w:pPr>
              <w:pStyle w:val="QFOption"/>
              <w:numPr>
                <w:ilvl w:val="1"/>
                <w:numId w:val="11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2A1FA9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</w:t>
            </w:r>
          </w:p>
        </w:tc>
        <w:tc>
          <w:tcPr>
            <w:tcW w:w="4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0D7C85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6EEA43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A60D88" w14:paraId="592293AD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7C6DC4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8BE020" w14:textId="77777777" w:rsidR="00A60D88" w:rsidRDefault="00A60D8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22295B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995A1B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0D88" w14:paraId="056867A6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8833D5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394001" w14:textId="77777777" w:rsidR="00A60D88" w:rsidRDefault="00A60D8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594719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0950AA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0D88" w14:paraId="58B4A2AC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CEF46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540B19" w14:textId="77777777" w:rsidR="00A60D88" w:rsidRDefault="00A60D8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3AA089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2D9B8A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0D88" w14:paraId="36D048EF" w14:textId="77777777">
        <w:trPr>
          <w:cantSplit/>
        </w:trPr>
        <w:tc>
          <w:tcPr>
            <w:tcW w:w="92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D17A66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173B3" w14:textId="77777777" w:rsidR="00A60D88" w:rsidRDefault="00A60D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14:paraId="6F8AC76C" w14:textId="77777777" w:rsidR="00A60D88" w:rsidRDefault="00A60D88" w:rsidP="00A60D88">
      <w:pPr>
        <w:pStyle w:val="Titl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HỎI MA</w:t>
      </w:r>
    </w:p>
    <w:p w14:paraId="3A1168D4" w14:textId="77777777" w:rsidR="00A60D88" w:rsidRDefault="00A60D88" w:rsidP="00A60D88">
      <w:pPr>
        <w:pStyle w:val="BodyTextIndent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 </w:t>
      </w:r>
      <w:r>
        <w:rPr>
          <w:b/>
          <w:sz w:val="24"/>
          <w:szCs w:val="24"/>
        </w:rPr>
        <w:t>Câu hỏi chọn 1 hay nhiều đáp án:</w:t>
      </w:r>
    </w:p>
    <w:tbl>
      <w:tblPr>
        <w:tblW w:w="997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464"/>
        <w:gridCol w:w="4192"/>
        <w:gridCol w:w="743"/>
      </w:tblGrid>
      <w:tr w:rsidR="00A60D88" w14:paraId="436E8023" w14:textId="77777777">
        <w:trPr>
          <w:cantSplit/>
          <w:tblHeader/>
        </w:trPr>
        <w:tc>
          <w:tcPr>
            <w:tcW w:w="92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EF6AC0" w14:textId="77777777" w:rsidR="00A60D88" w:rsidRDefault="00A60D88" w:rsidP="00B932CB">
            <w:pPr>
              <w:pStyle w:val="NormalWeb"/>
            </w:pPr>
            <w:r>
              <w:t>Anh/Chị cho biết thuê bao có thể nạp thẻ Eload qua hình thức nào?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DF2A82" w14:textId="77777777" w:rsidR="00A60D88" w:rsidRDefault="00A60D8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A60D88" w14:paraId="77B98EA1" w14:textId="77777777">
        <w:trPr>
          <w:cantSplit/>
          <w:tblHeader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36A06D" w14:textId="77777777" w:rsidR="00A60D88" w:rsidRDefault="00A60D8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B523AE" w14:textId="77777777" w:rsidR="00A60D88" w:rsidRDefault="00A60D88" w:rsidP="00A60D88">
            <w:pPr>
              <w:pStyle w:val="QFOptionReset"/>
              <w:numPr>
                <w:ilvl w:val="0"/>
                <w:numId w:val="11"/>
              </w:num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2698E2" w14:textId="77777777" w:rsidR="00A60D88" w:rsidRDefault="00A60D8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C4172A" w14:textId="77777777" w:rsidR="00A60D88" w:rsidRDefault="00A60D8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A60D88" w14:paraId="35AC5BBE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A1B7AB" w14:textId="77777777" w:rsidR="00A60D88" w:rsidRDefault="00A60D88" w:rsidP="00A60D88">
            <w:pPr>
              <w:pStyle w:val="QFOption"/>
              <w:numPr>
                <w:ilvl w:val="1"/>
                <w:numId w:val="11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0FD44A" w14:textId="77777777" w:rsidR="00A60D88" w:rsidRDefault="00A60D88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500B6D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D327D7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60D88" w14:paraId="327D3254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84C96" w14:textId="77777777" w:rsidR="00A60D88" w:rsidRDefault="00A60D88" w:rsidP="00A60D88">
            <w:pPr>
              <w:pStyle w:val="QFOption"/>
              <w:numPr>
                <w:ilvl w:val="1"/>
                <w:numId w:val="11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AED1AF" w14:textId="77777777" w:rsidR="00A60D88" w:rsidRDefault="00A60D88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WAP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AF1372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89D355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/3</w:t>
            </w:r>
          </w:p>
        </w:tc>
      </w:tr>
      <w:tr w:rsidR="00A60D88" w14:paraId="42F97E92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00A12D" w14:textId="77777777" w:rsidR="00A60D88" w:rsidRDefault="00A60D88" w:rsidP="00A60D88">
            <w:pPr>
              <w:pStyle w:val="QFOption"/>
              <w:numPr>
                <w:ilvl w:val="1"/>
                <w:numId w:val="11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33FAF7" w14:textId="77777777" w:rsidR="00A60D88" w:rsidRDefault="00A60D88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SOAP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2F9160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E8D9D5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60D88" w14:paraId="5A5A6A5F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7977BC" w14:textId="77777777" w:rsidR="00A60D88" w:rsidRDefault="00A60D88" w:rsidP="00A60D88">
            <w:pPr>
              <w:pStyle w:val="QFOption"/>
              <w:numPr>
                <w:ilvl w:val="1"/>
                <w:numId w:val="11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F35930" w14:textId="77777777" w:rsidR="00A60D88" w:rsidRDefault="00A60D88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SMS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B163E0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514F42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A60D88" w14:paraId="5AA3689D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AF9EB8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68DB60" w14:textId="77777777" w:rsidR="00A60D88" w:rsidRDefault="00A60D8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B4C63E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262698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0D88" w14:paraId="45105003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F12F3E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AE400E" w14:textId="77777777" w:rsidR="00A60D88" w:rsidRDefault="00A60D8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DC2D74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C8A935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0D88" w14:paraId="79C648BC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DA6360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231D02" w14:textId="77777777" w:rsidR="00A60D88" w:rsidRDefault="00A60D8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1CCC58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D7EDAF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0D88" w14:paraId="237BB5D9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E13F4B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4608C5" w14:textId="77777777" w:rsidR="00A60D88" w:rsidRDefault="00A60D8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CB5650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BB38B8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0D88" w14:paraId="7C77C2DE" w14:textId="77777777">
        <w:trPr>
          <w:cantSplit/>
        </w:trPr>
        <w:tc>
          <w:tcPr>
            <w:tcW w:w="92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FC18DA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5246EC" w14:textId="77777777" w:rsidR="00A60D88" w:rsidRDefault="00A60D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14:paraId="197BB7A9" w14:textId="77777777" w:rsidR="00A60D88" w:rsidRDefault="00A60D88" w:rsidP="00A60D88">
      <w:pPr>
        <w:pStyle w:val="BodyTextIndent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 </w:t>
      </w:r>
      <w:r>
        <w:rPr>
          <w:b/>
          <w:sz w:val="24"/>
          <w:szCs w:val="24"/>
        </w:rPr>
        <w:t>Câu hỏi chọn 1 hay nhiều đáp án:</w:t>
      </w:r>
    </w:p>
    <w:tbl>
      <w:tblPr>
        <w:tblW w:w="997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452"/>
        <w:gridCol w:w="4191"/>
        <w:gridCol w:w="756"/>
      </w:tblGrid>
      <w:tr w:rsidR="00A60D88" w14:paraId="3A089C49" w14:textId="77777777">
        <w:trPr>
          <w:cantSplit/>
          <w:tblHeader/>
        </w:trPr>
        <w:tc>
          <w:tcPr>
            <w:tcW w:w="921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418F5C" w14:textId="77777777" w:rsidR="00A60D88" w:rsidRDefault="00A60D88" w:rsidP="006D1FAB">
            <w:pPr>
              <w:pStyle w:val="NormalWeb"/>
            </w:pPr>
            <w:r>
              <w:t xml:space="preserve">Anh/Chị cho biết: 2 lớp nào của mô hình OSI có những chức năng giống như lớp </w:t>
            </w:r>
            <w:r w:rsidRPr="006D1FAB">
              <w:t>Network Access</w:t>
            </w:r>
            <w:r>
              <w:t xml:space="preserve"> của mô hình TCP/IP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258269" w14:textId="77777777" w:rsidR="00A60D88" w:rsidRDefault="00A60D8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A60D88" w14:paraId="2D6BCCAE" w14:textId="77777777">
        <w:trPr>
          <w:cantSplit/>
          <w:tblHeader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606174" w14:textId="77777777" w:rsidR="00A60D88" w:rsidRDefault="00A60D8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878B90" w14:textId="77777777" w:rsidR="00A60D88" w:rsidRDefault="00A60D88" w:rsidP="00A60D88">
            <w:pPr>
              <w:pStyle w:val="QFOptionReset"/>
              <w:numPr>
                <w:ilvl w:val="0"/>
                <w:numId w:val="11"/>
              </w:num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1E6DC" w14:textId="77777777" w:rsidR="00A60D88" w:rsidRDefault="00A60D8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024DB5" w14:textId="77777777" w:rsidR="00A60D88" w:rsidRDefault="00A60D8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A60D88" w14:paraId="06271B51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980456" w14:textId="77777777" w:rsidR="00A60D88" w:rsidRDefault="00A60D88" w:rsidP="00A60D88">
            <w:pPr>
              <w:pStyle w:val="QFOption"/>
              <w:numPr>
                <w:ilvl w:val="1"/>
                <w:numId w:val="11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EB088C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6D1F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Network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B3AA45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97D084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OLE_LINK66"/>
            <w:bookmarkStart w:id="2" w:name="OLE_LINK67"/>
            <w:bookmarkStart w:id="3" w:name="OLE_LINK68"/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  <w:bookmarkEnd w:id="1"/>
            <w:bookmarkEnd w:id="2"/>
            <w:bookmarkEnd w:id="3"/>
          </w:p>
        </w:tc>
      </w:tr>
      <w:tr w:rsidR="00A60D88" w14:paraId="6359BA01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4FB138" w14:textId="77777777" w:rsidR="00A60D88" w:rsidRDefault="00A60D88" w:rsidP="00A60D88">
            <w:pPr>
              <w:pStyle w:val="QFOption"/>
              <w:numPr>
                <w:ilvl w:val="1"/>
                <w:numId w:val="11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4E6D0F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6D1F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BACFBC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C03FBB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A60D88" w14:paraId="54561A41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41A6BD" w14:textId="77777777" w:rsidR="00A60D88" w:rsidRDefault="00A60D88" w:rsidP="00A60D88">
            <w:pPr>
              <w:pStyle w:val="QFOption"/>
              <w:numPr>
                <w:ilvl w:val="1"/>
                <w:numId w:val="11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64320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6D1F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Physical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6A11BF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378E2D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100/2</w:t>
            </w:r>
          </w:p>
        </w:tc>
      </w:tr>
      <w:tr w:rsidR="00A60D88" w14:paraId="15743213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3A1B84" w14:textId="77777777" w:rsidR="00A60D88" w:rsidRDefault="00A60D88" w:rsidP="00A60D88">
            <w:pPr>
              <w:pStyle w:val="QFOption"/>
              <w:numPr>
                <w:ilvl w:val="1"/>
                <w:numId w:val="11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3E39A4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6D1F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Link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364C9A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258BE2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100/2</w:t>
            </w:r>
          </w:p>
        </w:tc>
      </w:tr>
      <w:tr w:rsidR="00A60D88" w14:paraId="3922D133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B1B5A1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91BA34" w14:textId="77777777" w:rsidR="00A60D88" w:rsidRDefault="00A60D8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13921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197178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0D88" w14:paraId="6B88BD06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C06BBF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F2262C" w14:textId="77777777" w:rsidR="00A60D88" w:rsidRDefault="00A60D8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AF5123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C8559A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0D88" w14:paraId="6363CA5A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C88557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B045AD" w14:textId="77777777" w:rsidR="00A60D88" w:rsidRDefault="00A60D8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DED6B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9E71B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0D88" w14:paraId="6344129E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56CCD8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FD2E65" w14:textId="77777777" w:rsidR="00A60D88" w:rsidRDefault="00A60D8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E9ADCF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BDC53A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0D88" w14:paraId="5063F602" w14:textId="77777777">
        <w:trPr>
          <w:cantSplit/>
        </w:trPr>
        <w:tc>
          <w:tcPr>
            <w:tcW w:w="921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8B1B5A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A53160" w14:textId="77777777" w:rsidR="00A60D88" w:rsidRDefault="00A60D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14:paraId="25E1852B" w14:textId="77777777" w:rsidR="00A60D88" w:rsidRDefault="00A60D88" w:rsidP="00A60D88">
      <w:pPr>
        <w:pStyle w:val="Titl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HỎI TF</w:t>
      </w:r>
    </w:p>
    <w:p w14:paraId="57BE7F50" w14:textId="77777777" w:rsidR="00A60D88" w:rsidRDefault="00A60D88" w:rsidP="00A60D88">
      <w:pPr>
        <w:pStyle w:val="BodyTextIndent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đáp án đúng/sai:</w:t>
      </w:r>
    </w:p>
    <w:tbl>
      <w:tblPr>
        <w:tblW w:w="997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452"/>
        <w:gridCol w:w="4191"/>
        <w:gridCol w:w="756"/>
      </w:tblGrid>
      <w:tr w:rsidR="00A60D88" w14:paraId="716E9B07" w14:textId="77777777">
        <w:trPr>
          <w:cantSplit/>
          <w:tblHeader/>
        </w:trPr>
        <w:tc>
          <w:tcPr>
            <w:tcW w:w="921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26FED9" w14:textId="77777777" w:rsidR="00A60D88" w:rsidRDefault="00A60D88" w:rsidP="00163872">
            <w:pPr>
              <w:pStyle w:val="NormalWeb"/>
            </w:pPr>
            <w:r>
              <w:t>Anh/Chị cho biết: Hệ thống PaymentIVR kết nối với hệ thống IN theo giao thức TCP/IP?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0B9C0D" w14:textId="77777777" w:rsidR="00A60D88" w:rsidRDefault="00A60D8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A60D88" w14:paraId="24B8B2DB" w14:textId="77777777">
        <w:trPr>
          <w:cantSplit/>
          <w:tblHeader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3E4292" w14:textId="77777777" w:rsidR="00A60D88" w:rsidRDefault="00A60D8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8CAB96" w14:textId="77777777" w:rsidR="00A60D88" w:rsidRDefault="00A60D88" w:rsidP="00A60D88">
            <w:pPr>
              <w:pStyle w:val="QFOptionReset"/>
              <w:numPr>
                <w:ilvl w:val="0"/>
                <w:numId w:val="11"/>
              </w:num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9F7D72" w14:textId="77777777" w:rsidR="00A60D88" w:rsidRDefault="00A60D8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9C6417" w14:textId="77777777" w:rsidR="00A60D88" w:rsidRDefault="00A60D8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A60D88" w14:paraId="71600EFF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22FA2" w14:textId="77777777" w:rsidR="00A60D88" w:rsidRDefault="00A60D88" w:rsidP="00A60D88">
            <w:pPr>
              <w:pStyle w:val="QFOption"/>
              <w:numPr>
                <w:ilvl w:val="1"/>
                <w:numId w:val="11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DA3CE8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5F6F10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34B066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60D88" w14:paraId="2FAC6806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2C3397" w14:textId="77777777" w:rsidR="00A60D88" w:rsidRDefault="00A60D88" w:rsidP="00A60D88">
            <w:pPr>
              <w:pStyle w:val="QFOption"/>
              <w:numPr>
                <w:ilvl w:val="1"/>
                <w:numId w:val="11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C3F182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14F745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CCWS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5EF367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A60D88" w14:paraId="2A67A159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1F6B1A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5C6B68" w14:textId="77777777" w:rsidR="00A60D88" w:rsidRDefault="00A60D8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916001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1CDD6D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0D88" w14:paraId="7BA38E63" w14:textId="77777777">
        <w:trPr>
          <w:cantSplit/>
        </w:trPr>
        <w:tc>
          <w:tcPr>
            <w:tcW w:w="921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A5ABD2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BD84FC" w14:textId="77777777" w:rsidR="00A60D88" w:rsidRDefault="00A60D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14:paraId="4C9A59CF" w14:textId="77777777" w:rsidR="00A60D88" w:rsidRDefault="00A60D88" w:rsidP="00A60D88">
      <w:pPr>
        <w:pStyle w:val="BodyTextIndent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đáp án đúng/sai:</w:t>
      </w:r>
    </w:p>
    <w:tbl>
      <w:tblPr>
        <w:tblW w:w="997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452"/>
        <w:gridCol w:w="4191"/>
        <w:gridCol w:w="756"/>
      </w:tblGrid>
      <w:tr w:rsidR="00A60D88" w14:paraId="59A8028B" w14:textId="77777777">
        <w:trPr>
          <w:cantSplit/>
          <w:tblHeader/>
        </w:trPr>
        <w:tc>
          <w:tcPr>
            <w:tcW w:w="921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43F20" w14:textId="77777777" w:rsidR="00A60D88" w:rsidRDefault="00A60D88" w:rsidP="00C162A9">
            <w:pPr>
              <w:pStyle w:val="NormalWeb"/>
            </w:pPr>
            <w:r>
              <w:lastRenderedPageBreak/>
              <w:t xml:space="preserve">Anh/Chị cho biết: Các đại lý Eload chỉ có thể nạp tiền cho thuê bao trả trước? 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A6A229" w14:textId="77777777" w:rsidR="00A60D88" w:rsidRDefault="00A60D8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A60D88" w14:paraId="02385838" w14:textId="77777777">
        <w:trPr>
          <w:cantSplit/>
          <w:tblHeader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766DE2" w14:textId="77777777" w:rsidR="00A60D88" w:rsidRDefault="00A60D8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623358" w14:textId="77777777" w:rsidR="00A60D88" w:rsidRDefault="00A60D88" w:rsidP="00A60D88">
            <w:pPr>
              <w:pStyle w:val="QFOptionReset"/>
              <w:numPr>
                <w:ilvl w:val="0"/>
                <w:numId w:val="11"/>
              </w:num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58924E" w14:textId="77777777" w:rsidR="00A60D88" w:rsidRDefault="00A60D8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F1A448" w14:textId="77777777" w:rsidR="00A60D88" w:rsidRDefault="00A60D8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A60D88" w14:paraId="5D0E6E48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9D0BB3" w14:textId="77777777" w:rsidR="00A60D88" w:rsidRDefault="00A60D88" w:rsidP="00A60D88">
            <w:pPr>
              <w:pStyle w:val="QFOption"/>
              <w:numPr>
                <w:ilvl w:val="1"/>
                <w:numId w:val="11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D6A414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6159C5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BDD7D9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60D88" w14:paraId="074D2F77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A9A0D1" w14:textId="77777777" w:rsidR="00A60D88" w:rsidRDefault="00A60D88" w:rsidP="00A60D88">
            <w:pPr>
              <w:pStyle w:val="QFOption"/>
              <w:numPr>
                <w:ilvl w:val="1"/>
                <w:numId w:val="11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8B318A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F85D23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Nạp tiền cho tb trả sau đký Ezpay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19F809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A60D88" w14:paraId="30B49D73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229291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5D9034" w14:textId="77777777" w:rsidR="00A60D88" w:rsidRDefault="00A60D8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1F853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507566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0D88" w14:paraId="1FDB65A3" w14:textId="77777777">
        <w:trPr>
          <w:cantSplit/>
        </w:trPr>
        <w:tc>
          <w:tcPr>
            <w:tcW w:w="921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0924FD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DCBA14" w14:textId="77777777" w:rsidR="00A60D88" w:rsidRDefault="00A60D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14:paraId="3ED6E5EC" w14:textId="77777777" w:rsidR="00A60D88" w:rsidRDefault="00A60D88">
      <w:pPr>
        <w:rPr>
          <w:sz w:val="24"/>
          <w:szCs w:val="24"/>
        </w:rPr>
      </w:pPr>
    </w:p>
    <w:p w14:paraId="08FF137A" w14:textId="77777777" w:rsidR="00A60D88" w:rsidRDefault="00A60D88" w:rsidP="00E94533">
      <w:pPr>
        <w:pStyle w:val="Title"/>
        <w:jc w:val="center"/>
      </w:pPr>
      <w:r>
        <w:t>ĐỀ THI ĐÁNH GIÁ NĂNG LỰC</w:t>
      </w:r>
    </w:p>
    <w:p w14:paraId="3C9ADD67" w14:textId="77777777" w:rsidR="00A60D88" w:rsidRDefault="00A60D88" w:rsidP="00E94533">
      <w:pPr>
        <w:pStyle w:val="Title"/>
        <w:jc w:val="center"/>
        <w:rPr>
          <w:sz w:val="28"/>
          <w:szCs w:val="28"/>
        </w:rPr>
      </w:pPr>
      <w:r w:rsidRPr="00E94533">
        <w:rPr>
          <w:sz w:val="28"/>
          <w:szCs w:val="28"/>
        </w:rPr>
        <w:t>NHÓM NĂNG LỰC: (CM)</w:t>
      </w:r>
    </w:p>
    <w:p w14:paraId="1C2C8718" w14:textId="77777777" w:rsidR="00A60D88" w:rsidRDefault="00A60D88" w:rsidP="00292350">
      <w:pPr>
        <w:pStyle w:val="Title"/>
        <w:jc w:val="center"/>
        <w:rPr>
          <w:sz w:val="26"/>
          <w:szCs w:val="26"/>
        </w:rPr>
      </w:pPr>
      <w:r w:rsidRPr="00E94533">
        <w:rPr>
          <w:sz w:val="26"/>
          <w:szCs w:val="26"/>
        </w:rPr>
        <w:t xml:space="preserve">TÊN NĂNG LỰC: </w:t>
      </w:r>
      <w:r>
        <w:rPr>
          <w:sz w:val="26"/>
          <w:szCs w:val="26"/>
        </w:rPr>
        <w:t xml:space="preserve"> F062- Tích hợp hệ thống CNTT</w:t>
      </w:r>
    </w:p>
    <w:p w14:paraId="734772EA" w14:textId="77777777" w:rsidR="00A60D88" w:rsidRDefault="00A60D88" w:rsidP="005664AE">
      <w:pPr>
        <w:pStyle w:val="Title"/>
        <w:jc w:val="center"/>
        <w:rPr>
          <w:sz w:val="24"/>
          <w:szCs w:val="24"/>
        </w:rPr>
      </w:pPr>
      <w:r>
        <w:rPr>
          <w:sz w:val="24"/>
          <w:szCs w:val="24"/>
        </w:rPr>
        <w:t>CẤP ĐỘ: 3</w:t>
      </w:r>
    </w:p>
    <w:p w14:paraId="17107AFD" w14:textId="77777777" w:rsidR="00A60D88" w:rsidRDefault="00A60D88" w:rsidP="00A60D88">
      <w:pPr>
        <w:pStyle w:val="Titl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MC</w:t>
      </w:r>
    </w:p>
    <w:p w14:paraId="6E4AF8AD" w14:textId="77777777" w:rsidR="00A60D88" w:rsidRDefault="00A60D88" w:rsidP="00A60D88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3448"/>
        <w:gridCol w:w="4131"/>
        <w:gridCol w:w="735"/>
      </w:tblGrid>
      <w:tr w:rsidR="00A60D88" w14:paraId="143ED96C" w14:textId="77777777" w:rsidTr="00D7403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2EA9A" w14:textId="77777777" w:rsidR="00A60D88" w:rsidRPr="00164E3A" w:rsidRDefault="00A60D88" w:rsidP="006738B8">
            <w:pPr>
              <w:pStyle w:val="NormalWeb"/>
              <w:rPr>
                <w:sz w:val="26"/>
                <w:szCs w:val="26"/>
              </w:rPr>
            </w:pPr>
            <w:r w:rsidRPr="008A0466">
              <w:t xml:space="preserve">Anh/Chị cho biết </w:t>
            </w:r>
            <w:r>
              <w:rPr>
                <w:sz w:val="26"/>
                <w:szCs w:val="26"/>
              </w:rPr>
              <w:t>hệ thống CMD ( Charge One Mediation) sử dụng giao thức gì để thu thập cước GPRS từ các sgsn,ggsn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EE333" w14:textId="77777777" w:rsidR="00A60D88" w:rsidRPr="00BE43E9" w:rsidRDefault="00A60D88" w:rsidP="00D74034">
            <w:pPr>
              <w:pStyle w:val="QFType"/>
            </w:pPr>
            <w:r>
              <w:t>MC</w:t>
            </w:r>
          </w:p>
        </w:tc>
      </w:tr>
      <w:tr w:rsidR="00A60D88" w14:paraId="7EBD88CB" w14:textId="77777777" w:rsidTr="00D7403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7B90F" w14:textId="77777777" w:rsidR="00A60D88" w:rsidRPr="00BE43E9" w:rsidRDefault="00A60D88" w:rsidP="00D74034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35075" w14:textId="77777777" w:rsidR="00A60D88" w:rsidRPr="00BE43E9" w:rsidRDefault="00A60D88" w:rsidP="00D74034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29ACE" w14:textId="77777777" w:rsidR="00A60D88" w:rsidRPr="00BE43E9" w:rsidRDefault="00A60D88" w:rsidP="00D74034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9A5E0" w14:textId="77777777" w:rsidR="00A60D88" w:rsidRPr="00BE43E9" w:rsidRDefault="00A60D88" w:rsidP="00D74034">
            <w:pPr>
              <w:pStyle w:val="TableHead"/>
            </w:pPr>
            <w:r>
              <w:t>Grade</w:t>
            </w:r>
          </w:p>
        </w:tc>
      </w:tr>
      <w:tr w:rsidR="00A60D88" w:rsidRPr="00AA1629" w14:paraId="3D003832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5CEDA" w14:textId="77777777" w:rsidR="00A60D88" w:rsidRPr="00AA1629" w:rsidRDefault="00A60D88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D6BD1" w14:textId="77777777" w:rsidR="00A60D88" w:rsidRPr="000E2DCE" w:rsidRDefault="00A60D88" w:rsidP="00973A8F">
            <w:pPr>
              <w:pStyle w:val="Cell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FTP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E1CF9" w14:textId="77777777" w:rsidR="00A60D88" w:rsidRPr="00AA1629" w:rsidRDefault="00A60D88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A5372" w14:textId="77777777" w:rsidR="00A60D88" w:rsidRPr="00AA1629" w:rsidRDefault="00A60D88" w:rsidP="0003735E">
            <w:pPr>
              <w:pStyle w:val="QFGrade"/>
              <w:rPr>
                <w:sz w:val="24"/>
              </w:rPr>
            </w:pPr>
            <w:r w:rsidRPr="00AA1629">
              <w:rPr>
                <w:sz w:val="24"/>
              </w:rPr>
              <w:t>0</w:t>
            </w:r>
          </w:p>
        </w:tc>
      </w:tr>
      <w:tr w:rsidR="00A60D88" w:rsidRPr="00AA1629" w14:paraId="24EAAFCD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8B2B3" w14:textId="77777777" w:rsidR="00A60D88" w:rsidRPr="00AA1629" w:rsidRDefault="00A60D88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C6361" w14:textId="77777777" w:rsidR="00A60D88" w:rsidRPr="000E2DCE" w:rsidRDefault="00A60D88" w:rsidP="00D74034">
            <w:pPr>
              <w:pStyle w:val="Cell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Diametter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D5EB9" w14:textId="77777777" w:rsidR="00A60D88" w:rsidRPr="00AA1629" w:rsidRDefault="00A60D88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7BAEC" w14:textId="77777777" w:rsidR="00A60D88" w:rsidRPr="00AA1629" w:rsidRDefault="00A60D88" w:rsidP="00D74034">
            <w:pPr>
              <w:pStyle w:val="QFGrade"/>
              <w:rPr>
                <w:color w:val="auto"/>
                <w:sz w:val="24"/>
              </w:rPr>
            </w:pPr>
            <w:r w:rsidRPr="00AA1629">
              <w:rPr>
                <w:color w:val="auto"/>
                <w:sz w:val="24"/>
              </w:rPr>
              <w:t>0</w:t>
            </w:r>
          </w:p>
        </w:tc>
      </w:tr>
      <w:tr w:rsidR="00A60D88" w:rsidRPr="00AA1629" w14:paraId="02409E48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70A90" w14:textId="77777777" w:rsidR="00A60D88" w:rsidRPr="00AA1629" w:rsidRDefault="00A60D88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D0DE7" w14:textId="77777777" w:rsidR="00A60D88" w:rsidRPr="000E2DCE" w:rsidRDefault="00A60D88" w:rsidP="00AE2FCB">
            <w:pPr>
              <w:pStyle w:val="Cell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GTP+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B3DB9" w14:textId="77777777" w:rsidR="00A60D88" w:rsidRPr="00AA1629" w:rsidRDefault="00A60D88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B9DC7" w14:textId="77777777" w:rsidR="00A60D88" w:rsidRPr="00AA1629" w:rsidRDefault="00A60D88" w:rsidP="00D74034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10</w:t>
            </w:r>
            <w:r w:rsidRPr="00AA1629">
              <w:rPr>
                <w:sz w:val="24"/>
              </w:rPr>
              <w:t>0</w:t>
            </w:r>
          </w:p>
        </w:tc>
      </w:tr>
      <w:tr w:rsidR="00A60D88" w:rsidRPr="00AA1629" w14:paraId="26360244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4F279" w14:textId="77777777" w:rsidR="00A60D88" w:rsidRPr="00AA1629" w:rsidRDefault="00A60D88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6B5EB" w14:textId="77777777" w:rsidR="00A60D88" w:rsidRPr="000E2DCE" w:rsidRDefault="00A60D88" w:rsidP="00973A8F">
            <w:pPr>
              <w:pStyle w:val="Cell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Camel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DDE6A" w14:textId="77777777" w:rsidR="00A60D88" w:rsidRPr="00AA1629" w:rsidRDefault="00A60D88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A6233" w14:textId="77777777" w:rsidR="00A60D88" w:rsidRPr="00AA1629" w:rsidRDefault="00A60D88" w:rsidP="00D74034">
            <w:pPr>
              <w:pStyle w:val="QFGrade"/>
              <w:rPr>
                <w:sz w:val="24"/>
              </w:rPr>
            </w:pPr>
            <w:r w:rsidRPr="00AA1629">
              <w:rPr>
                <w:sz w:val="24"/>
              </w:rPr>
              <w:t>0</w:t>
            </w:r>
          </w:p>
        </w:tc>
      </w:tr>
      <w:tr w:rsidR="00A60D88" w14:paraId="6D9E6D17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1A5FA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925F0" w14:textId="77777777" w:rsidR="00A60D88" w:rsidRPr="00BE43E9" w:rsidRDefault="00A60D88" w:rsidP="00D74034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131EC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4DF7C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</w:tr>
      <w:tr w:rsidR="00A60D88" w14:paraId="1B466898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BEB69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31641" w14:textId="77777777" w:rsidR="00A60D88" w:rsidRPr="00BE43E9" w:rsidRDefault="00A60D88" w:rsidP="00D74034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97FDF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B7A10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</w:tr>
      <w:tr w:rsidR="00A60D88" w14:paraId="4A88A1C5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74C35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387EA" w14:textId="77777777" w:rsidR="00A60D88" w:rsidRPr="00BE43E9" w:rsidRDefault="00A60D88" w:rsidP="00D74034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1DCD2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142B3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</w:tr>
      <w:tr w:rsidR="00A60D88" w14:paraId="1DEAA03A" w14:textId="77777777" w:rsidTr="00D7403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2ED1D" w14:textId="77777777" w:rsidR="00A60D88" w:rsidRPr="00806C8C" w:rsidRDefault="00A60D88" w:rsidP="00D74034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F569D" w14:textId="77777777" w:rsidR="00A60D88" w:rsidRPr="00806C8C" w:rsidRDefault="00A60D88" w:rsidP="00D74034">
            <w:r w:rsidRPr="00806C8C">
              <w:t> </w:t>
            </w:r>
          </w:p>
        </w:tc>
      </w:tr>
    </w:tbl>
    <w:p w14:paraId="4D1186B8" w14:textId="77777777" w:rsidR="00A60D88" w:rsidRDefault="00A60D88" w:rsidP="00A60D88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3442"/>
        <w:gridCol w:w="4136"/>
        <w:gridCol w:w="736"/>
      </w:tblGrid>
      <w:tr w:rsidR="00A60D88" w14:paraId="361B4837" w14:textId="77777777" w:rsidTr="00D7403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A1CC8" w14:textId="77777777" w:rsidR="00A60D88" w:rsidRPr="00806C8C" w:rsidRDefault="00A60D88" w:rsidP="00EB6D37">
            <w:pPr>
              <w:pStyle w:val="NormalWeb"/>
            </w:pPr>
            <w:r w:rsidRPr="008A0466">
              <w:t xml:space="preserve">Anh/Chị cho biết </w:t>
            </w:r>
            <w:r>
              <w:rPr>
                <w:sz w:val="26"/>
                <w:szCs w:val="26"/>
              </w:rPr>
              <w:t>thuê bao trả trước của VinaPhone được trừ tiền tin nhắn SMS đến đầu số giá trị gia tăng trong nước bằng giao thức nào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EF99F" w14:textId="77777777" w:rsidR="00A60D88" w:rsidRPr="00BE43E9" w:rsidRDefault="00A60D88" w:rsidP="00D74034">
            <w:pPr>
              <w:pStyle w:val="QFType"/>
            </w:pPr>
            <w:r>
              <w:t>MC</w:t>
            </w:r>
          </w:p>
        </w:tc>
      </w:tr>
      <w:tr w:rsidR="00A60D88" w14:paraId="7917489B" w14:textId="77777777" w:rsidTr="00D7403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E3EB2" w14:textId="77777777" w:rsidR="00A60D88" w:rsidRPr="00BE43E9" w:rsidRDefault="00A60D88" w:rsidP="00D74034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80EE6" w14:textId="77777777" w:rsidR="00A60D88" w:rsidRPr="00BE43E9" w:rsidRDefault="00A60D88" w:rsidP="00D74034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07E65" w14:textId="77777777" w:rsidR="00A60D88" w:rsidRPr="00BE43E9" w:rsidRDefault="00A60D88" w:rsidP="00D74034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DD7A9" w14:textId="77777777" w:rsidR="00A60D88" w:rsidRPr="00BE43E9" w:rsidRDefault="00A60D88" w:rsidP="00D74034">
            <w:pPr>
              <w:pStyle w:val="TableHead"/>
            </w:pPr>
            <w:r>
              <w:t>Grade</w:t>
            </w:r>
          </w:p>
        </w:tc>
      </w:tr>
      <w:tr w:rsidR="00A60D88" w:rsidRPr="00AA1629" w14:paraId="53098349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956D3" w14:textId="77777777" w:rsidR="00A60D88" w:rsidRPr="00AA1629" w:rsidRDefault="00A60D88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4A183" w14:textId="77777777" w:rsidR="00A60D88" w:rsidRPr="00D835F1" w:rsidRDefault="00A60D88" w:rsidP="00D74034">
            <w:pPr>
              <w:pStyle w:val="Cell"/>
              <w:rPr>
                <w:rFonts w:ascii="Times New Roman" w:hAnsi="Times New Roman" w:cs="Times New Roman"/>
                <w:sz w:val="24"/>
              </w:rPr>
            </w:pPr>
            <w:r w:rsidRPr="00D835F1">
              <w:rPr>
                <w:rFonts w:ascii="Times New Roman" w:hAnsi="Times New Roman" w:cs="Times New Roman"/>
                <w:sz w:val="24"/>
                <w:szCs w:val="26"/>
              </w:rPr>
              <w:t>Camel V3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4F5A8" w14:textId="77777777" w:rsidR="00A60D88" w:rsidRPr="00AA1629" w:rsidRDefault="00A60D88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10A6B" w14:textId="77777777" w:rsidR="00A60D88" w:rsidRPr="00AA1629" w:rsidRDefault="00A60D88" w:rsidP="00D74034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60D88" w:rsidRPr="00AA1629" w14:paraId="44C16225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E6E3F" w14:textId="77777777" w:rsidR="00A60D88" w:rsidRPr="00AA1629" w:rsidRDefault="00A60D88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841D9" w14:textId="77777777" w:rsidR="00A60D88" w:rsidRPr="00D835F1" w:rsidRDefault="00A60D88" w:rsidP="00D74034">
            <w:pPr>
              <w:pStyle w:val="Cell"/>
              <w:rPr>
                <w:rFonts w:ascii="Times New Roman" w:hAnsi="Times New Roman" w:cs="Times New Roman"/>
                <w:sz w:val="24"/>
              </w:rPr>
            </w:pPr>
            <w:r w:rsidRPr="00D835F1">
              <w:rPr>
                <w:rFonts w:ascii="Times New Roman" w:hAnsi="Times New Roman" w:cs="Times New Roman"/>
                <w:sz w:val="24"/>
              </w:rPr>
              <w:t>Camel V2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30F4E" w14:textId="77777777" w:rsidR="00A60D88" w:rsidRPr="00AA1629" w:rsidRDefault="00A60D88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EE559" w14:textId="77777777" w:rsidR="00A60D88" w:rsidRPr="00AA1629" w:rsidRDefault="00A60D88" w:rsidP="00D835F1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A60D88" w:rsidRPr="00AA1629" w14:paraId="6CD8A085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F04FA" w14:textId="77777777" w:rsidR="00A60D88" w:rsidRPr="00AA1629" w:rsidRDefault="00A60D88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EB501" w14:textId="77777777" w:rsidR="00A60D88" w:rsidRPr="00D835F1" w:rsidRDefault="00A60D88" w:rsidP="00A45DAA">
            <w:pPr>
              <w:pStyle w:val="Cell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Diameter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29419" w14:textId="77777777" w:rsidR="00A60D88" w:rsidRPr="00AA1629" w:rsidRDefault="00A60D88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8476B" w14:textId="77777777" w:rsidR="00A60D88" w:rsidRPr="00AA1629" w:rsidRDefault="00A60D88" w:rsidP="000146F2">
            <w:pPr>
              <w:pStyle w:val="QFGrade"/>
              <w:rPr>
                <w:color w:val="auto"/>
                <w:sz w:val="24"/>
              </w:rPr>
            </w:pPr>
            <w:r w:rsidRPr="00AA1629">
              <w:rPr>
                <w:color w:val="auto"/>
                <w:sz w:val="24"/>
              </w:rPr>
              <w:t>0</w:t>
            </w:r>
          </w:p>
        </w:tc>
      </w:tr>
      <w:tr w:rsidR="00A60D88" w:rsidRPr="00AA1629" w14:paraId="49850F5E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3078D" w14:textId="77777777" w:rsidR="00A60D88" w:rsidRPr="00AA1629" w:rsidRDefault="00A60D88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5822B" w14:textId="77777777" w:rsidR="00A60D88" w:rsidRPr="00D835F1" w:rsidRDefault="00A60D88" w:rsidP="00D74034">
            <w:pPr>
              <w:pStyle w:val="Cell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SOAP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F6C36" w14:textId="77777777" w:rsidR="00A60D88" w:rsidRPr="00AA1629" w:rsidRDefault="00A60D88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71D20" w14:textId="77777777" w:rsidR="00A60D88" w:rsidRPr="00AA1629" w:rsidRDefault="00A60D88" w:rsidP="00D74034">
            <w:pPr>
              <w:pStyle w:val="QFGrade"/>
              <w:rPr>
                <w:sz w:val="24"/>
              </w:rPr>
            </w:pPr>
            <w:r w:rsidRPr="00AA1629">
              <w:rPr>
                <w:sz w:val="24"/>
              </w:rPr>
              <w:t>0</w:t>
            </w:r>
          </w:p>
        </w:tc>
      </w:tr>
      <w:tr w:rsidR="00A60D88" w14:paraId="29E2E700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B7293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73AAF" w14:textId="77777777" w:rsidR="00A60D88" w:rsidRPr="00BE43E9" w:rsidRDefault="00A60D88" w:rsidP="00D74034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317C6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3FCB8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</w:tr>
      <w:tr w:rsidR="00A60D88" w14:paraId="0C824140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4C1C5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A6315" w14:textId="77777777" w:rsidR="00A60D88" w:rsidRPr="00BE43E9" w:rsidRDefault="00A60D88" w:rsidP="00D74034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7DF2B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93EFC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</w:tr>
      <w:tr w:rsidR="00A60D88" w14:paraId="52429014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DDB0F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9D219" w14:textId="77777777" w:rsidR="00A60D88" w:rsidRPr="00BE43E9" w:rsidRDefault="00A60D88" w:rsidP="00D74034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DE877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BFFD6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</w:tr>
      <w:tr w:rsidR="00A60D88" w14:paraId="33A3B091" w14:textId="77777777" w:rsidTr="00D7403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E3936" w14:textId="77777777" w:rsidR="00A60D88" w:rsidRPr="00806C8C" w:rsidRDefault="00A60D88" w:rsidP="00D74034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5C6AC" w14:textId="77777777" w:rsidR="00A60D88" w:rsidRPr="00806C8C" w:rsidRDefault="00A60D88" w:rsidP="00D74034">
            <w:r w:rsidRPr="00806C8C">
              <w:t> </w:t>
            </w:r>
          </w:p>
        </w:tc>
      </w:tr>
    </w:tbl>
    <w:p w14:paraId="29B97CB9" w14:textId="77777777" w:rsidR="00A60D88" w:rsidRDefault="00A60D88" w:rsidP="00A60D88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9"/>
        <w:gridCol w:w="3126"/>
        <w:gridCol w:w="3786"/>
        <w:gridCol w:w="711"/>
      </w:tblGrid>
      <w:tr w:rsidR="00A60D88" w14:paraId="281F5D18" w14:textId="77777777" w:rsidTr="00A84C46">
        <w:trPr>
          <w:cantSplit/>
          <w:tblHeader/>
        </w:trPr>
        <w:tc>
          <w:tcPr>
            <w:tcW w:w="923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29B13" w14:textId="77777777" w:rsidR="00A60D88" w:rsidRPr="00806C8C" w:rsidRDefault="00A60D88" w:rsidP="00367902">
            <w:pPr>
              <w:pStyle w:val="NormalWeb"/>
            </w:pPr>
            <w:r w:rsidRPr="008A0466">
              <w:t xml:space="preserve">Anh/Chị </w:t>
            </w:r>
            <w:r>
              <w:t xml:space="preserve">hãy cho biết </w:t>
            </w:r>
            <w:r>
              <w:rPr>
                <w:sz w:val="26"/>
                <w:szCs w:val="26"/>
              </w:rPr>
              <w:t>thuê bao của VinaPhone khi đăng ký dịch vụ MCA  thì hệ thống sẽ gửi yêu cầu trừ cước  lên OCG qua giao thức nào?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407E3" w14:textId="77777777" w:rsidR="00A60D88" w:rsidRPr="00BE43E9" w:rsidRDefault="00A60D88" w:rsidP="003C32DA">
            <w:pPr>
              <w:pStyle w:val="QFType"/>
            </w:pPr>
            <w:r>
              <w:t>MC</w:t>
            </w:r>
          </w:p>
        </w:tc>
      </w:tr>
      <w:tr w:rsidR="00A60D88" w14:paraId="5BAD2077" w14:textId="77777777" w:rsidTr="00A84C46">
        <w:trPr>
          <w:cantSplit/>
          <w:tblHeader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31C16" w14:textId="77777777" w:rsidR="00A60D88" w:rsidRPr="00BE43E9" w:rsidRDefault="00A60D88" w:rsidP="003C32DA">
            <w:pPr>
              <w:pStyle w:val="TableHead"/>
            </w:pPr>
            <w:r>
              <w:t>#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964F0" w14:textId="77777777" w:rsidR="00A60D88" w:rsidRPr="00BE43E9" w:rsidRDefault="00A60D88" w:rsidP="003C32DA">
            <w:pPr>
              <w:pStyle w:val="QFOptionReset"/>
            </w:pPr>
            <w:r>
              <w:t>Answers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22914" w14:textId="77777777" w:rsidR="00A60D88" w:rsidRPr="00BE43E9" w:rsidRDefault="00A60D88" w:rsidP="003C32DA">
            <w:pPr>
              <w:pStyle w:val="TableHead"/>
            </w:pPr>
            <w:r>
              <w:t>Hints/Feedback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E883B" w14:textId="77777777" w:rsidR="00A60D88" w:rsidRPr="00BE43E9" w:rsidRDefault="00A60D88" w:rsidP="003C32DA">
            <w:pPr>
              <w:pStyle w:val="TableHead"/>
            </w:pPr>
            <w:r>
              <w:t>Grade</w:t>
            </w:r>
          </w:p>
        </w:tc>
      </w:tr>
      <w:tr w:rsidR="00A60D88" w:rsidRPr="00975917" w14:paraId="67FB2042" w14:textId="77777777" w:rsidTr="00A84C46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36EB1" w14:textId="77777777" w:rsidR="00A60D88" w:rsidRPr="00975917" w:rsidRDefault="00A60D88" w:rsidP="005C3327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A40A3" w14:textId="77777777" w:rsidR="00A60D88" w:rsidRPr="004437AA" w:rsidRDefault="00A60D88" w:rsidP="005C3327">
            <w:pPr>
              <w:pStyle w:val="Cell"/>
              <w:rPr>
                <w:rFonts w:ascii="Times New Roman" w:hAnsi="Times New Roman" w:cs="Times New Roman"/>
                <w:sz w:val="24"/>
              </w:rPr>
            </w:pPr>
            <w:r w:rsidRPr="00D835F1">
              <w:rPr>
                <w:rFonts w:ascii="Times New Roman" w:hAnsi="Times New Roman" w:cs="Times New Roman"/>
                <w:sz w:val="24"/>
                <w:szCs w:val="26"/>
              </w:rPr>
              <w:t>Camel V3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E79DD" w14:textId="77777777" w:rsidR="00A60D88" w:rsidRPr="00975917" w:rsidRDefault="00A60D88" w:rsidP="005C3327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60C84" w14:textId="77777777" w:rsidR="00A60D88" w:rsidRPr="00975917" w:rsidRDefault="00A60D88" w:rsidP="005C3327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A60D88" w:rsidRPr="00975917" w14:paraId="15D436E7" w14:textId="77777777" w:rsidTr="00A84C46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16AEE" w14:textId="77777777" w:rsidR="00A60D88" w:rsidRPr="00975917" w:rsidRDefault="00A60D88" w:rsidP="005C3327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FF5F7" w14:textId="77777777" w:rsidR="00A60D88" w:rsidRPr="004437AA" w:rsidRDefault="00A60D88" w:rsidP="005C3327">
            <w:pPr>
              <w:pStyle w:val="Cell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XML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BE5D7" w14:textId="77777777" w:rsidR="00A60D88" w:rsidRPr="00975917" w:rsidRDefault="00A60D88" w:rsidP="005C3327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D2C2B" w14:textId="77777777" w:rsidR="00A60D88" w:rsidRPr="00975917" w:rsidRDefault="00A60D88" w:rsidP="005C3327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A60D88" w:rsidRPr="00975917" w14:paraId="7F4902EB" w14:textId="77777777" w:rsidTr="00A84C46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B0820" w14:textId="77777777" w:rsidR="00A60D88" w:rsidRPr="00975917" w:rsidRDefault="00A60D88" w:rsidP="005C3327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35CB0" w14:textId="77777777" w:rsidR="00A60D88" w:rsidRPr="004437AA" w:rsidRDefault="00A60D88" w:rsidP="005C3327">
            <w:pPr>
              <w:pStyle w:val="Cell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Diameter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79418" w14:textId="77777777" w:rsidR="00A60D88" w:rsidRPr="00975917" w:rsidRDefault="00A60D88" w:rsidP="005C3327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9337C" w14:textId="77777777" w:rsidR="00A60D88" w:rsidRPr="00975917" w:rsidRDefault="00A60D88" w:rsidP="005C3327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A60D88" w:rsidRPr="00975917" w14:paraId="414B859F" w14:textId="77777777" w:rsidTr="00A84C46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200A3" w14:textId="77777777" w:rsidR="00A60D88" w:rsidRPr="00975917" w:rsidRDefault="00A60D88" w:rsidP="005C3327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F2C14" w14:textId="77777777" w:rsidR="00A60D88" w:rsidRPr="004437AA" w:rsidRDefault="00A60D88" w:rsidP="005C3327">
            <w:pPr>
              <w:pStyle w:val="Cell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SMNP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AE450" w14:textId="77777777" w:rsidR="00A60D88" w:rsidRPr="00975917" w:rsidRDefault="00A60D88" w:rsidP="005C3327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C460" w14:textId="77777777" w:rsidR="00A60D88" w:rsidRPr="00975917" w:rsidRDefault="00A60D88" w:rsidP="005C3327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A60D88" w14:paraId="31CE9D52" w14:textId="77777777" w:rsidTr="00A84C46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1EA13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D8F0E" w14:textId="77777777" w:rsidR="00A60D88" w:rsidRPr="00BE43E9" w:rsidRDefault="00A60D88" w:rsidP="003C32DA">
            <w:pPr>
              <w:pStyle w:val="TableRowHead"/>
            </w:pPr>
            <w:r>
              <w:t>Correct Feedback: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5CFC0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FAD0D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</w:tr>
      <w:tr w:rsidR="00A60D88" w14:paraId="3735FB5A" w14:textId="77777777" w:rsidTr="00A84C46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62535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E5AF6" w14:textId="77777777" w:rsidR="00A60D88" w:rsidRPr="00BE43E9" w:rsidRDefault="00A60D88" w:rsidP="003C32DA">
            <w:pPr>
              <w:pStyle w:val="TableRowHead"/>
            </w:pPr>
            <w:r>
              <w:t>Incorrect Feedback: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4811D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9DED3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</w:tr>
      <w:tr w:rsidR="00A60D88" w14:paraId="4D262488" w14:textId="77777777" w:rsidTr="00A84C46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8761A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78515" w14:textId="77777777" w:rsidR="00A60D88" w:rsidRPr="00BE43E9" w:rsidRDefault="00A60D88" w:rsidP="003C32DA">
            <w:pPr>
              <w:pStyle w:val="TableRowHead"/>
            </w:pPr>
            <w:r>
              <w:t>General Feedback: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954F7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D5582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</w:tr>
      <w:tr w:rsidR="00A60D88" w14:paraId="0A6B427D" w14:textId="77777777" w:rsidTr="00A84C46">
        <w:trPr>
          <w:cantSplit/>
        </w:trPr>
        <w:tc>
          <w:tcPr>
            <w:tcW w:w="923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45A1C" w14:textId="77777777" w:rsidR="00A60D88" w:rsidRPr="00806C8C" w:rsidRDefault="00A60D88" w:rsidP="003C32DA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1C2CE" w14:textId="77777777" w:rsidR="00A60D88" w:rsidRPr="00806C8C" w:rsidRDefault="00A60D88" w:rsidP="003C32DA">
            <w:r w:rsidRPr="00806C8C">
              <w:t> </w:t>
            </w:r>
          </w:p>
        </w:tc>
      </w:tr>
    </w:tbl>
    <w:p w14:paraId="4FE26D62" w14:textId="77777777" w:rsidR="00A60D88" w:rsidRDefault="00A60D88" w:rsidP="00A60D88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3448"/>
        <w:gridCol w:w="4131"/>
        <w:gridCol w:w="735"/>
      </w:tblGrid>
      <w:tr w:rsidR="00A60D88" w14:paraId="24866C34" w14:textId="77777777" w:rsidTr="003C32DA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B1661" w14:textId="77777777" w:rsidR="00A60D88" w:rsidRPr="00A860A1" w:rsidRDefault="00A60D88" w:rsidP="0088004A">
            <w:pPr>
              <w:pStyle w:val="NormalWeb"/>
            </w:pPr>
            <w:r>
              <w:t>Theo anh/chị, giao thức báo hiệu giữa hệ thống OCG và IN là giao thức gì?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64F8B" w14:textId="77777777" w:rsidR="00A60D88" w:rsidRPr="00BE43E9" w:rsidRDefault="00A60D88" w:rsidP="003C32DA">
            <w:pPr>
              <w:pStyle w:val="QFType"/>
            </w:pPr>
            <w:r>
              <w:t>MC</w:t>
            </w:r>
          </w:p>
        </w:tc>
      </w:tr>
      <w:tr w:rsidR="00A60D88" w14:paraId="5DA1FEED" w14:textId="77777777" w:rsidTr="003C32DA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1BF29" w14:textId="77777777" w:rsidR="00A60D88" w:rsidRPr="00BE43E9" w:rsidRDefault="00A60D88" w:rsidP="003C32DA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F718A" w14:textId="77777777" w:rsidR="00A60D88" w:rsidRPr="00BE43E9" w:rsidRDefault="00A60D88" w:rsidP="003C32DA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3BFAF" w14:textId="77777777" w:rsidR="00A60D88" w:rsidRPr="00BE43E9" w:rsidRDefault="00A60D88" w:rsidP="003C32DA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D5C7D" w14:textId="77777777" w:rsidR="00A60D88" w:rsidRPr="00BE43E9" w:rsidRDefault="00A60D88" w:rsidP="003C32DA">
            <w:pPr>
              <w:pStyle w:val="TableHead"/>
            </w:pPr>
            <w:r>
              <w:t>Grade</w:t>
            </w:r>
          </w:p>
        </w:tc>
      </w:tr>
      <w:tr w:rsidR="00A60D88" w:rsidRPr="00975917" w14:paraId="5A600327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DA9EF" w14:textId="77777777" w:rsidR="00A60D88" w:rsidRPr="00975917" w:rsidRDefault="00A60D88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CF583" w14:textId="77777777" w:rsidR="00A60D88" w:rsidRPr="00975917" w:rsidRDefault="00A60D88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Sigtran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38B90" w14:textId="77777777" w:rsidR="00A60D88" w:rsidRPr="00975917" w:rsidRDefault="00A60D88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DFF82" w14:textId="77777777" w:rsidR="00A60D88" w:rsidRPr="00975917" w:rsidRDefault="00A60D88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A60D88" w:rsidRPr="00975917" w14:paraId="4A0DC6E5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5E2B5" w14:textId="77777777" w:rsidR="00A60D88" w:rsidRPr="00975917" w:rsidRDefault="00A60D88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7170A" w14:textId="77777777" w:rsidR="00A60D88" w:rsidRPr="00975917" w:rsidRDefault="00A60D88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C7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BB9F1" w14:textId="77777777" w:rsidR="00A60D88" w:rsidRPr="00975917" w:rsidRDefault="00A60D88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92E2F" w14:textId="77777777" w:rsidR="00A60D88" w:rsidRPr="00975917" w:rsidRDefault="00A60D88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A60D88" w:rsidRPr="00975917" w14:paraId="2E815075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428EB" w14:textId="77777777" w:rsidR="00A60D88" w:rsidRPr="00975917" w:rsidRDefault="00A60D88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27E2A" w14:textId="77777777" w:rsidR="00A60D88" w:rsidRPr="00975917" w:rsidRDefault="00A60D88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Diametter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ECCF9" w14:textId="77777777" w:rsidR="00A60D88" w:rsidRPr="00975917" w:rsidRDefault="00A60D88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A63BF" w14:textId="77777777" w:rsidR="00A60D88" w:rsidRPr="00975917" w:rsidRDefault="00A60D88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A60D88" w:rsidRPr="00975917" w14:paraId="11A8A25F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86994" w14:textId="77777777" w:rsidR="00A60D88" w:rsidRPr="00975917" w:rsidRDefault="00A60D88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71AC6" w14:textId="77777777" w:rsidR="00A60D88" w:rsidRPr="00975917" w:rsidRDefault="00A60D88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SMNP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AE6C3" w14:textId="77777777" w:rsidR="00A60D88" w:rsidRPr="00975917" w:rsidRDefault="00A60D88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38F98" w14:textId="77777777" w:rsidR="00A60D88" w:rsidRPr="00975917" w:rsidRDefault="00A60D88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A60D88" w14:paraId="78A5F605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9DC6C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9E0C5" w14:textId="77777777" w:rsidR="00A60D88" w:rsidRPr="00BE43E9" w:rsidRDefault="00A60D88" w:rsidP="003C32DA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0AEA0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7E76C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</w:tr>
      <w:tr w:rsidR="00A60D88" w14:paraId="0089AA2B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C0B37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6F7F3" w14:textId="77777777" w:rsidR="00A60D88" w:rsidRPr="00BE43E9" w:rsidRDefault="00A60D88" w:rsidP="003C32DA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2FD3E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A16CD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</w:tr>
      <w:tr w:rsidR="00A60D88" w14:paraId="42F6C323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1D21E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69FF8" w14:textId="77777777" w:rsidR="00A60D88" w:rsidRPr="00BE43E9" w:rsidRDefault="00A60D88" w:rsidP="003C32DA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3AE94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D5A88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</w:tr>
      <w:tr w:rsidR="00A60D88" w14:paraId="4FBE03E0" w14:textId="77777777" w:rsidTr="003C32DA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8E43E" w14:textId="77777777" w:rsidR="00A60D88" w:rsidRPr="00806C8C" w:rsidRDefault="00A60D88" w:rsidP="003C32DA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8DFC9" w14:textId="77777777" w:rsidR="00A60D88" w:rsidRPr="00806C8C" w:rsidRDefault="00A60D88" w:rsidP="003C32DA">
            <w:r w:rsidRPr="00806C8C">
              <w:t> </w:t>
            </w:r>
          </w:p>
        </w:tc>
      </w:tr>
    </w:tbl>
    <w:p w14:paraId="47A78AC1" w14:textId="77777777" w:rsidR="00A60D88" w:rsidRDefault="00A60D88" w:rsidP="00A60D88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3427"/>
        <w:gridCol w:w="4150"/>
        <w:gridCol w:w="737"/>
      </w:tblGrid>
      <w:tr w:rsidR="00A60D88" w14:paraId="797E75CA" w14:textId="77777777" w:rsidTr="0023773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2FAEA" w14:textId="77777777" w:rsidR="00A60D88" w:rsidRPr="00A860A1" w:rsidRDefault="00A60D88" w:rsidP="005A2141">
            <w:pPr>
              <w:pStyle w:val="NormalWeb"/>
            </w:pPr>
            <w:r>
              <w:t>Theo anh/chị, các hệ thống IN ,một thuê bao trả trước khi sử dụng dịch vụ cuộc gọi thì SLU nào tham gia sử lý cuộc gọi cho thuê bao?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08C99" w14:textId="77777777" w:rsidR="00A60D88" w:rsidRPr="00BE43E9" w:rsidRDefault="00A60D88" w:rsidP="00237735">
            <w:pPr>
              <w:pStyle w:val="QFType"/>
            </w:pPr>
            <w:r>
              <w:t>MC</w:t>
            </w:r>
          </w:p>
        </w:tc>
      </w:tr>
      <w:tr w:rsidR="00A60D88" w14:paraId="5A230169" w14:textId="77777777" w:rsidTr="0023773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9B22C" w14:textId="77777777" w:rsidR="00A60D88" w:rsidRPr="00BE43E9" w:rsidRDefault="00A60D88" w:rsidP="0023773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4ED84" w14:textId="77777777" w:rsidR="00A60D88" w:rsidRPr="00BE43E9" w:rsidRDefault="00A60D88" w:rsidP="00237735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8CF40" w14:textId="77777777" w:rsidR="00A60D88" w:rsidRPr="00BE43E9" w:rsidRDefault="00A60D88" w:rsidP="00237735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38C1D" w14:textId="77777777" w:rsidR="00A60D88" w:rsidRPr="00BE43E9" w:rsidRDefault="00A60D88" w:rsidP="00237735">
            <w:pPr>
              <w:pStyle w:val="TableHead"/>
            </w:pPr>
            <w:r>
              <w:t>Grade</w:t>
            </w:r>
          </w:p>
        </w:tc>
      </w:tr>
      <w:tr w:rsidR="00A60D88" w:rsidRPr="00975917" w14:paraId="46838D11" w14:textId="77777777" w:rsidTr="0023773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A00EC" w14:textId="77777777" w:rsidR="00A60D88" w:rsidRPr="00975917" w:rsidRDefault="00A60D88" w:rsidP="00237735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2272B" w14:textId="77777777" w:rsidR="00A60D88" w:rsidRPr="00975917" w:rsidRDefault="00A60D88" w:rsidP="00237735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Một SLU cố định bất kỳ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55066" w14:textId="77777777" w:rsidR="00A60D88" w:rsidRPr="00975917" w:rsidRDefault="00A60D88" w:rsidP="00237735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A203C" w14:textId="77777777" w:rsidR="00A60D88" w:rsidRPr="00975917" w:rsidRDefault="00A60D88" w:rsidP="00237735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A60D88" w:rsidRPr="00975917" w14:paraId="46F62A26" w14:textId="77777777" w:rsidTr="0023773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794E6" w14:textId="77777777" w:rsidR="00A60D88" w:rsidRPr="00975917" w:rsidRDefault="00A60D88" w:rsidP="00237735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81F95" w14:textId="77777777" w:rsidR="00A60D88" w:rsidRPr="00975917" w:rsidRDefault="00A60D88" w:rsidP="0013672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Một trong các SLU thuộc 1 SGU mà thuê bao trigger lên khi sử dụng dịch vụ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083C6" w14:textId="77777777" w:rsidR="00A60D88" w:rsidRPr="00975917" w:rsidRDefault="00A60D88" w:rsidP="00237735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C2B4F" w14:textId="77777777" w:rsidR="00A60D88" w:rsidRPr="00975917" w:rsidRDefault="00A60D88" w:rsidP="00237735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A60D88" w:rsidRPr="00975917" w14:paraId="48D4391A" w14:textId="77777777" w:rsidTr="0023773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BD356" w14:textId="77777777" w:rsidR="00A60D88" w:rsidRPr="00975917" w:rsidRDefault="00A60D88" w:rsidP="00237735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77AC8" w14:textId="77777777" w:rsidR="00A60D88" w:rsidRPr="00975917" w:rsidRDefault="00A60D88" w:rsidP="00237735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Tất cả các SLU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E4444" w14:textId="77777777" w:rsidR="00A60D88" w:rsidRPr="00975917" w:rsidRDefault="00A60D88" w:rsidP="00237735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DB70C" w14:textId="77777777" w:rsidR="00A60D88" w:rsidRPr="00975917" w:rsidRDefault="00A60D88" w:rsidP="00237735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A60D88" w:rsidRPr="00975917" w14:paraId="4D378460" w14:textId="77777777" w:rsidTr="0023773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F69F3" w14:textId="77777777" w:rsidR="00A60D88" w:rsidRPr="00975917" w:rsidRDefault="00A60D88" w:rsidP="00237735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0380A" w14:textId="77777777" w:rsidR="00A60D88" w:rsidRPr="00975917" w:rsidRDefault="00A60D88" w:rsidP="008F73F9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Tất cả các SLU thuộc 1 SGU mà thuê bao trigger lên khi sử dụng dịch vụ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2AA47" w14:textId="77777777" w:rsidR="00A60D88" w:rsidRPr="00975917" w:rsidRDefault="00A60D88" w:rsidP="00237735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B4D0B" w14:textId="77777777" w:rsidR="00A60D88" w:rsidRPr="00975917" w:rsidRDefault="00A60D88" w:rsidP="00237735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A60D88" w14:paraId="1B6C3AB7" w14:textId="77777777" w:rsidTr="0023773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E277F" w14:textId="77777777" w:rsidR="00A60D88" w:rsidRPr="00806C8C" w:rsidRDefault="00A60D88" w:rsidP="0023773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E1E10" w14:textId="77777777" w:rsidR="00A60D88" w:rsidRPr="00BE43E9" w:rsidRDefault="00A60D88" w:rsidP="00237735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40701" w14:textId="77777777" w:rsidR="00A60D88" w:rsidRPr="00806C8C" w:rsidRDefault="00A60D88" w:rsidP="0023773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D9E3D" w14:textId="77777777" w:rsidR="00A60D88" w:rsidRPr="00806C8C" w:rsidRDefault="00A60D88" w:rsidP="00237735">
            <w:pPr>
              <w:pStyle w:val="Cell"/>
            </w:pPr>
            <w:r w:rsidRPr="00806C8C">
              <w:t> </w:t>
            </w:r>
          </w:p>
        </w:tc>
      </w:tr>
      <w:tr w:rsidR="00A60D88" w14:paraId="7E0A878D" w14:textId="77777777" w:rsidTr="0023773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54CEF" w14:textId="77777777" w:rsidR="00A60D88" w:rsidRPr="00806C8C" w:rsidRDefault="00A60D88" w:rsidP="0023773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5271F" w14:textId="77777777" w:rsidR="00A60D88" w:rsidRPr="00BE43E9" w:rsidRDefault="00A60D88" w:rsidP="00237735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A8FE0" w14:textId="77777777" w:rsidR="00A60D88" w:rsidRPr="00806C8C" w:rsidRDefault="00A60D88" w:rsidP="0023773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E6661" w14:textId="77777777" w:rsidR="00A60D88" w:rsidRPr="00806C8C" w:rsidRDefault="00A60D88" w:rsidP="00237735">
            <w:pPr>
              <w:pStyle w:val="Cell"/>
            </w:pPr>
            <w:r w:rsidRPr="00806C8C">
              <w:t> </w:t>
            </w:r>
          </w:p>
        </w:tc>
      </w:tr>
      <w:tr w:rsidR="00A60D88" w14:paraId="7461A6B1" w14:textId="77777777" w:rsidTr="0023773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F3723" w14:textId="77777777" w:rsidR="00A60D88" w:rsidRPr="00806C8C" w:rsidRDefault="00A60D88" w:rsidP="0023773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330EC" w14:textId="77777777" w:rsidR="00A60D88" w:rsidRPr="00BE43E9" w:rsidRDefault="00A60D88" w:rsidP="00237735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8CDA2" w14:textId="77777777" w:rsidR="00A60D88" w:rsidRPr="00806C8C" w:rsidRDefault="00A60D88" w:rsidP="0023773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5C273" w14:textId="77777777" w:rsidR="00A60D88" w:rsidRPr="00806C8C" w:rsidRDefault="00A60D88" w:rsidP="00237735">
            <w:pPr>
              <w:pStyle w:val="Cell"/>
            </w:pPr>
            <w:r w:rsidRPr="00806C8C">
              <w:t> </w:t>
            </w:r>
          </w:p>
        </w:tc>
      </w:tr>
      <w:tr w:rsidR="00A60D88" w14:paraId="1358B7E2" w14:textId="77777777" w:rsidTr="0023773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4CA3C" w14:textId="77777777" w:rsidR="00A60D88" w:rsidRPr="00806C8C" w:rsidRDefault="00A60D88" w:rsidP="0023773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F5C68" w14:textId="77777777" w:rsidR="00A60D88" w:rsidRPr="00806C8C" w:rsidRDefault="00A60D88" w:rsidP="00237735">
            <w:r w:rsidRPr="00806C8C">
              <w:t> </w:t>
            </w:r>
          </w:p>
        </w:tc>
      </w:tr>
    </w:tbl>
    <w:p w14:paraId="4D93121F" w14:textId="77777777" w:rsidR="00A60D88" w:rsidRDefault="00A60D88" w:rsidP="00E400DA">
      <w:pPr>
        <w:pStyle w:val="Title"/>
        <w:ind w:left="720"/>
        <w:jc w:val="both"/>
        <w:rPr>
          <w:sz w:val="24"/>
          <w:szCs w:val="24"/>
        </w:rPr>
      </w:pPr>
    </w:p>
    <w:p w14:paraId="1E2B11DF" w14:textId="77777777" w:rsidR="00A60D88" w:rsidRDefault="00A60D88" w:rsidP="00A60D88">
      <w:pPr>
        <w:pStyle w:val="Titl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MA</w:t>
      </w:r>
    </w:p>
    <w:p w14:paraId="75594CFC" w14:textId="77777777" w:rsidR="00A60D88" w:rsidRDefault="00A60D88" w:rsidP="00A60D88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>
        <w:t> </w:t>
      </w:r>
      <w:r w:rsidRPr="003F2F1C">
        <w:rPr>
          <w:b/>
          <w:sz w:val="28"/>
          <w:szCs w:val="28"/>
        </w:rPr>
        <w:t>Câu hỏi chọn 1</w:t>
      </w:r>
      <w:r>
        <w:rPr>
          <w:b/>
          <w:sz w:val="28"/>
          <w:szCs w:val="28"/>
        </w:rPr>
        <w:t xml:space="preserve"> hay nhiều</w:t>
      </w:r>
      <w:r w:rsidRPr="003F2F1C">
        <w:rPr>
          <w:b/>
          <w:sz w:val="28"/>
          <w:szCs w:val="28"/>
        </w:rPr>
        <w:t xml:space="preserve">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2"/>
        <w:gridCol w:w="3107"/>
        <w:gridCol w:w="3795"/>
        <w:gridCol w:w="718"/>
      </w:tblGrid>
      <w:tr w:rsidR="00A60D88" w14:paraId="39E860EA" w14:textId="77777777" w:rsidTr="004E4A59">
        <w:trPr>
          <w:cantSplit/>
          <w:tblHeader/>
        </w:trPr>
        <w:tc>
          <w:tcPr>
            <w:tcW w:w="92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B497E" w14:textId="77777777" w:rsidR="00A60D88" w:rsidRPr="00806C8C" w:rsidRDefault="00A60D88" w:rsidP="00BA5BAA">
            <w:pPr>
              <w:pStyle w:val="NormalWeb"/>
            </w:pPr>
            <w:r>
              <w:t>Anh/Chị cho biết hệ thống OCG phân chia ra thành những loại cước dịch vụ nào dưới đây?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F60FB" w14:textId="77777777" w:rsidR="00A60D88" w:rsidRPr="00BE43E9" w:rsidRDefault="00A60D88" w:rsidP="00D74034">
            <w:pPr>
              <w:pStyle w:val="QFType"/>
            </w:pPr>
            <w:r>
              <w:t>MA</w:t>
            </w:r>
          </w:p>
        </w:tc>
      </w:tr>
      <w:tr w:rsidR="00A60D88" w14:paraId="1A2B6D36" w14:textId="77777777" w:rsidTr="004E4A59">
        <w:trPr>
          <w:cantSplit/>
          <w:tblHeader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AC1C8" w14:textId="77777777" w:rsidR="00A60D88" w:rsidRPr="00BE43E9" w:rsidRDefault="00A60D88" w:rsidP="00D74034">
            <w:pPr>
              <w:pStyle w:val="TableHead"/>
            </w:pPr>
            <w:r>
              <w:t>#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8E827" w14:textId="77777777" w:rsidR="00A60D88" w:rsidRPr="00BE43E9" w:rsidRDefault="00A60D88" w:rsidP="00D74034">
            <w:pPr>
              <w:pStyle w:val="QFOptionReset"/>
            </w:pPr>
            <w:r>
              <w:t>Answers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EF97C" w14:textId="77777777" w:rsidR="00A60D88" w:rsidRPr="00BE43E9" w:rsidRDefault="00A60D88" w:rsidP="00D74034">
            <w:pPr>
              <w:pStyle w:val="TableHead"/>
            </w:pPr>
            <w:r>
              <w:t>Hints/Feedback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5D14E" w14:textId="77777777" w:rsidR="00A60D88" w:rsidRPr="00BE43E9" w:rsidRDefault="00A60D88" w:rsidP="00D74034">
            <w:pPr>
              <w:pStyle w:val="TableHead"/>
            </w:pPr>
            <w:r>
              <w:t>Grade</w:t>
            </w:r>
          </w:p>
        </w:tc>
      </w:tr>
      <w:tr w:rsidR="00A60D88" w:rsidRPr="00525D0E" w14:paraId="5396730E" w14:textId="77777777" w:rsidTr="004E4A5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97C39" w14:textId="77777777" w:rsidR="00A60D88" w:rsidRPr="00525D0E" w:rsidRDefault="00A60D88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EF54BF" w14:textId="77777777" w:rsidR="00A60D88" w:rsidRPr="00525D0E" w:rsidRDefault="00A60D88" w:rsidP="009C59DB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XML CDR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30C82" w14:textId="77777777" w:rsidR="00A60D88" w:rsidRPr="00525D0E" w:rsidRDefault="00A60D88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3D16F" w14:textId="77777777" w:rsidR="00A60D88" w:rsidRPr="00525D0E" w:rsidRDefault="00A60D88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A60D88" w:rsidRPr="00525D0E" w14:paraId="2E1CA88A" w14:textId="77777777" w:rsidTr="004E4A5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8B0DC" w14:textId="77777777" w:rsidR="00A60D88" w:rsidRPr="00525D0E" w:rsidRDefault="00A60D88" w:rsidP="004E4A59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35BA6B" w14:textId="77777777" w:rsidR="00A60D88" w:rsidRPr="00525D0E" w:rsidRDefault="00A60D88" w:rsidP="004E4A59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MT CDR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D742F" w14:textId="77777777" w:rsidR="00A60D88" w:rsidRPr="00525D0E" w:rsidRDefault="00A60D88" w:rsidP="004E4A59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F1CB1" w14:textId="77777777" w:rsidR="00A60D88" w:rsidRPr="00525D0E" w:rsidRDefault="00A60D88" w:rsidP="004E4A59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A60D88" w:rsidRPr="00525D0E" w14:paraId="25D2DE9D" w14:textId="77777777" w:rsidTr="004E4A5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A81E3" w14:textId="77777777" w:rsidR="00A60D88" w:rsidRPr="00525D0E" w:rsidRDefault="00A60D88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D5AD72" w14:textId="77777777" w:rsidR="00A60D88" w:rsidRPr="00525D0E" w:rsidRDefault="00A60D88" w:rsidP="004E4A59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A2P CDR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BA8EE" w14:textId="77777777" w:rsidR="00A60D88" w:rsidRPr="00525D0E" w:rsidRDefault="00A60D88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CAD59" w14:textId="77777777" w:rsidR="00A60D88" w:rsidRPr="00525D0E" w:rsidRDefault="00A60D88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/2</w:t>
            </w:r>
          </w:p>
        </w:tc>
      </w:tr>
      <w:tr w:rsidR="00A60D88" w:rsidRPr="00525D0E" w14:paraId="217B4FE2" w14:textId="77777777" w:rsidTr="004E4A5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2F81E" w14:textId="77777777" w:rsidR="00A60D88" w:rsidRPr="00525D0E" w:rsidRDefault="00A60D88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E54A86" w14:textId="77777777" w:rsidR="00A60D88" w:rsidRPr="00525D0E" w:rsidRDefault="00A60D88" w:rsidP="004E4A59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Calls CDR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8D64A" w14:textId="77777777" w:rsidR="00A60D88" w:rsidRPr="00525D0E" w:rsidRDefault="00A60D88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1A609" w14:textId="77777777" w:rsidR="00A60D88" w:rsidRPr="00525D0E" w:rsidRDefault="00A60D88" w:rsidP="00156EE2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A60D88" w14:paraId="1E195666" w14:textId="77777777" w:rsidTr="004E4A5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455D0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CD5B2" w14:textId="77777777" w:rsidR="00A60D88" w:rsidRPr="00BE43E9" w:rsidRDefault="00A60D88" w:rsidP="00D74034">
            <w:pPr>
              <w:pStyle w:val="TableRowHead"/>
            </w:pPr>
            <w:r>
              <w:t>Correct Feedback: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ECBEE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24120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</w:tr>
      <w:tr w:rsidR="00A60D88" w14:paraId="6C523DA7" w14:textId="77777777" w:rsidTr="004E4A5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43E93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17E19" w14:textId="77777777" w:rsidR="00A60D88" w:rsidRPr="00BE43E9" w:rsidRDefault="00A60D88" w:rsidP="00D74034">
            <w:pPr>
              <w:pStyle w:val="TableRowHead"/>
            </w:pPr>
            <w:r>
              <w:t>Incorrect Feedback: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F3FC0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D8B34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</w:tr>
      <w:tr w:rsidR="00A60D88" w14:paraId="1FE1F254" w14:textId="77777777" w:rsidTr="004E4A5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421EF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6A7D0" w14:textId="77777777" w:rsidR="00A60D88" w:rsidRPr="00BE43E9" w:rsidRDefault="00A60D88" w:rsidP="00D74034">
            <w:pPr>
              <w:pStyle w:val="TableRowHead"/>
            </w:pPr>
            <w:r>
              <w:t>Partially Correct Feedback: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0B62C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98721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</w:tr>
      <w:tr w:rsidR="00A60D88" w14:paraId="5DE571EF" w14:textId="77777777" w:rsidTr="004E4A5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A453A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E8B34" w14:textId="77777777" w:rsidR="00A60D88" w:rsidRPr="00BE43E9" w:rsidRDefault="00A60D88" w:rsidP="00D74034">
            <w:pPr>
              <w:pStyle w:val="TableRowHead"/>
            </w:pPr>
            <w:r>
              <w:t>General Feedback: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F0829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8BE33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</w:tr>
      <w:tr w:rsidR="00A60D88" w14:paraId="51372F8E" w14:textId="77777777" w:rsidTr="004E4A59">
        <w:trPr>
          <w:cantSplit/>
        </w:trPr>
        <w:tc>
          <w:tcPr>
            <w:tcW w:w="92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0BBA2" w14:textId="77777777" w:rsidR="00A60D88" w:rsidRPr="00806C8C" w:rsidRDefault="00A60D88" w:rsidP="00D74034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B1F94" w14:textId="77777777" w:rsidR="00A60D88" w:rsidRPr="00806C8C" w:rsidRDefault="00A60D88" w:rsidP="00D74034">
            <w:r w:rsidRPr="00806C8C">
              <w:t> </w:t>
            </w:r>
          </w:p>
        </w:tc>
      </w:tr>
    </w:tbl>
    <w:p w14:paraId="4D283CAB" w14:textId="77777777" w:rsidR="00A60D88" w:rsidRDefault="00A60D88" w:rsidP="00A60D88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>
        <w:t> </w:t>
      </w:r>
      <w:r w:rsidRPr="003F2F1C">
        <w:rPr>
          <w:b/>
          <w:sz w:val="28"/>
          <w:szCs w:val="28"/>
        </w:rPr>
        <w:t>Câu hỏi chọn 1</w:t>
      </w:r>
      <w:r>
        <w:rPr>
          <w:b/>
          <w:sz w:val="28"/>
          <w:szCs w:val="28"/>
        </w:rPr>
        <w:t xml:space="preserve"> hay nhiều</w:t>
      </w:r>
      <w:r w:rsidRPr="003F2F1C">
        <w:rPr>
          <w:b/>
          <w:sz w:val="28"/>
          <w:szCs w:val="28"/>
        </w:rPr>
        <w:t xml:space="preserve">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3425"/>
        <w:gridCol w:w="4148"/>
        <w:gridCol w:w="740"/>
      </w:tblGrid>
      <w:tr w:rsidR="00A60D88" w14:paraId="7D8CE008" w14:textId="77777777" w:rsidTr="001A5FAB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C3D0C" w14:textId="77777777" w:rsidR="00A60D88" w:rsidRPr="00806C8C" w:rsidRDefault="00A60D88" w:rsidP="00DC2089">
            <w:pPr>
              <w:pStyle w:val="NormalWeb"/>
            </w:pPr>
            <w:r>
              <w:t>Anh/Chị cho biết: Trong hệ thống IN, những phần tử nào dưới đây hỗ trợ việc trừ cước và sử dụng data cho thuê bao trả trước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EAF6E" w14:textId="77777777" w:rsidR="00A60D88" w:rsidRPr="00BE43E9" w:rsidRDefault="00A60D88" w:rsidP="00D74034">
            <w:pPr>
              <w:pStyle w:val="QFType"/>
            </w:pPr>
            <w:r>
              <w:t>MA</w:t>
            </w:r>
          </w:p>
        </w:tc>
      </w:tr>
      <w:tr w:rsidR="00A60D88" w14:paraId="48ABC2F0" w14:textId="77777777" w:rsidTr="001A5FAB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B8147" w14:textId="77777777" w:rsidR="00A60D88" w:rsidRPr="00BE43E9" w:rsidRDefault="00A60D88" w:rsidP="00D74034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B49B3" w14:textId="77777777" w:rsidR="00A60D88" w:rsidRPr="00BE43E9" w:rsidRDefault="00A60D88" w:rsidP="00D74034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727C0" w14:textId="77777777" w:rsidR="00A60D88" w:rsidRPr="00BE43E9" w:rsidRDefault="00A60D88" w:rsidP="00D74034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CD4C7" w14:textId="77777777" w:rsidR="00A60D88" w:rsidRPr="00BE43E9" w:rsidRDefault="00A60D88" w:rsidP="00D74034">
            <w:pPr>
              <w:pStyle w:val="TableHead"/>
            </w:pPr>
            <w:r>
              <w:t>Grade</w:t>
            </w:r>
          </w:p>
        </w:tc>
      </w:tr>
      <w:tr w:rsidR="00A60D88" w:rsidRPr="00975917" w14:paraId="1E702BE8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259B7" w14:textId="77777777" w:rsidR="00A60D88" w:rsidRPr="00975917" w:rsidRDefault="00A60D88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883DE" w14:textId="77777777" w:rsidR="00A60D88" w:rsidRPr="00975917" w:rsidRDefault="00A60D88" w:rsidP="00D7403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DGU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7B2F1" w14:textId="77777777" w:rsidR="00A60D88" w:rsidRPr="00975917" w:rsidRDefault="00A60D88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8A0DD" w14:textId="77777777" w:rsidR="00A60D88" w:rsidRPr="00975917" w:rsidRDefault="00A60D88" w:rsidP="00907D9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100/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2</w:t>
            </w:r>
          </w:p>
        </w:tc>
      </w:tr>
      <w:tr w:rsidR="00A60D88" w:rsidRPr="00975917" w14:paraId="0C0EC9EF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13327" w14:textId="77777777" w:rsidR="00A60D88" w:rsidRPr="00975917" w:rsidRDefault="00A60D88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45122" w14:textId="77777777" w:rsidR="00A60D88" w:rsidRPr="00975917" w:rsidRDefault="00A60D88" w:rsidP="007B083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DSLU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969C1" w14:textId="77777777" w:rsidR="00A60D88" w:rsidRPr="00975917" w:rsidRDefault="00A60D88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AFA3C" w14:textId="77777777" w:rsidR="00A60D88" w:rsidRPr="00975917" w:rsidRDefault="00A60D88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A60D88" w:rsidRPr="00975917" w14:paraId="6CB90852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58C4C" w14:textId="77777777" w:rsidR="00A60D88" w:rsidRPr="00975917" w:rsidRDefault="00A60D88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41B7A" w14:textId="77777777" w:rsidR="00A60D88" w:rsidRPr="00975917" w:rsidRDefault="00A60D88" w:rsidP="00D7403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OSA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EBEF5" w14:textId="77777777" w:rsidR="00A60D88" w:rsidRPr="00975917" w:rsidRDefault="00A60D88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09A37" w14:textId="77777777" w:rsidR="00A60D88" w:rsidRPr="00975917" w:rsidRDefault="00A60D88" w:rsidP="00D00E8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A60D88" w:rsidRPr="00975917" w14:paraId="4537AAB2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1118D" w14:textId="77777777" w:rsidR="00A60D88" w:rsidRPr="00975917" w:rsidRDefault="00A60D88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B0718" w14:textId="77777777" w:rsidR="00A60D88" w:rsidRPr="00975917" w:rsidRDefault="00A60D88" w:rsidP="00D7403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CCWS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BF864" w14:textId="77777777" w:rsidR="00A60D88" w:rsidRPr="00975917" w:rsidRDefault="00A60D88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4D18C" w14:textId="77777777" w:rsidR="00A60D88" w:rsidRPr="00975917" w:rsidRDefault="00A60D88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A60D88" w14:paraId="24DD6E78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C4968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8D873" w14:textId="77777777" w:rsidR="00A60D88" w:rsidRPr="00BE43E9" w:rsidRDefault="00A60D88" w:rsidP="00D74034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47A0F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B79D3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</w:tr>
      <w:tr w:rsidR="00A60D88" w14:paraId="31985771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3AAC3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AEB63" w14:textId="77777777" w:rsidR="00A60D88" w:rsidRPr="00BE43E9" w:rsidRDefault="00A60D88" w:rsidP="00D74034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4E1B2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3545D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</w:tr>
      <w:tr w:rsidR="00A60D88" w14:paraId="0F718F07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F53DB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0CF2D" w14:textId="77777777" w:rsidR="00A60D88" w:rsidRPr="00BE43E9" w:rsidRDefault="00A60D88" w:rsidP="00D74034">
            <w:pPr>
              <w:pStyle w:val="TableRowHead"/>
            </w:pPr>
            <w: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8CA49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543A9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</w:tr>
      <w:tr w:rsidR="00A60D88" w14:paraId="5CDD1327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8B0D9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53C3E" w14:textId="77777777" w:rsidR="00A60D88" w:rsidRPr="00BE43E9" w:rsidRDefault="00A60D88" w:rsidP="00D74034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4CDF8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E8CD1" w14:textId="77777777" w:rsidR="00A60D88" w:rsidRPr="00806C8C" w:rsidRDefault="00A60D88" w:rsidP="00D74034">
            <w:pPr>
              <w:pStyle w:val="Cell"/>
            </w:pPr>
            <w:r w:rsidRPr="00806C8C">
              <w:t> </w:t>
            </w:r>
          </w:p>
        </w:tc>
      </w:tr>
      <w:tr w:rsidR="00A60D88" w14:paraId="606B213F" w14:textId="77777777" w:rsidTr="001A5FAB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4A838" w14:textId="77777777" w:rsidR="00A60D88" w:rsidRPr="00806C8C" w:rsidRDefault="00A60D88" w:rsidP="00D74034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63926" w14:textId="77777777" w:rsidR="00A60D88" w:rsidRPr="00806C8C" w:rsidRDefault="00A60D88" w:rsidP="00D74034">
            <w:r w:rsidRPr="00806C8C">
              <w:t> </w:t>
            </w:r>
          </w:p>
        </w:tc>
      </w:tr>
    </w:tbl>
    <w:p w14:paraId="08E761CE" w14:textId="77777777" w:rsidR="00A60D88" w:rsidRDefault="00A60D88" w:rsidP="00A60D88">
      <w:pPr>
        <w:pStyle w:val="Titl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TF</w:t>
      </w:r>
    </w:p>
    <w:p w14:paraId="2F9FCF3D" w14:textId="77777777" w:rsidR="00A60D88" w:rsidRDefault="00A60D88" w:rsidP="00A60D88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</w:t>
      </w:r>
      <w:r w:rsidRPr="003F2F1C">
        <w:rPr>
          <w:b/>
          <w:sz w:val="28"/>
          <w:szCs w:val="28"/>
        </w:rPr>
        <w:t xml:space="preserve"> đáp án</w:t>
      </w:r>
      <w:r>
        <w:rPr>
          <w:b/>
          <w:sz w:val="28"/>
          <w:szCs w:val="28"/>
        </w:rPr>
        <w:t xml:space="preserve"> đúng/sai</w:t>
      </w:r>
      <w:r w:rsidRPr="003F2F1C">
        <w:rPr>
          <w:b/>
          <w:sz w:val="28"/>
          <w:szCs w:val="28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3427"/>
        <w:gridCol w:w="4150"/>
        <w:gridCol w:w="737"/>
      </w:tblGrid>
      <w:tr w:rsidR="00A60D88" w14:paraId="39E677F6" w14:textId="77777777" w:rsidTr="007D39B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E21DE" w14:textId="77777777" w:rsidR="00A60D88" w:rsidRPr="00806C8C" w:rsidRDefault="00A60D88" w:rsidP="006D3639">
            <w:pPr>
              <w:pStyle w:val="NormalWeb"/>
            </w:pPr>
            <w:r>
              <w:t xml:space="preserve">Anh/Chị cho biết: một thuê bao trả trước VinaPhone đã đăng ký sử dụng gói MAX thì khi sử dụng dịch vụ data vẫn trigger lên IN trừ cước, đúng hay sai?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5F8CD" w14:textId="77777777" w:rsidR="00A60D88" w:rsidRPr="00BE43E9" w:rsidRDefault="00A60D88" w:rsidP="003C32DA">
            <w:pPr>
              <w:pStyle w:val="QFType"/>
            </w:pPr>
            <w:r>
              <w:t>TF</w:t>
            </w:r>
          </w:p>
        </w:tc>
      </w:tr>
      <w:tr w:rsidR="00A60D88" w14:paraId="62EABFF0" w14:textId="77777777" w:rsidTr="007D39B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4E7A4" w14:textId="77777777" w:rsidR="00A60D88" w:rsidRPr="00BE43E9" w:rsidRDefault="00A60D88" w:rsidP="003C32DA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75F29" w14:textId="77777777" w:rsidR="00A60D88" w:rsidRPr="00BE43E9" w:rsidRDefault="00A60D88" w:rsidP="003C32DA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A86E8" w14:textId="77777777" w:rsidR="00A60D88" w:rsidRPr="00BE43E9" w:rsidRDefault="00A60D88" w:rsidP="003C32DA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6320C" w14:textId="77777777" w:rsidR="00A60D88" w:rsidRPr="00BE43E9" w:rsidRDefault="00A60D88" w:rsidP="003C32DA">
            <w:pPr>
              <w:pStyle w:val="TableHead"/>
            </w:pPr>
            <w:r>
              <w:t>Grade</w:t>
            </w:r>
          </w:p>
        </w:tc>
      </w:tr>
      <w:tr w:rsidR="00A60D88" w:rsidRPr="00975917" w14:paraId="789F7185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24243" w14:textId="77777777" w:rsidR="00A60D88" w:rsidRPr="00975917" w:rsidRDefault="00A60D88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4E9A5" w14:textId="77777777" w:rsidR="00A60D88" w:rsidRPr="00975917" w:rsidRDefault="00A60D88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42898" w14:textId="77777777" w:rsidR="00A60D88" w:rsidRPr="00975917" w:rsidRDefault="00A60D88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63E44" w14:textId="77777777" w:rsidR="00A60D88" w:rsidRPr="00975917" w:rsidRDefault="00A60D88" w:rsidP="00242D0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A60D88" w:rsidRPr="00975917" w14:paraId="2B54A66C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2EBB6" w14:textId="77777777" w:rsidR="00A60D88" w:rsidRPr="00975917" w:rsidRDefault="00A60D88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96A47" w14:textId="77777777" w:rsidR="00A60D88" w:rsidRPr="00975917" w:rsidRDefault="00A60D88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EF25F" w14:textId="77777777" w:rsidR="00A60D88" w:rsidRPr="00975917" w:rsidRDefault="00A60D88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4F269" w14:textId="77777777" w:rsidR="00A60D88" w:rsidRPr="00975917" w:rsidRDefault="00A60D88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A60D88" w14:paraId="16C7944F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155DF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847A5" w14:textId="77777777" w:rsidR="00A60D88" w:rsidRPr="00BE43E9" w:rsidRDefault="00A60D88" w:rsidP="003C32DA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1538B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EC3BA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</w:tr>
      <w:tr w:rsidR="00A60D88" w14:paraId="4EF06032" w14:textId="77777777" w:rsidTr="007D39B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15718" w14:textId="77777777" w:rsidR="00A60D88" w:rsidRPr="00806C8C" w:rsidRDefault="00A60D88" w:rsidP="003C32DA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6F6A1" w14:textId="77777777" w:rsidR="00A60D88" w:rsidRPr="00806C8C" w:rsidRDefault="00A60D88" w:rsidP="003C32DA">
            <w:r w:rsidRPr="00806C8C">
              <w:t> </w:t>
            </w:r>
          </w:p>
        </w:tc>
      </w:tr>
    </w:tbl>
    <w:p w14:paraId="76A73E12" w14:textId="77777777" w:rsidR="00A60D88" w:rsidRDefault="00A60D88" w:rsidP="00A60D88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</w:t>
      </w:r>
      <w:r w:rsidRPr="003F2F1C">
        <w:rPr>
          <w:b/>
          <w:sz w:val="28"/>
          <w:szCs w:val="28"/>
        </w:rPr>
        <w:t xml:space="preserve"> đáp án</w:t>
      </w:r>
      <w:r>
        <w:rPr>
          <w:b/>
          <w:sz w:val="28"/>
          <w:szCs w:val="28"/>
        </w:rPr>
        <w:t xml:space="preserve"> đúng/sai</w:t>
      </w:r>
      <w:r w:rsidRPr="003F2F1C">
        <w:rPr>
          <w:b/>
          <w:sz w:val="28"/>
          <w:szCs w:val="28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3427"/>
        <w:gridCol w:w="4150"/>
        <w:gridCol w:w="737"/>
      </w:tblGrid>
      <w:tr w:rsidR="00A60D88" w14:paraId="0B2D5BEB" w14:textId="77777777" w:rsidTr="007D39B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52590" w14:textId="77777777" w:rsidR="00A60D88" w:rsidRPr="00806C8C" w:rsidRDefault="00A60D88" w:rsidP="000E03C8">
            <w:pPr>
              <w:pStyle w:val="NormalWeb"/>
            </w:pPr>
            <w:r>
              <w:t>Anh/Chị cho biết hiện tại, thuê bao trả trước VinaPhone sẽ được cộng khuyến mại ngày vàng vào tài khoản chính?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EC3E1" w14:textId="77777777" w:rsidR="00A60D88" w:rsidRPr="00BE43E9" w:rsidRDefault="00A60D88" w:rsidP="003C32DA">
            <w:pPr>
              <w:pStyle w:val="QFType"/>
            </w:pPr>
            <w:r>
              <w:t>TF</w:t>
            </w:r>
          </w:p>
        </w:tc>
      </w:tr>
      <w:tr w:rsidR="00A60D88" w14:paraId="6C484AFB" w14:textId="77777777" w:rsidTr="007D39B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BFD4B" w14:textId="77777777" w:rsidR="00A60D88" w:rsidRPr="00BE43E9" w:rsidRDefault="00A60D88" w:rsidP="003C32DA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1058E" w14:textId="77777777" w:rsidR="00A60D88" w:rsidRPr="00BE43E9" w:rsidRDefault="00A60D88" w:rsidP="003C32DA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EF438" w14:textId="77777777" w:rsidR="00A60D88" w:rsidRPr="00BE43E9" w:rsidRDefault="00A60D88" w:rsidP="003C32DA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C0E2A" w14:textId="77777777" w:rsidR="00A60D88" w:rsidRPr="00BE43E9" w:rsidRDefault="00A60D88" w:rsidP="003C32DA">
            <w:pPr>
              <w:pStyle w:val="TableHead"/>
            </w:pPr>
            <w:r>
              <w:t>Grade</w:t>
            </w:r>
          </w:p>
        </w:tc>
      </w:tr>
      <w:tr w:rsidR="00A60D88" w:rsidRPr="00975917" w14:paraId="26E70FCC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16457" w14:textId="77777777" w:rsidR="00A60D88" w:rsidRPr="00975917" w:rsidRDefault="00A60D88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3197A" w14:textId="77777777" w:rsidR="00A60D88" w:rsidRPr="00975917" w:rsidRDefault="00A60D88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515D0" w14:textId="77777777" w:rsidR="00A60D88" w:rsidRPr="00975917" w:rsidRDefault="00A60D88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2CB1E" w14:textId="77777777" w:rsidR="00A60D88" w:rsidRPr="00975917" w:rsidRDefault="00A60D88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A60D88" w:rsidRPr="00975917" w14:paraId="3BDA06E5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5CD0B" w14:textId="77777777" w:rsidR="00A60D88" w:rsidRPr="00975917" w:rsidRDefault="00A60D88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7E0DC" w14:textId="77777777" w:rsidR="00A60D88" w:rsidRPr="00975917" w:rsidRDefault="00A60D88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A24CD" w14:textId="77777777" w:rsidR="00A60D88" w:rsidRPr="00975917" w:rsidRDefault="00A60D88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28DE3" w14:textId="77777777" w:rsidR="00A60D88" w:rsidRPr="00975917" w:rsidRDefault="00A60D88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A60D88" w14:paraId="24E993B5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75955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AD90F" w14:textId="77777777" w:rsidR="00A60D88" w:rsidRPr="00BE43E9" w:rsidRDefault="00A60D88" w:rsidP="003C32DA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603B7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97991" w14:textId="77777777" w:rsidR="00A60D88" w:rsidRPr="00806C8C" w:rsidRDefault="00A60D88" w:rsidP="003C32DA">
            <w:pPr>
              <w:pStyle w:val="Cell"/>
            </w:pPr>
            <w:r w:rsidRPr="00806C8C">
              <w:t> </w:t>
            </w:r>
          </w:p>
        </w:tc>
      </w:tr>
      <w:tr w:rsidR="00A60D88" w14:paraId="38C910A5" w14:textId="77777777" w:rsidTr="007D39B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4D1D" w14:textId="77777777" w:rsidR="00A60D88" w:rsidRPr="00806C8C" w:rsidRDefault="00A60D88" w:rsidP="003C32DA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F1A83" w14:textId="77777777" w:rsidR="00A60D88" w:rsidRPr="00806C8C" w:rsidRDefault="00A60D88" w:rsidP="003C32DA">
            <w:r w:rsidRPr="00806C8C">
              <w:t> </w:t>
            </w:r>
          </w:p>
        </w:tc>
      </w:tr>
    </w:tbl>
    <w:p w14:paraId="149069ED" w14:textId="77777777" w:rsidR="00A60D88" w:rsidRDefault="00A60D88" w:rsidP="0009044B"/>
    <w:p w14:paraId="29001634" w14:textId="77777777" w:rsidR="00A60D88" w:rsidRDefault="00A60D88">
      <w:pPr>
        <w:pStyle w:val="Title"/>
        <w:spacing w:before="280" w:after="280"/>
        <w:jc w:val="center"/>
      </w:pPr>
      <w:r>
        <w:t>ĐỀ THI ĐÁNH GIÁ NĂNG LỰC</w:t>
      </w:r>
    </w:p>
    <w:p w14:paraId="03609EB0" w14:textId="77777777" w:rsidR="00A60D88" w:rsidRDefault="00A60D88">
      <w:pPr>
        <w:pStyle w:val="Title"/>
        <w:jc w:val="center"/>
        <w:rPr>
          <w:sz w:val="28"/>
          <w:szCs w:val="28"/>
        </w:rPr>
      </w:pPr>
      <w:r>
        <w:rPr>
          <w:sz w:val="28"/>
          <w:szCs w:val="28"/>
        </w:rPr>
        <w:t>NHÓM NĂNG LỰC: (CM)</w:t>
      </w:r>
    </w:p>
    <w:p w14:paraId="2CB47897" w14:textId="77777777" w:rsidR="00A60D88" w:rsidRDefault="00A60D88">
      <w:pPr>
        <w:pStyle w:val="Title"/>
        <w:jc w:val="center"/>
        <w:rPr>
          <w:sz w:val="26"/>
          <w:szCs w:val="26"/>
        </w:rPr>
      </w:pPr>
      <w:r>
        <w:rPr>
          <w:sz w:val="26"/>
          <w:szCs w:val="26"/>
        </w:rPr>
        <w:t>TÊN NĂNG LỰC:  F062- Tích hợp hệ thống CNTT</w:t>
      </w:r>
    </w:p>
    <w:p w14:paraId="22830A9B" w14:textId="77777777" w:rsidR="00A60D88" w:rsidRDefault="00A60D88">
      <w:pPr>
        <w:pStyle w:val="Title"/>
        <w:jc w:val="center"/>
        <w:rPr>
          <w:sz w:val="24"/>
          <w:szCs w:val="24"/>
        </w:rPr>
      </w:pPr>
      <w:r>
        <w:rPr>
          <w:sz w:val="24"/>
          <w:szCs w:val="24"/>
        </w:rPr>
        <w:t>CẤP ĐỘ: 3</w:t>
      </w:r>
    </w:p>
    <w:p w14:paraId="183A964E" w14:textId="77777777" w:rsidR="00A60D88" w:rsidRDefault="00A60D88" w:rsidP="00A60D88">
      <w:pPr>
        <w:pStyle w:val="Title"/>
        <w:numPr>
          <w:ilvl w:val="0"/>
          <w:numId w:val="14"/>
        </w:numPr>
        <w:spacing w:before="60" w:after="60"/>
        <w:jc w:val="both"/>
        <w:rPr>
          <w:sz w:val="24"/>
          <w:szCs w:val="24"/>
        </w:rPr>
      </w:pPr>
      <w:r>
        <w:rPr>
          <w:sz w:val="24"/>
          <w:szCs w:val="24"/>
        </w:rPr>
        <w:t>CÂU HỎI MC</w:t>
      </w:r>
    </w:p>
    <w:p w14:paraId="1AA4F871" w14:textId="1982201C" w:rsidR="00A60D88" w:rsidRDefault="00A60D88" w:rsidP="0054461C">
      <w:pPr>
        <w:pStyle w:val="TextBody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Câu hỏi chọn 1 đáp án: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129"/>
        <w:gridCol w:w="3778"/>
        <w:gridCol w:w="710"/>
      </w:tblGrid>
      <w:tr w:rsidR="00A60D88" w14:paraId="6E46C1E5" w14:textId="77777777">
        <w:trPr>
          <w:cantSplit/>
          <w:tblHeader/>
        </w:trPr>
        <w:tc>
          <w:tcPr>
            <w:tcW w:w="924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45DBD32E" w14:textId="77777777" w:rsidR="00A60D88" w:rsidRDefault="00A60D88">
            <w:pPr>
              <w:pStyle w:val="NormalWeb"/>
            </w:pPr>
            <w:r>
              <w:t>Anh/Chị cho biết Phần nào trong địa chỉ IP được Router sử dụng khi tìm đường đi đến đích</w:t>
            </w:r>
          </w:p>
        </w:tc>
        <w:tc>
          <w:tcPr>
            <w:tcW w:w="7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1D41542B" w14:textId="77777777" w:rsidR="00A60D88" w:rsidRDefault="00A60D88">
            <w:pPr>
              <w:pStyle w:val="QFType"/>
            </w:pPr>
            <w:r>
              <w:t>MC</w:t>
            </w:r>
          </w:p>
        </w:tc>
      </w:tr>
      <w:tr w:rsidR="00A60D88" w14:paraId="4077AF63" w14:textId="77777777">
        <w:trPr>
          <w:cantSplit/>
          <w:tblHeader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2B896AF3" w14:textId="77777777" w:rsidR="00A60D88" w:rsidRDefault="00A60D88">
            <w:pPr>
              <w:pStyle w:val="TableHead"/>
            </w:pPr>
            <w:r>
              <w:t>#</w:t>
            </w:r>
          </w:p>
        </w:tc>
        <w:tc>
          <w:tcPr>
            <w:tcW w:w="34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51D8B063" w14:textId="77777777" w:rsidR="00A60D88" w:rsidRDefault="00A60D88" w:rsidP="00A60D88">
            <w:pPr>
              <w:pStyle w:val="QFOptionReset"/>
              <w:numPr>
                <w:ilvl w:val="0"/>
                <w:numId w:val="12"/>
              </w:numPr>
            </w:pPr>
            <w:r>
              <w:t>Answers</w:t>
            </w:r>
          </w:p>
        </w:tc>
        <w:tc>
          <w:tcPr>
            <w:tcW w:w="41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00F3A414" w14:textId="77777777" w:rsidR="00A60D88" w:rsidRDefault="00A60D88">
            <w:pPr>
              <w:pStyle w:val="TableHead"/>
            </w:pPr>
            <w:r>
              <w:t>Hints/Feedback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1DEA4C23" w14:textId="77777777" w:rsidR="00A60D88" w:rsidRDefault="00A60D88">
            <w:pPr>
              <w:pStyle w:val="TableHead"/>
            </w:pPr>
            <w:r>
              <w:t>Grade</w:t>
            </w:r>
          </w:p>
        </w:tc>
      </w:tr>
      <w:tr w:rsidR="00A60D88" w14:paraId="72D1A729" w14:textId="77777777">
        <w:trPr>
          <w:cantSplit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4A9031AF" w14:textId="77777777" w:rsidR="00A60D88" w:rsidRDefault="00A60D88" w:rsidP="00A60D88">
            <w:pPr>
              <w:pStyle w:val="QFOption"/>
              <w:numPr>
                <w:ilvl w:val="1"/>
                <w:numId w:val="12"/>
              </w:numPr>
              <w:tabs>
                <w:tab w:val="left" w:pos="288"/>
              </w:tabs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4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18CED819" w14:textId="77777777" w:rsidR="00A60D88" w:rsidRDefault="00A60D8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Router Address</w:t>
            </w:r>
          </w:p>
        </w:tc>
        <w:tc>
          <w:tcPr>
            <w:tcW w:w="41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52450289" w14:textId="77777777" w:rsidR="00A60D88" w:rsidRDefault="00A60D88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3C7F183D" w14:textId="77777777" w:rsidR="00A60D88" w:rsidRDefault="00A60D88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60D88" w14:paraId="4E581D6B" w14:textId="77777777">
        <w:trPr>
          <w:cantSplit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7006C947" w14:textId="77777777" w:rsidR="00A60D88" w:rsidRDefault="00A60D88" w:rsidP="00A60D88">
            <w:pPr>
              <w:pStyle w:val="QFOption"/>
              <w:numPr>
                <w:ilvl w:val="1"/>
                <w:numId w:val="12"/>
              </w:numPr>
              <w:tabs>
                <w:tab w:val="left" w:pos="288"/>
              </w:tabs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4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4F648C86" w14:textId="77777777" w:rsidR="00A60D88" w:rsidRDefault="00A60D88">
            <w:pPr>
              <w:pStyle w:val="Cell"/>
            </w:pPr>
            <w:r>
              <w:rPr>
                <w:rFonts w:ascii="Times New Roman" w:hAnsi="Times New Roman" w:cs="Times New Roman"/>
                <w:sz w:val="24"/>
              </w:rPr>
              <w:t>FDDI</w:t>
            </w:r>
          </w:p>
        </w:tc>
        <w:tc>
          <w:tcPr>
            <w:tcW w:w="41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5F6FC187" w14:textId="77777777" w:rsidR="00A60D88" w:rsidRDefault="00A60D88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5D603182" w14:textId="77777777" w:rsidR="00A60D88" w:rsidRDefault="00A60D88">
            <w:pPr>
              <w:pStyle w:val="QFGrade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0</w:t>
            </w:r>
          </w:p>
        </w:tc>
      </w:tr>
      <w:tr w:rsidR="00A60D88" w14:paraId="0DC7864A" w14:textId="77777777">
        <w:trPr>
          <w:cantSplit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256D7FDE" w14:textId="77777777" w:rsidR="00A60D88" w:rsidRDefault="00A60D88" w:rsidP="00A60D88">
            <w:pPr>
              <w:pStyle w:val="QFOption"/>
              <w:numPr>
                <w:ilvl w:val="1"/>
                <w:numId w:val="12"/>
              </w:numPr>
              <w:tabs>
                <w:tab w:val="left" w:pos="288"/>
              </w:tabs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4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74CF33FF" w14:textId="77777777" w:rsidR="00A60D88" w:rsidRDefault="00A60D88">
            <w:pPr>
              <w:pStyle w:val="Cell"/>
            </w:pPr>
            <w:r>
              <w:rPr>
                <w:rFonts w:ascii="Times New Roman" w:hAnsi="Times New Roman" w:cs="Times New Roman"/>
                <w:sz w:val="24"/>
              </w:rPr>
              <w:t>Network Address</w:t>
            </w:r>
          </w:p>
        </w:tc>
        <w:tc>
          <w:tcPr>
            <w:tcW w:w="41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4C0AC15C" w14:textId="77777777" w:rsidR="00A60D88" w:rsidRDefault="00A60D88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53A8CCD9" w14:textId="77777777" w:rsidR="00A60D88" w:rsidRDefault="00A60D88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A60D88" w14:paraId="7FF158BC" w14:textId="77777777">
        <w:trPr>
          <w:cantSplit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3A77761D" w14:textId="77777777" w:rsidR="00A60D88" w:rsidRDefault="00A60D88" w:rsidP="00A60D88">
            <w:pPr>
              <w:pStyle w:val="QFOption"/>
              <w:numPr>
                <w:ilvl w:val="1"/>
                <w:numId w:val="12"/>
              </w:numPr>
              <w:tabs>
                <w:tab w:val="left" w:pos="288"/>
              </w:tabs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4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13FAF6FA" w14:textId="77777777" w:rsidR="00A60D88" w:rsidRDefault="00A60D88">
            <w:pPr>
              <w:pStyle w:val="Cell"/>
            </w:pPr>
            <w:r>
              <w:rPr>
                <w:rFonts w:ascii="Times New Roman" w:hAnsi="Times New Roman" w:cs="Times New Roman"/>
                <w:sz w:val="24"/>
              </w:rPr>
              <w:t>Host Address</w:t>
            </w:r>
          </w:p>
        </w:tc>
        <w:tc>
          <w:tcPr>
            <w:tcW w:w="41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1DE19064" w14:textId="77777777" w:rsidR="00A60D88" w:rsidRDefault="00A60D88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716D0F50" w14:textId="77777777" w:rsidR="00A60D88" w:rsidRDefault="00A60D88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60D88" w14:paraId="6D09EAE8" w14:textId="77777777">
        <w:trPr>
          <w:cantSplit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68E61B0E" w14:textId="77777777" w:rsidR="00A60D88" w:rsidRDefault="00A60D88">
            <w:pPr>
              <w:pStyle w:val="Cell"/>
            </w:pPr>
            <w:r>
              <w:t> </w:t>
            </w:r>
          </w:p>
        </w:tc>
        <w:tc>
          <w:tcPr>
            <w:tcW w:w="34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5EA8E48A" w14:textId="77777777" w:rsidR="00A60D88" w:rsidRDefault="00A60D88">
            <w:pPr>
              <w:pStyle w:val="TableRowHead"/>
            </w:pPr>
            <w:r>
              <w:t>Correct Feedback:</w:t>
            </w:r>
          </w:p>
        </w:tc>
        <w:tc>
          <w:tcPr>
            <w:tcW w:w="41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10547706" w14:textId="77777777" w:rsidR="00A60D88" w:rsidRDefault="00A60D88">
            <w:pPr>
              <w:pStyle w:val="Cell"/>
            </w:pPr>
            <w: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1366E272" w14:textId="77777777" w:rsidR="00A60D88" w:rsidRDefault="00A60D88">
            <w:pPr>
              <w:pStyle w:val="Cell"/>
            </w:pPr>
            <w:r>
              <w:t> </w:t>
            </w:r>
          </w:p>
        </w:tc>
      </w:tr>
      <w:tr w:rsidR="00A60D88" w14:paraId="7324B946" w14:textId="77777777">
        <w:trPr>
          <w:cantSplit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3085A8AA" w14:textId="77777777" w:rsidR="00A60D88" w:rsidRDefault="00A60D88">
            <w:pPr>
              <w:pStyle w:val="Cell"/>
            </w:pPr>
            <w:r>
              <w:t> </w:t>
            </w:r>
          </w:p>
        </w:tc>
        <w:tc>
          <w:tcPr>
            <w:tcW w:w="34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12A44845" w14:textId="77777777" w:rsidR="00A60D88" w:rsidRDefault="00A60D88">
            <w:pPr>
              <w:pStyle w:val="TableRowHead"/>
            </w:pPr>
            <w:r>
              <w:t>Incorrect Feedback:</w:t>
            </w:r>
          </w:p>
        </w:tc>
        <w:tc>
          <w:tcPr>
            <w:tcW w:w="41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43752F9F" w14:textId="77777777" w:rsidR="00A60D88" w:rsidRDefault="00A60D88">
            <w:pPr>
              <w:pStyle w:val="Cell"/>
            </w:pPr>
            <w: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01B0B537" w14:textId="77777777" w:rsidR="00A60D88" w:rsidRDefault="00A60D88">
            <w:pPr>
              <w:pStyle w:val="Cell"/>
            </w:pPr>
            <w:r>
              <w:t> </w:t>
            </w:r>
          </w:p>
        </w:tc>
      </w:tr>
      <w:tr w:rsidR="00A60D88" w14:paraId="1ACCCDCD" w14:textId="77777777">
        <w:trPr>
          <w:cantSplit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62E49868" w14:textId="77777777" w:rsidR="00A60D88" w:rsidRDefault="00A60D88">
            <w:pPr>
              <w:pStyle w:val="Cell"/>
            </w:pPr>
            <w:r>
              <w:t> </w:t>
            </w:r>
          </w:p>
        </w:tc>
        <w:tc>
          <w:tcPr>
            <w:tcW w:w="34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76B7C6CA" w14:textId="77777777" w:rsidR="00A60D88" w:rsidRDefault="00A60D88">
            <w:pPr>
              <w:pStyle w:val="TableRowHead"/>
            </w:pPr>
            <w:r>
              <w:t>General Feedback:</w:t>
            </w:r>
          </w:p>
        </w:tc>
        <w:tc>
          <w:tcPr>
            <w:tcW w:w="41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03521AA3" w14:textId="77777777" w:rsidR="00A60D88" w:rsidRDefault="00A60D88">
            <w:pPr>
              <w:pStyle w:val="Cell"/>
            </w:pPr>
            <w: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7FD49E60" w14:textId="77777777" w:rsidR="00A60D88" w:rsidRDefault="00A60D88">
            <w:pPr>
              <w:pStyle w:val="Cell"/>
            </w:pPr>
            <w:r>
              <w:t> </w:t>
            </w:r>
          </w:p>
        </w:tc>
      </w:tr>
      <w:tr w:rsidR="00A60D88" w14:paraId="013FEC18" w14:textId="77777777">
        <w:trPr>
          <w:cantSplit/>
        </w:trPr>
        <w:tc>
          <w:tcPr>
            <w:tcW w:w="924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3E0004DE" w14:textId="77777777" w:rsidR="00A60D88" w:rsidRDefault="00A60D88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21C798DC" w14:textId="77777777" w:rsidR="00A60D88" w:rsidRDefault="00A60D88">
            <w:r>
              <w:t> </w:t>
            </w:r>
          </w:p>
        </w:tc>
      </w:tr>
    </w:tbl>
    <w:p w14:paraId="0C5102BA" w14:textId="77777777" w:rsidR="00A60D88" w:rsidRDefault="00A60D88" w:rsidP="0054461C">
      <w:pPr>
        <w:pStyle w:val="TextBody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 1 đáp án: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3155"/>
        <w:gridCol w:w="3758"/>
        <w:gridCol w:w="709"/>
      </w:tblGrid>
      <w:tr w:rsidR="00A60D88" w14:paraId="0C55D1ED" w14:textId="77777777">
        <w:trPr>
          <w:cantSplit/>
          <w:tblHeader/>
        </w:trPr>
        <w:tc>
          <w:tcPr>
            <w:tcW w:w="925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1AE26148" w14:textId="77777777" w:rsidR="00A60D88" w:rsidRDefault="00A60D88">
            <w:pPr>
              <w:pStyle w:val="NormalWeb"/>
            </w:pPr>
            <w:r>
              <w:rPr>
                <w:sz w:val="26"/>
                <w:szCs w:val="26"/>
              </w:rPr>
              <w:t>Anh/Chị hãy cho biết: Trong Header của IP Packet có chưa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79BABF9D" w14:textId="77777777" w:rsidR="00A60D88" w:rsidRDefault="00A60D88">
            <w:pPr>
              <w:pStyle w:val="QFType"/>
            </w:pPr>
            <w:r>
              <w:t>MC</w:t>
            </w:r>
          </w:p>
        </w:tc>
      </w:tr>
      <w:tr w:rsidR="00A60D88" w14:paraId="57B20F64" w14:textId="77777777">
        <w:trPr>
          <w:cantSplit/>
          <w:tblHeader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536331E9" w14:textId="77777777" w:rsidR="00A60D88" w:rsidRDefault="00A60D88">
            <w:pPr>
              <w:pStyle w:val="TableHead"/>
            </w:pPr>
            <w:r>
              <w:t>#</w:t>
            </w:r>
          </w:p>
        </w:tc>
        <w:tc>
          <w:tcPr>
            <w:tcW w:w="34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1F7E960E" w14:textId="77777777" w:rsidR="00A60D88" w:rsidRDefault="00A60D88" w:rsidP="00A60D88">
            <w:pPr>
              <w:pStyle w:val="QFOptionReset"/>
              <w:numPr>
                <w:ilvl w:val="0"/>
                <w:numId w:val="12"/>
              </w:numPr>
            </w:pPr>
            <w:r>
              <w:t>Answers</w:t>
            </w:r>
          </w:p>
        </w:tc>
        <w:tc>
          <w:tcPr>
            <w:tcW w:w="41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564F6BD4" w14:textId="77777777" w:rsidR="00A60D88" w:rsidRDefault="00A60D88">
            <w:pPr>
              <w:pStyle w:val="TableHead"/>
            </w:pPr>
            <w:r>
              <w:t>Hints/Feedback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3FE88E90" w14:textId="77777777" w:rsidR="00A60D88" w:rsidRDefault="00A60D88">
            <w:pPr>
              <w:pStyle w:val="TableHead"/>
            </w:pPr>
            <w:r>
              <w:t>Grade</w:t>
            </w:r>
          </w:p>
        </w:tc>
      </w:tr>
      <w:tr w:rsidR="00A60D88" w14:paraId="6DA3A513" w14:textId="77777777">
        <w:trPr>
          <w:cantSplit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65054A70" w14:textId="77777777" w:rsidR="00A60D88" w:rsidRDefault="00A60D88" w:rsidP="00A60D88">
            <w:pPr>
              <w:pStyle w:val="QFOption"/>
              <w:numPr>
                <w:ilvl w:val="1"/>
                <w:numId w:val="12"/>
              </w:numPr>
              <w:tabs>
                <w:tab w:val="left" w:pos="288"/>
              </w:tabs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4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1705A619" w14:textId="77777777" w:rsidR="00A60D88" w:rsidRDefault="00A60D8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Source and Destination address</w:t>
            </w:r>
          </w:p>
        </w:tc>
        <w:tc>
          <w:tcPr>
            <w:tcW w:w="41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4EC1C6C7" w14:textId="77777777" w:rsidR="00A60D88" w:rsidRDefault="00A60D88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7AF394E2" w14:textId="77777777" w:rsidR="00A60D88" w:rsidRDefault="00A60D88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A60D88" w14:paraId="22227AF5" w14:textId="77777777">
        <w:trPr>
          <w:cantSplit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3A00B739" w14:textId="77777777" w:rsidR="00A60D88" w:rsidRDefault="00A60D88" w:rsidP="00A60D88">
            <w:pPr>
              <w:pStyle w:val="QFOption"/>
              <w:numPr>
                <w:ilvl w:val="1"/>
                <w:numId w:val="12"/>
              </w:numPr>
              <w:tabs>
                <w:tab w:val="left" w:pos="288"/>
              </w:tabs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4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4881E025" w14:textId="77777777" w:rsidR="00A60D88" w:rsidRDefault="00A60D88">
            <w:pPr>
              <w:pStyle w:val="Cell"/>
            </w:pPr>
            <w:r>
              <w:rPr>
                <w:rFonts w:ascii="Times New Roman" w:hAnsi="Times New Roman" w:cs="Times New Roman"/>
                <w:sz w:val="24"/>
              </w:rPr>
              <w:t>Source address</w:t>
            </w:r>
          </w:p>
        </w:tc>
        <w:tc>
          <w:tcPr>
            <w:tcW w:w="41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3980CE7F" w14:textId="77777777" w:rsidR="00A60D88" w:rsidRDefault="00A60D88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1D7EBCEC" w14:textId="77777777" w:rsidR="00A60D88" w:rsidRDefault="00A60D88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60D88" w14:paraId="0AE9A9DB" w14:textId="77777777">
        <w:trPr>
          <w:cantSplit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1FD3DEF3" w14:textId="77777777" w:rsidR="00A60D88" w:rsidRDefault="00A60D88" w:rsidP="00A60D88">
            <w:pPr>
              <w:pStyle w:val="QFOption"/>
              <w:numPr>
                <w:ilvl w:val="1"/>
                <w:numId w:val="12"/>
              </w:numPr>
              <w:tabs>
                <w:tab w:val="left" w:pos="288"/>
              </w:tabs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4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1E1CD0DE" w14:textId="77777777" w:rsidR="00A60D88" w:rsidRDefault="00A60D88">
            <w:pPr>
              <w:pStyle w:val="Cell"/>
            </w:pPr>
            <w:r>
              <w:rPr>
                <w:rFonts w:ascii="Times New Roman" w:hAnsi="Times New Roman" w:cs="Times New Roman"/>
                <w:sz w:val="24"/>
              </w:rPr>
              <w:t>Không chứa địa chỉ</w:t>
            </w:r>
          </w:p>
        </w:tc>
        <w:tc>
          <w:tcPr>
            <w:tcW w:w="41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52859E27" w14:textId="77777777" w:rsidR="00A60D88" w:rsidRDefault="00A60D88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6B111F46" w14:textId="77777777" w:rsidR="00A60D88" w:rsidRDefault="00A60D88">
            <w:pPr>
              <w:pStyle w:val="QFGrade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0</w:t>
            </w:r>
          </w:p>
        </w:tc>
      </w:tr>
      <w:tr w:rsidR="00A60D88" w14:paraId="3E87A6CB" w14:textId="77777777">
        <w:trPr>
          <w:cantSplit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4125FFEA" w14:textId="77777777" w:rsidR="00A60D88" w:rsidRDefault="00A60D88" w:rsidP="00A60D88">
            <w:pPr>
              <w:pStyle w:val="QFOption"/>
              <w:numPr>
                <w:ilvl w:val="1"/>
                <w:numId w:val="12"/>
              </w:numPr>
              <w:tabs>
                <w:tab w:val="left" w:pos="288"/>
              </w:tabs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4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69D7872D" w14:textId="77777777" w:rsidR="00A60D88" w:rsidRDefault="00A60D88">
            <w:pPr>
              <w:pStyle w:val="Cell"/>
            </w:pPr>
            <w:r>
              <w:rPr>
                <w:rFonts w:ascii="Times New Roman" w:hAnsi="Times New Roman" w:cs="Times New Roman"/>
                <w:sz w:val="24"/>
              </w:rPr>
              <w:t>Destination address</w:t>
            </w:r>
          </w:p>
        </w:tc>
        <w:tc>
          <w:tcPr>
            <w:tcW w:w="41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0C69BB04" w14:textId="77777777" w:rsidR="00A60D88" w:rsidRDefault="00A60D88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4F3850FC" w14:textId="77777777" w:rsidR="00A60D88" w:rsidRDefault="00A60D88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60D88" w14:paraId="6BB877B9" w14:textId="77777777">
        <w:trPr>
          <w:cantSplit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75168C04" w14:textId="77777777" w:rsidR="00A60D88" w:rsidRDefault="00A60D88">
            <w:pPr>
              <w:pStyle w:val="Cell"/>
            </w:pPr>
            <w:r>
              <w:t> </w:t>
            </w:r>
          </w:p>
        </w:tc>
        <w:tc>
          <w:tcPr>
            <w:tcW w:w="34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7D066039" w14:textId="77777777" w:rsidR="00A60D88" w:rsidRDefault="00A60D88">
            <w:pPr>
              <w:pStyle w:val="TableRowHead"/>
            </w:pPr>
            <w:r>
              <w:t>Correct Feedback:</w:t>
            </w:r>
          </w:p>
        </w:tc>
        <w:tc>
          <w:tcPr>
            <w:tcW w:w="41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78A664C3" w14:textId="77777777" w:rsidR="00A60D88" w:rsidRDefault="00A60D88">
            <w:pPr>
              <w:pStyle w:val="Cell"/>
            </w:pPr>
            <w: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22748900" w14:textId="77777777" w:rsidR="00A60D88" w:rsidRDefault="00A60D88">
            <w:pPr>
              <w:pStyle w:val="Cell"/>
            </w:pPr>
            <w:r>
              <w:t> </w:t>
            </w:r>
          </w:p>
        </w:tc>
      </w:tr>
      <w:tr w:rsidR="00A60D88" w14:paraId="188A78F7" w14:textId="77777777">
        <w:trPr>
          <w:cantSplit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1ED5F34A" w14:textId="77777777" w:rsidR="00A60D88" w:rsidRDefault="00A60D88">
            <w:pPr>
              <w:pStyle w:val="Cell"/>
            </w:pPr>
            <w:r>
              <w:t> </w:t>
            </w:r>
          </w:p>
        </w:tc>
        <w:tc>
          <w:tcPr>
            <w:tcW w:w="34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10E313C2" w14:textId="77777777" w:rsidR="00A60D88" w:rsidRDefault="00A60D88">
            <w:pPr>
              <w:pStyle w:val="TableRowHead"/>
            </w:pPr>
            <w:r>
              <w:t>Incorrect Feedback:</w:t>
            </w:r>
          </w:p>
        </w:tc>
        <w:tc>
          <w:tcPr>
            <w:tcW w:w="41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7279C3F4" w14:textId="77777777" w:rsidR="00A60D88" w:rsidRDefault="00A60D88">
            <w:pPr>
              <w:pStyle w:val="Cell"/>
            </w:pPr>
            <w: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445F569C" w14:textId="77777777" w:rsidR="00A60D88" w:rsidRDefault="00A60D88">
            <w:pPr>
              <w:pStyle w:val="Cell"/>
            </w:pPr>
            <w:r>
              <w:t> </w:t>
            </w:r>
          </w:p>
        </w:tc>
      </w:tr>
      <w:tr w:rsidR="00A60D88" w14:paraId="247D4BB9" w14:textId="77777777">
        <w:trPr>
          <w:cantSplit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134F4A7D" w14:textId="77777777" w:rsidR="00A60D88" w:rsidRDefault="00A60D88">
            <w:pPr>
              <w:pStyle w:val="Cell"/>
            </w:pPr>
            <w:r>
              <w:t> </w:t>
            </w:r>
          </w:p>
        </w:tc>
        <w:tc>
          <w:tcPr>
            <w:tcW w:w="34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63E95E12" w14:textId="77777777" w:rsidR="00A60D88" w:rsidRDefault="00A60D88">
            <w:pPr>
              <w:pStyle w:val="TableRowHead"/>
            </w:pPr>
            <w:r>
              <w:t>General Feedback:</w:t>
            </w:r>
          </w:p>
        </w:tc>
        <w:tc>
          <w:tcPr>
            <w:tcW w:w="41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0ACACF61" w14:textId="77777777" w:rsidR="00A60D88" w:rsidRDefault="00A60D88">
            <w:pPr>
              <w:pStyle w:val="Cell"/>
            </w:pPr>
            <w: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218272DD" w14:textId="77777777" w:rsidR="00A60D88" w:rsidRDefault="00A60D88">
            <w:pPr>
              <w:pStyle w:val="Cell"/>
            </w:pPr>
            <w:r>
              <w:t> </w:t>
            </w:r>
          </w:p>
        </w:tc>
      </w:tr>
      <w:tr w:rsidR="00A60D88" w14:paraId="078779C0" w14:textId="77777777">
        <w:trPr>
          <w:cantSplit/>
        </w:trPr>
        <w:tc>
          <w:tcPr>
            <w:tcW w:w="925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75CEBDF6" w14:textId="77777777" w:rsidR="00A60D88" w:rsidRDefault="00A60D88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175A8AB2" w14:textId="77777777" w:rsidR="00A60D88" w:rsidRDefault="00A60D88">
            <w:r>
              <w:t> </w:t>
            </w:r>
          </w:p>
        </w:tc>
      </w:tr>
    </w:tbl>
    <w:p w14:paraId="73567F3B" w14:textId="77777777" w:rsidR="00A60D88" w:rsidRDefault="00A60D88" w:rsidP="0054461C">
      <w:pPr>
        <w:pStyle w:val="TextBody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 1 đáp án: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29"/>
        <w:gridCol w:w="3785"/>
        <w:gridCol w:w="711"/>
      </w:tblGrid>
      <w:tr w:rsidR="00A60D88" w14:paraId="1B76B0A2" w14:textId="77777777">
        <w:trPr>
          <w:cantSplit/>
          <w:tblHeader/>
        </w:trPr>
        <w:tc>
          <w:tcPr>
            <w:tcW w:w="9248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585BFB62" w14:textId="77777777" w:rsidR="00A60D88" w:rsidRDefault="00A60D88">
            <w:pPr>
              <w:pStyle w:val="NormalWeb"/>
            </w:pPr>
            <w:r>
              <w:t xml:space="preserve">Anh/Chị hãy cho biết </w:t>
            </w:r>
            <w:r>
              <w:rPr>
                <w:sz w:val="26"/>
                <w:szCs w:val="26"/>
              </w:rPr>
              <w:t>Thiết bị mạng nào sau đây là không thể thiếu được trong mạng Internet (là thành phần cơ bản tạo lên mạng Internet)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5BC7CFAB" w14:textId="77777777" w:rsidR="00A60D88" w:rsidRDefault="00A60D88">
            <w:pPr>
              <w:pStyle w:val="QFType"/>
            </w:pPr>
            <w:r>
              <w:t>MC</w:t>
            </w:r>
          </w:p>
        </w:tc>
      </w:tr>
      <w:tr w:rsidR="00A60D88" w14:paraId="52086B08" w14:textId="77777777">
        <w:trPr>
          <w:cantSplit/>
          <w:tblHeader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336304B4" w14:textId="77777777" w:rsidR="00A60D88" w:rsidRDefault="00A60D88">
            <w:pPr>
              <w:pStyle w:val="TableHead"/>
            </w:pPr>
            <w:r>
              <w:t>#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78B83CA9" w14:textId="77777777" w:rsidR="00A60D88" w:rsidRDefault="00A60D88" w:rsidP="00A60D88">
            <w:pPr>
              <w:pStyle w:val="QFOptionReset"/>
              <w:numPr>
                <w:ilvl w:val="0"/>
                <w:numId w:val="12"/>
              </w:numPr>
            </w:pPr>
            <w:r>
              <w:t>Answers</w:t>
            </w:r>
          </w:p>
        </w:tc>
        <w:tc>
          <w:tcPr>
            <w:tcW w:w="42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4EFC2657" w14:textId="77777777" w:rsidR="00A60D88" w:rsidRDefault="00A60D88">
            <w:pPr>
              <w:pStyle w:val="TableHead"/>
            </w:pPr>
            <w:r>
              <w:t>Hints/Feedback</w:t>
            </w:r>
          </w:p>
        </w:tc>
        <w:tc>
          <w:tcPr>
            <w:tcW w:w="7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3A57B6B1" w14:textId="77777777" w:rsidR="00A60D88" w:rsidRDefault="00A60D88">
            <w:pPr>
              <w:pStyle w:val="TableHead"/>
            </w:pPr>
            <w:r>
              <w:t>Grade</w:t>
            </w:r>
          </w:p>
        </w:tc>
      </w:tr>
      <w:tr w:rsidR="00A60D88" w14:paraId="4E796723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27FEFDBB" w14:textId="77777777" w:rsidR="00A60D88" w:rsidRDefault="00A60D88" w:rsidP="00A60D88">
            <w:pPr>
              <w:pStyle w:val="QFOption"/>
              <w:numPr>
                <w:ilvl w:val="1"/>
                <w:numId w:val="12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7C58B104" w14:textId="77777777" w:rsidR="00A60D88" w:rsidRDefault="00A60D8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Hub</w:t>
            </w:r>
          </w:p>
        </w:tc>
        <w:tc>
          <w:tcPr>
            <w:tcW w:w="42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718BEE98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204D3F12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A60D88" w14:paraId="6A908E18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22767C23" w14:textId="77777777" w:rsidR="00A60D88" w:rsidRDefault="00A60D88" w:rsidP="00A60D88">
            <w:pPr>
              <w:pStyle w:val="QFOption"/>
              <w:numPr>
                <w:ilvl w:val="1"/>
                <w:numId w:val="12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36851D10" w14:textId="77777777" w:rsidR="00A60D88" w:rsidRDefault="00A60D88">
            <w:pPr>
              <w:pStyle w:val="Cell"/>
            </w:pPr>
            <w:r>
              <w:rPr>
                <w:rFonts w:ascii="Times New Roman" w:hAnsi="Times New Roman" w:cs="Times New Roman"/>
                <w:sz w:val="24"/>
              </w:rPr>
              <w:t>Router</w:t>
            </w:r>
          </w:p>
        </w:tc>
        <w:tc>
          <w:tcPr>
            <w:tcW w:w="42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2BB8BA31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68CBB94C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A60D88" w14:paraId="71B2CDF2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46A827BA" w14:textId="77777777" w:rsidR="00A60D88" w:rsidRDefault="00A60D88" w:rsidP="00A60D88">
            <w:pPr>
              <w:pStyle w:val="QFOption"/>
              <w:numPr>
                <w:ilvl w:val="1"/>
                <w:numId w:val="12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3C08F1D2" w14:textId="77777777" w:rsidR="00A60D88" w:rsidRDefault="00A60D88">
            <w:pPr>
              <w:pStyle w:val="Cell"/>
            </w:pPr>
            <w:r>
              <w:rPr>
                <w:rFonts w:ascii="Times New Roman" w:hAnsi="Times New Roman" w:cs="Times New Roman"/>
                <w:sz w:val="24"/>
              </w:rPr>
              <w:t>Switch</w:t>
            </w:r>
          </w:p>
        </w:tc>
        <w:tc>
          <w:tcPr>
            <w:tcW w:w="42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3E31EAAB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1C0472BF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A60D88" w14:paraId="4DAFC611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73939E78" w14:textId="77777777" w:rsidR="00A60D88" w:rsidRDefault="00A60D88" w:rsidP="00A60D88">
            <w:pPr>
              <w:pStyle w:val="QFOption"/>
              <w:numPr>
                <w:ilvl w:val="1"/>
                <w:numId w:val="12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01334E9E" w14:textId="77777777" w:rsidR="00A60D88" w:rsidRDefault="00A60D88">
            <w:pPr>
              <w:pStyle w:val="Cell"/>
            </w:pPr>
            <w:r>
              <w:rPr>
                <w:rFonts w:ascii="Times New Roman" w:hAnsi="Times New Roman" w:cs="Times New Roman"/>
                <w:sz w:val="24"/>
              </w:rPr>
              <w:t>Brigde</w:t>
            </w:r>
          </w:p>
        </w:tc>
        <w:tc>
          <w:tcPr>
            <w:tcW w:w="42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285BC1F7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632CEDE8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A60D88" w14:paraId="06DD3A1E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6B4E682B" w14:textId="77777777" w:rsidR="00A60D88" w:rsidRDefault="00A60D88">
            <w:pPr>
              <w:pStyle w:val="Cell"/>
            </w:pPr>
            <w:r>
              <w:t> 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39FF2C56" w14:textId="77777777" w:rsidR="00A60D88" w:rsidRDefault="00A60D88">
            <w:pPr>
              <w:pStyle w:val="TableRowHead"/>
            </w:pPr>
            <w:r>
              <w:t>Correct Feedback:</w:t>
            </w:r>
          </w:p>
        </w:tc>
        <w:tc>
          <w:tcPr>
            <w:tcW w:w="42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0D54BCAE" w14:textId="77777777" w:rsidR="00A60D88" w:rsidRDefault="00A60D88">
            <w:pPr>
              <w:pStyle w:val="Cell"/>
            </w:pPr>
            <w:r>
              <w:t> </w:t>
            </w:r>
          </w:p>
        </w:tc>
        <w:tc>
          <w:tcPr>
            <w:tcW w:w="7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06D72619" w14:textId="77777777" w:rsidR="00A60D88" w:rsidRDefault="00A60D88">
            <w:pPr>
              <w:pStyle w:val="Cell"/>
            </w:pPr>
            <w:r>
              <w:t> </w:t>
            </w:r>
          </w:p>
        </w:tc>
      </w:tr>
      <w:tr w:rsidR="00A60D88" w14:paraId="7FBA8D32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700B4ABE" w14:textId="77777777" w:rsidR="00A60D88" w:rsidRDefault="00A60D88">
            <w:pPr>
              <w:pStyle w:val="Cell"/>
            </w:pPr>
            <w:r>
              <w:t> 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7C3F3D8D" w14:textId="77777777" w:rsidR="00A60D88" w:rsidRDefault="00A60D88">
            <w:pPr>
              <w:pStyle w:val="TableRowHead"/>
            </w:pPr>
            <w:r>
              <w:t>Incorrect Feedback:</w:t>
            </w:r>
          </w:p>
        </w:tc>
        <w:tc>
          <w:tcPr>
            <w:tcW w:w="42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21294508" w14:textId="77777777" w:rsidR="00A60D88" w:rsidRDefault="00A60D88">
            <w:pPr>
              <w:pStyle w:val="Cell"/>
            </w:pPr>
            <w:r>
              <w:t> </w:t>
            </w:r>
          </w:p>
        </w:tc>
        <w:tc>
          <w:tcPr>
            <w:tcW w:w="7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474A12A8" w14:textId="77777777" w:rsidR="00A60D88" w:rsidRDefault="00A60D88">
            <w:pPr>
              <w:pStyle w:val="Cell"/>
            </w:pPr>
            <w:r>
              <w:t> </w:t>
            </w:r>
          </w:p>
        </w:tc>
      </w:tr>
      <w:tr w:rsidR="00A60D88" w14:paraId="5DC3593D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32C7B306" w14:textId="77777777" w:rsidR="00A60D88" w:rsidRDefault="00A60D88">
            <w:pPr>
              <w:pStyle w:val="Cell"/>
            </w:pPr>
            <w:r>
              <w:t> 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322BAA66" w14:textId="77777777" w:rsidR="00A60D88" w:rsidRDefault="00A60D88">
            <w:pPr>
              <w:pStyle w:val="TableRowHead"/>
            </w:pPr>
            <w:r>
              <w:t>General Feedback:</w:t>
            </w:r>
          </w:p>
        </w:tc>
        <w:tc>
          <w:tcPr>
            <w:tcW w:w="42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5034CDE4" w14:textId="77777777" w:rsidR="00A60D88" w:rsidRDefault="00A60D88">
            <w:pPr>
              <w:pStyle w:val="Cell"/>
            </w:pPr>
            <w:r>
              <w:t> </w:t>
            </w:r>
          </w:p>
        </w:tc>
        <w:tc>
          <w:tcPr>
            <w:tcW w:w="7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14CB7E92" w14:textId="77777777" w:rsidR="00A60D88" w:rsidRDefault="00A60D88">
            <w:pPr>
              <w:pStyle w:val="Cell"/>
            </w:pPr>
            <w:r>
              <w:t> </w:t>
            </w:r>
          </w:p>
        </w:tc>
      </w:tr>
      <w:tr w:rsidR="00A60D88" w14:paraId="5C6FCCBB" w14:textId="77777777">
        <w:trPr>
          <w:cantSplit/>
        </w:trPr>
        <w:tc>
          <w:tcPr>
            <w:tcW w:w="9248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2A436DD3" w14:textId="77777777" w:rsidR="00A60D88" w:rsidRDefault="00A60D88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77D90A5F" w14:textId="77777777" w:rsidR="00A60D88" w:rsidRDefault="00A60D88">
            <w:r>
              <w:t> </w:t>
            </w:r>
          </w:p>
        </w:tc>
      </w:tr>
    </w:tbl>
    <w:p w14:paraId="480E0344" w14:textId="77777777" w:rsidR="00A60D88" w:rsidRDefault="00A60D88" w:rsidP="0054461C">
      <w:pPr>
        <w:pStyle w:val="TextBody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 1 đáp án: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1415"/>
        <w:gridCol w:w="3147"/>
        <w:gridCol w:w="3770"/>
        <w:gridCol w:w="710"/>
      </w:tblGrid>
      <w:tr w:rsidR="00A60D88" w14:paraId="41272ABF" w14:textId="77777777">
        <w:trPr>
          <w:cantSplit/>
          <w:tblHeader/>
        </w:trPr>
        <w:tc>
          <w:tcPr>
            <w:tcW w:w="924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5CA01FAB" w14:textId="77777777" w:rsidR="00A60D88" w:rsidRDefault="00A60D88">
            <w:pPr>
              <w:pStyle w:val="NormalWeb"/>
            </w:pPr>
            <w:r>
              <w:t>Anh/Chị hãy cho biết Router là  thiết bị hoạt động tại tầng nào</w:t>
            </w:r>
          </w:p>
        </w:tc>
        <w:tc>
          <w:tcPr>
            <w:tcW w:w="7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05EBC668" w14:textId="77777777" w:rsidR="00A60D88" w:rsidRDefault="00A60D88">
            <w:pPr>
              <w:pStyle w:val="QFType"/>
            </w:pPr>
            <w:r>
              <w:t>MC</w:t>
            </w:r>
          </w:p>
        </w:tc>
      </w:tr>
      <w:tr w:rsidR="00A60D88" w14:paraId="1164EFBC" w14:textId="77777777">
        <w:trPr>
          <w:cantSplit/>
          <w:tblHeader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169FA640" w14:textId="77777777" w:rsidR="00A60D88" w:rsidRDefault="00A60D88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4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05B995F5" w14:textId="77777777" w:rsidR="00A60D88" w:rsidRDefault="00A60D88" w:rsidP="00A60D88">
            <w:pPr>
              <w:pStyle w:val="QFOptionReset"/>
              <w:numPr>
                <w:ilvl w:val="0"/>
                <w:numId w:val="12"/>
              </w:numPr>
            </w:pPr>
            <w:r>
              <w:t>Answers</w:t>
            </w:r>
          </w:p>
        </w:tc>
        <w:tc>
          <w:tcPr>
            <w:tcW w:w="418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3BBA8E07" w14:textId="77777777" w:rsidR="00A60D88" w:rsidRDefault="00A60D88">
            <w:pPr>
              <w:pStyle w:val="TableHead"/>
            </w:pPr>
            <w:r>
              <w:t>Hints/Feedback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7EE77AF4" w14:textId="77777777" w:rsidR="00A60D88" w:rsidRDefault="00A60D88">
            <w:pPr>
              <w:pStyle w:val="TableHead"/>
            </w:pPr>
            <w:r>
              <w:t>Grade</w:t>
            </w:r>
          </w:p>
        </w:tc>
      </w:tr>
      <w:tr w:rsidR="00A60D88" w14:paraId="407E6240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684DB3F8" w14:textId="77777777" w:rsidR="00A60D88" w:rsidRDefault="00A60D88" w:rsidP="00A60D88">
            <w:pPr>
              <w:pStyle w:val="QFOption"/>
              <w:numPr>
                <w:ilvl w:val="1"/>
                <w:numId w:val="12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07FE2589" w14:textId="77777777" w:rsidR="00A60D88" w:rsidRDefault="00A60D8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Vật lý</w:t>
            </w:r>
          </w:p>
        </w:tc>
        <w:tc>
          <w:tcPr>
            <w:tcW w:w="418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3BF2B696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69536CB6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A60D88" w14:paraId="54F2F6F6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4B8C0CD0" w14:textId="77777777" w:rsidR="00A60D88" w:rsidRDefault="00A60D88" w:rsidP="00A60D88">
            <w:pPr>
              <w:pStyle w:val="QFOption"/>
              <w:numPr>
                <w:ilvl w:val="1"/>
                <w:numId w:val="12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56D4600D" w14:textId="77777777" w:rsidR="00A60D88" w:rsidRDefault="00A60D8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Mạng (Network)</w:t>
            </w:r>
          </w:p>
        </w:tc>
        <w:tc>
          <w:tcPr>
            <w:tcW w:w="418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2C75C06B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3C639FB7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A60D88" w14:paraId="5B14A5B6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07F92026" w14:textId="77777777" w:rsidR="00A60D88" w:rsidRDefault="00A60D88" w:rsidP="00A60D88">
            <w:pPr>
              <w:pStyle w:val="QFOption"/>
              <w:numPr>
                <w:ilvl w:val="1"/>
                <w:numId w:val="12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7B53110A" w14:textId="77777777" w:rsidR="00A60D88" w:rsidRDefault="00A60D8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Giao vận</w:t>
            </w:r>
          </w:p>
        </w:tc>
        <w:tc>
          <w:tcPr>
            <w:tcW w:w="418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3CC1B886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6ED0CB50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A60D88" w14:paraId="110D33DC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42261574" w14:textId="77777777" w:rsidR="00A60D88" w:rsidRDefault="00A60D88" w:rsidP="00A60D88">
            <w:pPr>
              <w:pStyle w:val="QFOption"/>
              <w:numPr>
                <w:ilvl w:val="1"/>
                <w:numId w:val="12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4A11D0EA" w14:textId="77777777" w:rsidR="00A60D88" w:rsidRDefault="00A60D8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Liên kết dữ liệu</w:t>
            </w:r>
          </w:p>
        </w:tc>
        <w:tc>
          <w:tcPr>
            <w:tcW w:w="418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28888FAE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19FCC48E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A60D88" w14:paraId="7B9100D3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428B4235" w14:textId="77777777" w:rsidR="00A60D88" w:rsidRDefault="00A60D88">
            <w:pPr>
              <w:pStyle w:val="Cell"/>
            </w:pPr>
            <w:r>
              <w:t> </w:t>
            </w:r>
          </w:p>
        </w:tc>
        <w:tc>
          <w:tcPr>
            <w:tcW w:w="34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7377C970" w14:textId="77777777" w:rsidR="00A60D88" w:rsidRDefault="00A60D88">
            <w:pPr>
              <w:pStyle w:val="TableRowHead"/>
            </w:pPr>
            <w:r>
              <w:t>Correct Feedback:</w:t>
            </w:r>
          </w:p>
        </w:tc>
        <w:tc>
          <w:tcPr>
            <w:tcW w:w="418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5577B3E4" w14:textId="77777777" w:rsidR="00A60D88" w:rsidRDefault="00A60D88">
            <w:pPr>
              <w:pStyle w:val="Cell"/>
            </w:pPr>
            <w: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6C3D0260" w14:textId="77777777" w:rsidR="00A60D88" w:rsidRDefault="00A60D88">
            <w:pPr>
              <w:pStyle w:val="Cell"/>
            </w:pPr>
            <w:r>
              <w:t> </w:t>
            </w:r>
          </w:p>
        </w:tc>
      </w:tr>
      <w:tr w:rsidR="00A60D88" w14:paraId="1D9C07BC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04D9AAD9" w14:textId="77777777" w:rsidR="00A60D88" w:rsidRDefault="00A60D88">
            <w:pPr>
              <w:pStyle w:val="Cell"/>
            </w:pPr>
            <w:r>
              <w:t> </w:t>
            </w:r>
          </w:p>
        </w:tc>
        <w:tc>
          <w:tcPr>
            <w:tcW w:w="34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2D7BF49D" w14:textId="77777777" w:rsidR="00A60D88" w:rsidRDefault="00A60D88">
            <w:pPr>
              <w:pStyle w:val="TableRowHead"/>
            </w:pPr>
            <w:r>
              <w:t>Incorrect Feedback:</w:t>
            </w:r>
          </w:p>
        </w:tc>
        <w:tc>
          <w:tcPr>
            <w:tcW w:w="418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07640434" w14:textId="77777777" w:rsidR="00A60D88" w:rsidRDefault="00A60D88">
            <w:pPr>
              <w:pStyle w:val="Cell"/>
            </w:pPr>
            <w: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2301F836" w14:textId="77777777" w:rsidR="00A60D88" w:rsidRDefault="00A60D88">
            <w:pPr>
              <w:pStyle w:val="Cell"/>
            </w:pPr>
            <w:r>
              <w:t> </w:t>
            </w:r>
          </w:p>
        </w:tc>
      </w:tr>
      <w:tr w:rsidR="00A60D88" w14:paraId="7F189F78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05E18227" w14:textId="77777777" w:rsidR="00A60D88" w:rsidRDefault="00A60D88">
            <w:pPr>
              <w:pStyle w:val="Cell"/>
            </w:pPr>
            <w:r>
              <w:t> </w:t>
            </w:r>
          </w:p>
        </w:tc>
        <w:tc>
          <w:tcPr>
            <w:tcW w:w="34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374AD741" w14:textId="77777777" w:rsidR="00A60D88" w:rsidRDefault="00A60D88">
            <w:pPr>
              <w:pStyle w:val="TableRowHead"/>
            </w:pPr>
            <w:r>
              <w:t>General Feedback:</w:t>
            </w:r>
          </w:p>
        </w:tc>
        <w:tc>
          <w:tcPr>
            <w:tcW w:w="418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4D309E39" w14:textId="77777777" w:rsidR="00A60D88" w:rsidRDefault="00A60D88">
            <w:pPr>
              <w:pStyle w:val="Cell"/>
            </w:pPr>
            <w: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5D32C0BB" w14:textId="77777777" w:rsidR="00A60D88" w:rsidRDefault="00A60D88">
            <w:pPr>
              <w:pStyle w:val="Cell"/>
            </w:pPr>
            <w:r>
              <w:t> </w:t>
            </w:r>
          </w:p>
        </w:tc>
      </w:tr>
      <w:tr w:rsidR="00A60D88" w14:paraId="79818978" w14:textId="77777777">
        <w:trPr>
          <w:cantSplit/>
        </w:trPr>
        <w:tc>
          <w:tcPr>
            <w:tcW w:w="924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6EAAC11E" w14:textId="77777777" w:rsidR="00A60D88" w:rsidRDefault="00A60D88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27BF85EC" w14:textId="77777777" w:rsidR="00A60D88" w:rsidRDefault="00A60D88">
            <w:r>
              <w:t> </w:t>
            </w:r>
          </w:p>
        </w:tc>
      </w:tr>
    </w:tbl>
    <w:p w14:paraId="7983BF85" w14:textId="77777777" w:rsidR="00A60D88" w:rsidRDefault="00A60D88">
      <w:pPr>
        <w:pStyle w:val="Title"/>
        <w:ind w:left="720"/>
        <w:jc w:val="both"/>
        <w:rPr>
          <w:sz w:val="24"/>
          <w:szCs w:val="24"/>
        </w:rPr>
      </w:pPr>
    </w:p>
    <w:p w14:paraId="4E574621" w14:textId="77777777" w:rsidR="00A60D88" w:rsidRDefault="00A60D88" w:rsidP="00A60D88">
      <w:pPr>
        <w:pStyle w:val="Title"/>
        <w:numPr>
          <w:ilvl w:val="0"/>
          <w:numId w:val="14"/>
        </w:numPr>
        <w:spacing w:before="60" w:after="60"/>
        <w:jc w:val="both"/>
        <w:rPr>
          <w:sz w:val="24"/>
          <w:szCs w:val="24"/>
        </w:rPr>
      </w:pPr>
      <w:r>
        <w:rPr>
          <w:sz w:val="24"/>
          <w:szCs w:val="24"/>
        </w:rPr>
        <w:t>CÂU HỎI MA</w:t>
      </w:r>
    </w:p>
    <w:p w14:paraId="052A40BA" w14:textId="47A3C696" w:rsidR="00A60D88" w:rsidRDefault="00A60D88" w:rsidP="0054461C">
      <w:pPr>
        <w:pStyle w:val="TextBodyIndent"/>
        <w:numPr>
          <w:ilvl w:val="0"/>
          <w:numId w:val="2"/>
        </w:numPr>
        <w:rPr>
          <w:b/>
          <w:sz w:val="28"/>
          <w:szCs w:val="28"/>
        </w:rPr>
      </w:pPr>
      <w:r>
        <w:t> </w:t>
      </w:r>
      <w:r>
        <w:rPr>
          <w:b/>
          <w:sz w:val="28"/>
          <w:szCs w:val="28"/>
        </w:rPr>
        <w:t>Câu hỏi chọn 1 hay nhiều đáp án: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26"/>
        <w:gridCol w:w="3782"/>
        <w:gridCol w:w="717"/>
      </w:tblGrid>
      <w:tr w:rsidR="00A60D88" w14:paraId="3656CF65" w14:textId="77777777">
        <w:trPr>
          <w:cantSplit/>
          <w:tblHeader/>
        </w:trPr>
        <w:tc>
          <w:tcPr>
            <w:tcW w:w="924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4101BFCA" w14:textId="77777777" w:rsidR="00A60D88" w:rsidRDefault="00A60D88">
            <w:pPr>
              <w:pStyle w:val="NormalWeb"/>
            </w:pPr>
            <w:bookmarkStart w:id="4" w:name="__DdeLink__4143_1047315131"/>
            <w:r>
              <w:t>Anh/Chị cho biết Để lấy file từ client về server bằng</w:t>
            </w:r>
            <w:bookmarkEnd w:id="4"/>
            <w:r>
              <w:t xml:space="preserve"> giao thức ftp, có thể dùng các lệnh sau:</w:t>
            </w:r>
          </w:p>
        </w:tc>
        <w:tc>
          <w:tcPr>
            <w:tcW w:w="7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7B278644" w14:textId="77777777" w:rsidR="00A60D88" w:rsidRDefault="00A60D88">
            <w:pPr>
              <w:pStyle w:val="QFType"/>
            </w:pPr>
            <w:r>
              <w:t>MA</w:t>
            </w:r>
          </w:p>
        </w:tc>
      </w:tr>
      <w:tr w:rsidR="00A60D88" w14:paraId="567A9827" w14:textId="77777777">
        <w:trPr>
          <w:cantSplit/>
          <w:tblHeader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3B5F36B9" w14:textId="77777777" w:rsidR="00A60D88" w:rsidRDefault="00A60D88">
            <w:pPr>
              <w:pStyle w:val="TableHead"/>
            </w:pPr>
            <w:r>
              <w:t>#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4EC339AA" w14:textId="77777777" w:rsidR="00A60D88" w:rsidRDefault="00A60D88" w:rsidP="00A60D88">
            <w:pPr>
              <w:pStyle w:val="QFOptionReset"/>
              <w:numPr>
                <w:ilvl w:val="0"/>
                <w:numId w:val="12"/>
              </w:numPr>
            </w:pPr>
            <w:r>
              <w:t>Answers</w:t>
            </w:r>
          </w:p>
        </w:tc>
        <w:tc>
          <w:tcPr>
            <w:tcW w:w="4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3287FC29" w14:textId="77777777" w:rsidR="00A60D88" w:rsidRDefault="00A60D88">
            <w:pPr>
              <w:pStyle w:val="TableHead"/>
            </w:pPr>
            <w:r>
              <w:t>Hints/Feedback</w:t>
            </w:r>
          </w:p>
        </w:tc>
        <w:tc>
          <w:tcPr>
            <w:tcW w:w="7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25E17CB9" w14:textId="77777777" w:rsidR="00A60D88" w:rsidRDefault="00A60D88">
            <w:pPr>
              <w:pStyle w:val="TableHead"/>
            </w:pPr>
            <w:r>
              <w:t>Grade</w:t>
            </w:r>
          </w:p>
        </w:tc>
      </w:tr>
      <w:tr w:rsidR="00A60D88" w14:paraId="1B15F7B9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382BECEE" w14:textId="77777777" w:rsidR="00A60D88" w:rsidRDefault="00A60D88" w:rsidP="00A60D88">
            <w:pPr>
              <w:pStyle w:val="QFOption"/>
              <w:numPr>
                <w:ilvl w:val="1"/>
                <w:numId w:val="12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082D3B5C" w14:textId="77777777" w:rsidR="00A60D88" w:rsidRDefault="00A60D88">
            <w:pPr>
              <w:pStyle w:val="Cell"/>
              <w:ind w:left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mget</w:t>
            </w:r>
          </w:p>
        </w:tc>
        <w:tc>
          <w:tcPr>
            <w:tcW w:w="4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4A4AE42E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3620958C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A60D88" w14:paraId="2692EE32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34CD4235" w14:textId="77777777" w:rsidR="00A60D88" w:rsidRDefault="00A60D88" w:rsidP="00A60D88">
            <w:pPr>
              <w:pStyle w:val="QFOption"/>
              <w:numPr>
                <w:ilvl w:val="1"/>
                <w:numId w:val="12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4171C877" w14:textId="77777777" w:rsidR="00A60D88" w:rsidRDefault="00A60D88">
            <w:pPr>
              <w:pStyle w:val="Cell"/>
              <w:ind w:left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give</w:t>
            </w:r>
          </w:p>
        </w:tc>
        <w:tc>
          <w:tcPr>
            <w:tcW w:w="4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45245592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1DF3A1CD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A60D88" w14:paraId="38D6C750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6DC8BAE5" w14:textId="77777777" w:rsidR="00A60D88" w:rsidRDefault="00A60D88" w:rsidP="00A60D88">
            <w:pPr>
              <w:pStyle w:val="QFOption"/>
              <w:numPr>
                <w:ilvl w:val="1"/>
                <w:numId w:val="12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48B6CF03" w14:textId="77777777" w:rsidR="00A60D88" w:rsidRDefault="00A60D88">
            <w:pPr>
              <w:pStyle w:val="Cell"/>
              <w:ind w:left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get</w:t>
            </w:r>
          </w:p>
        </w:tc>
        <w:tc>
          <w:tcPr>
            <w:tcW w:w="4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28308E9E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69DC05C8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A60D88" w14:paraId="2A6582DC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22A912FE" w14:textId="77777777" w:rsidR="00A60D88" w:rsidRDefault="00A60D88" w:rsidP="00A60D88">
            <w:pPr>
              <w:pStyle w:val="QFOption"/>
              <w:numPr>
                <w:ilvl w:val="1"/>
                <w:numId w:val="12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4B4A6653" w14:textId="77777777" w:rsidR="00A60D88" w:rsidRDefault="00A60D88">
            <w:pPr>
              <w:pStyle w:val="Cell"/>
              <w:ind w:left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put</w:t>
            </w:r>
          </w:p>
        </w:tc>
        <w:tc>
          <w:tcPr>
            <w:tcW w:w="4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00446602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5B0A04C3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A60D88" w14:paraId="70CA7E94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135A07DE" w14:textId="77777777" w:rsidR="00A60D88" w:rsidRDefault="00A60D88">
            <w:pPr>
              <w:pStyle w:val="Cell"/>
            </w:pPr>
            <w:r>
              <w:t> 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7FEC903C" w14:textId="77777777" w:rsidR="00A60D88" w:rsidRDefault="00A60D88">
            <w:pPr>
              <w:pStyle w:val="TableRowHead"/>
            </w:pPr>
            <w:r>
              <w:t>Correct Feedback:</w:t>
            </w:r>
          </w:p>
        </w:tc>
        <w:tc>
          <w:tcPr>
            <w:tcW w:w="4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31663DAB" w14:textId="77777777" w:rsidR="00A60D88" w:rsidRDefault="00A60D88">
            <w:pPr>
              <w:pStyle w:val="Cell"/>
            </w:pPr>
            <w:r>
              <w:t> </w:t>
            </w:r>
          </w:p>
        </w:tc>
        <w:tc>
          <w:tcPr>
            <w:tcW w:w="7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3A5883F1" w14:textId="77777777" w:rsidR="00A60D88" w:rsidRDefault="00A60D88">
            <w:pPr>
              <w:pStyle w:val="Cell"/>
            </w:pPr>
            <w:r>
              <w:t> </w:t>
            </w:r>
          </w:p>
        </w:tc>
      </w:tr>
      <w:tr w:rsidR="00A60D88" w14:paraId="0C6E6288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2366DF4A" w14:textId="77777777" w:rsidR="00A60D88" w:rsidRDefault="00A60D88">
            <w:pPr>
              <w:pStyle w:val="Cell"/>
            </w:pPr>
            <w:r>
              <w:t> 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3C90E689" w14:textId="77777777" w:rsidR="00A60D88" w:rsidRDefault="00A60D88">
            <w:pPr>
              <w:pStyle w:val="TableRowHead"/>
            </w:pPr>
            <w:r>
              <w:t>Incorrect Feedback:</w:t>
            </w:r>
          </w:p>
        </w:tc>
        <w:tc>
          <w:tcPr>
            <w:tcW w:w="4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1DE8E8A5" w14:textId="77777777" w:rsidR="00A60D88" w:rsidRDefault="00A60D88">
            <w:pPr>
              <w:pStyle w:val="Cell"/>
            </w:pPr>
            <w:r>
              <w:t> </w:t>
            </w:r>
          </w:p>
        </w:tc>
        <w:tc>
          <w:tcPr>
            <w:tcW w:w="7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0B31B160" w14:textId="77777777" w:rsidR="00A60D88" w:rsidRDefault="00A60D88">
            <w:pPr>
              <w:pStyle w:val="Cell"/>
            </w:pPr>
            <w:r>
              <w:t> </w:t>
            </w:r>
          </w:p>
        </w:tc>
      </w:tr>
      <w:tr w:rsidR="00A60D88" w14:paraId="38BD9FA7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01C6A6CB" w14:textId="77777777" w:rsidR="00A60D88" w:rsidRDefault="00A60D88">
            <w:pPr>
              <w:pStyle w:val="Cell"/>
            </w:pPr>
            <w:r>
              <w:t> 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3CF973BE" w14:textId="77777777" w:rsidR="00A60D88" w:rsidRDefault="00A60D88">
            <w:pPr>
              <w:pStyle w:val="TableRowHead"/>
            </w:pPr>
            <w:r>
              <w:t>Partially Correct Feedback:</w:t>
            </w:r>
          </w:p>
        </w:tc>
        <w:tc>
          <w:tcPr>
            <w:tcW w:w="4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48DA0A21" w14:textId="77777777" w:rsidR="00A60D88" w:rsidRDefault="00A60D88">
            <w:pPr>
              <w:pStyle w:val="Cell"/>
            </w:pPr>
            <w:r>
              <w:t> </w:t>
            </w:r>
          </w:p>
        </w:tc>
        <w:tc>
          <w:tcPr>
            <w:tcW w:w="7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6FC3771E" w14:textId="77777777" w:rsidR="00A60D88" w:rsidRDefault="00A60D88">
            <w:pPr>
              <w:pStyle w:val="Cell"/>
            </w:pPr>
            <w:r>
              <w:t> </w:t>
            </w:r>
          </w:p>
        </w:tc>
      </w:tr>
      <w:tr w:rsidR="00A60D88" w14:paraId="0997C3D8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5DA296EB" w14:textId="77777777" w:rsidR="00A60D88" w:rsidRDefault="00A60D88">
            <w:pPr>
              <w:pStyle w:val="Cell"/>
            </w:pPr>
            <w:r>
              <w:t> 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418499A0" w14:textId="77777777" w:rsidR="00A60D88" w:rsidRDefault="00A60D88">
            <w:pPr>
              <w:pStyle w:val="TableRowHead"/>
            </w:pPr>
            <w:r>
              <w:t>General Feedback:</w:t>
            </w:r>
          </w:p>
        </w:tc>
        <w:tc>
          <w:tcPr>
            <w:tcW w:w="4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17066A51" w14:textId="77777777" w:rsidR="00A60D88" w:rsidRDefault="00A60D88">
            <w:pPr>
              <w:pStyle w:val="Cell"/>
            </w:pPr>
            <w:r>
              <w:t> </w:t>
            </w:r>
          </w:p>
        </w:tc>
        <w:tc>
          <w:tcPr>
            <w:tcW w:w="7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6C295B12" w14:textId="77777777" w:rsidR="00A60D88" w:rsidRDefault="00A60D88">
            <w:pPr>
              <w:pStyle w:val="Cell"/>
            </w:pPr>
            <w:r>
              <w:t> </w:t>
            </w:r>
          </w:p>
        </w:tc>
      </w:tr>
      <w:tr w:rsidR="00A60D88" w14:paraId="77B9A3E0" w14:textId="77777777">
        <w:trPr>
          <w:cantSplit/>
        </w:trPr>
        <w:tc>
          <w:tcPr>
            <w:tcW w:w="924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1E40E427" w14:textId="77777777" w:rsidR="00A60D88" w:rsidRDefault="00A60D88">
            <w:pPr>
              <w:pStyle w:val="Cell"/>
            </w:pPr>
            <w:r>
              <w:rPr>
                <w:i/>
                <w:iCs/>
              </w:rPr>
              <w:t>Enter two right and two wrong answers.</w:t>
            </w:r>
          </w:p>
        </w:tc>
        <w:tc>
          <w:tcPr>
            <w:tcW w:w="7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3A7D65DD" w14:textId="77777777" w:rsidR="00A60D88" w:rsidRDefault="00A60D88">
            <w:r>
              <w:t> </w:t>
            </w:r>
          </w:p>
        </w:tc>
      </w:tr>
    </w:tbl>
    <w:p w14:paraId="27D0CB5A" w14:textId="77777777" w:rsidR="00A60D88" w:rsidRDefault="00A60D88" w:rsidP="0054461C">
      <w:pPr>
        <w:pStyle w:val="TextBodyIndent"/>
        <w:numPr>
          <w:ilvl w:val="0"/>
          <w:numId w:val="2"/>
        </w:numPr>
        <w:rPr>
          <w:b/>
          <w:sz w:val="28"/>
          <w:szCs w:val="28"/>
        </w:rPr>
      </w:pPr>
      <w:r>
        <w:t> </w:t>
      </w:r>
      <w:r>
        <w:rPr>
          <w:b/>
          <w:sz w:val="28"/>
          <w:szCs w:val="28"/>
        </w:rPr>
        <w:t>Câu hỏi chọn 1 hay nhiều đáp án: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36"/>
        <w:gridCol w:w="3772"/>
        <w:gridCol w:w="717"/>
      </w:tblGrid>
      <w:tr w:rsidR="00A60D88" w14:paraId="75F85DFD" w14:textId="77777777">
        <w:trPr>
          <w:cantSplit/>
          <w:tblHeader/>
        </w:trPr>
        <w:tc>
          <w:tcPr>
            <w:tcW w:w="9246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101602A8" w14:textId="77777777" w:rsidR="00A60D88" w:rsidRDefault="00A60D88">
            <w:pPr>
              <w:pStyle w:val="NormalWeb"/>
            </w:pPr>
            <w:r>
              <w:t>Anh/Chị cho biết Để truyền file đến client từ server bằng giao thức ftp, có thể dùng các lệnh sau:</w:t>
            </w:r>
          </w:p>
        </w:tc>
        <w:tc>
          <w:tcPr>
            <w:tcW w:w="7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37709B08" w14:textId="77777777" w:rsidR="00A60D88" w:rsidRDefault="00A60D88">
            <w:pPr>
              <w:pStyle w:val="QFType"/>
            </w:pPr>
            <w:r>
              <w:t>MA</w:t>
            </w:r>
          </w:p>
        </w:tc>
      </w:tr>
      <w:tr w:rsidR="00A60D88" w14:paraId="4E7CBFC3" w14:textId="77777777">
        <w:trPr>
          <w:cantSplit/>
          <w:tblHeader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543ABC2E" w14:textId="77777777" w:rsidR="00A60D88" w:rsidRDefault="00A60D88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48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6C52018E" w14:textId="77777777" w:rsidR="00A60D88" w:rsidRDefault="00A60D88" w:rsidP="00A60D88">
            <w:pPr>
              <w:pStyle w:val="QFOptionReset"/>
              <w:numPr>
                <w:ilvl w:val="0"/>
                <w:numId w:val="12"/>
              </w:numPr>
            </w:pPr>
            <w:r>
              <w:t>Answers</w:t>
            </w:r>
          </w:p>
        </w:tc>
        <w:tc>
          <w:tcPr>
            <w:tcW w:w="418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2112A46A" w14:textId="77777777" w:rsidR="00A60D88" w:rsidRDefault="00A60D88">
            <w:pPr>
              <w:pStyle w:val="TableHead"/>
            </w:pPr>
            <w:r>
              <w:t>Hints/Feedback</w:t>
            </w:r>
          </w:p>
        </w:tc>
        <w:tc>
          <w:tcPr>
            <w:tcW w:w="7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633A4BD9" w14:textId="77777777" w:rsidR="00A60D88" w:rsidRDefault="00A60D88">
            <w:pPr>
              <w:pStyle w:val="TableHead"/>
            </w:pPr>
            <w:r>
              <w:t>Grade</w:t>
            </w:r>
          </w:p>
        </w:tc>
      </w:tr>
      <w:tr w:rsidR="00A60D88" w14:paraId="0F30078B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22D58651" w14:textId="77777777" w:rsidR="00A60D88" w:rsidRDefault="00A60D88" w:rsidP="00A60D88">
            <w:pPr>
              <w:pStyle w:val="QFOption"/>
              <w:numPr>
                <w:ilvl w:val="1"/>
                <w:numId w:val="12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8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748E892B" w14:textId="77777777" w:rsidR="00A60D88" w:rsidRDefault="00A60D8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mput</w:t>
            </w:r>
          </w:p>
        </w:tc>
        <w:tc>
          <w:tcPr>
            <w:tcW w:w="418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1B313C39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4AE00516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A60D88" w14:paraId="10E22C56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409E1E36" w14:textId="77777777" w:rsidR="00A60D88" w:rsidRDefault="00A60D88" w:rsidP="00A60D88">
            <w:pPr>
              <w:pStyle w:val="QFOption"/>
              <w:numPr>
                <w:ilvl w:val="1"/>
                <w:numId w:val="12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8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0CF9D8BC" w14:textId="77777777" w:rsidR="00A60D88" w:rsidRDefault="00A60D8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put</w:t>
            </w:r>
          </w:p>
        </w:tc>
        <w:tc>
          <w:tcPr>
            <w:tcW w:w="418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67FC52FA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560820E1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A60D88" w14:paraId="15CE3F93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4FCB957D" w14:textId="77777777" w:rsidR="00A60D88" w:rsidRDefault="00A60D88" w:rsidP="00A60D88">
            <w:pPr>
              <w:pStyle w:val="QFOption"/>
              <w:numPr>
                <w:ilvl w:val="1"/>
                <w:numId w:val="12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8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5032C9BB" w14:textId="77777777" w:rsidR="00A60D88" w:rsidRDefault="00A60D8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get</w:t>
            </w:r>
          </w:p>
        </w:tc>
        <w:tc>
          <w:tcPr>
            <w:tcW w:w="418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4771E54C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777670B1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A60D88" w14:paraId="024ED194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246994E4" w14:textId="77777777" w:rsidR="00A60D88" w:rsidRDefault="00A60D88" w:rsidP="00A60D88">
            <w:pPr>
              <w:pStyle w:val="QFOption"/>
              <w:numPr>
                <w:ilvl w:val="1"/>
                <w:numId w:val="12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8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0181A1EF" w14:textId="77777777" w:rsidR="00A60D88" w:rsidRDefault="00A60D8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set</w:t>
            </w:r>
          </w:p>
        </w:tc>
        <w:tc>
          <w:tcPr>
            <w:tcW w:w="418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652DFCA7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304280AA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A60D88" w14:paraId="2A60239C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24CAC9BF" w14:textId="77777777" w:rsidR="00A60D88" w:rsidRDefault="00A60D88">
            <w:pPr>
              <w:pStyle w:val="Cell"/>
            </w:pPr>
            <w:r>
              <w:t> </w:t>
            </w:r>
          </w:p>
        </w:tc>
        <w:tc>
          <w:tcPr>
            <w:tcW w:w="348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12AA79F6" w14:textId="77777777" w:rsidR="00A60D88" w:rsidRDefault="00A60D88">
            <w:pPr>
              <w:pStyle w:val="TableRowHead"/>
            </w:pPr>
            <w:r>
              <w:t>Correct Feedback:</w:t>
            </w:r>
          </w:p>
        </w:tc>
        <w:tc>
          <w:tcPr>
            <w:tcW w:w="418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3115871E" w14:textId="77777777" w:rsidR="00A60D88" w:rsidRDefault="00A60D88">
            <w:pPr>
              <w:pStyle w:val="Cell"/>
            </w:pPr>
            <w:r>
              <w:t> </w:t>
            </w:r>
          </w:p>
        </w:tc>
        <w:tc>
          <w:tcPr>
            <w:tcW w:w="7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21ED5EF2" w14:textId="77777777" w:rsidR="00A60D88" w:rsidRDefault="00A60D88">
            <w:pPr>
              <w:pStyle w:val="Cell"/>
            </w:pPr>
            <w:r>
              <w:t> </w:t>
            </w:r>
          </w:p>
        </w:tc>
      </w:tr>
      <w:tr w:rsidR="00A60D88" w14:paraId="050C4BD2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4542EC44" w14:textId="77777777" w:rsidR="00A60D88" w:rsidRDefault="00A60D88">
            <w:pPr>
              <w:pStyle w:val="Cell"/>
            </w:pPr>
            <w:r>
              <w:t> </w:t>
            </w:r>
          </w:p>
        </w:tc>
        <w:tc>
          <w:tcPr>
            <w:tcW w:w="348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336EC951" w14:textId="77777777" w:rsidR="00A60D88" w:rsidRDefault="00A60D88">
            <w:pPr>
              <w:pStyle w:val="TableRowHead"/>
            </w:pPr>
            <w:r>
              <w:t>Incorrect Feedback:</w:t>
            </w:r>
          </w:p>
        </w:tc>
        <w:tc>
          <w:tcPr>
            <w:tcW w:w="418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3C2DEF62" w14:textId="77777777" w:rsidR="00A60D88" w:rsidRDefault="00A60D88">
            <w:pPr>
              <w:pStyle w:val="Cell"/>
            </w:pPr>
            <w:r>
              <w:t> </w:t>
            </w:r>
          </w:p>
        </w:tc>
        <w:tc>
          <w:tcPr>
            <w:tcW w:w="7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49455CF7" w14:textId="77777777" w:rsidR="00A60D88" w:rsidRDefault="00A60D88">
            <w:pPr>
              <w:pStyle w:val="Cell"/>
            </w:pPr>
            <w:r>
              <w:t> </w:t>
            </w:r>
          </w:p>
        </w:tc>
      </w:tr>
      <w:tr w:rsidR="00A60D88" w14:paraId="1EFB205D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43C573D5" w14:textId="77777777" w:rsidR="00A60D88" w:rsidRDefault="00A60D88">
            <w:pPr>
              <w:pStyle w:val="Cell"/>
            </w:pPr>
            <w:r>
              <w:t> </w:t>
            </w:r>
          </w:p>
        </w:tc>
        <w:tc>
          <w:tcPr>
            <w:tcW w:w="348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08F9833B" w14:textId="77777777" w:rsidR="00A60D88" w:rsidRDefault="00A60D88">
            <w:pPr>
              <w:pStyle w:val="TableRowHead"/>
            </w:pPr>
            <w:r>
              <w:t>Partially Correct Feedback:</w:t>
            </w:r>
          </w:p>
        </w:tc>
        <w:tc>
          <w:tcPr>
            <w:tcW w:w="418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672C2188" w14:textId="77777777" w:rsidR="00A60D88" w:rsidRDefault="00A60D88">
            <w:pPr>
              <w:pStyle w:val="Cell"/>
            </w:pPr>
            <w:r>
              <w:t> </w:t>
            </w:r>
          </w:p>
        </w:tc>
        <w:tc>
          <w:tcPr>
            <w:tcW w:w="7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230F59F7" w14:textId="77777777" w:rsidR="00A60D88" w:rsidRDefault="00A60D88">
            <w:pPr>
              <w:pStyle w:val="Cell"/>
            </w:pPr>
            <w:r>
              <w:t> </w:t>
            </w:r>
          </w:p>
        </w:tc>
      </w:tr>
      <w:tr w:rsidR="00A60D88" w14:paraId="3D377BE7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23155C24" w14:textId="77777777" w:rsidR="00A60D88" w:rsidRDefault="00A60D88">
            <w:pPr>
              <w:pStyle w:val="Cell"/>
            </w:pPr>
            <w:r>
              <w:t> </w:t>
            </w:r>
          </w:p>
        </w:tc>
        <w:tc>
          <w:tcPr>
            <w:tcW w:w="348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057C8814" w14:textId="77777777" w:rsidR="00A60D88" w:rsidRDefault="00A60D88">
            <w:pPr>
              <w:pStyle w:val="TableRowHead"/>
            </w:pPr>
            <w:r>
              <w:t>General Feedback:</w:t>
            </w:r>
          </w:p>
        </w:tc>
        <w:tc>
          <w:tcPr>
            <w:tcW w:w="418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157D272F" w14:textId="77777777" w:rsidR="00A60D88" w:rsidRDefault="00A60D88">
            <w:pPr>
              <w:pStyle w:val="Cell"/>
            </w:pPr>
            <w:r>
              <w:t> </w:t>
            </w:r>
          </w:p>
        </w:tc>
        <w:tc>
          <w:tcPr>
            <w:tcW w:w="7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7D54E739" w14:textId="77777777" w:rsidR="00A60D88" w:rsidRDefault="00A60D88">
            <w:pPr>
              <w:pStyle w:val="Cell"/>
            </w:pPr>
            <w:r>
              <w:t> </w:t>
            </w:r>
          </w:p>
        </w:tc>
      </w:tr>
      <w:tr w:rsidR="00A60D88" w14:paraId="6D8B0B43" w14:textId="77777777">
        <w:trPr>
          <w:cantSplit/>
        </w:trPr>
        <w:tc>
          <w:tcPr>
            <w:tcW w:w="9246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1499330C" w14:textId="77777777" w:rsidR="00A60D88" w:rsidRDefault="00A60D88">
            <w:pPr>
              <w:pStyle w:val="Cell"/>
            </w:pPr>
            <w:r>
              <w:rPr>
                <w:i/>
                <w:iCs/>
              </w:rPr>
              <w:t>Enter two right and two wrong answers.</w:t>
            </w:r>
          </w:p>
        </w:tc>
        <w:tc>
          <w:tcPr>
            <w:tcW w:w="7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54481CF0" w14:textId="77777777" w:rsidR="00A60D88" w:rsidRDefault="00A60D88">
            <w:r>
              <w:t> </w:t>
            </w:r>
          </w:p>
        </w:tc>
      </w:tr>
    </w:tbl>
    <w:p w14:paraId="0A3BEEA6" w14:textId="77777777" w:rsidR="00A60D88" w:rsidRDefault="00A60D88" w:rsidP="00A60D88">
      <w:pPr>
        <w:pStyle w:val="Title"/>
        <w:numPr>
          <w:ilvl w:val="0"/>
          <w:numId w:val="14"/>
        </w:numPr>
        <w:spacing w:before="60" w:after="60"/>
        <w:jc w:val="both"/>
        <w:rPr>
          <w:sz w:val="24"/>
          <w:szCs w:val="24"/>
        </w:rPr>
      </w:pPr>
      <w:r>
        <w:rPr>
          <w:sz w:val="24"/>
          <w:szCs w:val="24"/>
        </w:rPr>
        <w:t>CÂU HỎI TF</w:t>
      </w:r>
    </w:p>
    <w:p w14:paraId="383EF999" w14:textId="63654285" w:rsidR="00A60D88" w:rsidRDefault="00A60D88" w:rsidP="0054461C">
      <w:pPr>
        <w:pStyle w:val="TextBody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 đáp án đúng/sai: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29"/>
        <w:gridCol w:w="3785"/>
        <w:gridCol w:w="711"/>
      </w:tblGrid>
      <w:tr w:rsidR="00A60D88" w14:paraId="568100B5" w14:textId="77777777">
        <w:trPr>
          <w:cantSplit/>
          <w:tblHeader/>
        </w:trPr>
        <w:tc>
          <w:tcPr>
            <w:tcW w:w="9248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62FA2B43" w14:textId="77777777" w:rsidR="00A60D88" w:rsidRDefault="00A60D88">
            <w:pPr>
              <w:pStyle w:val="NormalWeb"/>
            </w:pPr>
            <w:r>
              <w:t>Anh/Chị cho biết: Việc nhận tin nhắn từ SMSC theo một đầu số nhất định (900, 888,...) cho phép nhiều server nhận có được không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325A8A86" w14:textId="77777777" w:rsidR="00A60D88" w:rsidRDefault="00A60D88">
            <w:pPr>
              <w:pStyle w:val="QFType"/>
            </w:pPr>
            <w:r>
              <w:t>TF</w:t>
            </w:r>
          </w:p>
        </w:tc>
      </w:tr>
      <w:tr w:rsidR="00A60D88" w14:paraId="0E16C6E1" w14:textId="77777777">
        <w:trPr>
          <w:cantSplit/>
          <w:tblHeader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2E050B47" w14:textId="77777777" w:rsidR="00A60D88" w:rsidRDefault="00A60D88">
            <w:pPr>
              <w:pStyle w:val="TableHead"/>
            </w:pPr>
            <w:r>
              <w:t>#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128E6F5F" w14:textId="77777777" w:rsidR="00A60D88" w:rsidRDefault="00A60D88" w:rsidP="00A60D88">
            <w:pPr>
              <w:pStyle w:val="QFOptionReset"/>
              <w:numPr>
                <w:ilvl w:val="0"/>
                <w:numId w:val="12"/>
              </w:numPr>
            </w:pPr>
            <w:r>
              <w:t>Answers</w:t>
            </w:r>
          </w:p>
        </w:tc>
        <w:tc>
          <w:tcPr>
            <w:tcW w:w="42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7D535B69" w14:textId="77777777" w:rsidR="00A60D88" w:rsidRDefault="00A60D88">
            <w:pPr>
              <w:pStyle w:val="TableHead"/>
            </w:pPr>
            <w:r>
              <w:t>Hints/Feedback</w:t>
            </w:r>
          </w:p>
        </w:tc>
        <w:tc>
          <w:tcPr>
            <w:tcW w:w="7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01E6CB6D" w14:textId="77777777" w:rsidR="00A60D88" w:rsidRDefault="00A60D88">
            <w:pPr>
              <w:pStyle w:val="TableHead"/>
            </w:pPr>
            <w:r>
              <w:t>Grade</w:t>
            </w:r>
          </w:p>
        </w:tc>
      </w:tr>
      <w:tr w:rsidR="00A60D88" w14:paraId="616E0236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1AD854A6" w14:textId="77777777" w:rsidR="00A60D88" w:rsidRDefault="00A60D88" w:rsidP="00A60D88">
            <w:pPr>
              <w:pStyle w:val="QFOption"/>
              <w:numPr>
                <w:ilvl w:val="1"/>
                <w:numId w:val="12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7834238B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2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03447107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73B0D1D0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A60D88" w14:paraId="5CF74545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5457C6E1" w14:textId="77777777" w:rsidR="00A60D88" w:rsidRDefault="00A60D88" w:rsidP="00A60D88">
            <w:pPr>
              <w:pStyle w:val="QFOption"/>
              <w:numPr>
                <w:ilvl w:val="1"/>
                <w:numId w:val="12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467589D8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False</w:t>
            </w:r>
          </w:p>
        </w:tc>
        <w:tc>
          <w:tcPr>
            <w:tcW w:w="42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2635F0B9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7E60A718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A60D88" w14:paraId="3863920C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15294428" w14:textId="77777777" w:rsidR="00A60D88" w:rsidRDefault="00A60D88">
            <w:pPr>
              <w:pStyle w:val="Cell"/>
            </w:pPr>
            <w:r>
              <w:t> 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6B286F12" w14:textId="77777777" w:rsidR="00A60D88" w:rsidRDefault="00A60D88">
            <w:pPr>
              <w:pStyle w:val="TableRowHead"/>
            </w:pPr>
            <w:r>
              <w:t>General Feedback:</w:t>
            </w:r>
          </w:p>
        </w:tc>
        <w:tc>
          <w:tcPr>
            <w:tcW w:w="42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0939FCC1" w14:textId="77777777" w:rsidR="00A60D88" w:rsidRDefault="00A60D88">
            <w:pPr>
              <w:pStyle w:val="Cell"/>
            </w:pPr>
            <w:r>
              <w:t> </w:t>
            </w:r>
          </w:p>
        </w:tc>
        <w:tc>
          <w:tcPr>
            <w:tcW w:w="7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10A22B4B" w14:textId="77777777" w:rsidR="00A60D88" w:rsidRDefault="00A60D88">
            <w:pPr>
              <w:pStyle w:val="Cell"/>
            </w:pPr>
            <w:r>
              <w:t> </w:t>
            </w:r>
          </w:p>
        </w:tc>
      </w:tr>
      <w:tr w:rsidR="00A60D88" w14:paraId="40204880" w14:textId="77777777">
        <w:trPr>
          <w:cantSplit/>
        </w:trPr>
        <w:tc>
          <w:tcPr>
            <w:tcW w:w="9248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5EE699DE" w14:textId="77777777" w:rsidR="00A60D88" w:rsidRDefault="00A60D88">
            <w:pPr>
              <w:pStyle w:val="Cell"/>
            </w:pPr>
            <w:r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4FA9CCBD" w14:textId="77777777" w:rsidR="00A60D88" w:rsidRDefault="00A60D88">
            <w:r>
              <w:t> </w:t>
            </w:r>
          </w:p>
        </w:tc>
      </w:tr>
    </w:tbl>
    <w:p w14:paraId="318A282C" w14:textId="77777777" w:rsidR="00A60D88" w:rsidRDefault="00A60D88" w:rsidP="0054461C">
      <w:pPr>
        <w:pStyle w:val="TextBody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 đáp án đúng/sai: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29"/>
        <w:gridCol w:w="3785"/>
        <w:gridCol w:w="711"/>
      </w:tblGrid>
      <w:tr w:rsidR="00A60D88" w14:paraId="47DAFF33" w14:textId="77777777">
        <w:trPr>
          <w:cantSplit/>
          <w:tblHeader/>
        </w:trPr>
        <w:tc>
          <w:tcPr>
            <w:tcW w:w="9248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1C33F960" w14:textId="77777777" w:rsidR="00A60D88" w:rsidRDefault="00A60D88">
            <w:pPr>
              <w:pStyle w:val="NormalWeb"/>
            </w:pPr>
            <w:r>
              <w:t>Anh/Chị cho: Việc bắn tin nhắn đến SMSC theo một đầu số nhất định (900, 888,… ) cho phép nhiều server cùng bắn tin có được không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10F2A61A" w14:textId="77777777" w:rsidR="00A60D88" w:rsidRDefault="00A60D88">
            <w:pPr>
              <w:pStyle w:val="QFType"/>
            </w:pPr>
            <w:r>
              <w:t>TF</w:t>
            </w:r>
          </w:p>
        </w:tc>
      </w:tr>
      <w:tr w:rsidR="00A60D88" w14:paraId="266DBB2D" w14:textId="77777777">
        <w:trPr>
          <w:cantSplit/>
          <w:tblHeader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377D1381" w14:textId="77777777" w:rsidR="00A60D88" w:rsidRDefault="00A60D88">
            <w:pPr>
              <w:pStyle w:val="TableHead"/>
            </w:pPr>
            <w:r>
              <w:t>#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54621CBF" w14:textId="77777777" w:rsidR="00A60D88" w:rsidRDefault="00A60D88" w:rsidP="00A60D88">
            <w:pPr>
              <w:pStyle w:val="QFOptionReset"/>
              <w:numPr>
                <w:ilvl w:val="0"/>
                <w:numId w:val="12"/>
              </w:numPr>
            </w:pPr>
            <w:r>
              <w:t>Answers</w:t>
            </w:r>
          </w:p>
        </w:tc>
        <w:tc>
          <w:tcPr>
            <w:tcW w:w="42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52F59FE8" w14:textId="77777777" w:rsidR="00A60D88" w:rsidRDefault="00A60D88">
            <w:pPr>
              <w:pStyle w:val="TableHead"/>
            </w:pPr>
            <w:r>
              <w:t>Hints/Feedback</w:t>
            </w:r>
          </w:p>
        </w:tc>
        <w:tc>
          <w:tcPr>
            <w:tcW w:w="7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34045CED" w14:textId="77777777" w:rsidR="00A60D88" w:rsidRDefault="00A60D88">
            <w:pPr>
              <w:pStyle w:val="TableHead"/>
            </w:pPr>
            <w:r>
              <w:t>Grade</w:t>
            </w:r>
          </w:p>
        </w:tc>
      </w:tr>
      <w:tr w:rsidR="00A60D88" w14:paraId="0BBAABA1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5AB28756" w14:textId="77777777" w:rsidR="00A60D88" w:rsidRDefault="00A60D88" w:rsidP="00A60D88">
            <w:pPr>
              <w:pStyle w:val="QFOption"/>
              <w:numPr>
                <w:ilvl w:val="1"/>
                <w:numId w:val="12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0DFECDDB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2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032BF559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486FFFF1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A60D88" w14:paraId="1538B659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1356F943" w14:textId="77777777" w:rsidR="00A60D88" w:rsidRDefault="00A60D88" w:rsidP="00A60D88">
            <w:pPr>
              <w:pStyle w:val="QFOption"/>
              <w:numPr>
                <w:ilvl w:val="1"/>
                <w:numId w:val="12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0AA5348B" w14:textId="77777777" w:rsidR="00A60D88" w:rsidRDefault="00A60D88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False</w:t>
            </w:r>
          </w:p>
        </w:tc>
        <w:tc>
          <w:tcPr>
            <w:tcW w:w="42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7EDD6A9F" w14:textId="77777777" w:rsidR="00A60D88" w:rsidRDefault="00A60D88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0F504376" w14:textId="77777777" w:rsidR="00A60D88" w:rsidRDefault="00A60D88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A60D88" w14:paraId="2CD1B74B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3BB83BD0" w14:textId="77777777" w:rsidR="00A60D88" w:rsidRDefault="00A60D88">
            <w:pPr>
              <w:pStyle w:val="Cell"/>
            </w:pPr>
            <w:r>
              <w:t> 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25DB7F58" w14:textId="77777777" w:rsidR="00A60D88" w:rsidRDefault="00A60D88">
            <w:pPr>
              <w:pStyle w:val="TableRowHead"/>
            </w:pPr>
            <w:r>
              <w:t>General Feedback:</w:t>
            </w:r>
          </w:p>
        </w:tc>
        <w:tc>
          <w:tcPr>
            <w:tcW w:w="42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70B11235" w14:textId="77777777" w:rsidR="00A60D88" w:rsidRDefault="00A60D88">
            <w:pPr>
              <w:pStyle w:val="Cell"/>
            </w:pPr>
            <w:r>
              <w:t> </w:t>
            </w:r>
          </w:p>
        </w:tc>
        <w:tc>
          <w:tcPr>
            <w:tcW w:w="7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541460C8" w14:textId="77777777" w:rsidR="00A60D88" w:rsidRDefault="00A60D88">
            <w:pPr>
              <w:pStyle w:val="Cell"/>
            </w:pPr>
            <w:r>
              <w:t> </w:t>
            </w:r>
          </w:p>
        </w:tc>
      </w:tr>
      <w:tr w:rsidR="00A60D88" w14:paraId="6F79FD0E" w14:textId="77777777">
        <w:trPr>
          <w:cantSplit/>
        </w:trPr>
        <w:tc>
          <w:tcPr>
            <w:tcW w:w="9248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04717B89" w14:textId="77777777" w:rsidR="00A60D88" w:rsidRDefault="00A60D88">
            <w:pPr>
              <w:pStyle w:val="Cell"/>
            </w:pPr>
            <w:r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14:paraId="109CEE98" w14:textId="77777777" w:rsidR="00A60D88" w:rsidRDefault="00A60D88">
            <w:r>
              <w:t> </w:t>
            </w:r>
          </w:p>
        </w:tc>
      </w:tr>
    </w:tbl>
    <w:p w14:paraId="35EDF900" w14:textId="77777777" w:rsidR="00A60D88" w:rsidRDefault="00A60D88">
      <w:bookmarkStart w:id="5" w:name="_GoBack"/>
      <w:bookmarkEnd w:id="5"/>
    </w:p>
    <w:sectPr w:rsidR="00A60D88" w:rsidSect="00972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74A0"/>
    <w:multiLevelType w:val="hybridMultilevel"/>
    <w:tmpl w:val="7AFA5850"/>
    <w:lvl w:ilvl="0" w:tplc="6122C99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E10C"/>
    <w:multiLevelType w:val="multilevel"/>
    <w:tmpl w:val="AAC0116C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12F57"/>
    <w:multiLevelType w:val="multilevel"/>
    <w:tmpl w:val="139240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857A7"/>
    <w:multiLevelType w:val="multilevel"/>
    <w:tmpl w:val="D4E4B288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94204E6"/>
    <w:multiLevelType w:val="multilevel"/>
    <w:tmpl w:val="5A7E29AC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8F250F"/>
    <w:multiLevelType w:val="multilevel"/>
    <w:tmpl w:val="4FE6AE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77D58"/>
    <w:multiLevelType w:val="multilevel"/>
    <w:tmpl w:val="4FE6AE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1528D"/>
    <w:multiLevelType w:val="multilevel"/>
    <w:tmpl w:val="4FE6AE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05B6E"/>
    <w:multiLevelType w:val="multilevel"/>
    <w:tmpl w:val="ABF428B4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CC705F"/>
    <w:multiLevelType w:val="multilevel"/>
    <w:tmpl w:val="4FE6AE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1718E"/>
    <w:multiLevelType w:val="multilevel"/>
    <w:tmpl w:val="139240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A543C"/>
    <w:multiLevelType w:val="multilevel"/>
    <w:tmpl w:val="4FE6AE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4F7AD"/>
    <w:multiLevelType w:val="multilevel"/>
    <w:tmpl w:val="5704F7AD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60FD041C"/>
    <w:multiLevelType w:val="multilevel"/>
    <w:tmpl w:val="B46AD4FC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620B022D"/>
    <w:multiLevelType w:val="multilevel"/>
    <w:tmpl w:val="67AA8312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6DF528FB"/>
    <w:multiLevelType w:val="multilevel"/>
    <w:tmpl w:val="B92C5A10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3740BB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5C1A68"/>
    <w:multiLevelType w:val="hybridMultilevel"/>
    <w:tmpl w:val="411A0D82"/>
    <w:lvl w:ilvl="0" w:tplc="1EB2E14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79B45BA"/>
    <w:multiLevelType w:val="multilevel"/>
    <w:tmpl w:val="139240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F076FE"/>
    <w:multiLevelType w:val="multilevel"/>
    <w:tmpl w:val="4FE6AE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177C9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7"/>
  </w:num>
  <w:num w:numId="4">
    <w:abstractNumId w:val="20"/>
  </w:num>
  <w:num w:numId="5">
    <w:abstractNumId w:val="16"/>
  </w:num>
  <w:num w:numId="6">
    <w:abstractNumId w:val="14"/>
  </w:num>
  <w:num w:numId="7">
    <w:abstractNumId w:val="18"/>
  </w:num>
  <w:num w:numId="8">
    <w:abstractNumId w:val="4"/>
  </w:num>
  <w:num w:numId="9">
    <w:abstractNumId w:val="2"/>
  </w:num>
  <w:num w:numId="10">
    <w:abstractNumId w:val="10"/>
  </w:num>
  <w:num w:numId="11">
    <w:abstractNumId w:val="12"/>
  </w:num>
  <w:num w:numId="12">
    <w:abstractNumId w:val="13"/>
  </w:num>
  <w:num w:numId="13">
    <w:abstractNumId w:val="6"/>
  </w:num>
  <w:num w:numId="14">
    <w:abstractNumId w:val="15"/>
  </w:num>
  <w:num w:numId="15">
    <w:abstractNumId w:val="9"/>
  </w:num>
  <w:num w:numId="16">
    <w:abstractNumId w:val="7"/>
  </w:num>
  <w:num w:numId="17">
    <w:abstractNumId w:val="3"/>
  </w:num>
  <w:num w:numId="18">
    <w:abstractNumId w:val="11"/>
  </w:num>
  <w:num w:numId="19">
    <w:abstractNumId w:val="8"/>
  </w:num>
  <w:num w:numId="20">
    <w:abstractNumId w:val="1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517"/>
    <w:rsid w:val="001B2692"/>
    <w:rsid w:val="00370BD4"/>
    <w:rsid w:val="004763FA"/>
    <w:rsid w:val="0054461C"/>
    <w:rsid w:val="005D7DF0"/>
    <w:rsid w:val="007C5985"/>
    <w:rsid w:val="00A117A0"/>
    <w:rsid w:val="00A60D88"/>
    <w:rsid w:val="00BD3F9D"/>
    <w:rsid w:val="00DA7C33"/>
    <w:rsid w:val="00E9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2EBF"/>
  <w15:chartTrackingRefBased/>
  <w15:docId w15:val="{41374B14-80E9-4194-B062-F26EE3F6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763FA"/>
    <w:pPr>
      <w:spacing w:before="60" w:after="120" w:line="240" w:lineRule="atLeast"/>
      <w:ind w:left="360"/>
      <w:jc w:val="both"/>
    </w:pPr>
    <w:rPr>
      <w:rFonts w:ascii="Times New Roman" w:eastAsia="Times New Roman" w:hAnsi="Times New Roman" w:cs="Times New Roman"/>
      <w:sz w:val="20"/>
      <w:szCs w:val="20"/>
      <w:lang w:val="en-IE"/>
    </w:rPr>
  </w:style>
  <w:style w:type="character" w:customStyle="1" w:styleId="BodyTextIndentChar">
    <w:name w:val="Body Text Indent Char"/>
    <w:basedOn w:val="DefaultParagraphFont"/>
    <w:link w:val="BodyTextIndent"/>
    <w:qFormat/>
    <w:rsid w:val="004763FA"/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NormalWeb">
    <w:name w:val="Normal (Web)"/>
    <w:basedOn w:val="Normal"/>
    <w:qFormat/>
    <w:rsid w:val="0047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4763FA"/>
    <w:pPr>
      <w:spacing w:before="100" w:beforeAutospacing="1" w:after="100" w:afterAutospacing="1" w:line="320" w:lineRule="atLeast"/>
    </w:pPr>
    <w:rPr>
      <w:rFonts w:ascii="Arial" w:eastAsia="Times New Roman" w:hAnsi="Arial" w:cs="Arial"/>
      <w:b/>
      <w:sz w:val="32"/>
      <w:szCs w:val="32"/>
      <w:lang w:val="en-IE"/>
    </w:rPr>
  </w:style>
  <w:style w:type="character" w:customStyle="1" w:styleId="TitleChar">
    <w:name w:val="Title Char"/>
    <w:basedOn w:val="DefaultParagraphFont"/>
    <w:link w:val="Title"/>
    <w:qFormat/>
    <w:rsid w:val="004763FA"/>
    <w:rPr>
      <w:rFonts w:ascii="Arial" w:eastAsia="Times New Roman" w:hAnsi="Arial" w:cs="Arial"/>
      <w:b/>
      <w:sz w:val="32"/>
      <w:szCs w:val="32"/>
      <w:lang w:val="en-IE"/>
    </w:rPr>
  </w:style>
  <w:style w:type="paragraph" w:customStyle="1" w:styleId="QFOptionReset">
    <w:name w:val="QF Option Reset"/>
    <w:basedOn w:val="Normal"/>
    <w:qFormat/>
    <w:rsid w:val="004763FA"/>
    <w:pPr>
      <w:numPr>
        <w:numId w:val="1"/>
      </w:numPr>
      <w:spacing w:after="0" w:line="240" w:lineRule="auto"/>
      <w:ind w:left="0"/>
      <w:jc w:val="center"/>
    </w:pPr>
    <w:rPr>
      <w:rFonts w:ascii="Arial" w:eastAsia="Times New Roman" w:hAnsi="Arial" w:cs="Arial"/>
      <w:b/>
      <w:bCs/>
      <w:sz w:val="18"/>
      <w:szCs w:val="18"/>
      <w:lang w:val="en-IE"/>
    </w:rPr>
  </w:style>
  <w:style w:type="paragraph" w:customStyle="1" w:styleId="QFOption">
    <w:name w:val="QF Option"/>
    <w:basedOn w:val="Normal"/>
    <w:qFormat/>
    <w:rsid w:val="004763FA"/>
    <w:pPr>
      <w:keepNext/>
      <w:numPr>
        <w:ilvl w:val="1"/>
        <w:numId w:val="1"/>
      </w:numPr>
      <w:tabs>
        <w:tab w:val="num" w:pos="288"/>
      </w:tabs>
      <w:spacing w:before="60" w:after="60" w:line="240" w:lineRule="atLeast"/>
      <w:ind w:left="60" w:right="60" w:firstLine="0"/>
    </w:pPr>
    <w:rPr>
      <w:rFonts w:ascii="Arial" w:eastAsia="Times New Roman" w:hAnsi="Arial" w:cs="Arial"/>
      <w:sz w:val="20"/>
      <w:szCs w:val="20"/>
      <w:lang w:val="en-IE"/>
    </w:rPr>
  </w:style>
  <w:style w:type="paragraph" w:customStyle="1" w:styleId="QFFeedback">
    <w:name w:val="QF Feedback"/>
    <w:basedOn w:val="Normal"/>
    <w:qFormat/>
    <w:rsid w:val="004763FA"/>
    <w:pPr>
      <w:spacing w:before="100" w:beforeAutospacing="1" w:after="100" w:afterAutospacing="1" w:line="240" w:lineRule="atLeast"/>
    </w:pPr>
    <w:rPr>
      <w:rFonts w:ascii="Arial" w:eastAsia="Times New Roman" w:hAnsi="Arial" w:cs="Arial"/>
      <w:sz w:val="20"/>
      <w:szCs w:val="20"/>
      <w:lang w:val="en-IE"/>
    </w:rPr>
  </w:style>
  <w:style w:type="paragraph" w:customStyle="1" w:styleId="QFGrade">
    <w:name w:val="QF Grade"/>
    <w:basedOn w:val="Normal"/>
    <w:qFormat/>
    <w:rsid w:val="004763FA"/>
    <w:pPr>
      <w:keepNext/>
      <w:spacing w:before="100" w:beforeAutospacing="1" w:after="100" w:afterAutospacing="1" w:line="240" w:lineRule="atLeast"/>
    </w:pPr>
    <w:rPr>
      <w:rFonts w:ascii="Arial" w:eastAsia="Times New Roman" w:hAnsi="Arial" w:cs="Arial"/>
      <w:i/>
      <w:iCs/>
      <w:color w:val="0A4E83"/>
      <w:sz w:val="18"/>
      <w:szCs w:val="18"/>
      <w:lang w:val="en-IE"/>
    </w:rPr>
  </w:style>
  <w:style w:type="paragraph" w:customStyle="1" w:styleId="QFType">
    <w:name w:val="QF Type"/>
    <w:basedOn w:val="Normal"/>
    <w:qFormat/>
    <w:rsid w:val="004763FA"/>
    <w:pPr>
      <w:keepNext/>
      <w:spacing w:before="100" w:beforeAutospacing="1" w:after="100" w:afterAutospacing="1" w:line="240" w:lineRule="atLeast"/>
    </w:pPr>
    <w:rPr>
      <w:rFonts w:ascii="Arial" w:eastAsia="Times New Roman" w:hAnsi="Arial" w:cs="Arial"/>
      <w:i/>
      <w:iCs/>
      <w:color w:val="0A4E83"/>
      <w:sz w:val="18"/>
      <w:szCs w:val="18"/>
      <w:lang w:val="en-IE" w:eastAsia="ko-KR"/>
    </w:rPr>
  </w:style>
  <w:style w:type="paragraph" w:customStyle="1" w:styleId="TableHead">
    <w:name w:val="Table Head"/>
    <w:basedOn w:val="Normal"/>
    <w:qFormat/>
    <w:rsid w:val="004763FA"/>
    <w:pPr>
      <w:keepNext/>
      <w:spacing w:before="100" w:beforeAutospacing="1" w:after="100" w:afterAutospacing="1" w:line="200" w:lineRule="atLeast"/>
      <w:jc w:val="center"/>
    </w:pPr>
    <w:rPr>
      <w:rFonts w:ascii="Arial" w:eastAsia="Times New Roman" w:hAnsi="Arial" w:cs="Arial"/>
      <w:b/>
      <w:bCs/>
      <w:sz w:val="18"/>
      <w:szCs w:val="18"/>
      <w:lang w:val="en-IE"/>
    </w:rPr>
  </w:style>
  <w:style w:type="paragraph" w:customStyle="1" w:styleId="TableRowHead">
    <w:name w:val="Table Row Head"/>
    <w:basedOn w:val="Normal"/>
    <w:qFormat/>
    <w:rsid w:val="004763FA"/>
    <w:pPr>
      <w:keepNext/>
      <w:spacing w:before="100" w:beforeAutospacing="1" w:after="100" w:afterAutospacing="1" w:line="200" w:lineRule="atLeast"/>
    </w:pPr>
    <w:rPr>
      <w:rFonts w:ascii="Arial" w:eastAsia="Times New Roman" w:hAnsi="Arial" w:cs="Arial"/>
      <w:b/>
      <w:bCs/>
      <w:sz w:val="18"/>
      <w:szCs w:val="18"/>
      <w:lang w:val="en-IE"/>
    </w:rPr>
  </w:style>
  <w:style w:type="paragraph" w:customStyle="1" w:styleId="Cell">
    <w:name w:val="Cell"/>
    <w:qFormat/>
    <w:rsid w:val="004763FA"/>
    <w:pPr>
      <w:keepNext/>
      <w:spacing w:before="20" w:after="40" w:line="240" w:lineRule="auto"/>
      <w:ind w:left="40" w:right="144"/>
    </w:pPr>
    <w:rPr>
      <w:rFonts w:ascii="Arial" w:eastAsia="Times New Roman" w:hAnsi="Arial" w:cs="Arial"/>
      <w:sz w:val="18"/>
      <w:szCs w:val="18"/>
      <w:lang w:val="en-IE"/>
    </w:rPr>
  </w:style>
  <w:style w:type="character" w:customStyle="1" w:styleId="StrongEmphasis">
    <w:name w:val="Strong Emphasis"/>
    <w:rsid w:val="004763FA"/>
    <w:rPr>
      <w:b/>
      <w:bCs/>
    </w:rPr>
  </w:style>
  <w:style w:type="paragraph" w:customStyle="1" w:styleId="TextBodyIndent">
    <w:name w:val="Text Body Indent"/>
    <w:basedOn w:val="Normal"/>
    <w:rsid w:val="004763FA"/>
    <w:pPr>
      <w:spacing w:before="60" w:after="120" w:line="240" w:lineRule="atLeast"/>
      <w:ind w:left="360"/>
      <w:jc w:val="both"/>
    </w:pPr>
    <w:rPr>
      <w:rFonts w:ascii="Times New Roman" w:eastAsia="Times New Roman" w:hAnsi="Times New Roman" w:cs="Times New Roman"/>
      <w:color w:val="00000A"/>
      <w:sz w:val="20"/>
      <w:szCs w:val="20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27</Pages>
  <Words>4262</Words>
  <Characters>24300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</dc:creator>
  <cp:keywords/>
  <dc:description/>
  <cp:lastModifiedBy>Binh Nguyen</cp:lastModifiedBy>
  <cp:revision>10</cp:revision>
  <dcterms:created xsi:type="dcterms:W3CDTF">2016-05-04T02:37:00Z</dcterms:created>
  <dcterms:modified xsi:type="dcterms:W3CDTF">2016-05-27T03:56:00Z</dcterms:modified>
</cp:coreProperties>
</file>