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227E8" w14:textId="77777777" w:rsidR="00796975" w:rsidRDefault="00796975" w:rsidP="00796975">
      <w:pPr>
        <w:pStyle w:val="Title"/>
        <w:jc w:val="center"/>
      </w:pPr>
      <w:r>
        <w:t>ĐỀ THI ĐÁNH GIÁ NĂNG LỰC</w:t>
      </w:r>
    </w:p>
    <w:p w14:paraId="7C11B4AA" w14:textId="77777777" w:rsidR="00796975" w:rsidRDefault="00796975" w:rsidP="00796975">
      <w:pPr>
        <w:pStyle w:val="Title"/>
        <w:jc w:val="center"/>
        <w:rPr>
          <w:sz w:val="28"/>
          <w:szCs w:val="28"/>
        </w:rPr>
      </w:pPr>
      <w:r w:rsidRPr="00E94533">
        <w:rPr>
          <w:sz w:val="28"/>
          <w:szCs w:val="28"/>
        </w:rPr>
        <w:t>NHÓM NĂNG LỰC: (CM)</w:t>
      </w:r>
    </w:p>
    <w:p w14:paraId="4E4CCCE0" w14:textId="77777777" w:rsidR="00796975" w:rsidRDefault="00796975" w:rsidP="00796975">
      <w:pPr>
        <w:pStyle w:val="Title"/>
        <w:jc w:val="center"/>
        <w:rPr>
          <w:sz w:val="26"/>
          <w:szCs w:val="26"/>
        </w:rPr>
      </w:pPr>
      <w:r w:rsidRPr="00E94533">
        <w:rPr>
          <w:sz w:val="26"/>
          <w:szCs w:val="26"/>
        </w:rPr>
        <w:t xml:space="preserve">TÊN NĂNG LỰC: </w:t>
      </w:r>
      <w:r>
        <w:rPr>
          <w:sz w:val="26"/>
          <w:szCs w:val="26"/>
        </w:rPr>
        <w:t xml:space="preserve"> F062- Tích hợp hệ thống CNTT</w:t>
      </w:r>
    </w:p>
    <w:p w14:paraId="735C9599" w14:textId="77777777" w:rsidR="00796975" w:rsidRDefault="00796975" w:rsidP="00796975">
      <w:pPr>
        <w:pStyle w:val="Title"/>
        <w:jc w:val="center"/>
        <w:rPr>
          <w:sz w:val="24"/>
          <w:szCs w:val="24"/>
        </w:rPr>
      </w:pPr>
      <w:r>
        <w:rPr>
          <w:sz w:val="24"/>
          <w:szCs w:val="24"/>
        </w:rPr>
        <w:t>CẤP ĐỘ: 4</w:t>
      </w:r>
    </w:p>
    <w:p w14:paraId="41E401D2" w14:textId="77777777" w:rsidR="00796975" w:rsidRDefault="00796975" w:rsidP="00796975">
      <w:pPr>
        <w:pStyle w:val="Title"/>
        <w:numPr>
          <w:ilvl w:val="0"/>
          <w:numId w:val="3"/>
        </w:numPr>
        <w:jc w:val="both"/>
        <w:rPr>
          <w:sz w:val="24"/>
          <w:szCs w:val="24"/>
        </w:rPr>
      </w:pPr>
      <w:r>
        <w:rPr>
          <w:sz w:val="24"/>
          <w:szCs w:val="24"/>
        </w:rPr>
        <w:t>CÂU HỎI MC</w:t>
      </w:r>
    </w:p>
    <w:p w14:paraId="6326BD36" w14:textId="77777777" w:rsidR="00796975" w:rsidRDefault="00796975" w:rsidP="00796975">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426"/>
        <w:gridCol w:w="3530"/>
        <w:gridCol w:w="3376"/>
        <w:gridCol w:w="710"/>
      </w:tblGrid>
      <w:tr w:rsidR="00796975" w14:paraId="4EFE555D" w14:textId="77777777" w:rsidTr="00C20CC1">
        <w:trPr>
          <w:cantSplit/>
          <w:tblHeader/>
        </w:trPr>
        <w:tc>
          <w:tcPr>
            <w:tcW w:w="9235" w:type="dxa"/>
            <w:gridSpan w:val="3"/>
            <w:tcBorders>
              <w:top w:val="outset" w:sz="6" w:space="0" w:color="auto"/>
              <w:left w:val="outset" w:sz="6" w:space="0" w:color="auto"/>
              <w:bottom w:val="outset" w:sz="6" w:space="0" w:color="auto"/>
              <w:right w:val="outset" w:sz="6" w:space="0" w:color="auto"/>
            </w:tcBorders>
            <w:vAlign w:val="center"/>
            <w:hideMark/>
          </w:tcPr>
          <w:p w14:paraId="6035BE58" w14:textId="77777777" w:rsidR="00796975" w:rsidRPr="00164E3A" w:rsidRDefault="00796975" w:rsidP="00C20CC1">
            <w:pPr>
              <w:pStyle w:val="NormalWeb"/>
              <w:rPr>
                <w:sz w:val="26"/>
                <w:szCs w:val="26"/>
              </w:rPr>
            </w:pPr>
            <w:r w:rsidRPr="008A0466">
              <w:t xml:space="preserve">Anh/Chị cho biết </w:t>
            </w:r>
            <w:r>
              <w:rPr>
                <w:sz w:val="26"/>
                <w:szCs w:val="26"/>
              </w:rPr>
              <w:t>tính đến 5/2016 hệ thống nào tham gia vào quá trình tính cước tin nhắn cho thuê bao VinaPhone roaming</w:t>
            </w:r>
          </w:p>
        </w:tc>
        <w:tc>
          <w:tcPr>
            <w:tcW w:w="739" w:type="dxa"/>
            <w:tcBorders>
              <w:top w:val="outset" w:sz="6" w:space="0" w:color="auto"/>
              <w:left w:val="outset" w:sz="6" w:space="0" w:color="auto"/>
              <w:bottom w:val="outset" w:sz="6" w:space="0" w:color="auto"/>
              <w:right w:val="outset" w:sz="6" w:space="0" w:color="auto"/>
            </w:tcBorders>
            <w:vAlign w:val="center"/>
            <w:hideMark/>
          </w:tcPr>
          <w:p w14:paraId="08D42E3B" w14:textId="77777777" w:rsidR="00796975" w:rsidRPr="00BE43E9" w:rsidRDefault="00796975" w:rsidP="00C20CC1">
            <w:pPr>
              <w:pStyle w:val="QFType"/>
            </w:pPr>
            <w:r>
              <w:t>MC</w:t>
            </w:r>
          </w:p>
        </w:tc>
      </w:tr>
      <w:tr w:rsidR="00796975" w14:paraId="32D4822C" w14:textId="77777777" w:rsidTr="00C20CC1">
        <w:trPr>
          <w:cantSplit/>
          <w:tblHeader/>
        </w:trPr>
        <w:tc>
          <w:tcPr>
            <w:tcW w:w="1582" w:type="dxa"/>
            <w:tcBorders>
              <w:top w:val="outset" w:sz="6" w:space="0" w:color="auto"/>
              <w:left w:val="outset" w:sz="6" w:space="0" w:color="auto"/>
              <w:bottom w:val="outset" w:sz="6" w:space="0" w:color="auto"/>
              <w:right w:val="outset" w:sz="6" w:space="0" w:color="auto"/>
            </w:tcBorders>
            <w:vAlign w:val="center"/>
            <w:hideMark/>
          </w:tcPr>
          <w:p w14:paraId="0E1DB904" w14:textId="77777777" w:rsidR="00796975" w:rsidRPr="00BE43E9" w:rsidRDefault="00796975" w:rsidP="00C20CC1">
            <w:pPr>
              <w:pStyle w:val="TableHead"/>
            </w:pPr>
            <w:r>
              <w:t>#</w:t>
            </w:r>
          </w:p>
        </w:tc>
        <w:tc>
          <w:tcPr>
            <w:tcW w:w="3939" w:type="dxa"/>
            <w:tcBorders>
              <w:top w:val="outset" w:sz="6" w:space="0" w:color="auto"/>
              <w:left w:val="outset" w:sz="6" w:space="0" w:color="auto"/>
              <w:bottom w:val="outset" w:sz="6" w:space="0" w:color="auto"/>
              <w:right w:val="outset" w:sz="6" w:space="0" w:color="auto"/>
            </w:tcBorders>
            <w:vAlign w:val="center"/>
            <w:hideMark/>
          </w:tcPr>
          <w:p w14:paraId="254F74F8" w14:textId="77777777" w:rsidR="00796975" w:rsidRPr="00BE43E9" w:rsidRDefault="00796975" w:rsidP="00C20CC1">
            <w:pPr>
              <w:pStyle w:val="QFOptionReset"/>
            </w:pPr>
            <w:r>
              <w:t>Answers</w:t>
            </w:r>
          </w:p>
        </w:tc>
        <w:tc>
          <w:tcPr>
            <w:tcW w:w="3714" w:type="dxa"/>
            <w:tcBorders>
              <w:top w:val="outset" w:sz="6" w:space="0" w:color="auto"/>
              <w:left w:val="outset" w:sz="6" w:space="0" w:color="auto"/>
              <w:bottom w:val="outset" w:sz="6" w:space="0" w:color="auto"/>
              <w:right w:val="outset" w:sz="6" w:space="0" w:color="auto"/>
            </w:tcBorders>
            <w:vAlign w:val="center"/>
            <w:hideMark/>
          </w:tcPr>
          <w:p w14:paraId="74470F81" w14:textId="77777777" w:rsidR="00796975" w:rsidRPr="00BE43E9" w:rsidRDefault="00796975" w:rsidP="00C20CC1">
            <w:pPr>
              <w:pStyle w:val="TableHead"/>
            </w:pPr>
            <w:r>
              <w:t>Hints/Feedback</w:t>
            </w:r>
          </w:p>
        </w:tc>
        <w:tc>
          <w:tcPr>
            <w:tcW w:w="739" w:type="dxa"/>
            <w:tcBorders>
              <w:top w:val="outset" w:sz="6" w:space="0" w:color="auto"/>
              <w:left w:val="outset" w:sz="6" w:space="0" w:color="auto"/>
              <w:bottom w:val="outset" w:sz="6" w:space="0" w:color="auto"/>
              <w:right w:val="outset" w:sz="6" w:space="0" w:color="auto"/>
            </w:tcBorders>
            <w:vAlign w:val="center"/>
            <w:hideMark/>
          </w:tcPr>
          <w:p w14:paraId="652AB7A8" w14:textId="77777777" w:rsidR="00796975" w:rsidRPr="00BE43E9" w:rsidRDefault="00796975" w:rsidP="00C20CC1">
            <w:pPr>
              <w:pStyle w:val="TableHead"/>
            </w:pPr>
            <w:r>
              <w:t>Grade</w:t>
            </w:r>
          </w:p>
        </w:tc>
      </w:tr>
      <w:tr w:rsidR="00796975" w:rsidRPr="00AA1629" w14:paraId="01A30015" w14:textId="77777777" w:rsidTr="00C20CC1">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14:paraId="1D92992B" w14:textId="77777777" w:rsidR="00796975" w:rsidRPr="00AA1629" w:rsidRDefault="00796975" w:rsidP="00C20CC1">
            <w:pPr>
              <w:pStyle w:val="QFOption"/>
              <w:rPr>
                <w:sz w:val="24"/>
              </w:rPr>
            </w:pPr>
            <w:r w:rsidRPr="00AA1629">
              <w:rPr>
                <w:sz w:val="24"/>
              </w:rPr>
              <w:t> </w:t>
            </w:r>
          </w:p>
        </w:tc>
        <w:tc>
          <w:tcPr>
            <w:tcW w:w="3939" w:type="dxa"/>
            <w:tcBorders>
              <w:top w:val="outset" w:sz="6" w:space="0" w:color="auto"/>
              <w:left w:val="outset" w:sz="6" w:space="0" w:color="auto"/>
              <w:bottom w:val="outset" w:sz="6" w:space="0" w:color="auto"/>
              <w:right w:val="outset" w:sz="6" w:space="0" w:color="auto"/>
            </w:tcBorders>
            <w:vAlign w:val="center"/>
            <w:hideMark/>
          </w:tcPr>
          <w:p w14:paraId="1C0ACF87" w14:textId="77777777" w:rsidR="00796975" w:rsidRPr="000E2DCE" w:rsidRDefault="00796975" w:rsidP="00C20CC1">
            <w:pPr>
              <w:pStyle w:val="Cell"/>
              <w:rPr>
                <w:rFonts w:ascii="Times New Roman" w:hAnsi="Times New Roman" w:cs="Times New Roman"/>
                <w:sz w:val="24"/>
              </w:rPr>
            </w:pPr>
            <w:r>
              <w:rPr>
                <w:rFonts w:ascii="Times New Roman" w:hAnsi="Times New Roman" w:cs="Times New Roman"/>
                <w:sz w:val="24"/>
                <w:szCs w:val="26"/>
              </w:rPr>
              <w:t>OCG (online charging gateway)</w:t>
            </w:r>
          </w:p>
        </w:tc>
        <w:tc>
          <w:tcPr>
            <w:tcW w:w="3714" w:type="dxa"/>
            <w:tcBorders>
              <w:top w:val="outset" w:sz="6" w:space="0" w:color="auto"/>
              <w:left w:val="outset" w:sz="6" w:space="0" w:color="auto"/>
              <w:bottom w:val="outset" w:sz="6" w:space="0" w:color="auto"/>
              <w:right w:val="outset" w:sz="6" w:space="0" w:color="auto"/>
            </w:tcBorders>
            <w:vAlign w:val="center"/>
            <w:hideMark/>
          </w:tcPr>
          <w:p w14:paraId="65C83DC4" w14:textId="77777777" w:rsidR="00796975" w:rsidRPr="00AA1629" w:rsidRDefault="00796975" w:rsidP="00C20CC1">
            <w:pPr>
              <w:pStyle w:val="QFFeedback"/>
              <w:rPr>
                <w:sz w:val="24"/>
              </w:rPr>
            </w:pPr>
            <w:r w:rsidRPr="00AA1629">
              <w:rPr>
                <w:sz w:val="24"/>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4DF66C3B" w14:textId="77777777" w:rsidR="00796975" w:rsidRPr="00AA1629" w:rsidRDefault="00796975" w:rsidP="00C20CC1">
            <w:pPr>
              <w:pStyle w:val="QFGrade"/>
              <w:rPr>
                <w:sz w:val="24"/>
              </w:rPr>
            </w:pPr>
            <w:r>
              <w:rPr>
                <w:sz w:val="24"/>
              </w:rPr>
              <w:t>10</w:t>
            </w:r>
            <w:r w:rsidRPr="00AA1629">
              <w:rPr>
                <w:sz w:val="24"/>
              </w:rPr>
              <w:t>0</w:t>
            </w:r>
          </w:p>
        </w:tc>
      </w:tr>
      <w:tr w:rsidR="00796975" w:rsidRPr="00AA1629" w14:paraId="775DE998" w14:textId="77777777" w:rsidTr="00C20CC1">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14:paraId="6546E7A4" w14:textId="77777777" w:rsidR="00796975" w:rsidRPr="00AA1629" w:rsidRDefault="00796975" w:rsidP="00C20CC1">
            <w:pPr>
              <w:pStyle w:val="QFOption"/>
              <w:rPr>
                <w:sz w:val="24"/>
              </w:rPr>
            </w:pPr>
            <w:r w:rsidRPr="00AA1629">
              <w:rPr>
                <w:sz w:val="24"/>
              </w:rPr>
              <w:t> </w:t>
            </w:r>
          </w:p>
        </w:tc>
        <w:tc>
          <w:tcPr>
            <w:tcW w:w="3939" w:type="dxa"/>
            <w:tcBorders>
              <w:top w:val="outset" w:sz="6" w:space="0" w:color="auto"/>
              <w:left w:val="outset" w:sz="6" w:space="0" w:color="auto"/>
              <w:bottom w:val="outset" w:sz="6" w:space="0" w:color="auto"/>
              <w:right w:val="outset" w:sz="6" w:space="0" w:color="auto"/>
            </w:tcBorders>
            <w:vAlign w:val="center"/>
            <w:hideMark/>
          </w:tcPr>
          <w:p w14:paraId="6C315964" w14:textId="77777777" w:rsidR="00796975" w:rsidRPr="000E2DCE" w:rsidRDefault="00796975" w:rsidP="00C20CC1">
            <w:pPr>
              <w:pStyle w:val="Cell"/>
              <w:rPr>
                <w:rFonts w:ascii="Times New Roman" w:hAnsi="Times New Roman" w:cs="Times New Roman"/>
                <w:sz w:val="24"/>
              </w:rPr>
            </w:pPr>
            <w:r>
              <w:rPr>
                <w:rFonts w:ascii="Times New Roman" w:hAnsi="Times New Roman" w:cs="Times New Roman"/>
                <w:sz w:val="24"/>
              </w:rPr>
              <w:t>GGSN (</w:t>
            </w:r>
            <w:r w:rsidRPr="00440C35">
              <w:rPr>
                <w:rFonts w:ascii="Times New Roman" w:hAnsi="Times New Roman" w:cs="Times New Roman"/>
                <w:sz w:val="24"/>
              </w:rPr>
              <w:t>gateway GPRS support node</w:t>
            </w:r>
            <w:r>
              <w:rPr>
                <w:rFonts w:ascii="Times New Roman" w:hAnsi="Times New Roman" w:cs="Times New Roman"/>
                <w:sz w:val="24"/>
              </w:rPr>
              <w:t>)</w:t>
            </w:r>
          </w:p>
        </w:tc>
        <w:tc>
          <w:tcPr>
            <w:tcW w:w="3714" w:type="dxa"/>
            <w:tcBorders>
              <w:top w:val="outset" w:sz="6" w:space="0" w:color="auto"/>
              <w:left w:val="outset" w:sz="6" w:space="0" w:color="auto"/>
              <w:bottom w:val="outset" w:sz="6" w:space="0" w:color="auto"/>
              <w:right w:val="outset" w:sz="6" w:space="0" w:color="auto"/>
            </w:tcBorders>
            <w:vAlign w:val="center"/>
            <w:hideMark/>
          </w:tcPr>
          <w:p w14:paraId="3C3F3C54" w14:textId="77777777" w:rsidR="00796975" w:rsidRPr="00AA1629" w:rsidRDefault="00796975" w:rsidP="00C20CC1">
            <w:pPr>
              <w:pStyle w:val="QFFeedback"/>
              <w:rPr>
                <w:sz w:val="24"/>
              </w:rPr>
            </w:pPr>
            <w:r w:rsidRPr="00AA1629">
              <w:rPr>
                <w:sz w:val="24"/>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60FA24AD" w14:textId="77777777" w:rsidR="00796975" w:rsidRPr="00AA1629" w:rsidRDefault="00796975" w:rsidP="00C20CC1">
            <w:pPr>
              <w:pStyle w:val="QFGrade"/>
              <w:rPr>
                <w:color w:val="auto"/>
                <w:sz w:val="24"/>
              </w:rPr>
            </w:pPr>
            <w:r w:rsidRPr="00AA1629">
              <w:rPr>
                <w:color w:val="auto"/>
                <w:sz w:val="24"/>
              </w:rPr>
              <w:t>0</w:t>
            </w:r>
          </w:p>
        </w:tc>
      </w:tr>
      <w:tr w:rsidR="00796975" w:rsidRPr="00AA1629" w14:paraId="6A42FC86" w14:textId="77777777" w:rsidTr="00C20CC1">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14:paraId="68D769DF" w14:textId="77777777" w:rsidR="00796975" w:rsidRPr="00AA1629" w:rsidRDefault="00796975" w:rsidP="00C20CC1">
            <w:pPr>
              <w:pStyle w:val="QFOption"/>
              <w:rPr>
                <w:sz w:val="24"/>
              </w:rPr>
            </w:pPr>
            <w:r w:rsidRPr="00AA1629">
              <w:rPr>
                <w:sz w:val="24"/>
              </w:rPr>
              <w:t> </w:t>
            </w:r>
          </w:p>
        </w:tc>
        <w:tc>
          <w:tcPr>
            <w:tcW w:w="3939" w:type="dxa"/>
            <w:tcBorders>
              <w:top w:val="outset" w:sz="6" w:space="0" w:color="auto"/>
              <w:left w:val="outset" w:sz="6" w:space="0" w:color="auto"/>
              <w:bottom w:val="outset" w:sz="6" w:space="0" w:color="auto"/>
              <w:right w:val="outset" w:sz="6" w:space="0" w:color="auto"/>
            </w:tcBorders>
            <w:vAlign w:val="center"/>
            <w:hideMark/>
          </w:tcPr>
          <w:p w14:paraId="2B058161" w14:textId="77777777" w:rsidR="00796975" w:rsidRPr="000E2DCE" w:rsidRDefault="00796975" w:rsidP="00C20CC1">
            <w:pPr>
              <w:pStyle w:val="Cell"/>
              <w:rPr>
                <w:rFonts w:ascii="Times New Roman" w:hAnsi="Times New Roman" w:cs="Times New Roman"/>
                <w:sz w:val="24"/>
              </w:rPr>
            </w:pPr>
            <w:r>
              <w:rPr>
                <w:rFonts w:ascii="Times New Roman" w:hAnsi="Times New Roman" w:cs="Times New Roman"/>
                <w:sz w:val="24"/>
              </w:rPr>
              <w:t>SGSN (</w:t>
            </w:r>
            <w:r w:rsidRPr="00440C35">
              <w:rPr>
                <w:rFonts w:ascii="Times New Roman" w:hAnsi="Times New Roman" w:cs="Times New Roman"/>
                <w:sz w:val="24"/>
              </w:rPr>
              <w:t>Serving GPRS Support Node</w:t>
            </w:r>
            <w:r>
              <w:rPr>
                <w:rFonts w:ascii="Times New Roman" w:hAnsi="Times New Roman" w:cs="Times New Roman"/>
                <w:sz w:val="24"/>
              </w:rPr>
              <w:t>)</w:t>
            </w:r>
          </w:p>
        </w:tc>
        <w:tc>
          <w:tcPr>
            <w:tcW w:w="3714" w:type="dxa"/>
            <w:tcBorders>
              <w:top w:val="outset" w:sz="6" w:space="0" w:color="auto"/>
              <w:left w:val="outset" w:sz="6" w:space="0" w:color="auto"/>
              <w:bottom w:val="outset" w:sz="6" w:space="0" w:color="auto"/>
              <w:right w:val="outset" w:sz="6" w:space="0" w:color="auto"/>
            </w:tcBorders>
            <w:vAlign w:val="center"/>
            <w:hideMark/>
          </w:tcPr>
          <w:p w14:paraId="0D413943" w14:textId="77777777" w:rsidR="00796975" w:rsidRPr="00AA1629" w:rsidRDefault="00796975" w:rsidP="00C20CC1">
            <w:pPr>
              <w:pStyle w:val="QFFeedback"/>
              <w:rPr>
                <w:sz w:val="24"/>
              </w:rPr>
            </w:pPr>
            <w:r w:rsidRPr="00AA1629">
              <w:rPr>
                <w:sz w:val="24"/>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1A3E7CB5" w14:textId="77777777" w:rsidR="00796975" w:rsidRPr="00AA1629" w:rsidRDefault="00796975" w:rsidP="00C20CC1">
            <w:pPr>
              <w:pStyle w:val="QFGrade"/>
              <w:rPr>
                <w:sz w:val="24"/>
              </w:rPr>
            </w:pPr>
            <w:r w:rsidRPr="00AA1629">
              <w:rPr>
                <w:sz w:val="24"/>
              </w:rPr>
              <w:t>0</w:t>
            </w:r>
          </w:p>
        </w:tc>
      </w:tr>
      <w:tr w:rsidR="00796975" w:rsidRPr="00AA1629" w14:paraId="227E2332" w14:textId="77777777" w:rsidTr="00C20CC1">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14:paraId="26DE998A" w14:textId="77777777" w:rsidR="00796975" w:rsidRPr="00AA1629" w:rsidRDefault="00796975" w:rsidP="00C20CC1">
            <w:pPr>
              <w:pStyle w:val="QFOption"/>
              <w:rPr>
                <w:sz w:val="24"/>
              </w:rPr>
            </w:pPr>
            <w:r w:rsidRPr="00AA1629">
              <w:rPr>
                <w:sz w:val="24"/>
              </w:rPr>
              <w:t> </w:t>
            </w:r>
          </w:p>
        </w:tc>
        <w:tc>
          <w:tcPr>
            <w:tcW w:w="3939" w:type="dxa"/>
            <w:tcBorders>
              <w:top w:val="outset" w:sz="6" w:space="0" w:color="auto"/>
              <w:left w:val="outset" w:sz="6" w:space="0" w:color="auto"/>
              <w:bottom w:val="outset" w:sz="6" w:space="0" w:color="auto"/>
              <w:right w:val="outset" w:sz="6" w:space="0" w:color="auto"/>
            </w:tcBorders>
            <w:vAlign w:val="center"/>
            <w:hideMark/>
          </w:tcPr>
          <w:p w14:paraId="44B51C73" w14:textId="77777777" w:rsidR="00796975" w:rsidRPr="000E2DCE" w:rsidRDefault="00796975" w:rsidP="00C20CC1">
            <w:pPr>
              <w:pStyle w:val="Cell"/>
              <w:rPr>
                <w:rFonts w:ascii="Times New Roman" w:hAnsi="Times New Roman" w:cs="Times New Roman"/>
                <w:sz w:val="24"/>
              </w:rPr>
            </w:pPr>
            <w:r>
              <w:rPr>
                <w:rFonts w:ascii="Times New Roman" w:hAnsi="Times New Roman" w:cs="Times New Roman"/>
                <w:sz w:val="24"/>
              </w:rPr>
              <w:t>DGU (Data Gateway Unit)</w:t>
            </w:r>
          </w:p>
        </w:tc>
        <w:tc>
          <w:tcPr>
            <w:tcW w:w="3714" w:type="dxa"/>
            <w:tcBorders>
              <w:top w:val="outset" w:sz="6" w:space="0" w:color="auto"/>
              <w:left w:val="outset" w:sz="6" w:space="0" w:color="auto"/>
              <w:bottom w:val="outset" w:sz="6" w:space="0" w:color="auto"/>
              <w:right w:val="outset" w:sz="6" w:space="0" w:color="auto"/>
            </w:tcBorders>
            <w:vAlign w:val="center"/>
            <w:hideMark/>
          </w:tcPr>
          <w:p w14:paraId="73112F08" w14:textId="77777777" w:rsidR="00796975" w:rsidRPr="00AA1629" w:rsidRDefault="00796975" w:rsidP="00C20CC1">
            <w:pPr>
              <w:pStyle w:val="QFFeedback"/>
              <w:rPr>
                <w:sz w:val="24"/>
              </w:rPr>
            </w:pPr>
            <w:r w:rsidRPr="00AA1629">
              <w:rPr>
                <w:sz w:val="24"/>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75463C24" w14:textId="77777777" w:rsidR="00796975" w:rsidRPr="00AA1629" w:rsidRDefault="00796975" w:rsidP="00C20CC1">
            <w:pPr>
              <w:pStyle w:val="QFGrade"/>
              <w:rPr>
                <w:sz w:val="24"/>
              </w:rPr>
            </w:pPr>
            <w:r w:rsidRPr="00AA1629">
              <w:rPr>
                <w:sz w:val="24"/>
              </w:rPr>
              <w:t>0</w:t>
            </w:r>
          </w:p>
        </w:tc>
      </w:tr>
      <w:tr w:rsidR="00796975" w14:paraId="1AD8299F" w14:textId="77777777" w:rsidTr="00C20CC1">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14:paraId="5C190137" w14:textId="77777777" w:rsidR="00796975" w:rsidRPr="00806C8C" w:rsidRDefault="00796975" w:rsidP="00C20CC1">
            <w:pPr>
              <w:pStyle w:val="Cell"/>
            </w:pPr>
            <w:r w:rsidRPr="00806C8C">
              <w:t> </w:t>
            </w:r>
          </w:p>
        </w:tc>
        <w:tc>
          <w:tcPr>
            <w:tcW w:w="3939" w:type="dxa"/>
            <w:tcBorders>
              <w:top w:val="outset" w:sz="6" w:space="0" w:color="auto"/>
              <w:left w:val="outset" w:sz="6" w:space="0" w:color="auto"/>
              <w:bottom w:val="outset" w:sz="6" w:space="0" w:color="auto"/>
              <w:right w:val="outset" w:sz="6" w:space="0" w:color="auto"/>
            </w:tcBorders>
            <w:vAlign w:val="center"/>
            <w:hideMark/>
          </w:tcPr>
          <w:p w14:paraId="465082D5" w14:textId="77777777" w:rsidR="00796975" w:rsidRPr="00BE43E9" w:rsidRDefault="00796975" w:rsidP="00C20CC1">
            <w:pPr>
              <w:pStyle w:val="TableRowHead"/>
            </w:pPr>
            <w:r>
              <w:t>Correct Feedback:</w:t>
            </w:r>
          </w:p>
        </w:tc>
        <w:tc>
          <w:tcPr>
            <w:tcW w:w="3714" w:type="dxa"/>
            <w:tcBorders>
              <w:top w:val="outset" w:sz="6" w:space="0" w:color="auto"/>
              <w:left w:val="outset" w:sz="6" w:space="0" w:color="auto"/>
              <w:bottom w:val="outset" w:sz="6" w:space="0" w:color="auto"/>
              <w:right w:val="outset" w:sz="6" w:space="0" w:color="auto"/>
            </w:tcBorders>
            <w:vAlign w:val="center"/>
            <w:hideMark/>
          </w:tcPr>
          <w:p w14:paraId="19B7F5C8" w14:textId="77777777" w:rsidR="00796975" w:rsidRPr="00806C8C" w:rsidRDefault="00796975" w:rsidP="00C20CC1">
            <w:pPr>
              <w:pStyle w:val="Cell"/>
            </w:pPr>
            <w:r w:rsidRPr="00806C8C">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415CA950" w14:textId="77777777" w:rsidR="00796975" w:rsidRPr="00806C8C" w:rsidRDefault="00796975" w:rsidP="00C20CC1">
            <w:pPr>
              <w:pStyle w:val="Cell"/>
            </w:pPr>
            <w:r w:rsidRPr="00806C8C">
              <w:t> </w:t>
            </w:r>
          </w:p>
        </w:tc>
      </w:tr>
      <w:tr w:rsidR="00796975" w14:paraId="4E59B294" w14:textId="77777777" w:rsidTr="00C20CC1">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14:paraId="71C17E25" w14:textId="77777777" w:rsidR="00796975" w:rsidRPr="00806C8C" w:rsidRDefault="00796975" w:rsidP="00C20CC1">
            <w:pPr>
              <w:pStyle w:val="Cell"/>
            </w:pPr>
            <w:r w:rsidRPr="00806C8C">
              <w:t> </w:t>
            </w:r>
          </w:p>
        </w:tc>
        <w:tc>
          <w:tcPr>
            <w:tcW w:w="3939" w:type="dxa"/>
            <w:tcBorders>
              <w:top w:val="outset" w:sz="6" w:space="0" w:color="auto"/>
              <w:left w:val="outset" w:sz="6" w:space="0" w:color="auto"/>
              <w:bottom w:val="outset" w:sz="6" w:space="0" w:color="auto"/>
              <w:right w:val="outset" w:sz="6" w:space="0" w:color="auto"/>
            </w:tcBorders>
            <w:vAlign w:val="center"/>
            <w:hideMark/>
          </w:tcPr>
          <w:p w14:paraId="271132ED" w14:textId="77777777" w:rsidR="00796975" w:rsidRPr="00BE43E9" w:rsidRDefault="00796975" w:rsidP="00C20CC1">
            <w:pPr>
              <w:pStyle w:val="TableRowHead"/>
            </w:pPr>
            <w:r>
              <w:t>Incorrect Feedback:</w:t>
            </w:r>
          </w:p>
        </w:tc>
        <w:tc>
          <w:tcPr>
            <w:tcW w:w="3714" w:type="dxa"/>
            <w:tcBorders>
              <w:top w:val="outset" w:sz="6" w:space="0" w:color="auto"/>
              <w:left w:val="outset" w:sz="6" w:space="0" w:color="auto"/>
              <w:bottom w:val="outset" w:sz="6" w:space="0" w:color="auto"/>
              <w:right w:val="outset" w:sz="6" w:space="0" w:color="auto"/>
            </w:tcBorders>
            <w:vAlign w:val="center"/>
            <w:hideMark/>
          </w:tcPr>
          <w:p w14:paraId="59DB6DB6" w14:textId="77777777" w:rsidR="00796975" w:rsidRPr="00806C8C" w:rsidRDefault="00796975" w:rsidP="00C20CC1">
            <w:pPr>
              <w:pStyle w:val="Cell"/>
            </w:pPr>
            <w:r w:rsidRPr="00806C8C">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520CC11F" w14:textId="77777777" w:rsidR="00796975" w:rsidRPr="00806C8C" w:rsidRDefault="00796975" w:rsidP="00C20CC1">
            <w:pPr>
              <w:pStyle w:val="Cell"/>
            </w:pPr>
            <w:r w:rsidRPr="00806C8C">
              <w:t> </w:t>
            </w:r>
          </w:p>
        </w:tc>
      </w:tr>
      <w:tr w:rsidR="00796975" w14:paraId="4076F902" w14:textId="77777777" w:rsidTr="00C20CC1">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14:paraId="6224BC51" w14:textId="77777777" w:rsidR="00796975" w:rsidRPr="00806C8C" w:rsidRDefault="00796975" w:rsidP="00C20CC1">
            <w:pPr>
              <w:pStyle w:val="Cell"/>
            </w:pPr>
            <w:r w:rsidRPr="00806C8C">
              <w:t> </w:t>
            </w:r>
          </w:p>
        </w:tc>
        <w:tc>
          <w:tcPr>
            <w:tcW w:w="3939" w:type="dxa"/>
            <w:tcBorders>
              <w:top w:val="outset" w:sz="6" w:space="0" w:color="auto"/>
              <w:left w:val="outset" w:sz="6" w:space="0" w:color="auto"/>
              <w:bottom w:val="outset" w:sz="6" w:space="0" w:color="auto"/>
              <w:right w:val="outset" w:sz="6" w:space="0" w:color="auto"/>
            </w:tcBorders>
            <w:vAlign w:val="center"/>
            <w:hideMark/>
          </w:tcPr>
          <w:p w14:paraId="3659667D" w14:textId="77777777" w:rsidR="00796975" w:rsidRPr="00BE43E9" w:rsidRDefault="00796975" w:rsidP="00C20CC1">
            <w:pPr>
              <w:pStyle w:val="TableRowHead"/>
            </w:pPr>
            <w:r>
              <w:t>General Feedback:</w:t>
            </w:r>
          </w:p>
        </w:tc>
        <w:tc>
          <w:tcPr>
            <w:tcW w:w="3714" w:type="dxa"/>
            <w:tcBorders>
              <w:top w:val="outset" w:sz="6" w:space="0" w:color="auto"/>
              <w:left w:val="outset" w:sz="6" w:space="0" w:color="auto"/>
              <w:bottom w:val="outset" w:sz="6" w:space="0" w:color="auto"/>
              <w:right w:val="outset" w:sz="6" w:space="0" w:color="auto"/>
            </w:tcBorders>
            <w:vAlign w:val="center"/>
            <w:hideMark/>
          </w:tcPr>
          <w:p w14:paraId="1EBD94F1" w14:textId="77777777" w:rsidR="00796975" w:rsidRPr="00806C8C" w:rsidRDefault="00796975" w:rsidP="00C20CC1">
            <w:pPr>
              <w:pStyle w:val="Cell"/>
            </w:pPr>
            <w:r w:rsidRPr="00806C8C">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6A07989F" w14:textId="77777777" w:rsidR="00796975" w:rsidRPr="00806C8C" w:rsidRDefault="00796975" w:rsidP="00C20CC1">
            <w:pPr>
              <w:pStyle w:val="Cell"/>
            </w:pPr>
            <w:r w:rsidRPr="00806C8C">
              <w:t> </w:t>
            </w:r>
          </w:p>
        </w:tc>
      </w:tr>
      <w:tr w:rsidR="00796975" w14:paraId="48032C20" w14:textId="77777777" w:rsidTr="00C20CC1">
        <w:trPr>
          <w:cantSplit/>
        </w:trPr>
        <w:tc>
          <w:tcPr>
            <w:tcW w:w="9235" w:type="dxa"/>
            <w:gridSpan w:val="3"/>
            <w:tcBorders>
              <w:top w:val="outset" w:sz="6" w:space="0" w:color="auto"/>
              <w:left w:val="outset" w:sz="6" w:space="0" w:color="auto"/>
              <w:bottom w:val="outset" w:sz="6" w:space="0" w:color="auto"/>
              <w:right w:val="outset" w:sz="6" w:space="0" w:color="auto"/>
            </w:tcBorders>
            <w:vAlign w:val="center"/>
            <w:hideMark/>
          </w:tcPr>
          <w:p w14:paraId="2F3B9520" w14:textId="77777777" w:rsidR="00796975" w:rsidRPr="00806C8C" w:rsidRDefault="00796975" w:rsidP="00C20CC1">
            <w:pPr>
              <w:pStyle w:val="Cell"/>
            </w:pPr>
            <w:r w:rsidRPr="00806C8C">
              <w:rPr>
                <w:i/>
                <w:iCs/>
              </w:rPr>
              <w:t>Replace 'Right answer' with the correct answer, and each 'Wrong answer' with a plausible alternative. Add hints or feedback for each wrong answer too.</w:t>
            </w:r>
          </w:p>
        </w:tc>
        <w:tc>
          <w:tcPr>
            <w:tcW w:w="739" w:type="dxa"/>
            <w:tcBorders>
              <w:top w:val="outset" w:sz="6" w:space="0" w:color="auto"/>
              <w:left w:val="outset" w:sz="6" w:space="0" w:color="auto"/>
              <w:bottom w:val="outset" w:sz="6" w:space="0" w:color="auto"/>
              <w:right w:val="outset" w:sz="6" w:space="0" w:color="auto"/>
            </w:tcBorders>
            <w:vAlign w:val="center"/>
            <w:hideMark/>
          </w:tcPr>
          <w:p w14:paraId="1BD4A679" w14:textId="77777777" w:rsidR="00796975" w:rsidRPr="00806C8C" w:rsidRDefault="00796975" w:rsidP="00C20CC1">
            <w:r w:rsidRPr="00806C8C">
              <w:t> </w:t>
            </w:r>
          </w:p>
        </w:tc>
      </w:tr>
    </w:tbl>
    <w:p w14:paraId="3CC09BFF" w14:textId="77777777" w:rsidR="00796975" w:rsidRDefault="00796975" w:rsidP="00796975">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423"/>
        <w:gridCol w:w="3417"/>
        <w:gridCol w:w="3493"/>
        <w:gridCol w:w="709"/>
      </w:tblGrid>
      <w:tr w:rsidR="00796975" w14:paraId="3C677C1F" w14:textId="77777777" w:rsidTr="00C20CC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42D4D58" w14:textId="77777777" w:rsidR="00796975" w:rsidRPr="00806C8C" w:rsidRDefault="00796975" w:rsidP="00C20CC1">
            <w:pPr>
              <w:pStyle w:val="NormalWeb"/>
            </w:pPr>
            <w:r w:rsidRPr="008A0466">
              <w:t xml:space="preserve">Anh/Chị cho biết </w:t>
            </w:r>
            <w:r>
              <w:rPr>
                <w:sz w:val="26"/>
                <w:szCs w:val="26"/>
              </w:rPr>
              <w:t>trong viễn thông, PCRF là viết tắt của</w:t>
            </w:r>
          </w:p>
        </w:tc>
        <w:tc>
          <w:tcPr>
            <w:tcW w:w="738" w:type="dxa"/>
            <w:tcBorders>
              <w:top w:val="outset" w:sz="6" w:space="0" w:color="auto"/>
              <w:left w:val="outset" w:sz="6" w:space="0" w:color="auto"/>
              <w:bottom w:val="outset" w:sz="6" w:space="0" w:color="auto"/>
              <w:right w:val="outset" w:sz="6" w:space="0" w:color="auto"/>
            </w:tcBorders>
            <w:vAlign w:val="center"/>
            <w:hideMark/>
          </w:tcPr>
          <w:p w14:paraId="18FCFC4B" w14:textId="77777777" w:rsidR="00796975" w:rsidRPr="00BE43E9" w:rsidRDefault="00796975" w:rsidP="00C20CC1">
            <w:pPr>
              <w:pStyle w:val="QFType"/>
            </w:pPr>
            <w:r>
              <w:t>MC</w:t>
            </w:r>
          </w:p>
        </w:tc>
      </w:tr>
      <w:tr w:rsidR="00796975" w14:paraId="444E3106" w14:textId="77777777" w:rsidTr="00C20CC1">
        <w:trPr>
          <w:cantSplit/>
          <w:tblHeader/>
        </w:trPr>
        <w:tc>
          <w:tcPr>
            <w:tcW w:w="1582" w:type="dxa"/>
            <w:tcBorders>
              <w:top w:val="outset" w:sz="6" w:space="0" w:color="auto"/>
              <w:left w:val="outset" w:sz="6" w:space="0" w:color="auto"/>
              <w:bottom w:val="outset" w:sz="6" w:space="0" w:color="auto"/>
              <w:right w:val="outset" w:sz="6" w:space="0" w:color="auto"/>
            </w:tcBorders>
            <w:vAlign w:val="center"/>
            <w:hideMark/>
          </w:tcPr>
          <w:p w14:paraId="691197E9" w14:textId="77777777" w:rsidR="00796975" w:rsidRPr="00BE43E9" w:rsidRDefault="00796975" w:rsidP="00C20CC1">
            <w:pPr>
              <w:pStyle w:val="TableHead"/>
            </w:pPr>
            <w:r>
              <w:t>#</w:t>
            </w:r>
          </w:p>
        </w:tc>
        <w:tc>
          <w:tcPr>
            <w:tcW w:w="3797" w:type="dxa"/>
            <w:tcBorders>
              <w:top w:val="outset" w:sz="6" w:space="0" w:color="auto"/>
              <w:left w:val="outset" w:sz="6" w:space="0" w:color="auto"/>
              <w:bottom w:val="outset" w:sz="6" w:space="0" w:color="auto"/>
              <w:right w:val="outset" w:sz="6" w:space="0" w:color="auto"/>
            </w:tcBorders>
            <w:vAlign w:val="center"/>
            <w:hideMark/>
          </w:tcPr>
          <w:p w14:paraId="62FDC000" w14:textId="77777777" w:rsidR="00796975" w:rsidRPr="00BE43E9" w:rsidRDefault="00796975" w:rsidP="00C20CC1">
            <w:pPr>
              <w:pStyle w:val="QFOptionReset"/>
            </w:pPr>
            <w:r>
              <w:t>Answers</w:t>
            </w:r>
          </w:p>
        </w:tc>
        <w:tc>
          <w:tcPr>
            <w:tcW w:w="3857" w:type="dxa"/>
            <w:tcBorders>
              <w:top w:val="outset" w:sz="6" w:space="0" w:color="auto"/>
              <w:left w:val="outset" w:sz="6" w:space="0" w:color="auto"/>
              <w:bottom w:val="outset" w:sz="6" w:space="0" w:color="auto"/>
              <w:right w:val="outset" w:sz="6" w:space="0" w:color="auto"/>
            </w:tcBorders>
            <w:vAlign w:val="center"/>
            <w:hideMark/>
          </w:tcPr>
          <w:p w14:paraId="3BBBB198" w14:textId="77777777" w:rsidR="00796975" w:rsidRPr="00BE43E9" w:rsidRDefault="00796975" w:rsidP="00C20CC1">
            <w:pPr>
              <w:pStyle w:val="TableHead"/>
            </w:pPr>
            <w:r>
              <w:t>Hints/Feedback</w:t>
            </w:r>
          </w:p>
        </w:tc>
        <w:tc>
          <w:tcPr>
            <w:tcW w:w="738" w:type="dxa"/>
            <w:tcBorders>
              <w:top w:val="outset" w:sz="6" w:space="0" w:color="auto"/>
              <w:left w:val="outset" w:sz="6" w:space="0" w:color="auto"/>
              <w:bottom w:val="outset" w:sz="6" w:space="0" w:color="auto"/>
              <w:right w:val="outset" w:sz="6" w:space="0" w:color="auto"/>
            </w:tcBorders>
            <w:vAlign w:val="center"/>
            <w:hideMark/>
          </w:tcPr>
          <w:p w14:paraId="2A98D5C8" w14:textId="77777777" w:rsidR="00796975" w:rsidRPr="00BE43E9" w:rsidRDefault="00796975" w:rsidP="00C20CC1">
            <w:pPr>
              <w:pStyle w:val="TableHead"/>
            </w:pPr>
            <w:r>
              <w:t>Grade</w:t>
            </w:r>
          </w:p>
        </w:tc>
      </w:tr>
      <w:tr w:rsidR="00796975" w:rsidRPr="00AA1629" w14:paraId="71B645AA" w14:textId="77777777" w:rsidTr="00C20CC1">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14:paraId="06BB8515" w14:textId="77777777" w:rsidR="00796975" w:rsidRPr="00AA1629" w:rsidRDefault="00796975" w:rsidP="00C20CC1">
            <w:pPr>
              <w:pStyle w:val="QFOption"/>
              <w:rPr>
                <w:sz w:val="24"/>
              </w:rPr>
            </w:pPr>
            <w:r w:rsidRPr="00AA1629">
              <w:rPr>
                <w:sz w:val="24"/>
              </w:rPr>
              <w:t> </w:t>
            </w:r>
          </w:p>
        </w:tc>
        <w:tc>
          <w:tcPr>
            <w:tcW w:w="3797" w:type="dxa"/>
            <w:tcBorders>
              <w:top w:val="outset" w:sz="6" w:space="0" w:color="auto"/>
              <w:left w:val="outset" w:sz="6" w:space="0" w:color="auto"/>
              <w:bottom w:val="outset" w:sz="6" w:space="0" w:color="auto"/>
              <w:right w:val="outset" w:sz="6" w:space="0" w:color="auto"/>
            </w:tcBorders>
            <w:vAlign w:val="center"/>
            <w:hideMark/>
          </w:tcPr>
          <w:p w14:paraId="62ED1832" w14:textId="77777777" w:rsidR="00796975" w:rsidRPr="00D835F1" w:rsidRDefault="00796975" w:rsidP="00C20CC1">
            <w:pPr>
              <w:pStyle w:val="Cell"/>
              <w:rPr>
                <w:rFonts w:ascii="Times New Roman" w:hAnsi="Times New Roman" w:cs="Times New Roman"/>
                <w:sz w:val="24"/>
              </w:rPr>
            </w:pPr>
            <w:r w:rsidRPr="00FA3D99">
              <w:rPr>
                <w:rFonts w:ascii="Times New Roman" w:hAnsi="Times New Roman" w:cs="Times New Roman"/>
                <w:sz w:val="24"/>
                <w:szCs w:val="26"/>
              </w:rPr>
              <w:t>Power Cost Recovery Factor</w:t>
            </w:r>
          </w:p>
        </w:tc>
        <w:tc>
          <w:tcPr>
            <w:tcW w:w="3857" w:type="dxa"/>
            <w:tcBorders>
              <w:top w:val="outset" w:sz="6" w:space="0" w:color="auto"/>
              <w:left w:val="outset" w:sz="6" w:space="0" w:color="auto"/>
              <w:bottom w:val="outset" w:sz="6" w:space="0" w:color="auto"/>
              <w:right w:val="outset" w:sz="6" w:space="0" w:color="auto"/>
            </w:tcBorders>
            <w:vAlign w:val="center"/>
            <w:hideMark/>
          </w:tcPr>
          <w:p w14:paraId="3CC61E64" w14:textId="77777777" w:rsidR="00796975" w:rsidRPr="00AA1629" w:rsidRDefault="00796975" w:rsidP="00C20CC1">
            <w:pPr>
              <w:pStyle w:val="QFFeedback"/>
              <w:rPr>
                <w:sz w:val="24"/>
              </w:rPr>
            </w:pPr>
            <w:r w:rsidRPr="00AA1629">
              <w:rPr>
                <w:sz w:val="24"/>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1788AF35" w14:textId="77777777" w:rsidR="00796975" w:rsidRPr="00AA1629" w:rsidRDefault="00796975" w:rsidP="00C20CC1">
            <w:pPr>
              <w:pStyle w:val="QFGrade"/>
              <w:rPr>
                <w:sz w:val="24"/>
              </w:rPr>
            </w:pPr>
            <w:r w:rsidRPr="00AA1629">
              <w:rPr>
                <w:sz w:val="24"/>
              </w:rPr>
              <w:t>0</w:t>
            </w:r>
          </w:p>
        </w:tc>
      </w:tr>
      <w:tr w:rsidR="00796975" w:rsidRPr="00AA1629" w14:paraId="58AAC77C" w14:textId="77777777" w:rsidTr="00C20CC1">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14:paraId="789B7A8C" w14:textId="77777777" w:rsidR="00796975" w:rsidRPr="00AA1629" w:rsidRDefault="00796975" w:rsidP="00C20CC1">
            <w:pPr>
              <w:pStyle w:val="QFOption"/>
              <w:rPr>
                <w:sz w:val="24"/>
              </w:rPr>
            </w:pPr>
            <w:r w:rsidRPr="00AA1629">
              <w:rPr>
                <w:sz w:val="24"/>
              </w:rPr>
              <w:t> </w:t>
            </w:r>
          </w:p>
        </w:tc>
        <w:tc>
          <w:tcPr>
            <w:tcW w:w="3797" w:type="dxa"/>
            <w:tcBorders>
              <w:top w:val="outset" w:sz="6" w:space="0" w:color="auto"/>
              <w:left w:val="outset" w:sz="6" w:space="0" w:color="auto"/>
              <w:bottom w:val="outset" w:sz="6" w:space="0" w:color="auto"/>
              <w:right w:val="outset" w:sz="6" w:space="0" w:color="auto"/>
            </w:tcBorders>
            <w:vAlign w:val="center"/>
            <w:hideMark/>
          </w:tcPr>
          <w:p w14:paraId="7FB94D5C" w14:textId="77777777" w:rsidR="00796975" w:rsidRPr="00D835F1" w:rsidRDefault="00796975" w:rsidP="00C20CC1">
            <w:pPr>
              <w:pStyle w:val="Cell"/>
              <w:rPr>
                <w:rFonts w:ascii="Times New Roman" w:hAnsi="Times New Roman" w:cs="Times New Roman"/>
                <w:sz w:val="24"/>
              </w:rPr>
            </w:pPr>
            <w:r w:rsidRPr="00FA3D99">
              <w:rPr>
                <w:rFonts w:ascii="Times New Roman" w:hAnsi="Times New Roman" w:cs="Times New Roman"/>
                <w:sz w:val="24"/>
              </w:rPr>
              <w:t>Phone Cost Recovery Fee</w:t>
            </w:r>
          </w:p>
        </w:tc>
        <w:tc>
          <w:tcPr>
            <w:tcW w:w="3857" w:type="dxa"/>
            <w:tcBorders>
              <w:top w:val="outset" w:sz="6" w:space="0" w:color="auto"/>
              <w:left w:val="outset" w:sz="6" w:space="0" w:color="auto"/>
              <w:bottom w:val="outset" w:sz="6" w:space="0" w:color="auto"/>
              <w:right w:val="outset" w:sz="6" w:space="0" w:color="auto"/>
            </w:tcBorders>
            <w:vAlign w:val="center"/>
            <w:hideMark/>
          </w:tcPr>
          <w:p w14:paraId="02D9B00C" w14:textId="77777777" w:rsidR="00796975" w:rsidRPr="00AA1629" w:rsidRDefault="00796975" w:rsidP="00C20CC1">
            <w:pPr>
              <w:pStyle w:val="QFFeedback"/>
              <w:rPr>
                <w:sz w:val="24"/>
              </w:rPr>
            </w:pPr>
            <w:r w:rsidRPr="00AA1629">
              <w:rPr>
                <w:sz w:val="24"/>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744365F1" w14:textId="77777777" w:rsidR="00796975" w:rsidRPr="00AA1629" w:rsidRDefault="00796975" w:rsidP="00C20CC1">
            <w:pPr>
              <w:pStyle w:val="QFGrade"/>
              <w:rPr>
                <w:sz w:val="24"/>
              </w:rPr>
            </w:pPr>
            <w:r w:rsidRPr="00AA1629">
              <w:rPr>
                <w:sz w:val="24"/>
              </w:rPr>
              <w:t>0</w:t>
            </w:r>
          </w:p>
        </w:tc>
      </w:tr>
      <w:tr w:rsidR="00796975" w:rsidRPr="00AA1629" w14:paraId="7644DD67" w14:textId="77777777" w:rsidTr="00C20CC1">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14:paraId="2AB3D769" w14:textId="77777777" w:rsidR="00796975" w:rsidRPr="00AA1629" w:rsidRDefault="00796975" w:rsidP="00C20CC1">
            <w:pPr>
              <w:pStyle w:val="QFOption"/>
              <w:rPr>
                <w:sz w:val="24"/>
              </w:rPr>
            </w:pPr>
            <w:r w:rsidRPr="00AA1629">
              <w:rPr>
                <w:sz w:val="24"/>
              </w:rPr>
              <w:t> </w:t>
            </w:r>
          </w:p>
        </w:tc>
        <w:tc>
          <w:tcPr>
            <w:tcW w:w="3797" w:type="dxa"/>
            <w:tcBorders>
              <w:top w:val="outset" w:sz="6" w:space="0" w:color="auto"/>
              <w:left w:val="outset" w:sz="6" w:space="0" w:color="auto"/>
              <w:bottom w:val="outset" w:sz="6" w:space="0" w:color="auto"/>
              <w:right w:val="outset" w:sz="6" w:space="0" w:color="auto"/>
            </w:tcBorders>
            <w:vAlign w:val="center"/>
            <w:hideMark/>
          </w:tcPr>
          <w:p w14:paraId="505B982E" w14:textId="77777777" w:rsidR="00796975" w:rsidRPr="00D835F1" w:rsidRDefault="00796975" w:rsidP="00C20CC1">
            <w:pPr>
              <w:pStyle w:val="Cell"/>
              <w:rPr>
                <w:rFonts w:ascii="Times New Roman" w:hAnsi="Times New Roman" w:cs="Times New Roman"/>
                <w:sz w:val="24"/>
              </w:rPr>
            </w:pPr>
            <w:r w:rsidRPr="00FA3D99">
              <w:rPr>
                <w:rFonts w:ascii="Times New Roman" w:hAnsi="Times New Roman" w:cs="Times New Roman"/>
                <w:sz w:val="24"/>
              </w:rPr>
              <w:t>Policy Charging and Rules Function</w:t>
            </w:r>
          </w:p>
        </w:tc>
        <w:tc>
          <w:tcPr>
            <w:tcW w:w="3857" w:type="dxa"/>
            <w:tcBorders>
              <w:top w:val="outset" w:sz="6" w:space="0" w:color="auto"/>
              <w:left w:val="outset" w:sz="6" w:space="0" w:color="auto"/>
              <w:bottom w:val="outset" w:sz="6" w:space="0" w:color="auto"/>
              <w:right w:val="outset" w:sz="6" w:space="0" w:color="auto"/>
            </w:tcBorders>
            <w:vAlign w:val="center"/>
            <w:hideMark/>
          </w:tcPr>
          <w:p w14:paraId="64EA1006" w14:textId="77777777" w:rsidR="00796975" w:rsidRPr="00AA1629" w:rsidRDefault="00796975" w:rsidP="00C20CC1">
            <w:pPr>
              <w:pStyle w:val="QFFeedback"/>
              <w:rPr>
                <w:sz w:val="24"/>
              </w:rPr>
            </w:pPr>
            <w:r w:rsidRPr="00AA1629">
              <w:rPr>
                <w:sz w:val="24"/>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0275A4EE" w14:textId="77777777" w:rsidR="00796975" w:rsidRPr="00AA1629" w:rsidRDefault="00796975" w:rsidP="00C20CC1">
            <w:pPr>
              <w:pStyle w:val="QFGrade"/>
              <w:rPr>
                <w:color w:val="auto"/>
                <w:sz w:val="24"/>
              </w:rPr>
            </w:pPr>
            <w:r>
              <w:rPr>
                <w:color w:val="auto"/>
                <w:sz w:val="24"/>
              </w:rPr>
              <w:t>10</w:t>
            </w:r>
            <w:r w:rsidRPr="00AA1629">
              <w:rPr>
                <w:color w:val="auto"/>
                <w:sz w:val="24"/>
              </w:rPr>
              <w:t>0</w:t>
            </w:r>
          </w:p>
        </w:tc>
      </w:tr>
      <w:tr w:rsidR="00796975" w:rsidRPr="00AA1629" w14:paraId="58591247" w14:textId="77777777" w:rsidTr="00C20CC1">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14:paraId="4AEEB94C" w14:textId="77777777" w:rsidR="00796975" w:rsidRPr="00AA1629" w:rsidRDefault="00796975" w:rsidP="00C20CC1">
            <w:pPr>
              <w:pStyle w:val="QFOption"/>
              <w:rPr>
                <w:sz w:val="24"/>
              </w:rPr>
            </w:pPr>
            <w:r w:rsidRPr="00AA1629">
              <w:rPr>
                <w:sz w:val="24"/>
              </w:rPr>
              <w:t> </w:t>
            </w:r>
          </w:p>
        </w:tc>
        <w:tc>
          <w:tcPr>
            <w:tcW w:w="3797" w:type="dxa"/>
            <w:tcBorders>
              <w:top w:val="outset" w:sz="6" w:space="0" w:color="auto"/>
              <w:left w:val="outset" w:sz="6" w:space="0" w:color="auto"/>
              <w:bottom w:val="outset" w:sz="6" w:space="0" w:color="auto"/>
              <w:right w:val="outset" w:sz="6" w:space="0" w:color="auto"/>
            </w:tcBorders>
            <w:vAlign w:val="center"/>
            <w:hideMark/>
          </w:tcPr>
          <w:p w14:paraId="43477359" w14:textId="77777777" w:rsidR="00796975" w:rsidRPr="00D835F1" w:rsidRDefault="00796975" w:rsidP="00C20CC1">
            <w:pPr>
              <w:pStyle w:val="Cell"/>
              <w:rPr>
                <w:rFonts w:ascii="Times New Roman" w:hAnsi="Times New Roman" w:cs="Times New Roman"/>
                <w:sz w:val="24"/>
              </w:rPr>
            </w:pPr>
            <w:r w:rsidRPr="00FA3D99">
              <w:rPr>
                <w:rFonts w:ascii="Times New Roman" w:hAnsi="Times New Roman" w:cs="Times New Roman"/>
                <w:sz w:val="24"/>
              </w:rPr>
              <w:t>Primary Casualty Reception Facility</w:t>
            </w:r>
          </w:p>
        </w:tc>
        <w:tc>
          <w:tcPr>
            <w:tcW w:w="3857" w:type="dxa"/>
            <w:tcBorders>
              <w:top w:val="outset" w:sz="6" w:space="0" w:color="auto"/>
              <w:left w:val="outset" w:sz="6" w:space="0" w:color="auto"/>
              <w:bottom w:val="outset" w:sz="6" w:space="0" w:color="auto"/>
              <w:right w:val="outset" w:sz="6" w:space="0" w:color="auto"/>
            </w:tcBorders>
            <w:vAlign w:val="center"/>
            <w:hideMark/>
          </w:tcPr>
          <w:p w14:paraId="2720F5E6" w14:textId="77777777" w:rsidR="00796975" w:rsidRPr="00AA1629" w:rsidRDefault="00796975" w:rsidP="00C20CC1">
            <w:pPr>
              <w:pStyle w:val="QFFeedback"/>
              <w:rPr>
                <w:sz w:val="24"/>
              </w:rPr>
            </w:pPr>
            <w:r w:rsidRPr="00AA1629">
              <w:rPr>
                <w:sz w:val="24"/>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368646DB" w14:textId="77777777" w:rsidR="00796975" w:rsidRPr="00AA1629" w:rsidRDefault="00796975" w:rsidP="00C20CC1">
            <w:pPr>
              <w:pStyle w:val="QFGrade"/>
              <w:rPr>
                <w:sz w:val="24"/>
              </w:rPr>
            </w:pPr>
            <w:r w:rsidRPr="00AA1629">
              <w:rPr>
                <w:sz w:val="24"/>
              </w:rPr>
              <w:t>0</w:t>
            </w:r>
          </w:p>
        </w:tc>
      </w:tr>
      <w:tr w:rsidR="00796975" w14:paraId="3E6D6B9B" w14:textId="77777777" w:rsidTr="00C20CC1">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14:paraId="6C1F1C03" w14:textId="77777777" w:rsidR="00796975" w:rsidRPr="00806C8C" w:rsidRDefault="00796975" w:rsidP="00C20CC1">
            <w:pPr>
              <w:pStyle w:val="Cell"/>
            </w:pPr>
            <w:r w:rsidRPr="00806C8C">
              <w:t> </w:t>
            </w:r>
          </w:p>
        </w:tc>
        <w:tc>
          <w:tcPr>
            <w:tcW w:w="3797" w:type="dxa"/>
            <w:tcBorders>
              <w:top w:val="outset" w:sz="6" w:space="0" w:color="auto"/>
              <w:left w:val="outset" w:sz="6" w:space="0" w:color="auto"/>
              <w:bottom w:val="outset" w:sz="6" w:space="0" w:color="auto"/>
              <w:right w:val="outset" w:sz="6" w:space="0" w:color="auto"/>
            </w:tcBorders>
            <w:vAlign w:val="center"/>
            <w:hideMark/>
          </w:tcPr>
          <w:p w14:paraId="0082805A" w14:textId="77777777" w:rsidR="00796975" w:rsidRPr="00BE43E9" w:rsidRDefault="00796975" w:rsidP="00C20CC1">
            <w:pPr>
              <w:pStyle w:val="TableRowHead"/>
            </w:pPr>
            <w:r>
              <w:t>Correct Feedback:</w:t>
            </w:r>
          </w:p>
        </w:tc>
        <w:tc>
          <w:tcPr>
            <w:tcW w:w="3857" w:type="dxa"/>
            <w:tcBorders>
              <w:top w:val="outset" w:sz="6" w:space="0" w:color="auto"/>
              <w:left w:val="outset" w:sz="6" w:space="0" w:color="auto"/>
              <w:bottom w:val="outset" w:sz="6" w:space="0" w:color="auto"/>
              <w:right w:val="outset" w:sz="6" w:space="0" w:color="auto"/>
            </w:tcBorders>
            <w:vAlign w:val="center"/>
            <w:hideMark/>
          </w:tcPr>
          <w:p w14:paraId="2982A77B" w14:textId="77777777" w:rsidR="00796975" w:rsidRPr="00806C8C" w:rsidRDefault="00796975" w:rsidP="00C20CC1">
            <w:pPr>
              <w:pStyle w:val="Cell"/>
            </w:pPr>
            <w:r w:rsidRPr="00806C8C">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145FE8AA" w14:textId="77777777" w:rsidR="00796975" w:rsidRPr="00806C8C" w:rsidRDefault="00796975" w:rsidP="00C20CC1">
            <w:pPr>
              <w:pStyle w:val="Cell"/>
            </w:pPr>
            <w:r w:rsidRPr="00806C8C">
              <w:t> </w:t>
            </w:r>
          </w:p>
        </w:tc>
      </w:tr>
      <w:tr w:rsidR="00796975" w14:paraId="5C99AFD7" w14:textId="77777777" w:rsidTr="00C20CC1">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14:paraId="06C5F117" w14:textId="77777777" w:rsidR="00796975" w:rsidRPr="00806C8C" w:rsidRDefault="00796975" w:rsidP="00C20CC1">
            <w:pPr>
              <w:pStyle w:val="Cell"/>
            </w:pPr>
            <w:r w:rsidRPr="00806C8C">
              <w:t> </w:t>
            </w:r>
          </w:p>
        </w:tc>
        <w:tc>
          <w:tcPr>
            <w:tcW w:w="3797" w:type="dxa"/>
            <w:tcBorders>
              <w:top w:val="outset" w:sz="6" w:space="0" w:color="auto"/>
              <w:left w:val="outset" w:sz="6" w:space="0" w:color="auto"/>
              <w:bottom w:val="outset" w:sz="6" w:space="0" w:color="auto"/>
              <w:right w:val="outset" w:sz="6" w:space="0" w:color="auto"/>
            </w:tcBorders>
            <w:vAlign w:val="center"/>
            <w:hideMark/>
          </w:tcPr>
          <w:p w14:paraId="72BEBDFE" w14:textId="77777777" w:rsidR="00796975" w:rsidRPr="00BE43E9" w:rsidRDefault="00796975" w:rsidP="00C20CC1">
            <w:pPr>
              <w:pStyle w:val="TableRowHead"/>
            </w:pPr>
            <w:r>
              <w:t>Incorrect Feedback:</w:t>
            </w:r>
          </w:p>
        </w:tc>
        <w:tc>
          <w:tcPr>
            <w:tcW w:w="3857" w:type="dxa"/>
            <w:tcBorders>
              <w:top w:val="outset" w:sz="6" w:space="0" w:color="auto"/>
              <w:left w:val="outset" w:sz="6" w:space="0" w:color="auto"/>
              <w:bottom w:val="outset" w:sz="6" w:space="0" w:color="auto"/>
              <w:right w:val="outset" w:sz="6" w:space="0" w:color="auto"/>
            </w:tcBorders>
            <w:vAlign w:val="center"/>
            <w:hideMark/>
          </w:tcPr>
          <w:p w14:paraId="1A8BB3C9" w14:textId="77777777" w:rsidR="00796975" w:rsidRPr="00806C8C" w:rsidRDefault="00796975" w:rsidP="00C20CC1">
            <w:pPr>
              <w:pStyle w:val="Cell"/>
            </w:pPr>
            <w:r w:rsidRPr="00806C8C">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7C7CD8E4" w14:textId="77777777" w:rsidR="00796975" w:rsidRPr="00806C8C" w:rsidRDefault="00796975" w:rsidP="00C20CC1">
            <w:pPr>
              <w:pStyle w:val="Cell"/>
            </w:pPr>
            <w:r w:rsidRPr="00806C8C">
              <w:t> </w:t>
            </w:r>
          </w:p>
        </w:tc>
      </w:tr>
      <w:tr w:rsidR="00796975" w14:paraId="2C550319" w14:textId="77777777" w:rsidTr="00C20CC1">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14:paraId="0EFBC59E" w14:textId="77777777" w:rsidR="00796975" w:rsidRPr="00806C8C" w:rsidRDefault="00796975" w:rsidP="00C20CC1">
            <w:pPr>
              <w:pStyle w:val="Cell"/>
            </w:pPr>
            <w:r w:rsidRPr="00806C8C">
              <w:t> </w:t>
            </w:r>
          </w:p>
        </w:tc>
        <w:tc>
          <w:tcPr>
            <w:tcW w:w="3797" w:type="dxa"/>
            <w:tcBorders>
              <w:top w:val="outset" w:sz="6" w:space="0" w:color="auto"/>
              <w:left w:val="outset" w:sz="6" w:space="0" w:color="auto"/>
              <w:bottom w:val="outset" w:sz="6" w:space="0" w:color="auto"/>
              <w:right w:val="outset" w:sz="6" w:space="0" w:color="auto"/>
            </w:tcBorders>
            <w:vAlign w:val="center"/>
            <w:hideMark/>
          </w:tcPr>
          <w:p w14:paraId="6BD8F133" w14:textId="77777777" w:rsidR="00796975" w:rsidRPr="00BE43E9" w:rsidRDefault="00796975" w:rsidP="00C20CC1">
            <w:pPr>
              <w:pStyle w:val="TableRowHead"/>
            </w:pPr>
            <w:r>
              <w:t>General Feedback:</w:t>
            </w:r>
          </w:p>
        </w:tc>
        <w:tc>
          <w:tcPr>
            <w:tcW w:w="3857" w:type="dxa"/>
            <w:tcBorders>
              <w:top w:val="outset" w:sz="6" w:space="0" w:color="auto"/>
              <w:left w:val="outset" w:sz="6" w:space="0" w:color="auto"/>
              <w:bottom w:val="outset" w:sz="6" w:space="0" w:color="auto"/>
              <w:right w:val="outset" w:sz="6" w:space="0" w:color="auto"/>
            </w:tcBorders>
            <w:vAlign w:val="center"/>
            <w:hideMark/>
          </w:tcPr>
          <w:p w14:paraId="7CAA1135" w14:textId="77777777" w:rsidR="00796975" w:rsidRPr="00806C8C" w:rsidRDefault="00796975" w:rsidP="00C20CC1">
            <w:pPr>
              <w:pStyle w:val="Cell"/>
            </w:pPr>
            <w:r w:rsidRPr="00806C8C">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23631CCF" w14:textId="77777777" w:rsidR="00796975" w:rsidRPr="00806C8C" w:rsidRDefault="00796975" w:rsidP="00C20CC1">
            <w:pPr>
              <w:pStyle w:val="Cell"/>
            </w:pPr>
            <w:r w:rsidRPr="00806C8C">
              <w:t> </w:t>
            </w:r>
          </w:p>
        </w:tc>
      </w:tr>
      <w:tr w:rsidR="00796975" w14:paraId="581B0D4D" w14:textId="77777777" w:rsidTr="00C20CC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4649E03" w14:textId="77777777" w:rsidR="00796975" w:rsidRPr="00806C8C" w:rsidRDefault="00796975" w:rsidP="00C20CC1">
            <w:pPr>
              <w:pStyle w:val="Cell"/>
            </w:pPr>
            <w:r w:rsidRPr="00806C8C">
              <w:rPr>
                <w:i/>
                <w:iCs/>
              </w:rPr>
              <w:t>Replace 'Right answer' with the correct answer, and each 'Wrong answer' with a plausible alternative. Add hints or feedback for each wrong answer too.</w:t>
            </w:r>
          </w:p>
        </w:tc>
        <w:tc>
          <w:tcPr>
            <w:tcW w:w="738" w:type="dxa"/>
            <w:tcBorders>
              <w:top w:val="outset" w:sz="6" w:space="0" w:color="auto"/>
              <w:left w:val="outset" w:sz="6" w:space="0" w:color="auto"/>
              <w:bottom w:val="outset" w:sz="6" w:space="0" w:color="auto"/>
              <w:right w:val="outset" w:sz="6" w:space="0" w:color="auto"/>
            </w:tcBorders>
            <w:vAlign w:val="center"/>
            <w:hideMark/>
          </w:tcPr>
          <w:p w14:paraId="330EC151" w14:textId="77777777" w:rsidR="00796975" w:rsidRPr="00806C8C" w:rsidRDefault="00796975" w:rsidP="00C20CC1">
            <w:r w:rsidRPr="00806C8C">
              <w:t> </w:t>
            </w:r>
          </w:p>
        </w:tc>
      </w:tr>
    </w:tbl>
    <w:p w14:paraId="20DA2AC0" w14:textId="77777777" w:rsidR="00796975" w:rsidRDefault="00796975" w:rsidP="00796975">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423"/>
        <w:gridCol w:w="3110"/>
        <w:gridCol w:w="3797"/>
        <w:gridCol w:w="712"/>
      </w:tblGrid>
      <w:tr w:rsidR="00796975" w14:paraId="45D49174" w14:textId="77777777" w:rsidTr="00C20CC1">
        <w:trPr>
          <w:cantSplit/>
          <w:tblHeader/>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14:paraId="6CA6D12D" w14:textId="77777777" w:rsidR="00796975" w:rsidRPr="00806C8C" w:rsidRDefault="00796975" w:rsidP="00C20CC1">
            <w:pPr>
              <w:pStyle w:val="NormalWeb"/>
            </w:pPr>
            <w:r w:rsidRPr="008A0466">
              <w:t xml:space="preserve">Anh/Chị </w:t>
            </w:r>
            <w:r>
              <w:t xml:space="preserve">hãy cho biết </w:t>
            </w:r>
            <w:r>
              <w:rPr>
                <w:sz w:val="26"/>
                <w:szCs w:val="26"/>
              </w:rPr>
              <w:t>giao thức báo hiệu sigtran chạy bên trên lớp giao thức nào trong mô hình OSI</w:t>
            </w:r>
          </w:p>
        </w:tc>
        <w:tc>
          <w:tcPr>
            <w:tcW w:w="740" w:type="dxa"/>
            <w:tcBorders>
              <w:top w:val="outset" w:sz="6" w:space="0" w:color="auto"/>
              <w:left w:val="outset" w:sz="6" w:space="0" w:color="auto"/>
              <w:bottom w:val="outset" w:sz="6" w:space="0" w:color="auto"/>
              <w:right w:val="outset" w:sz="6" w:space="0" w:color="auto"/>
            </w:tcBorders>
            <w:vAlign w:val="center"/>
            <w:hideMark/>
          </w:tcPr>
          <w:p w14:paraId="56B3ABD9" w14:textId="77777777" w:rsidR="00796975" w:rsidRPr="00BE43E9" w:rsidRDefault="00796975" w:rsidP="00C20CC1">
            <w:pPr>
              <w:pStyle w:val="QFType"/>
            </w:pPr>
            <w:r>
              <w:t>MC</w:t>
            </w:r>
          </w:p>
        </w:tc>
      </w:tr>
      <w:tr w:rsidR="00796975" w14:paraId="4FBB9C8A" w14:textId="77777777" w:rsidTr="00C20CC1">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14:paraId="06DCDF05" w14:textId="77777777" w:rsidR="00796975" w:rsidRPr="00BE43E9" w:rsidRDefault="00796975" w:rsidP="00C20CC1">
            <w:pPr>
              <w:pStyle w:val="TableHead"/>
            </w:pPr>
            <w:r>
              <w:lastRenderedPageBreak/>
              <w:t>#</w:t>
            </w:r>
          </w:p>
        </w:tc>
        <w:tc>
          <w:tcPr>
            <w:tcW w:w="3466" w:type="dxa"/>
            <w:tcBorders>
              <w:top w:val="outset" w:sz="6" w:space="0" w:color="auto"/>
              <w:left w:val="outset" w:sz="6" w:space="0" w:color="auto"/>
              <w:bottom w:val="outset" w:sz="6" w:space="0" w:color="auto"/>
              <w:right w:val="outset" w:sz="6" w:space="0" w:color="auto"/>
            </w:tcBorders>
            <w:vAlign w:val="center"/>
            <w:hideMark/>
          </w:tcPr>
          <w:p w14:paraId="6264680E" w14:textId="77777777" w:rsidR="00796975" w:rsidRPr="00BE43E9" w:rsidRDefault="00796975" w:rsidP="00C20CC1">
            <w:pPr>
              <w:pStyle w:val="QFOptionReset"/>
            </w:pPr>
            <w:r>
              <w:t>Answers</w:t>
            </w:r>
          </w:p>
        </w:tc>
        <w:tc>
          <w:tcPr>
            <w:tcW w:w="4193" w:type="dxa"/>
            <w:tcBorders>
              <w:top w:val="outset" w:sz="6" w:space="0" w:color="auto"/>
              <w:left w:val="outset" w:sz="6" w:space="0" w:color="auto"/>
              <w:bottom w:val="outset" w:sz="6" w:space="0" w:color="auto"/>
              <w:right w:val="outset" w:sz="6" w:space="0" w:color="auto"/>
            </w:tcBorders>
            <w:vAlign w:val="center"/>
            <w:hideMark/>
          </w:tcPr>
          <w:p w14:paraId="40F8C57D" w14:textId="77777777" w:rsidR="00796975" w:rsidRPr="00BE43E9" w:rsidRDefault="00796975" w:rsidP="00C20CC1">
            <w:pPr>
              <w:pStyle w:val="TableHead"/>
            </w:pPr>
            <w:r>
              <w:t>Hints/Feedback</w:t>
            </w:r>
          </w:p>
        </w:tc>
        <w:tc>
          <w:tcPr>
            <w:tcW w:w="740" w:type="dxa"/>
            <w:tcBorders>
              <w:top w:val="outset" w:sz="6" w:space="0" w:color="auto"/>
              <w:left w:val="outset" w:sz="6" w:space="0" w:color="auto"/>
              <w:bottom w:val="outset" w:sz="6" w:space="0" w:color="auto"/>
              <w:right w:val="outset" w:sz="6" w:space="0" w:color="auto"/>
            </w:tcBorders>
            <w:vAlign w:val="center"/>
            <w:hideMark/>
          </w:tcPr>
          <w:p w14:paraId="22BD3589" w14:textId="77777777" w:rsidR="00796975" w:rsidRPr="00BE43E9" w:rsidRDefault="00796975" w:rsidP="00C20CC1">
            <w:pPr>
              <w:pStyle w:val="TableHead"/>
            </w:pPr>
            <w:r>
              <w:t>Grade</w:t>
            </w:r>
          </w:p>
        </w:tc>
      </w:tr>
      <w:tr w:rsidR="00796975" w:rsidRPr="00975917" w14:paraId="332BC3E0" w14:textId="77777777" w:rsidTr="00C20CC1">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6B7136D1" w14:textId="77777777" w:rsidR="00796975" w:rsidRPr="00975917" w:rsidRDefault="00796975"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7150E436" w14:textId="77777777" w:rsidR="00796975" w:rsidRPr="004437AA" w:rsidRDefault="00796975" w:rsidP="00C20CC1">
            <w:pPr>
              <w:pStyle w:val="Cell"/>
              <w:rPr>
                <w:rFonts w:ascii="Times New Roman" w:hAnsi="Times New Roman" w:cs="Times New Roman"/>
                <w:sz w:val="24"/>
              </w:rPr>
            </w:pPr>
            <w:r>
              <w:rPr>
                <w:rFonts w:ascii="Times New Roman" w:hAnsi="Times New Roman" w:cs="Times New Roman"/>
                <w:sz w:val="24"/>
                <w:szCs w:val="26"/>
              </w:rPr>
              <w:t>MTP</w:t>
            </w:r>
          </w:p>
        </w:tc>
        <w:tc>
          <w:tcPr>
            <w:tcW w:w="4193" w:type="dxa"/>
            <w:tcBorders>
              <w:top w:val="outset" w:sz="6" w:space="0" w:color="auto"/>
              <w:left w:val="outset" w:sz="6" w:space="0" w:color="auto"/>
              <w:bottom w:val="outset" w:sz="6" w:space="0" w:color="auto"/>
              <w:right w:val="outset" w:sz="6" w:space="0" w:color="auto"/>
            </w:tcBorders>
            <w:vAlign w:val="center"/>
            <w:hideMark/>
          </w:tcPr>
          <w:p w14:paraId="474FE839" w14:textId="77777777" w:rsidR="00796975" w:rsidRPr="00975917" w:rsidRDefault="00796975"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5F8CAF3E" w14:textId="77777777" w:rsidR="00796975" w:rsidRPr="00975917" w:rsidRDefault="00796975" w:rsidP="00C20CC1">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96975" w:rsidRPr="00975917" w14:paraId="5068A77A" w14:textId="77777777" w:rsidTr="00C20CC1">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310646DC" w14:textId="77777777" w:rsidR="00796975" w:rsidRPr="00975917" w:rsidRDefault="00796975"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58D941A2" w14:textId="77777777" w:rsidR="00796975" w:rsidRPr="004437AA" w:rsidRDefault="00796975" w:rsidP="00C20CC1">
            <w:pPr>
              <w:pStyle w:val="Cell"/>
              <w:rPr>
                <w:rFonts w:ascii="Times New Roman" w:hAnsi="Times New Roman" w:cs="Times New Roman"/>
                <w:sz w:val="24"/>
              </w:rPr>
            </w:pPr>
            <w:r>
              <w:rPr>
                <w:rFonts w:ascii="Times New Roman" w:hAnsi="Times New Roman" w:cs="Times New Roman"/>
                <w:sz w:val="24"/>
              </w:rPr>
              <w:t>IP</w:t>
            </w:r>
          </w:p>
        </w:tc>
        <w:tc>
          <w:tcPr>
            <w:tcW w:w="4193" w:type="dxa"/>
            <w:tcBorders>
              <w:top w:val="outset" w:sz="6" w:space="0" w:color="auto"/>
              <w:left w:val="outset" w:sz="6" w:space="0" w:color="auto"/>
              <w:bottom w:val="outset" w:sz="6" w:space="0" w:color="auto"/>
              <w:right w:val="outset" w:sz="6" w:space="0" w:color="auto"/>
            </w:tcBorders>
            <w:vAlign w:val="center"/>
            <w:hideMark/>
          </w:tcPr>
          <w:p w14:paraId="21B7CA48" w14:textId="77777777" w:rsidR="00796975" w:rsidRPr="00975917" w:rsidRDefault="00796975"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22D7EB3F" w14:textId="77777777" w:rsidR="00796975" w:rsidRPr="00975917" w:rsidRDefault="00796975" w:rsidP="00C20CC1">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796975" w:rsidRPr="00975917" w14:paraId="4555D702" w14:textId="77777777" w:rsidTr="00C20CC1">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59EDDA1F" w14:textId="77777777" w:rsidR="00796975" w:rsidRPr="00975917" w:rsidRDefault="00796975"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14D5B932" w14:textId="77777777" w:rsidR="00796975" w:rsidRPr="004437AA" w:rsidRDefault="00796975" w:rsidP="00C20CC1">
            <w:pPr>
              <w:pStyle w:val="Cell"/>
              <w:rPr>
                <w:rFonts w:ascii="Times New Roman" w:hAnsi="Times New Roman" w:cs="Times New Roman"/>
                <w:sz w:val="24"/>
              </w:rPr>
            </w:pPr>
            <w:r>
              <w:rPr>
                <w:rFonts w:ascii="Times New Roman" w:hAnsi="Times New Roman" w:cs="Times New Roman"/>
                <w:sz w:val="24"/>
              </w:rPr>
              <w:t>ISUP</w:t>
            </w:r>
          </w:p>
        </w:tc>
        <w:tc>
          <w:tcPr>
            <w:tcW w:w="4193" w:type="dxa"/>
            <w:tcBorders>
              <w:top w:val="outset" w:sz="6" w:space="0" w:color="auto"/>
              <w:left w:val="outset" w:sz="6" w:space="0" w:color="auto"/>
              <w:bottom w:val="outset" w:sz="6" w:space="0" w:color="auto"/>
              <w:right w:val="outset" w:sz="6" w:space="0" w:color="auto"/>
            </w:tcBorders>
            <w:vAlign w:val="center"/>
            <w:hideMark/>
          </w:tcPr>
          <w:p w14:paraId="662E7626" w14:textId="77777777" w:rsidR="00796975" w:rsidRPr="00975917" w:rsidRDefault="00796975"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1F77787B" w14:textId="77777777" w:rsidR="00796975" w:rsidRPr="00975917" w:rsidRDefault="00796975" w:rsidP="00C20CC1">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96975" w:rsidRPr="00975917" w14:paraId="551807F1" w14:textId="77777777" w:rsidTr="00C20CC1">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092636C8" w14:textId="77777777" w:rsidR="00796975" w:rsidRPr="00975917" w:rsidRDefault="00796975"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1A103BF9" w14:textId="77777777" w:rsidR="00796975" w:rsidRPr="004437AA" w:rsidRDefault="00796975" w:rsidP="00C20CC1">
            <w:pPr>
              <w:pStyle w:val="Cell"/>
              <w:rPr>
                <w:rFonts w:ascii="Times New Roman" w:hAnsi="Times New Roman" w:cs="Times New Roman"/>
                <w:sz w:val="24"/>
              </w:rPr>
            </w:pPr>
            <w:r>
              <w:rPr>
                <w:rFonts w:ascii="Times New Roman" w:hAnsi="Times New Roman" w:cs="Times New Roman"/>
                <w:sz w:val="24"/>
              </w:rPr>
              <w:t>SCCP</w:t>
            </w:r>
          </w:p>
        </w:tc>
        <w:tc>
          <w:tcPr>
            <w:tcW w:w="4193" w:type="dxa"/>
            <w:tcBorders>
              <w:top w:val="outset" w:sz="6" w:space="0" w:color="auto"/>
              <w:left w:val="outset" w:sz="6" w:space="0" w:color="auto"/>
              <w:bottom w:val="outset" w:sz="6" w:space="0" w:color="auto"/>
              <w:right w:val="outset" w:sz="6" w:space="0" w:color="auto"/>
            </w:tcBorders>
            <w:vAlign w:val="center"/>
            <w:hideMark/>
          </w:tcPr>
          <w:p w14:paraId="7BD98476" w14:textId="77777777" w:rsidR="00796975" w:rsidRPr="00975917" w:rsidRDefault="00796975"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62BBAE3B" w14:textId="77777777" w:rsidR="00796975" w:rsidRPr="00975917" w:rsidRDefault="00796975" w:rsidP="00C20CC1">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96975" w14:paraId="78126C04" w14:textId="77777777" w:rsidTr="00C20CC1">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15F581B8" w14:textId="77777777" w:rsidR="00796975" w:rsidRPr="00806C8C" w:rsidRDefault="00796975" w:rsidP="00C20CC1">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067E292B" w14:textId="77777777" w:rsidR="00796975" w:rsidRPr="00BE43E9" w:rsidRDefault="00796975" w:rsidP="00C20CC1">
            <w:pPr>
              <w:pStyle w:val="TableRowHead"/>
            </w:pPr>
            <w:r>
              <w:t>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14:paraId="30FE0860" w14:textId="77777777" w:rsidR="00796975" w:rsidRPr="00806C8C" w:rsidRDefault="00796975" w:rsidP="00C20CC1">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1C9415BB" w14:textId="77777777" w:rsidR="00796975" w:rsidRPr="00806C8C" w:rsidRDefault="00796975" w:rsidP="00C20CC1">
            <w:pPr>
              <w:pStyle w:val="Cell"/>
            </w:pPr>
            <w:r w:rsidRPr="00806C8C">
              <w:t> </w:t>
            </w:r>
          </w:p>
        </w:tc>
      </w:tr>
      <w:tr w:rsidR="00796975" w14:paraId="048EE953" w14:textId="77777777" w:rsidTr="00C20CC1">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75C6C16C" w14:textId="77777777" w:rsidR="00796975" w:rsidRPr="00806C8C" w:rsidRDefault="00796975" w:rsidP="00C20CC1">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64F742B2" w14:textId="77777777" w:rsidR="00796975" w:rsidRPr="00BE43E9" w:rsidRDefault="00796975" w:rsidP="00C20CC1">
            <w:pPr>
              <w:pStyle w:val="TableRowHead"/>
            </w:pPr>
            <w:r>
              <w:t>Incorrect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14:paraId="7CC6873E" w14:textId="77777777" w:rsidR="00796975" w:rsidRPr="00806C8C" w:rsidRDefault="00796975" w:rsidP="00C20CC1">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673F5AE5" w14:textId="77777777" w:rsidR="00796975" w:rsidRPr="00806C8C" w:rsidRDefault="00796975" w:rsidP="00C20CC1">
            <w:pPr>
              <w:pStyle w:val="Cell"/>
            </w:pPr>
            <w:r w:rsidRPr="00806C8C">
              <w:t> </w:t>
            </w:r>
          </w:p>
        </w:tc>
      </w:tr>
      <w:tr w:rsidR="00796975" w14:paraId="1329BBF6" w14:textId="77777777" w:rsidTr="00C20CC1">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7999B85E" w14:textId="77777777" w:rsidR="00796975" w:rsidRPr="00806C8C" w:rsidRDefault="00796975" w:rsidP="00C20CC1">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1942D63A" w14:textId="77777777" w:rsidR="00796975" w:rsidRPr="00BE43E9" w:rsidRDefault="00796975" w:rsidP="00C20CC1">
            <w:pPr>
              <w:pStyle w:val="TableRowHead"/>
            </w:pPr>
            <w:r>
              <w:t>General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14:paraId="34212E16" w14:textId="77777777" w:rsidR="00796975" w:rsidRPr="00806C8C" w:rsidRDefault="00796975" w:rsidP="00C20CC1">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77F1D29D" w14:textId="77777777" w:rsidR="00796975" w:rsidRPr="00806C8C" w:rsidRDefault="00796975" w:rsidP="00C20CC1">
            <w:pPr>
              <w:pStyle w:val="Cell"/>
            </w:pPr>
            <w:r w:rsidRPr="00806C8C">
              <w:t> </w:t>
            </w:r>
          </w:p>
        </w:tc>
      </w:tr>
      <w:tr w:rsidR="00796975" w14:paraId="785A6A18" w14:textId="77777777" w:rsidTr="00C20CC1">
        <w:trPr>
          <w:cantSplit/>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14:paraId="431C87A3" w14:textId="77777777" w:rsidR="00796975" w:rsidRPr="00806C8C" w:rsidRDefault="00796975" w:rsidP="00C20CC1">
            <w:pPr>
              <w:pStyle w:val="Cell"/>
            </w:pPr>
            <w:r w:rsidRPr="00806C8C">
              <w:rPr>
                <w:i/>
                <w:iCs/>
              </w:rPr>
              <w:t>Replace 'Right answer' with the correct answer, and each 'Wrong answer' with a plausible alternative. Add hints or feedback for each wrong answer too.</w:t>
            </w:r>
          </w:p>
        </w:tc>
        <w:tc>
          <w:tcPr>
            <w:tcW w:w="740" w:type="dxa"/>
            <w:tcBorders>
              <w:top w:val="outset" w:sz="6" w:space="0" w:color="auto"/>
              <w:left w:val="outset" w:sz="6" w:space="0" w:color="auto"/>
              <w:bottom w:val="outset" w:sz="6" w:space="0" w:color="auto"/>
              <w:right w:val="outset" w:sz="6" w:space="0" w:color="auto"/>
            </w:tcBorders>
            <w:vAlign w:val="center"/>
            <w:hideMark/>
          </w:tcPr>
          <w:p w14:paraId="388C45B1" w14:textId="77777777" w:rsidR="00796975" w:rsidRPr="00806C8C" w:rsidRDefault="00796975" w:rsidP="00C20CC1">
            <w:r w:rsidRPr="00806C8C">
              <w:t> </w:t>
            </w:r>
          </w:p>
        </w:tc>
      </w:tr>
    </w:tbl>
    <w:p w14:paraId="3FA50FE8" w14:textId="77777777" w:rsidR="00796975" w:rsidRDefault="00796975" w:rsidP="00796975">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27"/>
        <w:gridCol w:w="4150"/>
        <w:gridCol w:w="737"/>
      </w:tblGrid>
      <w:tr w:rsidR="00796975" w14:paraId="6D211467" w14:textId="77777777" w:rsidTr="00C20CC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A60146B" w14:textId="77777777" w:rsidR="00796975" w:rsidRPr="00A860A1" w:rsidRDefault="00796975" w:rsidP="00C20CC1">
            <w:pPr>
              <w:pStyle w:val="NormalWeb"/>
            </w:pPr>
            <w:r>
              <w:t>Theo anh/chị, hệ thống RDC (recharge data collector) có chức năng gì</w:t>
            </w:r>
          </w:p>
        </w:tc>
        <w:tc>
          <w:tcPr>
            <w:tcW w:w="770" w:type="dxa"/>
            <w:tcBorders>
              <w:top w:val="outset" w:sz="6" w:space="0" w:color="auto"/>
              <w:left w:val="outset" w:sz="6" w:space="0" w:color="auto"/>
              <w:bottom w:val="outset" w:sz="6" w:space="0" w:color="auto"/>
              <w:right w:val="outset" w:sz="6" w:space="0" w:color="auto"/>
            </w:tcBorders>
            <w:vAlign w:val="center"/>
            <w:hideMark/>
          </w:tcPr>
          <w:p w14:paraId="12FC1E3F" w14:textId="77777777" w:rsidR="00796975" w:rsidRPr="00BE43E9" w:rsidRDefault="00796975" w:rsidP="00C20CC1">
            <w:pPr>
              <w:pStyle w:val="QFType"/>
            </w:pPr>
            <w:r>
              <w:t>MC</w:t>
            </w:r>
          </w:p>
        </w:tc>
      </w:tr>
      <w:tr w:rsidR="00796975" w14:paraId="364BDE91" w14:textId="77777777" w:rsidTr="00C20CC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9189221" w14:textId="77777777" w:rsidR="00796975" w:rsidRPr="00BE43E9" w:rsidRDefault="00796975" w:rsidP="00C20CC1">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EAAC63E" w14:textId="77777777" w:rsidR="00796975" w:rsidRPr="00BE43E9" w:rsidRDefault="00796975" w:rsidP="00C20CC1">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8841296" w14:textId="77777777" w:rsidR="00796975" w:rsidRPr="00BE43E9" w:rsidRDefault="00796975" w:rsidP="00C20CC1">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DC9EB12" w14:textId="77777777" w:rsidR="00796975" w:rsidRPr="00BE43E9" w:rsidRDefault="00796975" w:rsidP="00C20CC1">
            <w:pPr>
              <w:pStyle w:val="TableHead"/>
            </w:pPr>
            <w:r>
              <w:t>Grade</w:t>
            </w:r>
          </w:p>
        </w:tc>
      </w:tr>
      <w:tr w:rsidR="00796975" w:rsidRPr="00975917" w14:paraId="231F68CE"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7A63007" w14:textId="77777777" w:rsidR="00796975" w:rsidRPr="00975917" w:rsidRDefault="00796975"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D8D3DBB" w14:textId="77777777" w:rsidR="00796975" w:rsidRPr="00975917" w:rsidRDefault="00796975" w:rsidP="00C20CC1">
            <w:pPr>
              <w:pStyle w:val="Cell"/>
              <w:rPr>
                <w:rFonts w:ascii="Times New Roman" w:hAnsi="Times New Roman" w:cs="Times New Roman"/>
                <w:sz w:val="24"/>
                <w:szCs w:val="26"/>
              </w:rPr>
            </w:pPr>
            <w:r>
              <w:rPr>
                <w:rFonts w:ascii="Times New Roman" w:hAnsi="Times New Roman" w:cs="Times New Roman"/>
                <w:sz w:val="24"/>
                <w:szCs w:val="26"/>
              </w:rPr>
              <w:t>Cung thông tin mệnh giá thẻ nạp</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E8609D3" w14:textId="77777777" w:rsidR="00796975" w:rsidRPr="00975917" w:rsidRDefault="00796975"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733A3CA" w14:textId="77777777" w:rsidR="00796975" w:rsidRPr="00975917" w:rsidRDefault="00796975" w:rsidP="00C20CC1">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96975" w:rsidRPr="00975917" w14:paraId="1B7F74A6"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7047A4F" w14:textId="77777777" w:rsidR="00796975" w:rsidRPr="00975917" w:rsidRDefault="00796975"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1D4E983" w14:textId="77777777" w:rsidR="00796975" w:rsidRPr="00975917" w:rsidRDefault="00796975" w:rsidP="00C20CC1">
            <w:pPr>
              <w:pStyle w:val="Cell"/>
              <w:rPr>
                <w:rFonts w:ascii="Times New Roman" w:hAnsi="Times New Roman" w:cs="Times New Roman"/>
                <w:sz w:val="24"/>
                <w:szCs w:val="26"/>
              </w:rPr>
            </w:pPr>
            <w:r>
              <w:rPr>
                <w:rFonts w:ascii="Times New Roman" w:hAnsi="Times New Roman" w:cs="Times New Roman"/>
                <w:sz w:val="24"/>
                <w:szCs w:val="26"/>
              </w:rPr>
              <w:t>Cung cấp thông tin vị trí thẻ nạp</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00F24FF" w14:textId="77777777" w:rsidR="00796975" w:rsidRPr="00975917" w:rsidRDefault="00796975"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00B45BF" w14:textId="77777777" w:rsidR="00796975" w:rsidRPr="00975917" w:rsidRDefault="00796975" w:rsidP="00C20CC1">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796975" w:rsidRPr="00975917" w14:paraId="36523FB9"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3AAC9FE" w14:textId="77777777" w:rsidR="00796975" w:rsidRPr="00975917" w:rsidRDefault="00796975"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A13C5E7" w14:textId="77777777" w:rsidR="00796975" w:rsidRPr="00975917" w:rsidRDefault="00796975" w:rsidP="00C20CC1">
            <w:pPr>
              <w:pStyle w:val="Cell"/>
              <w:rPr>
                <w:rFonts w:ascii="Times New Roman" w:hAnsi="Times New Roman" w:cs="Times New Roman"/>
                <w:sz w:val="24"/>
                <w:szCs w:val="26"/>
              </w:rPr>
            </w:pPr>
            <w:r>
              <w:rPr>
                <w:rFonts w:ascii="Times New Roman" w:hAnsi="Times New Roman" w:cs="Times New Roman"/>
                <w:sz w:val="24"/>
                <w:szCs w:val="26"/>
              </w:rPr>
              <w:t>Cung cấp thông tin hạn sử dụng của thẻ nạp</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39C0455" w14:textId="77777777" w:rsidR="00796975" w:rsidRPr="00975917" w:rsidRDefault="00796975"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35F33C7" w14:textId="77777777" w:rsidR="00796975" w:rsidRPr="00975917" w:rsidRDefault="00796975" w:rsidP="00C20CC1">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96975" w:rsidRPr="00975917" w14:paraId="6B3A2BC3"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C635B4D" w14:textId="77777777" w:rsidR="00796975" w:rsidRPr="00975917" w:rsidRDefault="00796975"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AB24A33" w14:textId="77777777" w:rsidR="00796975" w:rsidRPr="00975917" w:rsidRDefault="00796975" w:rsidP="00C20CC1">
            <w:pPr>
              <w:pStyle w:val="Cell"/>
              <w:rPr>
                <w:rFonts w:ascii="Times New Roman" w:hAnsi="Times New Roman" w:cs="Times New Roman"/>
                <w:sz w:val="24"/>
                <w:szCs w:val="26"/>
              </w:rPr>
            </w:pPr>
            <w:r>
              <w:rPr>
                <w:rFonts w:ascii="Times New Roman" w:hAnsi="Times New Roman" w:cs="Times New Roman"/>
                <w:sz w:val="24"/>
                <w:szCs w:val="26"/>
              </w:rPr>
              <w:t>Cung cấp thông tin loại thuê bao nạp thẻ</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4D56D55" w14:textId="77777777" w:rsidR="00796975" w:rsidRPr="00975917" w:rsidRDefault="00796975"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AD01173" w14:textId="77777777" w:rsidR="00796975" w:rsidRPr="00975917" w:rsidRDefault="00796975" w:rsidP="00C20CC1">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96975" w14:paraId="12124305"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1ADC084" w14:textId="77777777" w:rsidR="00796975" w:rsidRPr="00806C8C" w:rsidRDefault="00796975"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1BF5859" w14:textId="77777777" w:rsidR="00796975" w:rsidRPr="00BE43E9" w:rsidRDefault="00796975" w:rsidP="00C20CC1">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4AD4AB6" w14:textId="77777777" w:rsidR="00796975" w:rsidRPr="00806C8C" w:rsidRDefault="00796975"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718160A" w14:textId="77777777" w:rsidR="00796975" w:rsidRPr="00806C8C" w:rsidRDefault="00796975" w:rsidP="00C20CC1">
            <w:pPr>
              <w:pStyle w:val="Cell"/>
            </w:pPr>
            <w:r w:rsidRPr="00806C8C">
              <w:t> </w:t>
            </w:r>
          </w:p>
        </w:tc>
      </w:tr>
      <w:tr w:rsidR="00796975" w14:paraId="08C47292"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1A1D1EF" w14:textId="77777777" w:rsidR="00796975" w:rsidRPr="00806C8C" w:rsidRDefault="00796975"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7FFA3BB" w14:textId="77777777" w:rsidR="00796975" w:rsidRPr="00BE43E9" w:rsidRDefault="00796975" w:rsidP="00C20CC1">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538F19C" w14:textId="77777777" w:rsidR="00796975" w:rsidRPr="00806C8C" w:rsidRDefault="00796975"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499BBC0" w14:textId="77777777" w:rsidR="00796975" w:rsidRPr="00806C8C" w:rsidRDefault="00796975" w:rsidP="00C20CC1">
            <w:pPr>
              <w:pStyle w:val="Cell"/>
            </w:pPr>
            <w:r w:rsidRPr="00806C8C">
              <w:t> </w:t>
            </w:r>
          </w:p>
        </w:tc>
      </w:tr>
      <w:tr w:rsidR="00796975" w14:paraId="3E8D85AE"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36BF8E4" w14:textId="77777777" w:rsidR="00796975" w:rsidRPr="00806C8C" w:rsidRDefault="00796975"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0384954" w14:textId="77777777" w:rsidR="00796975" w:rsidRPr="00BE43E9" w:rsidRDefault="00796975" w:rsidP="00C20CC1">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A61D0CA" w14:textId="77777777" w:rsidR="00796975" w:rsidRPr="00806C8C" w:rsidRDefault="00796975"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593B4D7" w14:textId="77777777" w:rsidR="00796975" w:rsidRPr="00806C8C" w:rsidRDefault="00796975" w:rsidP="00C20CC1">
            <w:pPr>
              <w:pStyle w:val="Cell"/>
            </w:pPr>
            <w:r w:rsidRPr="00806C8C">
              <w:t> </w:t>
            </w:r>
          </w:p>
        </w:tc>
      </w:tr>
      <w:tr w:rsidR="00796975" w14:paraId="446BCDCC" w14:textId="77777777" w:rsidTr="00C20CC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64E3B80" w14:textId="77777777" w:rsidR="00796975" w:rsidRPr="00806C8C" w:rsidRDefault="00796975" w:rsidP="00C20CC1">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124D8ECB" w14:textId="77777777" w:rsidR="00796975" w:rsidRPr="00806C8C" w:rsidRDefault="00796975" w:rsidP="00C20CC1">
            <w:r w:rsidRPr="00806C8C">
              <w:t> </w:t>
            </w:r>
          </w:p>
        </w:tc>
      </w:tr>
    </w:tbl>
    <w:p w14:paraId="76C2F2F5" w14:textId="77777777" w:rsidR="00796975" w:rsidRDefault="00796975" w:rsidP="00796975">
      <w:pPr>
        <w:pStyle w:val="Title"/>
        <w:ind w:left="720"/>
        <w:jc w:val="both"/>
        <w:rPr>
          <w:sz w:val="24"/>
          <w:szCs w:val="24"/>
        </w:rPr>
      </w:pPr>
    </w:p>
    <w:p w14:paraId="2FEF97C4" w14:textId="77777777" w:rsidR="00796975" w:rsidRDefault="00796975" w:rsidP="00796975">
      <w:pPr>
        <w:pStyle w:val="Title"/>
        <w:numPr>
          <w:ilvl w:val="0"/>
          <w:numId w:val="3"/>
        </w:numPr>
        <w:jc w:val="both"/>
        <w:rPr>
          <w:sz w:val="24"/>
          <w:szCs w:val="24"/>
        </w:rPr>
      </w:pPr>
      <w:r>
        <w:rPr>
          <w:sz w:val="24"/>
          <w:szCs w:val="24"/>
        </w:rPr>
        <w:t>CÂU HỎI MA</w:t>
      </w:r>
    </w:p>
    <w:p w14:paraId="159E104C" w14:textId="77777777" w:rsidR="00796975" w:rsidRDefault="00796975" w:rsidP="00796975">
      <w:pPr>
        <w:pStyle w:val="BodyTextIndent"/>
        <w:numPr>
          <w:ilvl w:val="0"/>
          <w:numId w:val="2"/>
        </w:numPr>
        <w:rPr>
          <w:b/>
          <w:sz w:val="28"/>
          <w:szCs w:val="28"/>
        </w:rPr>
      </w:pPr>
      <w:r>
        <w:t> </w:t>
      </w: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415"/>
        <w:gridCol w:w="3136"/>
        <w:gridCol w:w="3775"/>
        <w:gridCol w:w="716"/>
      </w:tblGrid>
      <w:tr w:rsidR="00796975" w14:paraId="26158DC1" w14:textId="77777777" w:rsidTr="00C20CC1">
        <w:trPr>
          <w:cantSplit/>
          <w:tblHeader/>
        </w:trPr>
        <w:tc>
          <w:tcPr>
            <w:tcW w:w="9231" w:type="dxa"/>
            <w:gridSpan w:val="3"/>
            <w:tcBorders>
              <w:top w:val="outset" w:sz="6" w:space="0" w:color="auto"/>
              <w:left w:val="outset" w:sz="6" w:space="0" w:color="auto"/>
              <w:bottom w:val="outset" w:sz="6" w:space="0" w:color="auto"/>
              <w:right w:val="outset" w:sz="6" w:space="0" w:color="auto"/>
            </w:tcBorders>
            <w:vAlign w:val="center"/>
            <w:hideMark/>
          </w:tcPr>
          <w:p w14:paraId="6BE40222" w14:textId="77777777" w:rsidR="00796975" w:rsidRPr="00806C8C" w:rsidRDefault="00796975" w:rsidP="00C20CC1">
            <w:pPr>
              <w:pStyle w:val="NormalWeb"/>
            </w:pPr>
            <w:r>
              <w:t>Anh/Chị chọn 2 câu phát biểu đúng:</w:t>
            </w:r>
          </w:p>
        </w:tc>
        <w:tc>
          <w:tcPr>
            <w:tcW w:w="743" w:type="dxa"/>
            <w:tcBorders>
              <w:top w:val="outset" w:sz="6" w:space="0" w:color="auto"/>
              <w:left w:val="outset" w:sz="6" w:space="0" w:color="auto"/>
              <w:bottom w:val="outset" w:sz="6" w:space="0" w:color="auto"/>
              <w:right w:val="outset" w:sz="6" w:space="0" w:color="auto"/>
            </w:tcBorders>
            <w:vAlign w:val="center"/>
            <w:hideMark/>
          </w:tcPr>
          <w:p w14:paraId="2532B9FB" w14:textId="77777777" w:rsidR="00796975" w:rsidRPr="00BE43E9" w:rsidRDefault="00796975" w:rsidP="00C20CC1">
            <w:pPr>
              <w:pStyle w:val="QFType"/>
            </w:pPr>
            <w:r>
              <w:t>MA</w:t>
            </w:r>
          </w:p>
        </w:tc>
      </w:tr>
      <w:tr w:rsidR="00796975" w14:paraId="3A73085C" w14:textId="77777777" w:rsidTr="00C20CC1">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14:paraId="23EBE81A" w14:textId="77777777" w:rsidR="00796975" w:rsidRPr="00BE43E9" w:rsidRDefault="00796975" w:rsidP="00C20CC1">
            <w:pPr>
              <w:pStyle w:val="TableHead"/>
            </w:pPr>
            <w:r>
              <w:lastRenderedPageBreak/>
              <w:t>#</w:t>
            </w:r>
          </w:p>
        </w:tc>
        <w:tc>
          <w:tcPr>
            <w:tcW w:w="3464" w:type="dxa"/>
            <w:tcBorders>
              <w:top w:val="outset" w:sz="6" w:space="0" w:color="auto"/>
              <w:left w:val="outset" w:sz="6" w:space="0" w:color="auto"/>
              <w:bottom w:val="outset" w:sz="6" w:space="0" w:color="auto"/>
              <w:right w:val="outset" w:sz="6" w:space="0" w:color="auto"/>
            </w:tcBorders>
            <w:vAlign w:val="center"/>
            <w:hideMark/>
          </w:tcPr>
          <w:p w14:paraId="2C33EFC2" w14:textId="77777777" w:rsidR="00796975" w:rsidRPr="00BE43E9" w:rsidRDefault="00796975" w:rsidP="00C20CC1">
            <w:pPr>
              <w:pStyle w:val="QFOptionReset"/>
            </w:pPr>
            <w:r>
              <w:t>Answers</w:t>
            </w:r>
          </w:p>
        </w:tc>
        <w:tc>
          <w:tcPr>
            <w:tcW w:w="4192" w:type="dxa"/>
            <w:tcBorders>
              <w:top w:val="outset" w:sz="6" w:space="0" w:color="auto"/>
              <w:left w:val="outset" w:sz="6" w:space="0" w:color="auto"/>
              <w:bottom w:val="outset" w:sz="6" w:space="0" w:color="auto"/>
              <w:right w:val="outset" w:sz="6" w:space="0" w:color="auto"/>
            </w:tcBorders>
            <w:vAlign w:val="center"/>
            <w:hideMark/>
          </w:tcPr>
          <w:p w14:paraId="5F81B5CC" w14:textId="77777777" w:rsidR="00796975" w:rsidRPr="00BE43E9" w:rsidRDefault="00796975" w:rsidP="00C20CC1">
            <w:pPr>
              <w:pStyle w:val="TableHead"/>
            </w:pPr>
            <w:r>
              <w:t>Hints/Feedback</w:t>
            </w:r>
          </w:p>
        </w:tc>
        <w:tc>
          <w:tcPr>
            <w:tcW w:w="743" w:type="dxa"/>
            <w:tcBorders>
              <w:top w:val="outset" w:sz="6" w:space="0" w:color="auto"/>
              <w:left w:val="outset" w:sz="6" w:space="0" w:color="auto"/>
              <w:bottom w:val="outset" w:sz="6" w:space="0" w:color="auto"/>
              <w:right w:val="outset" w:sz="6" w:space="0" w:color="auto"/>
            </w:tcBorders>
            <w:vAlign w:val="center"/>
            <w:hideMark/>
          </w:tcPr>
          <w:p w14:paraId="0E284886" w14:textId="77777777" w:rsidR="00796975" w:rsidRPr="00BE43E9" w:rsidRDefault="00796975" w:rsidP="00C20CC1">
            <w:pPr>
              <w:pStyle w:val="TableHead"/>
            </w:pPr>
            <w:r>
              <w:t>Grade</w:t>
            </w:r>
          </w:p>
        </w:tc>
      </w:tr>
      <w:tr w:rsidR="00796975" w:rsidRPr="00525D0E" w14:paraId="1E5814D2" w14:textId="77777777" w:rsidTr="00C20CC1">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6A14766E" w14:textId="77777777" w:rsidR="00796975" w:rsidRPr="00525D0E" w:rsidRDefault="00796975" w:rsidP="00C20CC1">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2E103EF7" w14:textId="77777777" w:rsidR="00796975" w:rsidRPr="00525D0E" w:rsidRDefault="00796975" w:rsidP="00C20CC1">
            <w:pPr>
              <w:pStyle w:val="Cell"/>
              <w:ind w:left="0"/>
              <w:rPr>
                <w:rFonts w:ascii="Times New Roman" w:hAnsi="Times New Roman" w:cs="Times New Roman"/>
                <w:sz w:val="24"/>
                <w:szCs w:val="26"/>
              </w:rPr>
            </w:pPr>
            <w:r>
              <w:rPr>
                <w:rFonts w:ascii="Times New Roman" w:hAnsi="Times New Roman" w:cs="Times New Roman"/>
                <w:sz w:val="24"/>
                <w:szCs w:val="26"/>
              </w:rPr>
              <w:t>Thuê bao trả trước của VinaPhone roaming quốc tế không phải trả phí khi thực hiện cuộc gọi</w:t>
            </w:r>
          </w:p>
        </w:tc>
        <w:tc>
          <w:tcPr>
            <w:tcW w:w="4192" w:type="dxa"/>
            <w:tcBorders>
              <w:top w:val="outset" w:sz="6" w:space="0" w:color="auto"/>
              <w:left w:val="outset" w:sz="6" w:space="0" w:color="auto"/>
              <w:bottom w:val="outset" w:sz="6" w:space="0" w:color="auto"/>
              <w:right w:val="outset" w:sz="6" w:space="0" w:color="auto"/>
            </w:tcBorders>
            <w:vAlign w:val="center"/>
            <w:hideMark/>
          </w:tcPr>
          <w:p w14:paraId="404C5DE0" w14:textId="77777777" w:rsidR="00796975" w:rsidRPr="00525D0E" w:rsidRDefault="00796975" w:rsidP="00C20CC1">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4CBA338A" w14:textId="77777777" w:rsidR="00796975" w:rsidRPr="00525D0E" w:rsidRDefault="00796975" w:rsidP="00C20CC1">
            <w:pPr>
              <w:pStyle w:val="QFGrade"/>
              <w:rPr>
                <w:rFonts w:ascii="Times New Roman" w:hAnsi="Times New Roman" w:cs="Times New Roman"/>
                <w:sz w:val="24"/>
                <w:szCs w:val="26"/>
              </w:rPr>
            </w:pPr>
            <w:r>
              <w:rPr>
                <w:rFonts w:ascii="Times New Roman" w:hAnsi="Times New Roman" w:cs="Times New Roman"/>
                <w:sz w:val="24"/>
                <w:szCs w:val="26"/>
              </w:rPr>
              <w:t>-</w:t>
            </w:r>
            <w:r w:rsidRPr="00525D0E">
              <w:rPr>
                <w:rFonts w:ascii="Times New Roman" w:hAnsi="Times New Roman" w:cs="Times New Roman"/>
                <w:sz w:val="24"/>
                <w:szCs w:val="26"/>
              </w:rPr>
              <w:t>100</w:t>
            </w:r>
          </w:p>
        </w:tc>
      </w:tr>
      <w:tr w:rsidR="00796975" w:rsidRPr="00525D0E" w14:paraId="1547103B" w14:textId="77777777" w:rsidTr="00C20CC1">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34236E0B" w14:textId="77777777" w:rsidR="00796975" w:rsidRPr="00525D0E" w:rsidRDefault="00796975" w:rsidP="00C20CC1">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4E4166D9" w14:textId="77777777" w:rsidR="00796975" w:rsidRPr="00525D0E" w:rsidRDefault="00796975" w:rsidP="00C20CC1">
            <w:pPr>
              <w:pStyle w:val="Cell"/>
              <w:ind w:left="0"/>
              <w:rPr>
                <w:rFonts w:ascii="Times New Roman" w:hAnsi="Times New Roman" w:cs="Times New Roman"/>
                <w:sz w:val="24"/>
                <w:szCs w:val="26"/>
              </w:rPr>
            </w:pPr>
            <w:r>
              <w:rPr>
                <w:rFonts w:ascii="Times New Roman" w:hAnsi="Times New Roman" w:cs="Times New Roman"/>
                <w:sz w:val="24"/>
                <w:szCs w:val="26"/>
              </w:rPr>
              <w:t>Thuê bao trả trước của VinaPhone roaming quốc tế có phải trả phí khi thực hiện cuộc gọi</w:t>
            </w:r>
          </w:p>
        </w:tc>
        <w:tc>
          <w:tcPr>
            <w:tcW w:w="4192" w:type="dxa"/>
            <w:tcBorders>
              <w:top w:val="outset" w:sz="6" w:space="0" w:color="auto"/>
              <w:left w:val="outset" w:sz="6" w:space="0" w:color="auto"/>
              <w:bottom w:val="outset" w:sz="6" w:space="0" w:color="auto"/>
              <w:right w:val="outset" w:sz="6" w:space="0" w:color="auto"/>
            </w:tcBorders>
            <w:vAlign w:val="center"/>
            <w:hideMark/>
          </w:tcPr>
          <w:p w14:paraId="3E137E48" w14:textId="77777777" w:rsidR="00796975" w:rsidRPr="00525D0E" w:rsidRDefault="00796975" w:rsidP="00C20CC1">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0CE055C5" w14:textId="77777777" w:rsidR="00796975" w:rsidRPr="00525D0E" w:rsidRDefault="00796975" w:rsidP="00C20CC1">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796975" w:rsidRPr="00525D0E" w14:paraId="3974E872" w14:textId="77777777" w:rsidTr="00C20CC1">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62465A9C" w14:textId="77777777" w:rsidR="00796975" w:rsidRPr="00525D0E" w:rsidRDefault="00796975" w:rsidP="00C20CC1">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400EEED6" w14:textId="77777777" w:rsidR="00796975" w:rsidRPr="00525D0E" w:rsidRDefault="00796975" w:rsidP="00C20CC1">
            <w:pPr>
              <w:pStyle w:val="Cell"/>
              <w:ind w:left="0"/>
              <w:rPr>
                <w:rFonts w:ascii="Times New Roman" w:hAnsi="Times New Roman" w:cs="Times New Roman"/>
                <w:sz w:val="24"/>
                <w:szCs w:val="26"/>
              </w:rPr>
            </w:pPr>
            <w:r>
              <w:rPr>
                <w:rFonts w:ascii="Times New Roman" w:hAnsi="Times New Roman" w:cs="Times New Roman"/>
                <w:sz w:val="24"/>
                <w:szCs w:val="26"/>
              </w:rPr>
              <w:t xml:space="preserve">Thuê bao trả trước của VinaPhone roaming quốc tế không phải trả phí khi nhận cuộc gọi </w:t>
            </w:r>
          </w:p>
        </w:tc>
        <w:tc>
          <w:tcPr>
            <w:tcW w:w="4192" w:type="dxa"/>
            <w:tcBorders>
              <w:top w:val="outset" w:sz="6" w:space="0" w:color="auto"/>
              <w:left w:val="outset" w:sz="6" w:space="0" w:color="auto"/>
              <w:bottom w:val="outset" w:sz="6" w:space="0" w:color="auto"/>
              <w:right w:val="outset" w:sz="6" w:space="0" w:color="auto"/>
            </w:tcBorders>
            <w:vAlign w:val="center"/>
            <w:hideMark/>
          </w:tcPr>
          <w:p w14:paraId="17ED4B41" w14:textId="77777777" w:rsidR="00796975" w:rsidRPr="00525D0E" w:rsidRDefault="00796975" w:rsidP="00C20CC1">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056CC958" w14:textId="77777777" w:rsidR="00796975" w:rsidRPr="00525D0E" w:rsidRDefault="00796975" w:rsidP="00C20CC1">
            <w:pPr>
              <w:pStyle w:val="QFGrade"/>
              <w:rPr>
                <w:rFonts w:ascii="Times New Roman" w:hAnsi="Times New Roman" w:cs="Times New Roman"/>
                <w:sz w:val="24"/>
                <w:szCs w:val="26"/>
              </w:rPr>
            </w:pPr>
            <w:r>
              <w:rPr>
                <w:rFonts w:ascii="Times New Roman" w:hAnsi="Times New Roman" w:cs="Times New Roman"/>
                <w:sz w:val="24"/>
                <w:szCs w:val="26"/>
              </w:rPr>
              <w:t>-</w:t>
            </w:r>
            <w:r w:rsidRPr="00525D0E">
              <w:rPr>
                <w:rFonts w:ascii="Times New Roman" w:hAnsi="Times New Roman" w:cs="Times New Roman"/>
                <w:sz w:val="24"/>
                <w:szCs w:val="26"/>
              </w:rPr>
              <w:t>100</w:t>
            </w:r>
          </w:p>
        </w:tc>
      </w:tr>
      <w:tr w:rsidR="00796975" w:rsidRPr="00525D0E" w14:paraId="58C6DE8B" w14:textId="77777777" w:rsidTr="00C20CC1">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55062F16" w14:textId="77777777" w:rsidR="00796975" w:rsidRPr="00525D0E" w:rsidRDefault="00796975" w:rsidP="00C20CC1">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69493861" w14:textId="77777777" w:rsidR="00796975" w:rsidRPr="00525D0E" w:rsidRDefault="00796975" w:rsidP="00C20CC1">
            <w:pPr>
              <w:pStyle w:val="Cell"/>
              <w:ind w:left="0"/>
              <w:rPr>
                <w:rFonts w:ascii="Times New Roman" w:hAnsi="Times New Roman" w:cs="Times New Roman"/>
                <w:sz w:val="24"/>
                <w:szCs w:val="26"/>
              </w:rPr>
            </w:pPr>
            <w:r>
              <w:rPr>
                <w:rFonts w:ascii="Times New Roman" w:hAnsi="Times New Roman" w:cs="Times New Roman"/>
                <w:sz w:val="24"/>
                <w:szCs w:val="26"/>
              </w:rPr>
              <w:t>Thuê bao trả trước của VinaPhone roaming quốc tế có phải trả phí khi nhận cuộc gọi</w:t>
            </w:r>
          </w:p>
        </w:tc>
        <w:tc>
          <w:tcPr>
            <w:tcW w:w="4192" w:type="dxa"/>
            <w:tcBorders>
              <w:top w:val="outset" w:sz="6" w:space="0" w:color="auto"/>
              <w:left w:val="outset" w:sz="6" w:space="0" w:color="auto"/>
              <w:bottom w:val="outset" w:sz="6" w:space="0" w:color="auto"/>
              <w:right w:val="outset" w:sz="6" w:space="0" w:color="auto"/>
            </w:tcBorders>
            <w:vAlign w:val="center"/>
            <w:hideMark/>
          </w:tcPr>
          <w:p w14:paraId="3904D5D4" w14:textId="77777777" w:rsidR="00796975" w:rsidRPr="00525D0E" w:rsidRDefault="00796975" w:rsidP="00C20CC1">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098BF1C6" w14:textId="77777777" w:rsidR="00796975" w:rsidRPr="00525D0E" w:rsidRDefault="00796975" w:rsidP="00C20CC1">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796975" w14:paraId="67EAD798" w14:textId="77777777" w:rsidTr="00C20CC1">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60545B60" w14:textId="77777777" w:rsidR="00796975" w:rsidRPr="00806C8C" w:rsidRDefault="00796975" w:rsidP="00C20CC1">
            <w:pPr>
              <w:pStyle w:val="Cell"/>
            </w:pPr>
            <w:r w:rsidRPr="00806C8C">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1F426CC2" w14:textId="77777777" w:rsidR="00796975" w:rsidRPr="00BE43E9" w:rsidRDefault="00796975" w:rsidP="00C20CC1">
            <w:pPr>
              <w:pStyle w:val="TableRowHead"/>
            </w:pPr>
            <w:r>
              <w:t>Correct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5253241E" w14:textId="77777777" w:rsidR="00796975" w:rsidRPr="00806C8C" w:rsidRDefault="00796975" w:rsidP="00C20CC1">
            <w:pPr>
              <w:pStyle w:val="Cell"/>
            </w:pPr>
            <w:r w:rsidRPr="00806C8C">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5A9D8457" w14:textId="77777777" w:rsidR="00796975" w:rsidRPr="00806C8C" w:rsidRDefault="00796975" w:rsidP="00C20CC1">
            <w:pPr>
              <w:pStyle w:val="Cell"/>
            </w:pPr>
            <w:r w:rsidRPr="00806C8C">
              <w:t> </w:t>
            </w:r>
          </w:p>
        </w:tc>
      </w:tr>
      <w:tr w:rsidR="00796975" w14:paraId="7A45A75A" w14:textId="77777777" w:rsidTr="00C20CC1">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375DC1D4" w14:textId="77777777" w:rsidR="00796975" w:rsidRPr="00806C8C" w:rsidRDefault="00796975" w:rsidP="00C20CC1">
            <w:pPr>
              <w:pStyle w:val="Cell"/>
            </w:pPr>
            <w:r w:rsidRPr="00806C8C">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22E1B32A" w14:textId="77777777" w:rsidR="00796975" w:rsidRPr="00BE43E9" w:rsidRDefault="00796975" w:rsidP="00C20CC1">
            <w:pPr>
              <w:pStyle w:val="TableRowHead"/>
            </w:pPr>
            <w:r>
              <w:t>Incorrect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47A3213B" w14:textId="77777777" w:rsidR="00796975" w:rsidRPr="00806C8C" w:rsidRDefault="00796975" w:rsidP="00C20CC1">
            <w:pPr>
              <w:pStyle w:val="Cell"/>
            </w:pPr>
            <w:r w:rsidRPr="00806C8C">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583EBF81" w14:textId="77777777" w:rsidR="00796975" w:rsidRPr="00806C8C" w:rsidRDefault="00796975" w:rsidP="00C20CC1">
            <w:pPr>
              <w:pStyle w:val="Cell"/>
            </w:pPr>
            <w:r w:rsidRPr="00806C8C">
              <w:t> </w:t>
            </w:r>
          </w:p>
        </w:tc>
      </w:tr>
      <w:tr w:rsidR="00796975" w14:paraId="21D9E0D0" w14:textId="77777777" w:rsidTr="00C20CC1">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5D3232B0" w14:textId="77777777" w:rsidR="00796975" w:rsidRPr="00806C8C" w:rsidRDefault="00796975" w:rsidP="00C20CC1">
            <w:pPr>
              <w:pStyle w:val="Cell"/>
            </w:pPr>
            <w:r w:rsidRPr="00806C8C">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69CF61AD" w14:textId="77777777" w:rsidR="00796975" w:rsidRPr="00BE43E9" w:rsidRDefault="00796975" w:rsidP="00C20CC1">
            <w:pPr>
              <w:pStyle w:val="TableRowHead"/>
            </w:pPr>
            <w:r>
              <w:t>Partially Correct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53E31E96" w14:textId="77777777" w:rsidR="00796975" w:rsidRPr="00806C8C" w:rsidRDefault="00796975" w:rsidP="00C20CC1">
            <w:pPr>
              <w:pStyle w:val="Cell"/>
            </w:pPr>
            <w:r w:rsidRPr="00806C8C">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4B193A2E" w14:textId="77777777" w:rsidR="00796975" w:rsidRPr="00806C8C" w:rsidRDefault="00796975" w:rsidP="00C20CC1">
            <w:pPr>
              <w:pStyle w:val="Cell"/>
            </w:pPr>
            <w:r w:rsidRPr="00806C8C">
              <w:t> </w:t>
            </w:r>
          </w:p>
        </w:tc>
      </w:tr>
      <w:tr w:rsidR="00796975" w14:paraId="14AE4A3E" w14:textId="77777777" w:rsidTr="00C20CC1">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3E9246D5" w14:textId="77777777" w:rsidR="00796975" w:rsidRPr="00806C8C" w:rsidRDefault="00796975" w:rsidP="00C20CC1">
            <w:pPr>
              <w:pStyle w:val="Cell"/>
            </w:pPr>
            <w:r w:rsidRPr="00806C8C">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0CB426DC" w14:textId="77777777" w:rsidR="00796975" w:rsidRPr="00BE43E9" w:rsidRDefault="00796975" w:rsidP="00C20CC1">
            <w:pPr>
              <w:pStyle w:val="TableRowHead"/>
            </w:pPr>
            <w:r>
              <w:t>General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7643725A" w14:textId="77777777" w:rsidR="00796975" w:rsidRPr="00806C8C" w:rsidRDefault="00796975" w:rsidP="00C20CC1">
            <w:pPr>
              <w:pStyle w:val="Cell"/>
            </w:pPr>
            <w:r w:rsidRPr="00806C8C">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1486DBE3" w14:textId="77777777" w:rsidR="00796975" w:rsidRPr="00806C8C" w:rsidRDefault="00796975" w:rsidP="00C20CC1">
            <w:pPr>
              <w:pStyle w:val="Cell"/>
            </w:pPr>
            <w:r w:rsidRPr="00806C8C">
              <w:t> </w:t>
            </w:r>
          </w:p>
        </w:tc>
      </w:tr>
      <w:tr w:rsidR="00796975" w14:paraId="3AC1AF4E" w14:textId="77777777" w:rsidTr="00C20CC1">
        <w:trPr>
          <w:cantSplit/>
        </w:trPr>
        <w:tc>
          <w:tcPr>
            <w:tcW w:w="9231" w:type="dxa"/>
            <w:gridSpan w:val="3"/>
            <w:tcBorders>
              <w:top w:val="outset" w:sz="6" w:space="0" w:color="auto"/>
              <w:left w:val="outset" w:sz="6" w:space="0" w:color="auto"/>
              <w:bottom w:val="outset" w:sz="6" w:space="0" w:color="auto"/>
              <w:right w:val="outset" w:sz="6" w:space="0" w:color="auto"/>
            </w:tcBorders>
            <w:vAlign w:val="center"/>
            <w:hideMark/>
          </w:tcPr>
          <w:p w14:paraId="7D62D787" w14:textId="77777777" w:rsidR="00796975" w:rsidRPr="00806C8C" w:rsidRDefault="00796975" w:rsidP="00C20CC1">
            <w:pPr>
              <w:pStyle w:val="Cell"/>
            </w:pPr>
            <w:r w:rsidRPr="00806C8C">
              <w:rPr>
                <w:i/>
                <w:iCs/>
              </w:rPr>
              <w:t>Enter two right and two wrong answers.</w:t>
            </w:r>
          </w:p>
        </w:tc>
        <w:tc>
          <w:tcPr>
            <w:tcW w:w="743" w:type="dxa"/>
            <w:tcBorders>
              <w:top w:val="outset" w:sz="6" w:space="0" w:color="auto"/>
              <w:left w:val="outset" w:sz="6" w:space="0" w:color="auto"/>
              <w:bottom w:val="outset" w:sz="6" w:space="0" w:color="auto"/>
              <w:right w:val="outset" w:sz="6" w:space="0" w:color="auto"/>
            </w:tcBorders>
            <w:vAlign w:val="center"/>
            <w:hideMark/>
          </w:tcPr>
          <w:p w14:paraId="53F36049" w14:textId="77777777" w:rsidR="00796975" w:rsidRPr="00806C8C" w:rsidRDefault="00796975" w:rsidP="00C20CC1">
            <w:r w:rsidRPr="00806C8C">
              <w:t> </w:t>
            </w:r>
          </w:p>
        </w:tc>
      </w:tr>
    </w:tbl>
    <w:p w14:paraId="336F148F" w14:textId="77777777" w:rsidR="00796975" w:rsidRDefault="00796975" w:rsidP="00796975">
      <w:pPr>
        <w:pStyle w:val="BodyTextIndent"/>
        <w:numPr>
          <w:ilvl w:val="0"/>
          <w:numId w:val="2"/>
        </w:numPr>
        <w:rPr>
          <w:b/>
          <w:sz w:val="28"/>
          <w:szCs w:val="28"/>
        </w:rPr>
      </w:pPr>
      <w:r>
        <w:t> </w:t>
      </w: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9"/>
        <w:gridCol w:w="3425"/>
        <w:gridCol w:w="4148"/>
        <w:gridCol w:w="740"/>
      </w:tblGrid>
      <w:tr w:rsidR="00796975" w14:paraId="52F2EE29" w14:textId="77777777" w:rsidTr="00C20CC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77487E4" w14:textId="77777777" w:rsidR="00796975" w:rsidRPr="00806C8C" w:rsidRDefault="00796975" w:rsidP="00C20CC1">
            <w:pPr>
              <w:pStyle w:val="NormalWeb"/>
            </w:pPr>
            <w:r>
              <w:t>Anh/Chị cho biết, khi đủ quyền, 1 user ftp vào 1 server khác có thể làm những việc sau:</w:t>
            </w:r>
          </w:p>
        </w:tc>
        <w:tc>
          <w:tcPr>
            <w:tcW w:w="770" w:type="dxa"/>
            <w:tcBorders>
              <w:top w:val="outset" w:sz="6" w:space="0" w:color="auto"/>
              <w:left w:val="outset" w:sz="6" w:space="0" w:color="auto"/>
              <w:bottom w:val="outset" w:sz="6" w:space="0" w:color="auto"/>
              <w:right w:val="outset" w:sz="6" w:space="0" w:color="auto"/>
            </w:tcBorders>
            <w:vAlign w:val="center"/>
            <w:hideMark/>
          </w:tcPr>
          <w:p w14:paraId="5C8E1CC7" w14:textId="77777777" w:rsidR="00796975" w:rsidRPr="00BE43E9" w:rsidRDefault="00796975" w:rsidP="00C20CC1">
            <w:pPr>
              <w:pStyle w:val="QFType"/>
            </w:pPr>
            <w:r>
              <w:t>MA</w:t>
            </w:r>
          </w:p>
        </w:tc>
      </w:tr>
      <w:tr w:rsidR="00796975" w14:paraId="2D73DAFA" w14:textId="77777777" w:rsidTr="00C20CC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4CA77C00" w14:textId="77777777" w:rsidR="00796975" w:rsidRPr="00BE43E9" w:rsidRDefault="00796975" w:rsidP="00C20CC1">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04CF56C" w14:textId="77777777" w:rsidR="00796975" w:rsidRPr="00BE43E9" w:rsidRDefault="00796975" w:rsidP="00C20CC1">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3701FE1" w14:textId="77777777" w:rsidR="00796975" w:rsidRPr="00BE43E9" w:rsidRDefault="00796975" w:rsidP="00C20CC1">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6F83C6F0" w14:textId="77777777" w:rsidR="00796975" w:rsidRPr="00BE43E9" w:rsidRDefault="00796975" w:rsidP="00C20CC1">
            <w:pPr>
              <w:pStyle w:val="TableHead"/>
            </w:pPr>
            <w:r>
              <w:t>Grade</w:t>
            </w:r>
          </w:p>
        </w:tc>
      </w:tr>
      <w:tr w:rsidR="00796975" w:rsidRPr="00975917" w14:paraId="0C8E6E97"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0A470FA" w14:textId="77777777" w:rsidR="00796975" w:rsidRPr="00975917" w:rsidRDefault="00796975"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F8EFD96" w14:textId="77777777" w:rsidR="00796975" w:rsidRPr="00975917" w:rsidRDefault="00796975" w:rsidP="00C20CC1">
            <w:pPr>
              <w:pStyle w:val="Cell"/>
              <w:rPr>
                <w:rFonts w:ascii="Times New Roman" w:hAnsi="Times New Roman" w:cs="Times New Roman"/>
                <w:sz w:val="24"/>
                <w:szCs w:val="26"/>
              </w:rPr>
            </w:pPr>
            <w:r>
              <w:rPr>
                <w:rFonts w:ascii="Times New Roman" w:hAnsi="Times New Roman" w:cs="Times New Roman"/>
                <w:sz w:val="24"/>
                <w:szCs w:val="26"/>
              </w:rPr>
              <w:t>Restart server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BA34A5F" w14:textId="77777777" w:rsidR="00796975" w:rsidRPr="00975917" w:rsidRDefault="00796975"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268E10D" w14:textId="77777777" w:rsidR="00796975" w:rsidRPr="00975917" w:rsidRDefault="00796975" w:rsidP="00C20CC1">
            <w:pPr>
              <w:pStyle w:val="QFGrade"/>
              <w:rPr>
                <w:rFonts w:ascii="Times New Roman" w:hAnsi="Times New Roman" w:cs="Times New Roman"/>
                <w:sz w:val="24"/>
                <w:szCs w:val="26"/>
              </w:rPr>
            </w:pPr>
            <w:r>
              <w:rPr>
                <w:rFonts w:ascii="Times New Roman" w:hAnsi="Times New Roman" w:cs="Times New Roman"/>
                <w:sz w:val="24"/>
                <w:szCs w:val="26"/>
              </w:rPr>
              <w:t>-</w:t>
            </w:r>
            <w:r w:rsidRPr="00975917">
              <w:rPr>
                <w:rFonts w:ascii="Times New Roman" w:hAnsi="Times New Roman" w:cs="Times New Roman"/>
                <w:sz w:val="24"/>
                <w:szCs w:val="26"/>
              </w:rPr>
              <w:t>100</w:t>
            </w:r>
          </w:p>
        </w:tc>
      </w:tr>
      <w:tr w:rsidR="00796975" w:rsidRPr="00975917" w14:paraId="652935A9"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F35598B" w14:textId="77777777" w:rsidR="00796975" w:rsidRPr="00975917" w:rsidRDefault="00796975"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CB90D4A" w14:textId="77777777" w:rsidR="00796975" w:rsidRPr="00975917" w:rsidRDefault="00796975" w:rsidP="00C20CC1">
            <w:pPr>
              <w:pStyle w:val="Cell"/>
              <w:rPr>
                <w:rFonts w:ascii="Times New Roman" w:hAnsi="Times New Roman" w:cs="Times New Roman"/>
                <w:sz w:val="24"/>
                <w:szCs w:val="26"/>
              </w:rPr>
            </w:pPr>
            <w:r>
              <w:rPr>
                <w:rFonts w:ascii="Times New Roman" w:hAnsi="Times New Roman" w:cs="Times New Roman"/>
                <w:sz w:val="24"/>
                <w:szCs w:val="26"/>
              </w:rPr>
              <w:t>Tạo file trên server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23FBEB3" w14:textId="77777777" w:rsidR="00796975" w:rsidRPr="00975917" w:rsidRDefault="00796975"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283CBAC" w14:textId="77777777" w:rsidR="00796975" w:rsidRPr="00975917" w:rsidRDefault="00796975" w:rsidP="00C20CC1">
            <w:pPr>
              <w:pStyle w:val="QFGrade"/>
              <w:rPr>
                <w:rFonts w:ascii="Times New Roman" w:hAnsi="Times New Roman" w:cs="Times New Roman"/>
                <w:sz w:val="24"/>
                <w:szCs w:val="26"/>
              </w:rPr>
            </w:pPr>
            <w:r>
              <w:rPr>
                <w:rFonts w:ascii="Times New Roman" w:hAnsi="Times New Roman" w:cs="Times New Roman"/>
                <w:sz w:val="24"/>
                <w:szCs w:val="26"/>
              </w:rPr>
              <w:t>100/3</w:t>
            </w:r>
          </w:p>
        </w:tc>
      </w:tr>
      <w:tr w:rsidR="00796975" w:rsidRPr="00975917" w14:paraId="744142C0"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8FC8CBA" w14:textId="77777777" w:rsidR="00796975" w:rsidRPr="00975917" w:rsidRDefault="00796975"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BAFB0D6" w14:textId="77777777" w:rsidR="00796975" w:rsidRPr="00975917" w:rsidRDefault="00796975" w:rsidP="00C20CC1">
            <w:pPr>
              <w:pStyle w:val="Cell"/>
              <w:rPr>
                <w:rFonts w:ascii="Times New Roman" w:hAnsi="Times New Roman" w:cs="Times New Roman"/>
                <w:sz w:val="24"/>
                <w:szCs w:val="26"/>
              </w:rPr>
            </w:pPr>
            <w:r>
              <w:rPr>
                <w:rFonts w:ascii="Times New Roman" w:hAnsi="Times New Roman" w:cs="Times New Roman"/>
                <w:sz w:val="24"/>
                <w:szCs w:val="26"/>
              </w:rPr>
              <w:t>Tạo thư mục trên server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E1FBF8E" w14:textId="77777777" w:rsidR="00796975" w:rsidRPr="00975917" w:rsidRDefault="00796975"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304A52B" w14:textId="77777777" w:rsidR="00796975" w:rsidRPr="00975917" w:rsidRDefault="00796975" w:rsidP="00C20CC1">
            <w:pPr>
              <w:pStyle w:val="QFGrade"/>
              <w:rPr>
                <w:rFonts w:ascii="Times New Roman" w:hAnsi="Times New Roman" w:cs="Times New Roman"/>
                <w:sz w:val="24"/>
                <w:szCs w:val="26"/>
              </w:rPr>
            </w:pPr>
            <w:r w:rsidRPr="00975917">
              <w:rPr>
                <w:rFonts w:ascii="Times New Roman" w:hAnsi="Times New Roman" w:cs="Times New Roman"/>
                <w:sz w:val="24"/>
                <w:szCs w:val="26"/>
              </w:rPr>
              <w:t>100</w:t>
            </w:r>
            <w:r>
              <w:rPr>
                <w:rFonts w:ascii="Times New Roman" w:hAnsi="Times New Roman" w:cs="Times New Roman"/>
                <w:sz w:val="24"/>
                <w:szCs w:val="26"/>
              </w:rPr>
              <w:t>/3</w:t>
            </w:r>
          </w:p>
        </w:tc>
      </w:tr>
      <w:tr w:rsidR="00796975" w:rsidRPr="00975917" w14:paraId="3C822ACB"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6AAC1AE" w14:textId="77777777" w:rsidR="00796975" w:rsidRPr="00975917" w:rsidRDefault="00796975"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FD4E27C" w14:textId="77777777" w:rsidR="00796975" w:rsidRPr="00975917" w:rsidRDefault="00796975" w:rsidP="00C20CC1">
            <w:pPr>
              <w:pStyle w:val="Cell"/>
              <w:rPr>
                <w:rFonts w:ascii="Times New Roman" w:hAnsi="Times New Roman" w:cs="Times New Roman"/>
                <w:sz w:val="24"/>
                <w:szCs w:val="26"/>
              </w:rPr>
            </w:pPr>
            <w:r>
              <w:rPr>
                <w:rFonts w:ascii="Times New Roman" w:hAnsi="Times New Roman" w:cs="Times New Roman"/>
                <w:sz w:val="24"/>
                <w:szCs w:val="26"/>
              </w:rPr>
              <w:t>Xóa file trên server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501AAAF" w14:textId="77777777" w:rsidR="00796975" w:rsidRPr="00975917" w:rsidRDefault="00796975"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BFDA3D0" w14:textId="77777777" w:rsidR="00796975" w:rsidRPr="00975917" w:rsidRDefault="00796975" w:rsidP="00C20CC1">
            <w:pPr>
              <w:pStyle w:val="QFGrade"/>
              <w:rPr>
                <w:rFonts w:ascii="Times New Roman" w:hAnsi="Times New Roman" w:cs="Times New Roman"/>
                <w:sz w:val="24"/>
                <w:szCs w:val="26"/>
              </w:rPr>
            </w:pPr>
            <w:r w:rsidRPr="00975917">
              <w:rPr>
                <w:rFonts w:ascii="Times New Roman" w:hAnsi="Times New Roman" w:cs="Times New Roman"/>
                <w:sz w:val="24"/>
                <w:szCs w:val="26"/>
              </w:rPr>
              <w:t>100</w:t>
            </w:r>
            <w:r>
              <w:rPr>
                <w:rFonts w:ascii="Times New Roman" w:hAnsi="Times New Roman" w:cs="Times New Roman"/>
                <w:sz w:val="24"/>
                <w:szCs w:val="26"/>
              </w:rPr>
              <w:t>/3</w:t>
            </w:r>
          </w:p>
        </w:tc>
      </w:tr>
      <w:tr w:rsidR="00796975" w14:paraId="456C1959"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8B08B7B" w14:textId="77777777" w:rsidR="00796975" w:rsidRPr="00806C8C" w:rsidRDefault="00796975"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7E3D070" w14:textId="77777777" w:rsidR="00796975" w:rsidRPr="00BE43E9" w:rsidRDefault="00796975" w:rsidP="00C20CC1">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9C041F6" w14:textId="77777777" w:rsidR="00796975" w:rsidRPr="00806C8C" w:rsidRDefault="00796975"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FAF5C13" w14:textId="77777777" w:rsidR="00796975" w:rsidRPr="00806C8C" w:rsidRDefault="00796975" w:rsidP="00C20CC1">
            <w:pPr>
              <w:pStyle w:val="Cell"/>
            </w:pPr>
            <w:r w:rsidRPr="00806C8C">
              <w:t> </w:t>
            </w:r>
          </w:p>
        </w:tc>
      </w:tr>
      <w:tr w:rsidR="00796975" w14:paraId="4F6921B7"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F153A01" w14:textId="77777777" w:rsidR="00796975" w:rsidRPr="00806C8C" w:rsidRDefault="00796975"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C5F2DED" w14:textId="77777777" w:rsidR="00796975" w:rsidRPr="00BE43E9" w:rsidRDefault="00796975" w:rsidP="00C20CC1">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A71B6B5" w14:textId="77777777" w:rsidR="00796975" w:rsidRPr="00806C8C" w:rsidRDefault="00796975"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77B473F" w14:textId="77777777" w:rsidR="00796975" w:rsidRPr="00806C8C" w:rsidRDefault="00796975" w:rsidP="00C20CC1">
            <w:pPr>
              <w:pStyle w:val="Cell"/>
            </w:pPr>
            <w:r w:rsidRPr="00806C8C">
              <w:t> </w:t>
            </w:r>
          </w:p>
        </w:tc>
      </w:tr>
      <w:tr w:rsidR="00796975" w14:paraId="52905299"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F3F3DA1" w14:textId="77777777" w:rsidR="00796975" w:rsidRPr="00806C8C" w:rsidRDefault="00796975"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82BFC4B" w14:textId="77777777" w:rsidR="00796975" w:rsidRPr="00BE43E9" w:rsidRDefault="00796975" w:rsidP="00C20CC1">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A7A8292" w14:textId="77777777" w:rsidR="00796975" w:rsidRPr="00806C8C" w:rsidRDefault="00796975"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8EFCCCA" w14:textId="77777777" w:rsidR="00796975" w:rsidRPr="00806C8C" w:rsidRDefault="00796975" w:rsidP="00C20CC1">
            <w:pPr>
              <w:pStyle w:val="Cell"/>
            </w:pPr>
            <w:r w:rsidRPr="00806C8C">
              <w:t> </w:t>
            </w:r>
          </w:p>
        </w:tc>
      </w:tr>
      <w:tr w:rsidR="00796975" w14:paraId="2EC02F96"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5BDA308" w14:textId="77777777" w:rsidR="00796975" w:rsidRPr="00806C8C" w:rsidRDefault="00796975"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7242F83" w14:textId="77777777" w:rsidR="00796975" w:rsidRPr="00BE43E9" w:rsidRDefault="00796975" w:rsidP="00C20CC1">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23FAAFB" w14:textId="77777777" w:rsidR="00796975" w:rsidRPr="00806C8C" w:rsidRDefault="00796975"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F8F125B" w14:textId="77777777" w:rsidR="00796975" w:rsidRPr="00806C8C" w:rsidRDefault="00796975" w:rsidP="00C20CC1">
            <w:pPr>
              <w:pStyle w:val="Cell"/>
            </w:pPr>
            <w:r w:rsidRPr="00806C8C">
              <w:t> </w:t>
            </w:r>
          </w:p>
        </w:tc>
      </w:tr>
      <w:tr w:rsidR="00796975" w14:paraId="184DFFFB" w14:textId="77777777" w:rsidTr="00C20CC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DEE5128" w14:textId="77777777" w:rsidR="00796975" w:rsidRPr="00806C8C" w:rsidRDefault="00796975" w:rsidP="00C20CC1">
            <w:pPr>
              <w:pStyle w:val="Cell"/>
            </w:pPr>
            <w:r w:rsidRPr="00806C8C">
              <w:rPr>
                <w:i/>
                <w:iCs/>
              </w:rPr>
              <w:t xml:space="preserve">Enter </w:t>
            </w:r>
            <w:r>
              <w:rPr>
                <w:i/>
                <w:iCs/>
              </w:rPr>
              <w:t>three</w:t>
            </w:r>
            <w:r w:rsidRPr="00806C8C">
              <w:rPr>
                <w:i/>
                <w:iCs/>
              </w:rPr>
              <w:t xml:space="preserve"> right and </w:t>
            </w:r>
            <w:r>
              <w:rPr>
                <w:i/>
                <w:iCs/>
              </w:rPr>
              <w:t>one</w:t>
            </w:r>
            <w:r w:rsidRPr="00806C8C">
              <w:rPr>
                <w:i/>
                <w:iCs/>
              </w:rPr>
              <w:t xml:space="preserve">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14:paraId="5AAC1FD4" w14:textId="77777777" w:rsidR="00796975" w:rsidRPr="00806C8C" w:rsidRDefault="00796975" w:rsidP="00C20CC1">
            <w:r w:rsidRPr="00806C8C">
              <w:t> </w:t>
            </w:r>
          </w:p>
        </w:tc>
      </w:tr>
    </w:tbl>
    <w:p w14:paraId="0361EC3F" w14:textId="77777777" w:rsidR="00796975" w:rsidRDefault="00796975" w:rsidP="00796975">
      <w:pPr>
        <w:pStyle w:val="Title"/>
        <w:ind w:left="720"/>
        <w:jc w:val="both"/>
        <w:rPr>
          <w:sz w:val="24"/>
          <w:szCs w:val="24"/>
        </w:rPr>
      </w:pPr>
      <w:r>
        <w:rPr>
          <w:sz w:val="24"/>
          <w:szCs w:val="24"/>
        </w:rPr>
        <w:t>CÂU HỎI TF</w:t>
      </w:r>
    </w:p>
    <w:p w14:paraId="5EB0D8DE" w14:textId="77777777" w:rsidR="00796975" w:rsidRDefault="00796975" w:rsidP="00796975">
      <w:pPr>
        <w:pStyle w:val="BodyTextIndent"/>
        <w:numPr>
          <w:ilvl w:val="0"/>
          <w:numId w:val="2"/>
        </w:numPr>
        <w:rPr>
          <w:b/>
          <w:sz w:val="28"/>
          <w:szCs w:val="28"/>
        </w:rPr>
      </w:pPr>
      <w:r>
        <w:rPr>
          <w:b/>
          <w:sz w:val="28"/>
          <w:szCs w:val="28"/>
        </w:rPr>
        <w:t>Câu hỏi chọn</w:t>
      </w:r>
      <w:r w:rsidRPr="003F2F1C">
        <w:rPr>
          <w:b/>
          <w:sz w:val="28"/>
          <w:szCs w:val="28"/>
        </w:rPr>
        <w:t xml:space="preserve"> đáp án</w:t>
      </w:r>
      <w:r>
        <w:rPr>
          <w:b/>
          <w:sz w:val="28"/>
          <w:szCs w:val="28"/>
        </w:rPr>
        <w:t xml:space="preserve"> đúng/sai</w:t>
      </w:r>
      <w:r w:rsidRPr="003F2F1C">
        <w:rPr>
          <w:b/>
          <w:sz w:val="28"/>
          <w:szCs w:val="28"/>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27"/>
        <w:gridCol w:w="4150"/>
        <w:gridCol w:w="737"/>
      </w:tblGrid>
      <w:tr w:rsidR="00796975" w14:paraId="5DC1F123" w14:textId="77777777" w:rsidTr="00C20CC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17CAE64" w14:textId="77777777" w:rsidR="00796975" w:rsidRPr="00806C8C" w:rsidRDefault="00796975" w:rsidP="00C20CC1">
            <w:pPr>
              <w:pStyle w:val="NormalWeb"/>
            </w:pPr>
            <w:r>
              <w:t>Anh/Chị cho biết: một thuê bao trả trước VinaPhone có bị tính cước nhận cuộc gọi khi roaming nước ngoài,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14:paraId="673B01D3" w14:textId="77777777" w:rsidR="00796975" w:rsidRPr="00BE43E9" w:rsidRDefault="00796975" w:rsidP="00C20CC1">
            <w:pPr>
              <w:pStyle w:val="QFType"/>
            </w:pPr>
            <w:r>
              <w:t>TF</w:t>
            </w:r>
          </w:p>
        </w:tc>
      </w:tr>
      <w:tr w:rsidR="00796975" w14:paraId="542E66E9" w14:textId="77777777" w:rsidTr="00C20CC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744CC4B9" w14:textId="77777777" w:rsidR="00796975" w:rsidRPr="00BE43E9" w:rsidRDefault="00796975" w:rsidP="00C20CC1">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023D475" w14:textId="77777777" w:rsidR="00796975" w:rsidRPr="00BE43E9" w:rsidRDefault="00796975" w:rsidP="00C20CC1">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99A7208" w14:textId="77777777" w:rsidR="00796975" w:rsidRPr="00BE43E9" w:rsidRDefault="00796975" w:rsidP="00C20CC1">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5157B76" w14:textId="77777777" w:rsidR="00796975" w:rsidRPr="00BE43E9" w:rsidRDefault="00796975" w:rsidP="00C20CC1">
            <w:pPr>
              <w:pStyle w:val="TableHead"/>
            </w:pPr>
            <w:r>
              <w:t>Grade</w:t>
            </w:r>
          </w:p>
        </w:tc>
      </w:tr>
      <w:tr w:rsidR="00796975" w:rsidRPr="00975917" w14:paraId="415DF1FF"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32EDB07" w14:textId="77777777" w:rsidR="00796975" w:rsidRPr="00975917" w:rsidRDefault="00796975"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79561FB" w14:textId="77777777" w:rsidR="00796975" w:rsidRPr="00975917" w:rsidRDefault="00796975" w:rsidP="00C20CC1">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8DC83C6" w14:textId="77777777" w:rsidR="00796975" w:rsidRPr="00975917" w:rsidRDefault="00796975"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EB7EF24" w14:textId="77777777" w:rsidR="00796975" w:rsidRPr="00975917" w:rsidRDefault="00796975" w:rsidP="00C20CC1">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796975" w:rsidRPr="00975917" w14:paraId="5529C96B"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C19AD23" w14:textId="77777777" w:rsidR="00796975" w:rsidRPr="00975917" w:rsidRDefault="00796975"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013E7F7" w14:textId="77777777" w:rsidR="00796975" w:rsidRPr="00975917" w:rsidRDefault="00796975" w:rsidP="00C20CC1">
            <w:pPr>
              <w:pStyle w:val="Cell"/>
              <w:rPr>
                <w:rFonts w:ascii="Times New Roman" w:hAnsi="Times New Roman" w:cs="Times New Roman"/>
                <w:sz w:val="24"/>
                <w:szCs w:val="26"/>
              </w:rPr>
            </w:pPr>
            <w:r>
              <w:rPr>
                <w:rFonts w:ascii="Times New Roman" w:hAnsi="Times New Roman" w:cs="Times New Roman"/>
                <w:sz w:val="24"/>
                <w:szCs w:val="26"/>
              </w:rPr>
              <w:t>F</w:t>
            </w:r>
            <w:r w:rsidRPr="00975917">
              <w:rPr>
                <w:rFonts w:ascii="Times New Roman" w:hAnsi="Times New Roman" w:cs="Times New Roman"/>
                <w:sz w:val="24"/>
                <w:szCs w:val="26"/>
              </w:rPr>
              <w:t>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6B6B6CF" w14:textId="77777777" w:rsidR="00796975" w:rsidRPr="00975917" w:rsidRDefault="00796975"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A90195D" w14:textId="77777777" w:rsidR="00796975" w:rsidRPr="00975917" w:rsidRDefault="00796975" w:rsidP="00C20CC1">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96975" w14:paraId="5C53787A"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F20F665" w14:textId="77777777" w:rsidR="00796975" w:rsidRPr="00806C8C" w:rsidRDefault="00796975"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E996970" w14:textId="77777777" w:rsidR="00796975" w:rsidRPr="00BE43E9" w:rsidRDefault="00796975" w:rsidP="00C20CC1">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E6EEB58" w14:textId="77777777" w:rsidR="00796975" w:rsidRPr="00806C8C" w:rsidRDefault="00796975"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04759F9" w14:textId="77777777" w:rsidR="00796975" w:rsidRPr="00806C8C" w:rsidRDefault="00796975" w:rsidP="00C20CC1">
            <w:pPr>
              <w:pStyle w:val="Cell"/>
            </w:pPr>
            <w:r w:rsidRPr="00806C8C">
              <w:t> </w:t>
            </w:r>
          </w:p>
        </w:tc>
      </w:tr>
      <w:tr w:rsidR="00796975" w14:paraId="2EC595A2" w14:textId="77777777" w:rsidTr="00C20CC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941C40E" w14:textId="77777777" w:rsidR="00796975" w:rsidRPr="00806C8C" w:rsidRDefault="00796975" w:rsidP="00C20CC1">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3B0AF77F" w14:textId="77777777" w:rsidR="00796975" w:rsidRPr="00806C8C" w:rsidRDefault="00796975" w:rsidP="00C20CC1">
            <w:r w:rsidRPr="00806C8C">
              <w:t> </w:t>
            </w:r>
          </w:p>
        </w:tc>
      </w:tr>
    </w:tbl>
    <w:p w14:paraId="6D0A412A" w14:textId="77777777" w:rsidR="00796975" w:rsidRDefault="00796975" w:rsidP="00796975">
      <w:pPr>
        <w:pStyle w:val="BodyTextIndent"/>
        <w:numPr>
          <w:ilvl w:val="0"/>
          <w:numId w:val="2"/>
        </w:numPr>
        <w:rPr>
          <w:b/>
          <w:sz w:val="28"/>
          <w:szCs w:val="28"/>
        </w:rPr>
      </w:pPr>
      <w:r>
        <w:rPr>
          <w:b/>
          <w:sz w:val="28"/>
          <w:szCs w:val="28"/>
        </w:rPr>
        <w:t>Câu hỏi chọn</w:t>
      </w:r>
      <w:r w:rsidRPr="003F2F1C">
        <w:rPr>
          <w:b/>
          <w:sz w:val="28"/>
          <w:szCs w:val="28"/>
        </w:rPr>
        <w:t xml:space="preserve"> đáp án</w:t>
      </w:r>
      <w:r>
        <w:rPr>
          <w:b/>
          <w:sz w:val="28"/>
          <w:szCs w:val="28"/>
        </w:rPr>
        <w:t xml:space="preserve"> đúng/sai</w:t>
      </w:r>
      <w:r w:rsidRPr="003F2F1C">
        <w:rPr>
          <w:b/>
          <w:sz w:val="28"/>
          <w:szCs w:val="28"/>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27"/>
        <w:gridCol w:w="4150"/>
        <w:gridCol w:w="737"/>
      </w:tblGrid>
      <w:tr w:rsidR="00796975" w14:paraId="54827A82" w14:textId="77777777" w:rsidTr="00C20CC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D72D5E1" w14:textId="77777777" w:rsidR="00796975" w:rsidRPr="00806C8C" w:rsidRDefault="00796975" w:rsidP="00C20CC1">
            <w:pPr>
              <w:pStyle w:val="NormalWeb"/>
            </w:pPr>
            <w:r>
              <w:t>Anh/Chị cho biết một thuê bao trả trước VinaPhone có bị tính cước nhận cuộc gọi khi khi ở trong nước,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14:paraId="7983E8AF" w14:textId="77777777" w:rsidR="00796975" w:rsidRPr="00BE43E9" w:rsidRDefault="00796975" w:rsidP="00C20CC1">
            <w:pPr>
              <w:pStyle w:val="QFType"/>
            </w:pPr>
            <w:r>
              <w:t>TF</w:t>
            </w:r>
          </w:p>
        </w:tc>
      </w:tr>
      <w:tr w:rsidR="00796975" w14:paraId="4C4372EB" w14:textId="77777777" w:rsidTr="00C20CC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CA2ADA9" w14:textId="77777777" w:rsidR="00796975" w:rsidRPr="00BE43E9" w:rsidRDefault="00796975" w:rsidP="00C20CC1">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7ECFD77" w14:textId="77777777" w:rsidR="00796975" w:rsidRPr="00BE43E9" w:rsidRDefault="00796975" w:rsidP="00C20CC1">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9C4AC99" w14:textId="77777777" w:rsidR="00796975" w:rsidRPr="00BE43E9" w:rsidRDefault="00796975" w:rsidP="00C20CC1">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691E58D9" w14:textId="77777777" w:rsidR="00796975" w:rsidRPr="00BE43E9" w:rsidRDefault="00796975" w:rsidP="00C20CC1">
            <w:pPr>
              <w:pStyle w:val="TableHead"/>
            </w:pPr>
            <w:r>
              <w:t>Grade</w:t>
            </w:r>
          </w:p>
        </w:tc>
      </w:tr>
      <w:tr w:rsidR="00796975" w:rsidRPr="00975917" w14:paraId="1EDA09F8"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29C8566" w14:textId="77777777" w:rsidR="00796975" w:rsidRPr="00975917" w:rsidRDefault="00796975"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9B686B3" w14:textId="77777777" w:rsidR="00796975" w:rsidRPr="00975917" w:rsidRDefault="00796975" w:rsidP="00C20CC1">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A5A6967" w14:textId="77777777" w:rsidR="00796975" w:rsidRPr="00975917" w:rsidRDefault="00796975"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98A6F3C" w14:textId="77777777" w:rsidR="00796975" w:rsidRPr="00975917" w:rsidRDefault="00796975" w:rsidP="00C20CC1">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96975" w:rsidRPr="00975917" w14:paraId="34452EB3"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DBD3946" w14:textId="77777777" w:rsidR="00796975" w:rsidRPr="00975917" w:rsidRDefault="00796975" w:rsidP="00C20CC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F4B0586" w14:textId="77777777" w:rsidR="00796975" w:rsidRPr="00975917" w:rsidRDefault="00796975" w:rsidP="00C20CC1">
            <w:pPr>
              <w:pStyle w:val="Cell"/>
              <w:rPr>
                <w:rFonts w:ascii="Times New Roman" w:hAnsi="Times New Roman" w:cs="Times New Roman"/>
                <w:sz w:val="24"/>
                <w:szCs w:val="26"/>
              </w:rPr>
            </w:pPr>
            <w:r>
              <w:rPr>
                <w:rFonts w:ascii="Times New Roman" w:hAnsi="Times New Roman" w:cs="Times New Roman"/>
                <w:sz w:val="24"/>
                <w:szCs w:val="26"/>
              </w:rPr>
              <w:t>F</w:t>
            </w:r>
            <w:r w:rsidRPr="00975917">
              <w:rPr>
                <w:rFonts w:ascii="Times New Roman" w:hAnsi="Times New Roman" w:cs="Times New Roman"/>
                <w:sz w:val="24"/>
                <w:szCs w:val="26"/>
              </w:rPr>
              <w:t>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C1FD062" w14:textId="77777777" w:rsidR="00796975" w:rsidRPr="00975917" w:rsidRDefault="00796975" w:rsidP="00C20CC1">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B89E5E4" w14:textId="77777777" w:rsidR="00796975" w:rsidRPr="00975917" w:rsidRDefault="00796975" w:rsidP="00C20CC1">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796975" w14:paraId="2CEBEA2A" w14:textId="77777777" w:rsidTr="00C20CC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D1D5ED2" w14:textId="77777777" w:rsidR="00796975" w:rsidRPr="00806C8C" w:rsidRDefault="00796975" w:rsidP="00C20CC1">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ACB774E" w14:textId="77777777" w:rsidR="00796975" w:rsidRPr="00BE43E9" w:rsidRDefault="00796975" w:rsidP="00C20CC1">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AACBD14" w14:textId="77777777" w:rsidR="00796975" w:rsidRPr="00806C8C" w:rsidRDefault="00796975" w:rsidP="00C20CC1">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FDEAEFC" w14:textId="77777777" w:rsidR="00796975" w:rsidRPr="00806C8C" w:rsidRDefault="00796975" w:rsidP="00C20CC1">
            <w:pPr>
              <w:pStyle w:val="Cell"/>
            </w:pPr>
            <w:r w:rsidRPr="00806C8C">
              <w:t> </w:t>
            </w:r>
          </w:p>
        </w:tc>
      </w:tr>
      <w:tr w:rsidR="00796975" w14:paraId="3D25F240" w14:textId="77777777" w:rsidTr="00C20CC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1832752" w14:textId="77777777" w:rsidR="00796975" w:rsidRPr="00806C8C" w:rsidRDefault="00796975" w:rsidP="00C20CC1">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F885B5E" w14:textId="77777777" w:rsidR="00796975" w:rsidRPr="00806C8C" w:rsidRDefault="00796975" w:rsidP="00C20CC1">
            <w:r w:rsidRPr="00806C8C">
              <w:t> </w:t>
            </w:r>
          </w:p>
        </w:tc>
      </w:tr>
    </w:tbl>
    <w:p w14:paraId="73CB5791" w14:textId="77777777" w:rsidR="00796975" w:rsidRDefault="00796975" w:rsidP="00796975"/>
    <w:p w14:paraId="5AEB391B" w14:textId="77777777" w:rsidR="00796975" w:rsidRDefault="00796975" w:rsidP="00796975"/>
    <w:p w14:paraId="30F209D9" w14:textId="77777777" w:rsidR="00793358" w:rsidRDefault="00793358" w:rsidP="00793358">
      <w:pPr>
        <w:pStyle w:val="Title"/>
        <w:spacing w:before="280" w:after="280"/>
        <w:jc w:val="center"/>
      </w:pPr>
      <w:r>
        <w:t>ĐỀ THI ĐÁNH GIÁ NĂNG LỰC</w:t>
      </w:r>
    </w:p>
    <w:p w14:paraId="50709A9B" w14:textId="77777777" w:rsidR="00793358" w:rsidRDefault="00793358" w:rsidP="00793358">
      <w:pPr>
        <w:pStyle w:val="Title"/>
        <w:jc w:val="center"/>
        <w:rPr>
          <w:sz w:val="28"/>
          <w:szCs w:val="28"/>
        </w:rPr>
      </w:pPr>
      <w:r>
        <w:rPr>
          <w:sz w:val="28"/>
          <w:szCs w:val="28"/>
        </w:rPr>
        <w:t>NHÓM NĂNG LỰC: (CM)</w:t>
      </w:r>
    </w:p>
    <w:p w14:paraId="0AE80A4F" w14:textId="77777777" w:rsidR="00793358" w:rsidRDefault="00793358" w:rsidP="00793358">
      <w:pPr>
        <w:pStyle w:val="Title"/>
        <w:jc w:val="center"/>
        <w:rPr>
          <w:sz w:val="26"/>
          <w:szCs w:val="26"/>
        </w:rPr>
      </w:pPr>
      <w:r>
        <w:rPr>
          <w:sz w:val="26"/>
          <w:szCs w:val="26"/>
        </w:rPr>
        <w:t>TÊN NĂNG LỰC:  F062- Tích hợp hệ thống CNTT</w:t>
      </w:r>
    </w:p>
    <w:p w14:paraId="02E03A57" w14:textId="540EF64A" w:rsidR="00793358" w:rsidRDefault="00793358" w:rsidP="00793358">
      <w:pPr>
        <w:pStyle w:val="Title"/>
        <w:jc w:val="center"/>
        <w:rPr>
          <w:sz w:val="24"/>
          <w:szCs w:val="24"/>
        </w:rPr>
      </w:pPr>
      <w:r>
        <w:rPr>
          <w:sz w:val="24"/>
          <w:szCs w:val="24"/>
        </w:rPr>
        <w:t>CẤP ĐỘ: 4</w:t>
      </w:r>
    </w:p>
    <w:p w14:paraId="6F2AD393" w14:textId="77777777" w:rsidR="00793358" w:rsidRDefault="00793358" w:rsidP="00793358">
      <w:pPr>
        <w:pStyle w:val="Title"/>
        <w:numPr>
          <w:ilvl w:val="0"/>
          <w:numId w:val="5"/>
        </w:numPr>
        <w:spacing w:before="60" w:after="60"/>
        <w:jc w:val="both"/>
        <w:rPr>
          <w:sz w:val="24"/>
          <w:szCs w:val="24"/>
        </w:rPr>
      </w:pPr>
      <w:r>
        <w:rPr>
          <w:sz w:val="24"/>
          <w:szCs w:val="24"/>
        </w:rPr>
        <w:t>CÂU HỎI MC</w:t>
      </w:r>
    </w:p>
    <w:p w14:paraId="5903A28B" w14:textId="77777777" w:rsidR="00793358" w:rsidRDefault="00793358" w:rsidP="00793358">
      <w:pPr>
        <w:pStyle w:val="TextBodyIndent"/>
        <w:numPr>
          <w:ilvl w:val="0"/>
          <w:numId w:val="2"/>
        </w:numPr>
        <w:rPr>
          <w:b/>
          <w:sz w:val="28"/>
          <w:szCs w:val="28"/>
        </w:rPr>
      </w:pPr>
      <w:r>
        <w:rPr>
          <w:b/>
          <w:sz w:val="28"/>
          <w:szCs w:val="28"/>
        </w:rPr>
        <w:t>Câu hỏi chọn 1 đáp án:</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24"/>
        <w:gridCol w:w="3129"/>
        <w:gridCol w:w="3779"/>
        <w:gridCol w:w="710"/>
      </w:tblGrid>
      <w:tr w:rsidR="00793358" w14:paraId="3B22B24F" w14:textId="77777777" w:rsidTr="00C20CC1">
        <w:trPr>
          <w:cantSplit/>
          <w:tblHeader/>
        </w:trPr>
        <w:tc>
          <w:tcPr>
            <w:tcW w:w="924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B7F8DE0" w14:textId="77777777" w:rsidR="00793358" w:rsidRDefault="00793358" w:rsidP="00C20CC1">
            <w:pPr>
              <w:pStyle w:val="NormalWeb"/>
            </w:pPr>
            <w:r>
              <w:t xml:space="preserve">Anh/Chị cho biết thuê bao tra trước </w:t>
            </w:r>
            <w:bookmarkStart w:id="0" w:name="__DdeLink__16402_1016357495"/>
            <w:r>
              <w:rPr>
                <w:sz w:val="26"/>
                <w:szCs w:val="26"/>
              </w:rPr>
              <w:t xml:space="preserve">Vinaphone </w:t>
            </w:r>
            <w:bookmarkEnd w:id="0"/>
            <w:r>
              <w:rPr>
                <w:sz w:val="26"/>
                <w:szCs w:val="26"/>
              </w:rPr>
              <w:t>sử dụng dịch vụ Ứng tiền Vinaphone . Khi hoàn tiền thì số tiền được trừ vào tài khoản nào?</w:t>
            </w:r>
          </w:p>
        </w:tc>
        <w:tc>
          <w:tcPr>
            <w:tcW w:w="74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772D358" w14:textId="77777777" w:rsidR="00793358" w:rsidRDefault="00793358" w:rsidP="00C20CC1">
            <w:pPr>
              <w:pStyle w:val="QFType"/>
            </w:pPr>
            <w:r>
              <w:t>MC</w:t>
            </w:r>
          </w:p>
        </w:tc>
      </w:tr>
      <w:tr w:rsidR="00793358" w14:paraId="7A00E2C4" w14:textId="77777777" w:rsidTr="00C20CC1">
        <w:trPr>
          <w:cantSplit/>
          <w:tblHeader/>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D1F4449" w14:textId="77777777" w:rsidR="00793358" w:rsidRDefault="00793358" w:rsidP="00C20CC1">
            <w:pPr>
              <w:pStyle w:val="TableHead"/>
            </w:pPr>
            <w:r>
              <w:t>#</w:t>
            </w:r>
          </w:p>
        </w:tc>
        <w:tc>
          <w:tcPr>
            <w:tcW w:w="34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38B7836" w14:textId="77777777" w:rsidR="00793358" w:rsidRDefault="00793358" w:rsidP="00793358">
            <w:pPr>
              <w:pStyle w:val="QFOptionReset"/>
              <w:numPr>
                <w:ilvl w:val="0"/>
                <w:numId w:val="4"/>
              </w:numPr>
            </w:pPr>
            <w:r>
              <w:t>Answers</w:t>
            </w:r>
          </w:p>
        </w:tc>
        <w:tc>
          <w:tcPr>
            <w:tcW w:w="41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88FABB3" w14:textId="77777777" w:rsidR="00793358" w:rsidRDefault="00793358" w:rsidP="00C20CC1">
            <w:pPr>
              <w:pStyle w:val="TableHead"/>
            </w:pPr>
            <w:r>
              <w:t>Hints/Feedback</w:t>
            </w:r>
          </w:p>
        </w:tc>
        <w:tc>
          <w:tcPr>
            <w:tcW w:w="73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ABAC413" w14:textId="77777777" w:rsidR="00793358" w:rsidRDefault="00793358" w:rsidP="00C20CC1">
            <w:pPr>
              <w:pStyle w:val="TableHead"/>
            </w:pPr>
            <w:r>
              <w:t>Grade</w:t>
            </w:r>
          </w:p>
        </w:tc>
      </w:tr>
      <w:tr w:rsidR="00793358" w14:paraId="12E99111"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F087F8E" w14:textId="77777777" w:rsidR="00793358" w:rsidRDefault="00793358" w:rsidP="00793358">
            <w:pPr>
              <w:pStyle w:val="QFOption"/>
              <w:numPr>
                <w:ilvl w:val="1"/>
                <w:numId w:val="4"/>
              </w:numPr>
              <w:tabs>
                <w:tab w:val="left" w:pos="288"/>
              </w:tabs>
              <w:ind w:left="60" w:firstLine="0"/>
              <w:rPr>
                <w:sz w:val="24"/>
              </w:rPr>
            </w:pPr>
            <w:r>
              <w:rPr>
                <w:sz w:val="24"/>
              </w:rPr>
              <w:t> </w:t>
            </w:r>
          </w:p>
        </w:tc>
        <w:tc>
          <w:tcPr>
            <w:tcW w:w="34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41211EC" w14:textId="77777777" w:rsidR="00793358" w:rsidRDefault="00793358" w:rsidP="00C20CC1">
            <w:pPr>
              <w:pStyle w:val="Cell"/>
            </w:pPr>
            <w:r>
              <w:rPr>
                <w:rFonts w:ascii="Times New Roman" w:hAnsi="Times New Roman" w:cs="Times New Roman"/>
                <w:sz w:val="24"/>
                <w:szCs w:val="26"/>
              </w:rPr>
              <w:t>Tài khoản chính. (TKC)</w:t>
            </w:r>
          </w:p>
        </w:tc>
        <w:tc>
          <w:tcPr>
            <w:tcW w:w="41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446726F" w14:textId="77777777" w:rsidR="00793358" w:rsidRDefault="00793358" w:rsidP="00C20CC1">
            <w:pPr>
              <w:pStyle w:val="QFFeedback"/>
              <w:rPr>
                <w:sz w:val="24"/>
              </w:rPr>
            </w:pPr>
            <w:r>
              <w:rPr>
                <w:sz w:val="24"/>
              </w:rPr>
              <w:t> </w:t>
            </w:r>
          </w:p>
        </w:tc>
        <w:tc>
          <w:tcPr>
            <w:tcW w:w="73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DA0F526" w14:textId="77777777" w:rsidR="00793358" w:rsidRDefault="00793358" w:rsidP="00C20CC1">
            <w:pPr>
              <w:pStyle w:val="QFGrade"/>
            </w:pPr>
            <w:r>
              <w:rPr>
                <w:sz w:val="24"/>
              </w:rPr>
              <w:t>100</w:t>
            </w:r>
          </w:p>
        </w:tc>
      </w:tr>
      <w:tr w:rsidR="00793358" w14:paraId="0F93C13E"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56EFFFC" w14:textId="77777777" w:rsidR="00793358" w:rsidRDefault="00793358" w:rsidP="00793358">
            <w:pPr>
              <w:pStyle w:val="QFOption"/>
              <w:numPr>
                <w:ilvl w:val="1"/>
                <w:numId w:val="4"/>
              </w:numPr>
              <w:tabs>
                <w:tab w:val="left" w:pos="288"/>
              </w:tabs>
              <w:ind w:left="60" w:firstLine="0"/>
              <w:rPr>
                <w:sz w:val="24"/>
              </w:rPr>
            </w:pPr>
            <w:r>
              <w:rPr>
                <w:sz w:val="24"/>
              </w:rPr>
              <w:t> </w:t>
            </w:r>
          </w:p>
        </w:tc>
        <w:tc>
          <w:tcPr>
            <w:tcW w:w="34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E5F32FA" w14:textId="77777777" w:rsidR="00793358" w:rsidRDefault="00793358" w:rsidP="00C20CC1">
            <w:pPr>
              <w:pStyle w:val="Cell"/>
            </w:pPr>
            <w:r>
              <w:rPr>
                <w:rFonts w:ascii="Times New Roman" w:hAnsi="Times New Roman" w:cs="Times New Roman"/>
                <w:sz w:val="24"/>
              </w:rPr>
              <w:t>Tài khoản khuyến mại (KM)</w:t>
            </w:r>
          </w:p>
        </w:tc>
        <w:tc>
          <w:tcPr>
            <w:tcW w:w="41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5335ECA" w14:textId="77777777" w:rsidR="00793358" w:rsidRDefault="00793358" w:rsidP="00C20CC1">
            <w:pPr>
              <w:pStyle w:val="QFFeedback"/>
              <w:rPr>
                <w:sz w:val="24"/>
              </w:rPr>
            </w:pPr>
            <w:r>
              <w:rPr>
                <w:sz w:val="24"/>
              </w:rPr>
              <w:t> </w:t>
            </w:r>
          </w:p>
        </w:tc>
        <w:tc>
          <w:tcPr>
            <w:tcW w:w="73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EC8272C" w14:textId="77777777" w:rsidR="00793358" w:rsidRDefault="00793358" w:rsidP="00C20CC1">
            <w:pPr>
              <w:pStyle w:val="QFGrade"/>
            </w:pPr>
            <w:r>
              <w:rPr>
                <w:color w:val="00000A"/>
                <w:sz w:val="24"/>
              </w:rPr>
              <w:t>0</w:t>
            </w:r>
          </w:p>
        </w:tc>
      </w:tr>
      <w:tr w:rsidR="00793358" w14:paraId="535CF43E"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2691D8C" w14:textId="77777777" w:rsidR="00793358" w:rsidRDefault="00793358" w:rsidP="00793358">
            <w:pPr>
              <w:pStyle w:val="QFOption"/>
              <w:numPr>
                <w:ilvl w:val="1"/>
                <w:numId w:val="4"/>
              </w:numPr>
              <w:tabs>
                <w:tab w:val="left" w:pos="288"/>
              </w:tabs>
              <w:ind w:left="60" w:firstLine="0"/>
              <w:rPr>
                <w:sz w:val="24"/>
              </w:rPr>
            </w:pPr>
            <w:r>
              <w:rPr>
                <w:sz w:val="24"/>
              </w:rPr>
              <w:t> </w:t>
            </w:r>
          </w:p>
        </w:tc>
        <w:tc>
          <w:tcPr>
            <w:tcW w:w="34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59F5C47" w14:textId="77777777" w:rsidR="00793358" w:rsidRDefault="00793358" w:rsidP="00C20CC1">
            <w:pPr>
              <w:pStyle w:val="Cell"/>
            </w:pPr>
            <w:r>
              <w:rPr>
                <w:rFonts w:ascii="Times New Roman" w:hAnsi="Times New Roman" w:cs="Times New Roman"/>
                <w:sz w:val="24"/>
              </w:rPr>
              <w:t>Tài khoản nội mạng (KM2)</w:t>
            </w:r>
          </w:p>
        </w:tc>
        <w:tc>
          <w:tcPr>
            <w:tcW w:w="41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DA3D028" w14:textId="77777777" w:rsidR="00793358" w:rsidRDefault="00793358" w:rsidP="00C20CC1">
            <w:pPr>
              <w:pStyle w:val="QFFeedback"/>
              <w:rPr>
                <w:sz w:val="24"/>
              </w:rPr>
            </w:pPr>
            <w:r>
              <w:rPr>
                <w:sz w:val="24"/>
              </w:rPr>
              <w:t> </w:t>
            </w:r>
          </w:p>
        </w:tc>
        <w:tc>
          <w:tcPr>
            <w:tcW w:w="73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075697F" w14:textId="77777777" w:rsidR="00793358" w:rsidRDefault="00793358" w:rsidP="00C20CC1">
            <w:pPr>
              <w:pStyle w:val="QFGrade"/>
            </w:pPr>
            <w:r>
              <w:rPr>
                <w:sz w:val="24"/>
              </w:rPr>
              <w:t>0</w:t>
            </w:r>
          </w:p>
        </w:tc>
      </w:tr>
      <w:tr w:rsidR="00793358" w14:paraId="5FA9ABD7"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012D6D3" w14:textId="77777777" w:rsidR="00793358" w:rsidRDefault="00793358" w:rsidP="00793358">
            <w:pPr>
              <w:pStyle w:val="QFOption"/>
              <w:numPr>
                <w:ilvl w:val="1"/>
                <w:numId w:val="4"/>
              </w:numPr>
              <w:tabs>
                <w:tab w:val="left" w:pos="288"/>
              </w:tabs>
              <w:ind w:left="60" w:firstLine="0"/>
              <w:rPr>
                <w:sz w:val="24"/>
              </w:rPr>
            </w:pPr>
            <w:r>
              <w:rPr>
                <w:sz w:val="24"/>
              </w:rPr>
              <w:t> </w:t>
            </w:r>
          </w:p>
        </w:tc>
        <w:tc>
          <w:tcPr>
            <w:tcW w:w="34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DC8307F" w14:textId="77777777" w:rsidR="00793358" w:rsidRDefault="00793358" w:rsidP="00C20CC1">
            <w:pPr>
              <w:pStyle w:val="Cell"/>
            </w:pPr>
            <w:r>
              <w:rPr>
                <w:rFonts w:ascii="Times New Roman" w:hAnsi="Times New Roman" w:cs="Times New Roman"/>
                <w:sz w:val="24"/>
              </w:rPr>
              <w:t>Tài khoản liên kết. (KM1)</w:t>
            </w:r>
          </w:p>
        </w:tc>
        <w:tc>
          <w:tcPr>
            <w:tcW w:w="41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3F95BCA" w14:textId="77777777" w:rsidR="00793358" w:rsidRDefault="00793358" w:rsidP="00C20CC1">
            <w:pPr>
              <w:pStyle w:val="QFFeedback"/>
              <w:rPr>
                <w:sz w:val="24"/>
              </w:rPr>
            </w:pPr>
            <w:r>
              <w:rPr>
                <w:sz w:val="24"/>
              </w:rPr>
              <w:t> </w:t>
            </w:r>
          </w:p>
        </w:tc>
        <w:tc>
          <w:tcPr>
            <w:tcW w:w="73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043448C" w14:textId="77777777" w:rsidR="00793358" w:rsidRDefault="00793358" w:rsidP="00C20CC1">
            <w:pPr>
              <w:pStyle w:val="QFGrade"/>
              <w:rPr>
                <w:sz w:val="24"/>
              </w:rPr>
            </w:pPr>
            <w:r>
              <w:rPr>
                <w:sz w:val="24"/>
              </w:rPr>
              <w:t>0</w:t>
            </w:r>
          </w:p>
        </w:tc>
      </w:tr>
      <w:tr w:rsidR="00793358" w14:paraId="6DB589D6"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B32300D" w14:textId="77777777" w:rsidR="00793358" w:rsidRDefault="00793358" w:rsidP="00C20CC1">
            <w:pPr>
              <w:pStyle w:val="Cell"/>
            </w:pPr>
            <w:r>
              <w:t> </w:t>
            </w:r>
          </w:p>
        </w:tc>
        <w:tc>
          <w:tcPr>
            <w:tcW w:w="34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F6A0724" w14:textId="77777777" w:rsidR="00793358" w:rsidRDefault="00793358" w:rsidP="00C20CC1">
            <w:pPr>
              <w:pStyle w:val="TableRowHead"/>
            </w:pPr>
            <w:r>
              <w:t>Correct Feedback:</w:t>
            </w:r>
          </w:p>
        </w:tc>
        <w:tc>
          <w:tcPr>
            <w:tcW w:w="41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1A0AE32" w14:textId="77777777" w:rsidR="00793358" w:rsidRDefault="00793358" w:rsidP="00C20CC1">
            <w:pPr>
              <w:pStyle w:val="Cell"/>
            </w:pPr>
            <w:r>
              <w:t> </w:t>
            </w:r>
          </w:p>
        </w:tc>
        <w:tc>
          <w:tcPr>
            <w:tcW w:w="73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C477DE5" w14:textId="77777777" w:rsidR="00793358" w:rsidRDefault="00793358" w:rsidP="00C20CC1">
            <w:pPr>
              <w:pStyle w:val="Cell"/>
            </w:pPr>
            <w:r>
              <w:t> </w:t>
            </w:r>
          </w:p>
        </w:tc>
      </w:tr>
      <w:tr w:rsidR="00793358" w14:paraId="7CE0F59D"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875DA2A" w14:textId="77777777" w:rsidR="00793358" w:rsidRDefault="00793358" w:rsidP="00C20CC1">
            <w:pPr>
              <w:pStyle w:val="Cell"/>
            </w:pPr>
            <w:r>
              <w:t> </w:t>
            </w:r>
          </w:p>
        </w:tc>
        <w:tc>
          <w:tcPr>
            <w:tcW w:w="34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C3F6E2E" w14:textId="77777777" w:rsidR="00793358" w:rsidRDefault="00793358" w:rsidP="00C20CC1">
            <w:pPr>
              <w:pStyle w:val="TableRowHead"/>
            </w:pPr>
            <w:r>
              <w:t>Incorrect Feedback:</w:t>
            </w:r>
          </w:p>
        </w:tc>
        <w:tc>
          <w:tcPr>
            <w:tcW w:w="41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87283EB" w14:textId="77777777" w:rsidR="00793358" w:rsidRDefault="00793358" w:rsidP="00C20CC1">
            <w:pPr>
              <w:pStyle w:val="Cell"/>
            </w:pPr>
            <w:r>
              <w:t> </w:t>
            </w:r>
          </w:p>
        </w:tc>
        <w:tc>
          <w:tcPr>
            <w:tcW w:w="73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C3BCAD3" w14:textId="77777777" w:rsidR="00793358" w:rsidRDefault="00793358" w:rsidP="00C20CC1">
            <w:pPr>
              <w:pStyle w:val="Cell"/>
            </w:pPr>
            <w:r>
              <w:t> </w:t>
            </w:r>
          </w:p>
        </w:tc>
      </w:tr>
      <w:tr w:rsidR="00793358" w14:paraId="7A395FC8"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D3B76A1" w14:textId="77777777" w:rsidR="00793358" w:rsidRDefault="00793358" w:rsidP="00C20CC1">
            <w:pPr>
              <w:pStyle w:val="Cell"/>
            </w:pPr>
            <w:r>
              <w:t> </w:t>
            </w:r>
          </w:p>
        </w:tc>
        <w:tc>
          <w:tcPr>
            <w:tcW w:w="34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D42DC39" w14:textId="77777777" w:rsidR="00793358" w:rsidRDefault="00793358" w:rsidP="00C20CC1">
            <w:pPr>
              <w:pStyle w:val="TableRowHead"/>
            </w:pPr>
            <w:r>
              <w:t>General Feedback:</w:t>
            </w:r>
          </w:p>
        </w:tc>
        <w:tc>
          <w:tcPr>
            <w:tcW w:w="419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075977" w14:textId="77777777" w:rsidR="00793358" w:rsidRDefault="00793358" w:rsidP="00C20CC1">
            <w:pPr>
              <w:pStyle w:val="Cell"/>
            </w:pPr>
            <w:r>
              <w:t> </w:t>
            </w:r>
          </w:p>
        </w:tc>
        <w:tc>
          <w:tcPr>
            <w:tcW w:w="73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9FFED24" w14:textId="77777777" w:rsidR="00793358" w:rsidRDefault="00793358" w:rsidP="00C20CC1">
            <w:pPr>
              <w:pStyle w:val="Cell"/>
            </w:pPr>
            <w:r>
              <w:t> </w:t>
            </w:r>
          </w:p>
        </w:tc>
      </w:tr>
      <w:tr w:rsidR="00793358" w14:paraId="5AFC505A" w14:textId="77777777" w:rsidTr="00C20CC1">
        <w:trPr>
          <w:cantSplit/>
        </w:trPr>
        <w:tc>
          <w:tcPr>
            <w:tcW w:w="9249"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61C7678" w14:textId="77777777" w:rsidR="00793358" w:rsidRDefault="00793358" w:rsidP="00C20CC1">
            <w:pPr>
              <w:pStyle w:val="Cell"/>
            </w:pPr>
            <w:r>
              <w:rPr>
                <w:i/>
                <w:iCs/>
              </w:rPr>
              <w:t>Replace 'Right answer' with the correct answer, and each 'Wrong answer' with a plausible alternative. Add hints or feedback for each wrong answer too.</w:t>
            </w:r>
          </w:p>
        </w:tc>
        <w:tc>
          <w:tcPr>
            <w:tcW w:w="74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CF981FC" w14:textId="77777777" w:rsidR="00793358" w:rsidRDefault="00793358" w:rsidP="00C20CC1">
            <w:r>
              <w:t> </w:t>
            </w:r>
          </w:p>
        </w:tc>
      </w:tr>
    </w:tbl>
    <w:p w14:paraId="1CA36231" w14:textId="77777777" w:rsidR="00793358" w:rsidRDefault="00793358" w:rsidP="00793358">
      <w:pPr>
        <w:pStyle w:val="TextBodyIndent"/>
        <w:numPr>
          <w:ilvl w:val="0"/>
          <w:numId w:val="2"/>
        </w:numPr>
        <w:rPr>
          <w:b/>
          <w:sz w:val="28"/>
          <w:szCs w:val="28"/>
        </w:rPr>
      </w:pPr>
      <w:r>
        <w:rPr>
          <w:b/>
          <w:sz w:val="28"/>
          <w:szCs w:val="28"/>
        </w:rPr>
        <w:t>Câu hỏi chọn 1 đáp án:</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18"/>
        <w:gridCol w:w="3163"/>
        <w:gridCol w:w="3753"/>
        <w:gridCol w:w="708"/>
      </w:tblGrid>
      <w:tr w:rsidR="00793358" w14:paraId="3D1A1884" w14:textId="77777777" w:rsidTr="00C20CC1">
        <w:trPr>
          <w:cantSplit/>
          <w:tblHeader/>
        </w:trPr>
        <w:tc>
          <w:tcPr>
            <w:tcW w:w="9250"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FAAEF1" w14:textId="77777777" w:rsidR="00793358" w:rsidRDefault="00793358" w:rsidP="00C20CC1">
            <w:pPr>
              <w:pStyle w:val="NormalWeb"/>
            </w:pPr>
            <w:r>
              <w:rPr>
                <w:sz w:val="26"/>
                <w:szCs w:val="26"/>
              </w:rPr>
              <w:lastRenderedPageBreak/>
              <w:t>Anh/Chị cho biết thuê bao tra trước Vinaphone sử dụng dịch vụ Ứng tiền Vinaphone. Số tiền lớn nhất cho một lần ứng là?</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61635C9" w14:textId="77777777" w:rsidR="00793358" w:rsidRDefault="00793358" w:rsidP="00C20CC1">
            <w:pPr>
              <w:pStyle w:val="QFType"/>
            </w:pPr>
            <w:r>
              <w:t>MC</w:t>
            </w:r>
          </w:p>
        </w:tc>
      </w:tr>
      <w:tr w:rsidR="00793358" w14:paraId="06E9A82F" w14:textId="77777777" w:rsidTr="00C20CC1">
        <w:trPr>
          <w:cantSplit/>
          <w:tblHeader/>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D2B5825" w14:textId="77777777" w:rsidR="00793358" w:rsidRDefault="00793358" w:rsidP="00C20CC1">
            <w:pPr>
              <w:pStyle w:val="TableHead"/>
            </w:pPr>
            <w:r>
              <w:t>#</w:t>
            </w:r>
          </w:p>
        </w:tc>
        <w:tc>
          <w:tcPr>
            <w:tcW w:w="348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2E15543" w14:textId="77777777" w:rsidR="00793358" w:rsidRDefault="00793358" w:rsidP="00793358">
            <w:pPr>
              <w:pStyle w:val="QFOptionReset"/>
              <w:numPr>
                <w:ilvl w:val="0"/>
                <w:numId w:val="4"/>
              </w:numPr>
            </w:pPr>
            <w:r>
              <w:t>Answers</w:t>
            </w:r>
          </w:p>
        </w:tc>
        <w:tc>
          <w:tcPr>
            <w:tcW w:w="41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990D2AA" w14:textId="77777777" w:rsidR="00793358" w:rsidRDefault="00793358" w:rsidP="00C20CC1">
            <w:pPr>
              <w:pStyle w:val="TableHead"/>
            </w:pPr>
            <w:r>
              <w:t>Hints/Feedback</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3EEB02E" w14:textId="77777777" w:rsidR="00793358" w:rsidRDefault="00793358" w:rsidP="00C20CC1">
            <w:pPr>
              <w:pStyle w:val="TableHead"/>
            </w:pPr>
            <w:r>
              <w:t>Grade</w:t>
            </w:r>
          </w:p>
        </w:tc>
      </w:tr>
      <w:tr w:rsidR="00793358" w14:paraId="46C3E2A4"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CE5D3E3" w14:textId="77777777" w:rsidR="00793358" w:rsidRDefault="00793358" w:rsidP="00793358">
            <w:pPr>
              <w:pStyle w:val="QFOption"/>
              <w:numPr>
                <w:ilvl w:val="1"/>
                <w:numId w:val="4"/>
              </w:numPr>
              <w:tabs>
                <w:tab w:val="left" w:pos="288"/>
              </w:tabs>
              <w:ind w:left="60" w:firstLine="0"/>
              <w:rPr>
                <w:sz w:val="24"/>
              </w:rPr>
            </w:pPr>
            <w:r>
              <w:rPr>
                <w:sz w:val="24"/>
              </w:rPr>
              <w:t> </w:t>
            </w:r>
          </w:p>
        </w:tc>
        <w:tc>
          <w:tcPr>
            <w:tcW w:w="348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7FE89E0" w14:textId="77777777" w:rsidR="00793358" w:rsidRDefault="00793358" w:rsidP="00C20CC1">
            <w:pPr>
              <w:pStyle w:val="Cell"/>
            </w:pPr>
            <w:r>
              <w:rPr>
                <w:rFonts w:ascii="Times New Roman" w:hAnsi="Times New Roman" w:cs="Times New Roman"/>
                <w:sz w:val="24"/>
                <w:szCs w:val="26"/>
              </w:rPr>
              <w:t>50.000VNĐ</w:t>
            </w:r>
          </w:p>
        </w:tc>
        <w:tc>
          <w:tcPr>
            <w:tcW w:w="41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AFC2B1E" w14:textId="77777777" w:rsidR="00793358" w:rsidRDefault="00793358" w:rsidP="00C20CC1">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70F0872" w14:textId="77777777" w:rsidR="00793358" w:rsidRDefault="00793358" w:rsidP="00C20CC1">
            <w:pPr>
              <w:pStyle w:val="QFGrade"/>
              <w:rPr>
                <w:sz w:val="24"/>
              </w:rPr>
            </w:pPr>
            <w:r>
              <w:rPr>
                <w:sz w:val="24"/>
              </w:rPr>
              <w:t>100</w:t>
            </w:r>
          </w:p>
        </w:tc>
      </w:tr>
      <w:tr w:rsidR="00793358" w14:paraId="7EA3B1F5"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3DA96A0" w14:textId="77777777" w:rsidR="00793358" w:rsidRDefault="00793358" w:rsidP="00793358">
            <w:pPr>
              <w:pStyle w:val="QFOption"/>
              <w:numPr>
                <w:ilvl w:val="1"/>
                <w:numId w:val="4"/>
              </w:numPr>
              <w:tabs>
                <w:tab w:val="left" w:pos="288"/>
              </w:tabs>
              <w:ind w:left="60" w:firstLine="0"/>
              <w:rPr>
                <w:sz w:val="24"/>
              </w:rPr>
            </w:pPr>
            <w:r>
              <w:rPr>
                <w:sz w:val="24"/>
              </w:rPr>
              <w:t> </w:t>
            </w:r>
          </w:p>
        </w:tc>
        <w:tc>
          <w:tcPr>
            <w:tcW w:w="348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3D16B4A" w14:textId="77777777" w:rsidR="00793358" w:rsidRDefault="00793358" w:rsidP="00C20CC1">
            <w:pPr>
              <w:pStyle w:val="Cell"/>
            </w:pPr>
            <w:r>
              <w:rPr>
                <w:rFonts w:ascii="Times New Roman" w:hAnsi="Times New Roman" w:cs="Times New Roman"/>
                <w:sz w:val="24"/>
              </w:rPr>
              <w:t>30.000VNĐ</w:t>
            </w:r>
          </w:p>
        </w:tc>
        <w:tc>
          <w:tcPr>
            <w:tcW w:w="41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40DD6B1" w14:textId="77777777" w:rsidR="00793358" w:rsidRDefault="00793358" w:rsidP="00C20CC1">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1F211DA" w14:textId="77777777" w:rsidR="00793358" w:rsidRDefault="00793358" w:rsidP="00C20CC1">
            <w:pPr>
              <w:pStyle w:val="QFGrade"/>
              <w:rPr>
                <w:sz w:val="24"/>
              </w:rPr>
            </w:pPr>
            <w:r>
              <w:rPr>
                <w:sz w:val="24"/>
              </w:rPr>
              <w:t>0</w:t>
            </w:r>
          </w:p>
        </w:tc>
      </w:tr>
      <w:tr w:rsidR="00793358" w14:paraId="57AA70A2"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8EEF512" w14:textId="77777777" w:rsidR="00793358" w:rsidRDefault="00793358" w:rsidP="00793358">
            <w:pPr>
              <w:pStyle w:val="QFOption"/>
              <w:numPr>
                <w:ilvl w:val="1"/>
                <w:numId w:val="4"/>
              </w:numPr>
              <w:tabs>
                <w:tab w:val="left" w:pos="288"/>
              </w:tabs>
              <w:ind w:left="60" w:firstLine="0"/>
              <w:rPr>
                <w:sz w:val="24"/>
              </w:rPr>
            </w:pPr>
            <w:r>
              <w:rPr>
                <w:sz w:val="24"/>
              </w:rPr>
              <w:t> </w:t>
            </w:r>
          </w:p>
        </w:tc>
        <w:tc>
          <w:tcPr>
            <w:tcW w:w="348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23C9120" w14:textId="77777777" w:rsidR="00793358" w:rsidRDefault="00793358" w:rsidP="00C20CC1">
            <w:pPr>
              <w:pStyle w:val="Cell"/>
            </w:pPr>
            <w:r>
              <w:rPr>
                <w:rFonts w:ascii="Times New Roman" w:hAnsi="Times New Roman" w:cs="Times New Roman"/>
                <w:sz w:val="24"/>
              </w:rPr>
              <w:t>20.000VNĐ</w:t>
            </w:r>
          </w:p>
        </w:tc>
        <w:tc>
          <w:tcPr>
            <w:tcW w:w="41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8984D71" w14:textId="77777777" w:rsidR="00793358" w:rsidRDefault="00793358" w:rsidP="00C20CC1">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5DFD991" w14:textId="77777777" w:rsidR="00793358" w:rsidRDefault="00793358" w:rsidP="00C20CC1">
            <w:pPr>
              <w:pStyle w:val="QFGrade"/>
              <w:rPr>
                <w:color w:val="00000A"/>
                <w:sz w:val="24"/>
              </w:rPr>
            </w:pPr>
            <w:r>
              <w:rPr>
                <w:color w:val="00000A"/>
                <w:sz w:val="24"/>
              </w:rPr>
              <w:t>0</w:t>
            </w:r>
          </w:p>
        </w:tc>
      </w:tr>
      <w:tr w:rsidR="00793358" w14:paraId="45476852"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0AFD257" w14:textId="77777777" w:rsidR="00793358" w:rsidRDefault="00793358" w:rsidP="00793358">
            <w:pPr>
              <w:pStyle w:val="QFOption"/>
              <w:numPr>
                <w:ilvl w:val="1"/>
                <w:numId w:val="4"/>
              </w:numPr>
              <w:tabs>
                <w:tab w:val="left" w:pos="288"/>
              </w:tabs>
              <w:ind w:left="60" w:firstLine="0"/>
              <w:rPr>
                <w:sz w:val="24"/>
              </w:rPr>
            </w:pPr>
            <w:r>
              <w:rPr>
                <w:sz w:val="24"/>
              </w:rPr>
              <w:t> </w:t>
            </w:r>
          </w:p>
        </w:tc>
        <w:tc>
          <w:tcPr>
            <w:tcW w:w="348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4252521" w14:textId="77777777" w:rsidR="00793358" w:rsidRDefault="00793358" w:rsidP="00C20CC1">
            <w:pPr>
              <w:pStyle w:val="Cell"/>
            </w:pPr>
            <w:r>
              <w:rPr>
                <w:rFonts w:ascii="Times New Roman" w:hAnsi="Times New Roman" w:cs="Times New Roman"/>
                <w:sz w:val="24"/>
              </w:rPr>
              <w:t>10.000VNĐ</w:t>
            </w:r>
          </w:p>
        </w:tc>
        <w:tc>
          <w:tcPr>
            <w:tcW w:w="41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00E2E72" w14:textId="77777777" w:rsidR="00793358" w:rsidRDefault="00793358" w:rsidP="00C20CC1">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B187B86" w14:textId="77777777" w:rsidR="00793358" w:rsidRDefault="00793358" w:rsidP="00C20CC1">
            <w:pPr>
              <w:pStyle w:val="QFGrade"/>
              <w:rPr>
                <w:sz w:val="24"/>
              </w:rPr>
            </w:pPr>
            <w:r>
              <w:rPr>
                <w:sz w:val="24"/>
              </w:rPr>
              <w:t>0</w:t>
            </w:r>
          </w:p>
        </w:tc>
      </w:tr>
      <w:tr w:rsidR="00793358" w14:paraId="221EE590"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F79E4CF" w14:textId="77777777" w:rsidR="00793358" w:rsidRDefault="00793358" w:rsidP="00C20CC1">
            <w:pPr>
              <w:pStyle w:val="Cell"/>
            </w:pPr>
            <w:r>
              <w:t> </w:t>
            </w:r>
          </w:p>
        </w:tc>
        <w:tc>
          <w:tcPr>
            <w:tcW w:w="348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24BBCED" w14:textId="77777777" w:rsidR="00793358" w:rsidRDefault="00793358" w:rsidP="00C20CC1">
            <w:pPr>
              <w:pStyle w:val="TableRowHead"/>
            </w:pPr>
            <w:r>
              <w:t>Correct Feedback:</w:t>
            </w:r>
          </w:p>
        </w:tc>
        <w:tc>
          <w:tcPr>
            <w:tcW w:w="41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E9BC73D" w14:textId="77777777" w:rsidR="00793358" w:rsidRDefault="00793358" w:rsidP="00C20CC1">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371B4C" w14:textId="77777777" w:rsidR="00793358" w:rsidRDefault="00793358" w:rsidP="00C20CC1">
            <w:pPr>
              <w:pStyle w:val="Cell"/>
            </w:pPr>
            <w:r>
              <w:t> </w:t>
            </w:r>
          </w:p>
        </w:tc>
      </w:tr>
      <w:tr w:rsidR="00793358" w14:paraId="23174B07"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6598C92" w14:textId="77777777" w:rsidR="00793358" w:rsidRDefault="00793358" w:rsidP="00C20CC1">
            <w:pPr>
              <w:pStyle w:val="Cell"/>
            </w:pPr>
            <w:r>
              <w:t> </w:t>
            </w:r>
          </w:p>
        </w:tc>
        <w:tc>
          <w:tcPr>
            <w:tcW w:w="348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4728CEB" w14:textId="77777777" w:rsidR="00793358" w:rsidRDefault="00793358" w:rsidP="00C20CC1">
            <w:pPr>
              <w:pStyle w:val="TableRowHead"/>
            </w:pPr>
            <w:r>
              <w:t>Incorrect Feedback:</w:t>
            </w:r>
          </w:p>
        </w:tc>
        <w:tc>
          <w:tcPr>
            <w:tcW w:w="41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994B89C" w14:textId="77777777" w:rsidR="00793358" w:rsidRDefault="00793358" w:rsidP="00C20CC1">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7B1D14" w14:textId="77777777" w:rsidR="00793358" w:rsidRDefault="00793358" w:rsidP="00C20CC1">
            <w:pPr>
              <w:pStyle w:val="Cell"/>
            </w:pPr>
            <w:r>
              <w:t> </w:t>
            </w:r>
          </w:p>
        </w:tc>
      </w:tr>
      <w:tr w:rsidR="00793358" w14:paraId="745F1CE4" w14:textId="77777777" w:rsidTr="00C20CC1">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A61F50" w14:textId="77777777" w:rsidR="00793358" w:rsidRDefault="00793358" w:rsidP="00C20CC1">
            <w:pPr>
              <w:pStyle w:val="Cell"/>
            </w:pPr>
            <w:r>
              <w:t> </w:t>
            </w:r>
          </w:p>
        </w:tc>
        <w:tc>
          <w:tcPr>
            <w:tcW w:w="348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30C1CC0" w14:textId="77777777" w:rsidR="00793358" w:rsidRDefault="00793358" w:rsidP="00C20CC1">
            <w:pPr>
              <w:pStyle w:val="TableRowHead"/>
            </w:pPr>
            <w:r>
              <w:t>General Feedback:</w:t>
            </w:r>
          </w:p>
        </w:tc>
        <w:tc>
          <w:tcPr>
            <w:tcW w:w="41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2B7BFAC" w14:textId="77777777" w:rsidR="00793358" w:rsidRDefault="00793358" w:rsidP="00C20CC1">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E412618" w14:textId="77777777" w:rsidR="00793358" w:rsidRDefault="00793358" w:rsidP="00C20CC1">
            <w:pPr>
              <w:pStyle w:val="Cell"/>
            </w:pPr>
            <w:r>
              <w:t> </w:t>
            </w:r>
          </w:p>
        </w:tc>
      </w:tr>
      <w:tr w:rsidR="00793358" w14:paraId="4E76D5B1" w14:textId="77777777" w:rsidTr="00C20CC1">
        <w:trPr>
          <w:cantSplit/>
        </w:trPr>
        <w:tc>
          <w:tcPr>
            <w:tcW w:w="9250"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FE43D2D" w14:textId="77777777" w:rsidR="00793358" w:rsidRDefault="00793358" w:rsidP="00C20CC1">
            <w:pPr>
              <w:pStyle w:val="Cell"/>
            </w:pPr>
            <w:r>
              <w:rPr>
                <w:i/>
                <w:iCs/>
              </w:rPr>
              <w:t>Replace 'Right answer' with the correct answer, and each 'Wrong answer' with a plausible alternative. Add hints or feedback for each wrong answer too.</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20BEC58" w14:textId="77777777" w:rsidR="00793358" w:rsidRDefault="00793358" w:rsidP="00C20CC1">
            <w:r>
              <w:t> </w:t>
            </w:r>
          </w:p>
        </w:tc>
      </w:tr>
    </w:tbl>
    <w:p w14:paraId="3FF0CC87" w14:textId="77777777" w:rsidR="00793358" w:rsidRDefault="00793358" w:rsidP="00793358">
      <w:pPr>
        <w:pStyle w:val="TextBodyIndent"/>
        <w:numPr>
          <w:ilvl w:val="0"/>
          <w:numId w:val="2"/>
        </w:numPr>
        <w:rPr>
          <w:b/>
          <w:sz w:val="28"/>
          <w:szCs w:val="28"/>
        </w:rPr>
      </w:pPr>
      <w:r>
        <w:rPr>
          <w:b/>
          <w:sz w:val="28"/>
          <w:szCs w:val="28"/>
        </w:rPr>
        <w:t>Câu hỏi chọn 1 đáp án:</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17"/>
        <w:gridCol w:w="3128"/>
        <w:gridCol w:w="3786"/>
        <w:gridCol w:w="711"/>
      </w:tblGrid>
      <w:tr w:rsidR="00793358" w14:paraId="02C0C021" w14:textId="77777777" w:rsidTr="00C20CC1">
        <w:trPr>
          <w:cantSplit/>
          <w:tblHeader/>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3E34018" w14:textId="77777777" w:rsidR="00793358" w:rsidRDefault="00793358" w:rsidP="00C20CC1">
            <w:pPr>
              <w:pStyle w:val="NormalWeb"/>
            </w:pPr>
            <w:r>
              <w:rPr>
                <w:sz w:val="26"/>
                <w:szCs w:val="26"/>
              </w:rPr>
              <w:t>Anh/Chị cho biết thuê bao mạng Vinaphone nào có thể được sử dụng dịch vụ Ứng tiền Vinaphone?</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01EA586" w14:textId="77777777" w:rsidR="00793358" w:rsidRDefault="00793358" w:rsidP="00C20CC1">
            <w:pPr>
              <w:pStyle w:val="QFType"/>
            </w:pPr>
            <w:r>
              <w:t>MC</w:t>
            </w:r>
          </w:p>
        </w:tc>
      </w:tr>
      <w:tr w:rsidR="00793358" w14:paraId="7E8809C4" w14:textId="77777777" w:rsidTr="00C20CC1">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797592D" w14:textId="77777777" w:rsidR="00793358" w:rsidRDefault="00793358" w:rsidP="00C20CC1">
            <w:pPr>
              <w:pStyle w:val="TableHead"/>
            </w:pPr>
            <w:r>
              <w:t>#</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444ED1D" w14:textId="77777777" w:rsidR="00793358" w:rsidRDefault="00793358" w:rsidP="00793358">
            <w:pPr>
              <w:pStyle w:val="QFOptionReset"/>
              <w:numPr>
                <w:ilvl w:val="0"/>
                <w:numId w:val="4"/>
              </w:numPr>
            </w:pPr>
            <w:r>
              <w:t>Answers</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349533E" w14:textId="77777777" w:rsidR="00793358" w:rsidRDefault="00793358" w:rsidP="00C20CC1">
            <w:pPr>
              <w:pStyle w:val="TableHead"/>
            </w:pPr>
            <w:r>
              <w:t>Hints/Feedback</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0B45F8" w14:textId="77777777" w:rsidR="00793358" w:rsidRDefault="00793358" w:rsidP="00C20CC1">
            <w:pPr>
              <w:pStyle w:val="TableHead"/>
            </w:pPr>
            <w:r>
              <w:t>Grade</w:t>
            </w:r>
          </w:p>
        </w:tc>
      </w:tr>
      <w:tr w:rsidR="00793358" w14:paraId="39F03969"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3EB99C4" w14:textId="77777777" w:rsidR="00793358" w:rsidRDefault="00793358" w:rsidP="00793358">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076CDE5" w14:textId="77777777" w:rsidR="00793358" w:rsidRDefault="00793358" w:rsidP="00C20CC1">
            <w:pPr>
              <w:pStyle w:val="Cell"/>
            </w:pPr>
            <w:r>
              <w:rPr>
                <w:rFonts w:ascii="Times New Roman" w:hAnsi="Times New Roman" w:cs="Times New Roman"/>
                <w:sz w:val="24"/>
                <w:szCs w:val="26"/>
              </w:rPr>
              <w:t xml:space="preserve">Trả trước đang hoạt động hai chiều. </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8C58DEE" w14:textId="77777777" w:rsidR="00793358" w:rsidRDefault="00793358" w:rsidP="00C20C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DE29EBB" w14:textId="77777777" w:rsidR="00793358" w:rsidRDefault="00793358" w:rsidP="00C20CC1">
            <w:pPr>
              <w:pStyle w:val="QFGrade"/>
            </w:pPr>
            <w:r>
              <w:rPr>
                <w:rFonts w:ascii="Times New Roman" w:hAnsi="Times New Roman" w:cs="Times New Roman"/>
                <w:sz w:val="24"/>
                <w:szCs w:val="26"/>
              </w:rPr>
              <w:t>100</w:t>
            </w:r>
          </w:p>
        </w:tc>
      </w:tr>
      <w:tr w:rsidR="00793358" w14:paraId="7CB4D5BE"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D743F1" w14:textId="77777777" w:rsidR="00793358" w:rsidRDefault="00793358" w:rsidP="00793358">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0564361" w14:textId="77777777" w:rsidR="00793358" w:rsidRDefault="00793358" w:rsidP="00C20CC1">
            <w:pPr>
              <w:pStyle w:val="Cell"/>
            </w:pPr>
            <w:r>
              <w:rPr>
                <w:rFonts w:ascii="Times New Roman" w:hAnsi="Times New Roman" w:cs="Times New Roman"/>
                <w:sz w:val="24"/>
              </w:rPr>
              <w:t>Tra sau đang hoạt động hai chiều.</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8639702" w14:textId="77777777" w:rsidR="00793358" w:rsidRDefault="00793358" w:rsidP="00C20C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FA51F75" w14:textId="77777777" w:rsidR="00793358" w:rsidRDefault="00793358" w:rsidP="00C20CC1">
            <w:pPr>
              <w:pStyle w:val="QFGrade"/>
            </w:pPr>
            <w:r>
              <w:rPr>
                <w:rFonts w:ascii="Times New Roman" w:hAnsi="Times New Roman" w:cs="Times New Roman"/>
                <w:sz w:val="24"/>
                <w:szCs w:val="26"/>
              </w:rPr>
              <w:t>0</w:t>
            </w:r>
          </w:p>
        </w:tc>
      </w:tr>
      <w:tr w:rsidR="00793358" w14:paraId="6FCFA49A"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078DF2C" w14:textId="77777777" w:rsidR="00793358" w:rsidRDefault="00793358" w:rsidP="00793358">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8166C47" w14:textId="77777777" w:rsidR="00793358" w:rsidRDefault="00793358" w:rsidP="00C20CC1">
            <w:pPr>
              <w:pStyle w:val="Cell"/>
            </w:pPr>
            <w:r>
              <w:rPr>
                <w:rFonts w:ascii="Times New Roman" w:hAnsi="Times New Roman" w:cs="Times New Roman"/>
                <w:sz w:val="24"/>
                <w:szCs w:val="26"/>
              </w:rPr>
              <w:t>Trả trước bị khóa một chiều.</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F44E312" w14:textId="77777777" w:rsidR="00793358" w:rsidRDefault="00793358" w:rsidP="00C20C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0C7E601" w14:textId="77777777" w:rsidR="00793358" w:rsidRDefault="00793358" w:rsidP="00C20CC1">
            <w:pPr>
              <w:pStyle w:val="QFGrade"/>
              <w:rPr>
                <w:rFonts w:ascii="Times New Roman" w:hAnsi="Times New Roman" w:cs="Times New Roman"/>
                <w:sz w:val="24"/>
                <w:szCs w:val="26"/>
              </w:rPr>
            </w:pPr>
            <w:r>
              <w:rPr>
                <w:rFonts w:ascii="Times New Roman" w:hAnsi="Times New Roman" w:cs="Times New Roman"/>
                <w:sz w:val="24"/>
                <w:szCs w:val="26"/>
              </w:rPr>
              <w:t>0</w:t>
            </w:r>
          </w:p>
        </w:tc>
      </w:tr>
      <w:tr w:rsidR="00793358" w14:paraId="3B054060"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BEAABE6" w14:textId="77777777" w:rsidR="00793358" w:rsidRDefault="00793358" w:rsidP="00793358">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4D14516" w14:textId="77777777" w:rsidR="00793358" w:rsidRDefault="00793358" w:rsidP="00C20CC1">
            <w:pPr>
              <w:pStyle w:val="Cell"/>
            </w:pPr>
            <w:r>
              <w:rPr>
                <w:rFonts w:ascii="Times New Roman" w:hAnsi="Times New Roman" w:cs="Times New Roman"/>
                <w:sz w:val="24"/>
              </w:rPr>
              <w:t>Trả trước bị khóa hai chiều</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B542F1D" w14:textId="77777777" w:rsidR="00793358" w:rsidRDefault="00793358" w:rsidP="00C20C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7A0485F" w14:textId="77777777" w:rsidR="00793358" w:rsidRDefault="00793358" w:rsidP="00C20CC1">
            <w:pPr>
              <w:pStyle w:val="QFGrade"/>
              <w:rPr>
                <w:rFonts w:ascii="Times New Roman" w:hAnsi="Times New Roman" w:cs="Times New Roman"/>
                <w:sz w:val="24"/>
                <w:szCs w:val="26"/>
              </w:rPr>
            </w:pPr>
            <w:r>
              <w:rPr>
                <w:rFonts w:ascii="Times New Roman" w:hAnsi="Times New Roman" w:cs="Times New Roman"/>
                <w:sz w:val="24"/>
                <w:szCs w:val="26"/>
              </w:rPr>
              <w:t>0</w:t>
            </w:r>
          </w:p>
        </w:tc>
      </w:tr>
      <w:tr w:rsidR="00793358" w14:paraId="38F8B4AC"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38370E0" w14:textId="77777777" w:rsidR="00793358" w:rsidRDefault="00793358" w:rsidP="00C20CC1">
            <w:pPr>
              <w:pStyle w:val="Cell"/>
            </w:pPr>
            <w:r>
              <w:t> </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48E1E95" w14:textId="77777777" w:rsidR="00793358" w:rsidRDefault="00793358" w:rsidP="00C20CC1">
            <w:pPr>
              <w:pStyle w:val="TableRowHead"/>
            </w:pPr>
            <w:r>
              <w:t>Correct Feedback:</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B3838D6" w14:textId="77777777" w:rsidR="00793358" w:rsidRDefault="00793358" w:rsidP="00C20CC1">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6E92337" w14:textId="77777777" w:rsidR="00793358" w:rsidRDefault="00793358" w:rsidP="00C20CC1">
            <w:pPr>
              <w:pStyle w:val="Cell"/>
            </w:pPr>
            <w:r>
              <w:t> </w:t>
            </w:r>
          </w:p>
        </w:tc>
      </w:tr>
      <w:tr w:rsidR="00793358" w14:paraId="04E86F13"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837ED19" w14:textId="77777777" w:rsidR="00793358" w:rsidRDefault="00793358" w:rsidP="00C20CC1">
            <w:pPr>
              <w:pStyle w:val="Cell"/>
            </w:pPr>
            <w:r>
              <w:t> </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48F9DEA" w14:textId="77777777" w:rsidR="00793358" w:rsidRDefault="00793358" w:rsidP="00C20CC1">
            <w:pPr>
              <w:pStyle w:val="TableRowHead"/>
            </w:pPr>
            <w:r>
              <w:t>Incorrect Feedback:</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4A9FEF0" w14:textId="77777777" w:rsidR="00793358" w:rsidRDefault="00793358" w:rsidP="00C20CC1">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8A60A5E" w14:textId="77777777" w:rsidR="00793358" w:rsidRDefault="00793358" w:rsidP="00C20CC1">
            <w:pPr>
              <w:pStyle w:val="Cell"/>
            </w:pPr>
            <w:r>
              <w:t> </w:t>
            </w:r>
          </w:p>
        </w:tc>
      </w:tr>
      <w:tr w:rsidR="00793358" w14:paraId="60B11DD3"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3F9E4D9" w14:textId="77777777" w:rsidR="00793358" w:rsidRDefault="00793358" w:rsidP="00C20CC1">
            <w:pPr>
              <w:pStyle w:val="Cell"/>
            </w:pPr>
            <w:r>
              <w:t> </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4CD3479" w14:textId="77777777" w:rsidR="00793358" w:rsidRDefault="00793358" w:rsidP="00C20CC1">
            <w:pPr>
              <w:pStyle w:val="TableRowHead"/>
            </w:pPr>
            <w:r>
              <w:t>General Feedback:</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62BF0D" w14:textId="77777777" w:rsidR="00793358" w:rsidRDefault="00793358" w:rsidP="00C20CC1">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A483F4D" w14:textId="77777777" w:rsidR="00793358" w:rsidRDefault="00793358" w:rsidP="00C20CC1">
            <w:pPr>
              <w:pStyle w:val="Cell"/>
            </w:pPr>
            <w:r>
              <w:t> </w:t>
            </w:r>
          </w:p>
        </w:tc>
      </w:tr>
      <w:tr w:rsidR="00793358" w14:paraId="4A56BEC0" w14:textId="77777777" w:rsidTr="00C20CC1">
        <w:trPr>
          <w:cantSplit/>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5D211FB" w14:textId="77777777" w:rsidR="00793358" w:rsidRDefault="00793358" w:rsidP="00C20CC1">
            <w:pPr>
              <w:pStyle w:val="Cell"/>
            </w:pPr>
            <w:r>
              <w:rPr>
                <w:i/>
                <w:iCs/>
              </w:rPr>
              <w:t>Replace 'Right answer' with the correct answer, and each 'Wrong answer' with a plausible alternative. Add hints or feedback for each wrong answer too.</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70873FE" w14:textId="77777777" w:rsidR="00793358" w:rsidRDefault="00793358" w:rsidP="00C20CC1">
            <w:r>
              <w:t> </w:t>
            </w:r>
          </w:p>
        </w:tc>
      </w:tr>
    </w:tbl>
    <w:p w14:paraId="7CE09FAB" w14:textId="77777777" w:rsidR="00793358" w:rsidRDefault="00793358" w:rsidP="00793358">
      <w:pPr>
        <w:pStyle w:val="TextBodyIndent"/>
        <w:rPr>
          <w:b/>
          <w:sz w:val="28"/>
          <w:szCs w:val="28"/>
        </w:rPr>
      </w:pPr>
    </w:p>
    <w:p w14:paraId="505A4DBE" w14:textId="77777777" w:rsidR="00793358" w:rsidRDefault="00793358" w:rsidP="00793358">
      <w:pPr>
        <w:pStyle w:val="Title"/>
        <w:numPr>
          <w:ilvl w:val="0"/>
          <w:numId w:val="5"/>
        </w:numPr>
        <w:spacing w:before="60" w:after="60"/>
        <w:jc w:val="both"/>
        <w:rPr>
          <w:sz w:val="24"/>
          <w:szCs w:val="24"/>
        </w:rPr>
      </w:pPr>
      <w:r>
        <w:rPr>
          <w:sz w:val="24"/>
          <w:szCs w:val="24"/>
        </w:rPr>
        <w:t>CÂU HỎI MA</w:t>
      </w:r>
    </w:p>
    <w:p w14:paraId="33655E25" w14:textId="77777777" w:rsidR="00793358" w:rsidRDefault="00793358" w:rsidP="00793358">
      <w:pPr>
        <w:pStyle w:val="TextBodyIndent"/>
        <w:numPr>
          <w:ilvl w:val="0"/>
          <w:numId w:val="2"/>
        </w:numPr>
      </w:pPr>
      <w:r>
        <w:t> </w:t>
      </w:r>
      <w:r>
        <w:rPr>
          <w:b/>
          <w:sz w:val="28"/>
          <w:szCs w:val="28"/>
        </w:rPr>
        <w:t>Câu hỏi chọn 1 hay nhiều đáp án:</w:t>
      </w:r>
    </w:p>
    <w:p w14:paraId="52D98F67" w14:textId="77777777" w:rsidR="00793358" w:rsidRDefault="00793358" w:rsidP="00793358">
      <w:pPr>
        <w:pStyle w:val="TextBodyIndent"/>
        <w:rPr>
          <w:b/>
          <w:sz w:val="28"/>
          <w:szCs w:val="28"/>
        </w:rPr>
      </w:pPr>
    </w:p>
    <w:p w14:paraId="7F5F33B6" w14:textId="77777777" w:rsidR="00793358" w:rsidRDefault="00793358" w:rsidP="00793358">
      <w:pPr>
        <w:pStyle w:val="TextBodyIndent"/>
        <w:rPr>
          <w:b/>
          <w:sz w:val="28"/>
          <w:szCs w:val="28"/>
        </w:rPr>
      </w:pP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16"/>
        <w:gridCol w:w="3126"/>
        <w:gridCol w:w="3782"/>
        <w:gridCol w:w="718"/>
      </w:tblGrid>
      <w:tr w:rsidR="00793358" w14:paraId="048741C8" w14:textId="77777777" w:rsidTr="00C20CC1">
        <w:trPr>
          <w:cantSplit/>
          <w:tblHeader/>
        </w:trPr>
        <w:tc>
          <w:tcPr>
            <w:tcW w:w="924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24FD065" w14:textId="77777777" w:rsidR="00793358" w:rsidRDefault="00793358" w:rsidP="00C20CC1">
            <w:pPr>
              <w:pStyle w:val="NormalWeb"/>
            </w:pPr>
            <w:r>
              <w:t>Anh/Chị cho biết  HĐH Microsoft Windows muốn xóa một tệp tin, hoặc một thư mục đã chọn ta có thể chọn các thao tác nào?</w:t>
            </w:r>
          </w:p>
        </w:tc>
        <w:tc>
          <w:tcPr>
            <w:tcW w:w="74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AFA6F28" w14:textId="77777777" w:rsidR="00793358" w:rsidRDefault="00793358" w:rsidP="00C20CC1">
            <w:pPr>
              <w:pStyle w:val="QFType"/>
            </w:pPr>
            <w:r>
              <w:t>MA</w:t>
            </w:r>
          </w:p>
        </w:tc>
      </w:tr>
      <w:tr w:rsidR="00793358" w14:paraId="6E3D4B42" w14:textId="77777777" w:rsidTr="00C20CC1">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3F33D84" w14:textId="77777777" w:rsidR="00793358" w:rsidRDefault="00793358" w:rsidP="00C20CC1">
            <w:pPr>
              <w:pStyle w:val="TableHead"/>
            </w:pPr>
            <w:r>
              <w:lastRenderedPageBreak/>
              <w:t>#</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58BE312" w14:textId="77777777" w:rsidR="00793358" w:rsidRDefault="00793358" w:rsidP="00793358">
            <w:pPr>
              <w:pStyle w:val="QFOptionReset"/>
              <w:numPr>
                <w:ilvl w:val="0"/>
                <w:numId w:val="4"/>
              </w:numPr>
            </w:pPr>
            <w:r>
              <w:t>Answers</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92F584" w14:textId="77777777" w:rsidR="00793358" w:rsidRDefault="00793358" w:rsidP="00C20CC1">
            <w:pPr>
              <w:pStyle w:val="TableHead"/>
            </w:pPr>
            <w:r>
              <w:t>Hints/Feedback</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AE1A9D5" w14:textId="77777777" w:rsidR="00793358" w:rsidRDefault="00793358" w:rsidP="00C20CC1">
            <w:pPr>
              <w:pStyle w:val="TableHead"/>
            </w:pPr>
            <w:r>
              <w:t>Grade</w:t>
            </w:r>
          </w:p>
        </w:tc>
      </w:tr>
      <w:tr w:rsidR="00793358" w14:paraId="7C82BCCA"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07D1EFC" w14:textId="77777777" w:rsidR="00793358" w:rsidRDefault="00793358" w:rsidP="00793358">
            <w:pPr>
              <w:pStyle w:val="QFOption"/>
              <w:numPr>
                <w:ilvl w:val="1"/>
                <w:numId w:val="4"/>
              </w:numPr>
              <w:tabs>
                <w:tab w:val="left" w:pos="288"/>
              </w:tabs>
              <w:ind w:left="60" w:firstLine="0"/>
            </w:pPr>
            <w:r>
              <w:rPr>
                <w:rFonts w:ascii="Times New Roman" w:hAnsi="Times New Roman" w:cs="Times New Roman"/>
                <w:sz w:val="24"/>
                <w:szCs w:val="26"/>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B1A74B4" w14:textId="77777777" w:rsidR="00793358" w:rsidRDefault="00793358" w:rsidP="00C20CC1">
            <w:pPr>
              <w:pStyle w:val="Cell"/>
              <w:ind w:left="0"/>
              <w:rPr>
                <w:rFonts w:ascii="Times New Roman" w:hAnsi="Times New Roman" w:cs="Times New Roman"/>
                <w:sz w:val="24"/>
                <w:szCs w:val="26"/>
              </w:rPr>
            </w:pPr>
            <w:r>
              <w:rPr>
                <w:rFonts w:ascii="Times New Roman" w:hAnsi="Times New Roman" w:cs="Times New Roman"/>
                <w:sz w:val="24"/>
                <w:szCs w:val="26"/>
              </w:rPr>
              <w:t xml:space="preserve">Nhấn phím </w:t>
            </w:r>
            <w:r>
              <w:rPr>
                <w:rFonts w:ascii="Times New Roman" w:hAnsi="Times New Roman" w:cs="Times New Roman"/>
                <w:b/>
                <w:bCs/>
                <w:sz w:val="24"/>
                <w:szCs w:val="26"/>
              </w:rPr>
              <w:t>Delete</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0FBD7FC" w14:textId="77777777" w:rsidR="00793358" w:rsidRDefault="00793358" w:rsidP="00C20CC1">
            <w:pPr>
              <w:pStyle w:val="QFFeedback"/>
            </w:pPr>
            <w:r>
              <w:rPr>
                <w:rFonts w:ascii="Times New Roman" w:hAnsi="Times New Roman" w:cs="Times New Roman"/>
                <w:sz w:val="24"/>
                <w:szCs w:val="26"/>
              </w:rPr>
              <w:t xml:space="preserve">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899BA09" w14:textId="77777777" w:rsidR="00793358" w:rsidRDefault="00793358" w:rsidP="00C20CC1">
            <w:pPr>
              <w:pStyle w:val="QFGrade"/>
            </w:pPr>
            <w:r>
              <w:rPr>
                <w:rFonts w:ascii="Times New Roman" w:hAnsi="Times New Roman" w:cs="Times New Roman"/>
                <w:sz w:val="24"/>
                <w:szCs w:val="26"/>
              </w:rPr>
              <w:t>100/3</w:t>
            </w:r>
          </w:p>
        </w:tc>
      </w:tr>
      <w:tr w:rsidR="00793358" w14:paraId="5F300D41"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E918333" w14:textId="77777777" w:rsidR="00793358" w:rsidRDefault="00793358" w:rsidP="00793358">
            <w:pPr>
              <w:pStyle w:val="QFOption"/>
              <w:numPr>
                <w:ilvl w:val="1"/>
                <w:numId w:val="4"/>
              </w:numPr>
              <w:tabs>
                <w:tab w:val="left" w:pos="288"/>
              </w:tabs>
              <w:ind w:left="60" w:firstLine="0"/>
            </w:pPr>
            <w:r>
              <w:rPr>
                <w:rFonts w:ascii="Times New Roman" w:hAnsi="Times New Roman" w:cs="Times New Roman"/>
                <w:sz w:val="24"/>
                <w:szCs w:val="26"/>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F631211" w14:textId="77777777" w:rsidR="00793358" w:rsidRDefault="00793358" w:rsidP="00C20CC1">
            <w:pPr>
              <w:pStyle w:val="Cell"/>
              <w:ind w:left="0"/>
              <w:rPr>
                <w:rFonts w:ascii="Times New Roman" w:hAnsi="Times New Roman" w:cs="Times New Roman"/>
                <w:sz w:val="24"/>
                <w:szCs w:val="26"/>
              </w:rPr>
            </w:pPr>
            <w:r>
              <w:rPr>
                <w:rFonts w:ascii="Times New Roman" w:hAnsi="Times New Roman" w:cs="Times New Roman"/>
                <w:sz w:val="24"/>
                <w:szCs w:val="26"/>
              </w:rPr>
              <w:t xml:space="preserve">Nhấn phím </w:t>
            </w:r>
            <w:r>
              <w:rPr>
                <w:rFonts w:ascii="Times New Roman" w:hAnsi="Times New Roman" w:cs="Times New Roman"/>
                <w:b/>
                <w:bCs/>
                <w:sz w:val="24"/>
                <w:szCs w:val="26"/>
              </w:rPr>
              <w:t>Shift-Insert</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6B90E83" w14:textId="77777777" w:rsidR="00793358" w:rsidRDefault="00793358" w:rsidP="00C20CC1">
            <w:pPr>
              <w:pStyle w:val="QFFeedback"/>
            </w:pPr>
            <w:r>
              <w:rPr>
                <w:rFonts w:ascii="Times New Roman" w:hAnsi="Times New Roman" w:cs="Times New Roman"/>
                <w:sz w:val="24"/>
                <w:szCs w:val="26"/>
              </w:rPr>
              <w:t xml:space="preserve">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46E86A4" w14:textId="77777777" w:rsidR="00793358" w:rsidRDefault="00793358" w:rsidP="00C20CC1">
            <w:pPr>
              <w:pStyle w:val="QFGrade"/>
            </w:pPr>
            <w:r>
              <w:rPr>
                <w:rFonts w:ascii="Times New Roman" w:hAnsi="Times New Roman" w:cs="Times New Roman"/>
                <w:sz w:val="24"/>
                <w:szCs w:val="26"/>
              </w:rPr>
              <w:t>-100</w:t>
            </w:r>
          </w:p>
        </w:tc>
      </w:tr>
      <w:tr w:rsidR="00793358" w14:paraId="2B4285E6"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17961FC" w14:textId="77777777" w:rsidR="00793358" w:rsidRDefault="00793358" w:rsidP="00793358">
            <w:pPr>
              <w:pStyle w:val="QFOption"/>
              <w:numPr>
                <w:ilvl w:val="1"/>
                <w:numId w:val="4"/>
              </w:numPr>
              <w:tabs>
                <w:tab w:val="left" w:pos="288"/>
              </w:tabs>
              <w:ind w:left="60" w:firstLine="0"/>
            </w:pPr>
            <w:r>
              <w:rPr>
                <w:rFonts w:ascii="Times New Roman" w:hAnsi="Times New Roman" w:cs="Times New Roman"/>
                <w:sz w:val="24"/>
                <w:szCs w:val="26"/>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8B0E58D" w14:textId="77777777" w:rsidR="00793358" w:rsidRDefault="00793358" w:rsidP="00C20CC1">
            <w:pPr>
              <w:pStyle w:val="Cell"/>
              <w:ind w:left="0"/>
              <w:rPr>
                <w:rFonts w:ascii="Times New Roman" w:hAnsi="Times New Roman" w:cs="Times New Roman"/>
                <w:sz w:val="24"/>
                <w:szCs w:val="26"/>
              </w:rPr>
            </w:pPr>
            <w:bookmarkStart w:id="1" w:name="__DdeLink__17873_1016357495"/>
            <w:r>
              <w:rPr>
                <w:rFonts w:ascii="Times New Roman" w:hAnsi="Times New Roman" w:cs="Times New Roman"/>
                <w:sz w:val="24"/>
                <w:szCs w:val="26"/>
              </w:rPr>
              <w:t>Nhấn phím</w:t>
            </w:r>
            <w:bookmarkEnd w:id="1"/>
            <w:r>
              <w:rPr>
                <w:rFonts w:ascii="Times New Roman" w:hAnsi="Times New Roman" w:cs="Times New Roman"/>
                <w:sz w:val="24"/>
                <w:szCs w:val="26"/>
              </w:rPr>
              <w:t xml:space="preserve"> </w:t>
            </w:r>
            <w:r>
              <w:rPr>
                <w:rFonts w:ascii="Times New Roman" w:hAnsi="Times New Roman" w:cs="Times New Roman"/>
                <w:b/>
                <w:bCs/>
                <w:sz w:val="24"/>
                <w:szCs w:val="26"/>
              </w:rPr>
              <w:t>Shift-Delete</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563265D" w14:textId="77777777" w:rsidR="00793358" w:rsidRDefault="00793358" w:rsidP="00C20CC1">
            <w:pPr>
              <w:pStyle w:val="QFFeedback"/>
            </w:pPr>
            <w:r>
              <w:rPr>
                <w:rFonts w:ascii="Times New Roman" w:hAnsi="Times New Roman" w:cs="Times New Roman"/>
                <w:sz w:val="24"/>
                <w:szCs w:val="26"/>
              </w:rPr>
              <w:t xml:space="preserve">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7C3BD4F" w14:textId="77777777" w:rsidR="00793358" w:rsidRDefault="00793358" w:rsidP="00C20CC1">
            <w:pPr>
              <w:pStyle w:val="QFGrade"/>
            </w:pPr>
            <w:r>
              <w:rPr>
                <w:rFonts w:ascii="Times New Roman" w:hAnsi="Times New Roman" w:cs="Times New Roman"/>
                <w:sz w:val="24"/>
                <w:szCs w:val="26"/>
              </w:rPr>
              <w:t>100/3</w:t>
            </w:r>
          </w:p>
        </w:tc>
      </w:tr>
      <w:tr w:rsidR="00793358" w14:paraId="7C71C1BE"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2178852" w14:textId="77777777" w:rsidR="00793358" w:rsidRDefault="00793358" w:rsidP="00793358">
            <w:pPr>
              <w:pStyle w:val="QFOption"/>
              <w:numPr>
                <w:ilvl w:val="1"/>
                <w:numId w:val="4"/>
              </w:numPr>
              <w:tabs>
                <w:tab w:val="left" w:pos="288"/>
              </w:tabs>
              <w:ind w:left="60" w:firstLine="0"/>
            </w:pPr>
            <w:r>
              <w:rPr>
                <w:rFonts w:ascii="Times New Roman" w:hAnsi="Times New Roman" w:cs="Times New Roman"/>
                <w:sz w:val="24"/>
                <w:szCs w:val="26"/>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BD57B5E" w14:textId="77777777" w:rsidR="00793358" w:rsidRDefault="00793358" w:rsidP="00C20CC1">
            <w:pPr>
              <w:pStyle w:val="Cell"/>
              <w:ind w:left="0"/>
              <w:rPr>
                <w:rFonts w:ascii="Times New Roman" w:hAnsi="Times New Roman" w:cs="Times New Roman"/>
                <w:sz w:val="24"/>
                <w:szCs w:val="26"/>
              </w:rPr>
            </w:pPr>
            <w:r>
              <w:rPr>
                <w:rFonts w:ascii="Times New Roman" w:hAnsi="Times New Roman" w:cs="Times New Roman"/>
                <w:sz w:val="24"/>
                <w:szCs w:val="26"/>
              </w:rPr>
              <w:t xml:space="preserve">Nhấn chuột phải \ </w:t>
            </w:r>
            <w:r>
              <w:rPr>
                <w:rFonts w:ascii="Times New Roman" w:hAnsi="Times New Roman" w:cs="Times New Roman"/>
                <w:b/>
                <w:bCs/>
                <w:sz w:val="24"/>
                <w:szCs w:val="26"/>
              </w:rPr>
              <w:t>Delete</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7EAAD39" w14:textId="77777777" w:rsidR="00793358" w:rsidRDefault="00793358" w:rsidP="00C20CC1">
            <w:pPr>
              <w:pStyle w:val="QFFeedback"/>
            </w:pPr>
            <w:r>
              <w:rPr>
                <w:rFonts w:ascii="Times New Roman" w:hAnsi="Times New Roman" w:cs="Times New Roman"/>
                <w:sz w:val="24"/>
                <w:szCs w:val="26"/>
              </w:rPr>
              <w:t xml:space="preserve">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1044902" w14:textId="77777777" w:rsidR="00793358" w:rsidRDefault="00793358" w:rsidP="00C20CC1">
            <w:pPr>
              <w:pStyle w:val="QFGrade"/>
            </w:pPr>
            <w:r>
              <w:rPr>
                <w:rFonts w:ascii="Times New Roman" w:hAnsi="Times New Roman" w:cs="Times New Roman"/>
                <w:sz w:val="24"/>
                <w:szCs w:val="26"/>
              </w:rPr>
              <w:t>100/3</w:t>
            </w:r>
          </w:p>
        </w:tc>
      </w:tr>
      <w:tr w:rsidR="00793358" w14:paraId="36FA42F5"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3228511" w14:textId="77777777" w:rsidR="00793358" w:rsidRDefault="00793358" w:rsidP="00C20CC1">
            <w:pPr>
              <w:pStyle w:val="Cell"/>
            </w:pPr>
            <w: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E57BE82" w14:textId="77777777" w:rsidR="00793358" w:rsidRDefault="00793358" w:rsidP="00C20CC1">
            <w:pPr>
              <w:pStyle w:val="TableRowHead"/>
            </w:pPr>
            <w:r>
              <w:t>Correct Feedback:</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7345932" w14:textId="77777777" w:rsidR="00793358" w:rsidRDefault="00793358" w:rsidP="00C20CC1">
            <w:pPr>
              <w:pStyle w:val="Cell"/>
            </w:pPr>
            <w: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E4E9015" w14:textId="77777777" w:rsidR="00793358" w:rsidRDefault="00793358" w:rsidP="00C20CC1">
            <w:pPr>
              <w:pStyle w:val="Cell"/>
            </w:pPr>
            <w:r>
              <w:t> </w:t>
            </w:r>
          </w:p>
        </w:tc>
      </w:tr>
      <w:tr w:rsidR="00793358" w14:paraId="5650E1AB"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9E775DD" w14:textId="77777777" w:rsidR="00793358" w:rsidRDefault="00793358" w:rsidP="00C20CC1">
            <w:pPr>
              <w:pStyle w:val="Cell"/>
            </w:pPr>
            <w: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FA17659" w14:textId="77777777" w:rsidR="00793358" w:rsidRDefault="00793358" w:rsidP="00C20CC1">
            <w:pPr>
              <w:pStyle w:val="TableRowHead"/>
            </w:pPr>
            <w:r>
              <w:t>Incorrect Feedback:</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0463714" w14:textId="77777777" w:rsidR="00793358" w:rsidRDefault="00793358" w:rsidP="00C20CC1">
            <w:pPr>
              <w:pStyle w:val="Cell"/>
            </w:pPr>
            <w: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0BBF91E" w14:textId="77777777" w:rsidR="00793358" w:rsidRDefault="00793358" w:rsidP="00C20CC1">
            <w:pPr>
              <w:pStyle w:val="Cell"/>
            </w:pPr>
            <w:r>
              <w:t> </w:t>
            </w:r>
          </w:p>
        </w:tc>
      </w:tr>
      <w:tr w:rsidR="00793358" w14:paraId="193F27FC"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7EE3AEE" w14:textId="77777777" w:rsidR="00793358" w:rsidRDefault="00793358" w:rsidP="00C20CC1">
            <w:pPr>
              <w:pStyle w:val="Cell"/>
            </w:pPr>
            <w: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57A630" w14:textId="77777777" w:rsidR="00793358" w:rsidRDefault="00793358" w:rsidP="00C20CC1">
            <w:pPr>
              <w:pStyle w:val="TableRowHead"/>
            </w:pPr>
            <w:r>
              <w:t>Partially Correct Feedback:</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28F3E4E" w14:textId="77777777" w:rsidR="00793358" w:rsidRDefault="00793358" w:rsidP="00C20CC1">
            <w:pPr>
              <w:pStyle w:val="Cell"/>
            </w:pPr>
            <w: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C55F906" w14:textId="77777777" w:rsidR="00793358" w:rsidRDefault="00793358" w:rsidP="00C20CC1">
            <w:pPr>
              <w:pStyle w:val="Cell"/>
            </w:pPr>
            <w:r>
              <w:t> </w:t>
            </w:r>
          </w:p>
        </w:tc>
      </w:tr>
      <w:tr w:rsidR="00793358" w14:paraId="33968332"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6EDBFFF" w14:textId="77777777" w:rsidR="00793358" w:rsidRDefault="00793358" w:rsidP="00C20CC1">
            <w:pPr>
              <w:pStyle w:val="Cell"/>
            </w:pPr>
            <w: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EB5E20" w14:textId="77777777" w:rsidR="00793358" w:rsidRDefault="00793358" w:rsidP="00C20CC1">
            <w:pPr>
              <w:pStyle w:val="TableRowHead"/>
            </w:pPr>
            <w:r>
              <w:t>General Feedback:</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586A5DA" w14:textId="77777777" w:rsidR="00793358" w:rsidRDefault="00793358" w:rsidP="00C20CC1">
            <w:pPr>
              <w:pStyle w:val="Cell"/>
            </w:pPr>
            <w: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99566D3" w14:textId="77777777" w:rsidR="00793358" w:rsidRDefault="00793358" w:rsidP="00C20CC1">
            <w:pPr>
              <w:pStyle w:val="Cell"/>
            </w:pPr>
            <w:r>
              <w:t> </w:t>
            </w:r>
          </w:p>
        </w:tc>
      </w:tr>
      <w:tr w:rsidR="00793358" w14:paraId="21EC8324" w14:textId="77777777" w:rsidTr="00C20CC1">
        <w:trPr>
          <w:cantSplit/>
        </w:trPr>
        <w:tc>
          <w:tcPr>
            <w:tcW w:w="9244"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033E723" w14:textId="77777777" w:rsidR="00793358" w:rsidRDefault="00793358" w:rsidP="00C20CC1">
            <w:pPr>
              <w:pStyle w:val="Cell"/>
            </w:pPr>
            <w:r>
              <w:rPr>
                <w:i/>
                <w:iCs/>
              </w:rPr>
              <w:t>Enter Three right and One wrong answers.</w:t>
            </w:r>
          </w:p>
        </w:tc>
        <w:tc>
          <w:tcPr>
            <w:tcW w:w="74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36F89D" w14:textId="77777777" w:rsidR="00793358" w:rsidRDefault="00793358" w:rsidP="00C20CC1">
            <w:r>
              <w:t> </w:t>
            </w:r>
          </w:p>
        </w:tc>
      </w:tr>
    </w:tbl>
    <w:p w14:paraId="096FC955" w14:textId="77777777" w:rsidR="00793358" w:rsidRDefault="00793358" w:rsidP="00793358">
      <w:pPr>
        <w:rPr>
          <w:b/>
          <w:sz w:val="28"/>
          <w:szCs w:val="28"/>
        </w:rPr>
      </w:pPr>
    </w:p>
    <w:p w14:paraId="208B7FC6" w14:textId="77777777" w:rsidR="00793358" w:rsidRDefault="00793358" w:rsidP="00793358">
      <w:pPr>
        <w:pStyle w:val="TextBodyIndent"/>
        <w:rPr>
          <w:b/>
          <w:sz w:val="28"/>
          <w:szCs w:val="28"/>
        </w:rPr>
      </w:pPr>
    </w:p>
    <w:p w14:paraId="22B183C2" w14:textId="77777777" w:rsidR="00793358" w:rsidRDefault="00793358" w:rsidP="00793358">
      <w:pPr>
        <w:pStyle w:val="TextBodyIndent"/>
        <w:rPr>
          <w:b/>
          <w:sz w:val="28"/>
          <w:szCs w:val="28"/>
        </w:rPr>
      </w:pPr>
    </w:p>
    <w:p w14:paraId="0F185F21" w14:textId="77777777" w:rsidR="00793358" w:rsidRDefault="00793358" w:rsidP="00793358">
      <w:pPr>
        <w:pStyle w:val="TextBodyIndent"/>
        <w:numPr>
          <w:ilvl w:val="0"/>
          <w:numId w:val="2"/>
        </w:numPr>
        <w:rPr>
          <w:b/>
          <w:sz w:val="28"/>
          <w:szCs w:val="28"/>
        </w:rPr>
      </w:pPr>
      <w:r>
        <w:t> </w:t>
      </w:r>
      <w:r>
        <w:rPr>
          <w:b/>
          <w:sz w:val="28"/>
          <w:szCs w:val="28"/>
        </w:rPr>
        <w:t>Câu hỏi chọn 1 hay nhiều đáp án:</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17"/>
        <w:gridCol w:w="3125"/>
        <w:gridCol w:w="3783"/>
        <w:gridCol w:w="717"/>
      </w:tblGrid>
      <w:tr w:rsidR="00793358" w14:paraId="1706C240" w14:textId="77777777" w:rsidTr="00C20CC1">
        <w:trPr>
          <w:cantSplit/>
          <w:tblHeader/>
        </w:trPr>
        <w:tc>
          <w:tcPr>
            <w:tcW w:w="9245"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5062A90" w14:textId="77777777" w:rsidR="00793358" w:rsidRDefault="00793358" w:rsidP="00C20CC1">
            <w:pPr>
              <w:pStyle w:val="NormalWeb"/>
            </w:pPr>
            <w:r>
              <w:t>Anh/Chị cho biết  HĐH Microsoft Windows là hệ điều hành có các đặc tính?</w:t>
            </w:r>
          </w:p>
        </w:tc>
        <w:tc>
          <w:tcPr>
            <w:tcW w:w="74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89BAB48" w14:textId="77777777" w:rsidR="00793358" w:rsidRDefault="00793358" w:rsidP="00C20CC1">
            <w:pPr>
              <w:pStyle w:val="QFType"/>
            </w:pPr>
            <w:r>
              <w:t>MA</w:t>
            </w:r>
          </w:p>
        </w:tc>
      </w:tr>
      <w:tr w:rsidR="00793358" w14:paraId="086B8BE9" w14:textId="77777777" w:rsidTr="00C20CC1">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956C399" w14:textId="77777777" w:rsidR="00793358" w:rsidRDefault="00793358" w:rsidP="00C20CC1">
            <w:pPr>
              <w:pStyle w:val="TableHead"/>
            </w:pPr>
            <w:r>
              <w:t>#</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09AC72F" w14:textId="77777777" w:rsidR="00793358" w:rsidRDefault="00793358" w:rsidP="00793358">
            <w:pPr>
              <w:pStyle w:val="QFOptionReset"/>
              <w:numPr>
                <w:ilvl w:val="0"/>
                <w:numId w:val="4"/>
              </w:numPr>
            </w:pPr>
            <w:r>
              <w:t>Answers</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D820A1" w14:textId="77777777" w:rsidR="00793358" w:rsidRDefault="00793358" w:rsidP="00C20CC1">
            <w:pPr>
              <w:pStyle w:val="TableHead"/>
            </w:pPr>
            <w:r>
              <w:t>Hints/Feedback</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A689010" w14:textId="77777777" w:rsidR="00793358" w:rsidRDefault="00793358" w:rsidP="00C20CC1">
            <w:pPr>
              <w:pStyle w:val="TableHead"/>
            </w:pPr>
            <w:r>
              <w:t>Grade</w:t>
            </w:r>
          </w:p>
        </w:tc>
      </w:tr>
      <w:tr w:rsidR="00793358" w14:paraId="0CF7854B"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0E311CF" w14:textId="77777777" w:rsidR="00793358" w:rsidRDefault="00793358" w:rsidP="00793358">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2EF376" w14:textId="77777777" w:rsidR="00793358" w:rsidRDefault="00793358" w:rsidP="00C20CC1">
            <w:pPr>
              <w:pStyle w:val="Cell"/>
              <w:ind w:left="0"/>
              <w:rPr>
                <w:rFonts w:ascii="Times New Roman" w:hAnsi="Times New Roman" w:cs="Times New Roman"/>
                <w:sz w:val="24"/>
                <w:szCs w:val="26"/>
              </w:rPr>
            </w:pPr>
            <w:r>
              <w:rPr>
                <w:rFonts w:ascii="Times New Roman" w:hAnsi="Times New Roman" w:cs="Times New Roman"/>
                <w:sz w:val="24"/>
                <w:szCs w:val="26"/>
              </w:rPr>
              <w:t>Giao diện đồ họa.</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E3ED7BA" w14:textId="77777777" w:rsidR="00793358" w:rsidRDefault="00793358" w:rsidP="00C20CC1">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BE6B696" w14:textId="77777777" w:rsidR="00793358" w:rsidRDefault="00793358" w:rsidP="00C20CC1">
            <w:pPr>
              <w:pStyle w:val="QFGrade"/>
            </w:pPr>
            <w:r>
              <w:rPr>
                <w:rFonts w:ascii="Times New Roman" w:hAnsi="Times New Roman" w:cs="Times New Roman"/>
                <w:sz w:val="24"/>
                <w:szCs w:val="26"/>
              </w:rPr>
              <w:t>100/3</w:t>
            </w:r>
          </w:p>
        </w:tc>
      </w:tr>
      <w:tr w:rsidR="00793358" w14:paraId="6E3D5906"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EC137D6" w14:textId="77777777" w:rsidR="00793358" w:rsidRDefault="00793358" w:rsidP="00793358">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587B8F4" w14:textId="77777777" w:rsidR="00793358" w:rsidRDefault="00793358" w:rsidP="00C20CC1">
            <w:pPr>
              <w:pStyle w:val="Cell"/>
              <w:ind w:left="0"/>
              <w:rPr>
                <w:rFonts w:ascii="Times New Roman" w:hAnsi="Times New Roman" w:cs="Times New Roman"/>
                <w:sz w:val="24"/>
                <w:szCs w:val="26"/>
              </w:rPr>
            </w:pPr>
            <w:r>
              <w:rPr>
                <w:rFonts w:ascii="Times New Roman" w:hAnsi="Times New Roman" w:cs="Times New Roman"/>
                <w:sz w:val="24"/>
                <w:szCs w:val="26"/>
              </w:rPr>
              <w:t>Đơn nhiệm.</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2CF228F" w14:textId="77777777" w:rsidR="00793358" w:rsidRDefault="00793358" w:rsidP="00C20CC1">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F6DB173" w14:textId="77777777" w:rsidR="00793358" w:rsidRDefault="00793358" w:rsidP="00C20CC1">
            <w:pPr>
              <w:pStyle w:val="QFGrade"/>
              <w:rPr>
                <w:rFonts w:ascii="Times New Roman" w:hAnsi="Times New Roman" w:cs="Times New Roman"/>
                <w:sz w:val="24"/>
                <w:szCs w:val="26"/>
              </w:rPr>
            </w:pPr>
            <w:r>
              <w:rPr>
                <w:rFonts w:ascii="Times New Roman" w:hAnsi="Times New Roman" w:cs="Times New Roman"/>
                <w:sz w:val="24"/>
                <w:szCs w:val="26"/>
              </w:rPr>
              <w:t>-100</w:t>
            </w:r>
          </w:p>
        </w:tc>
      </w:tr>
      <w:tr w:rsidR="00793358" w14:paraId="797775BB"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8D29A0" w14:textId="77777777" w:rsidR="00793358" w:rsidRDefault="00793358" w:rsidP="00793358">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C82AF13" w14:textId="77777777" w:rsidR="00793358" w:rsidRDefault="00793358" w:rsidP="00C20CC1">
            <w:pPr>
              <w:pStyle w:val="Cell"/>
              <w:ind w:left="0"/>
              <w:rPr>
                <w:rFonts w:ascii="Times New Roman" w:hAnsi="Times New Roman" w:cs="Times New Roman"/>
                <w:sz w:val="24"/>
                <w:szCs w:val="26"/>
              </w:rPr>
            </w:pPr>
            <w:r>
              <w:rPr>
                <w:rFonts w:ascii="Times New Roman" w:hAnsi="Times New Roman" w:cs="Times New Roman"/>
                <w:sz w:val="24"/>
                <w:szCs w:val="26"/>
              </w:rPr>
              <w:t>Đa nhiệm.</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C833E78" w14:textId="77777777" w:rsidR="00793358" w:rsidRDefault="00793358" w:rsidP="00C20CC1">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00883D" w14:textId="77777777" w:rsidR="00793358" w:rsidRDefault="00793358" w:rsidP="00C20CC1">
            <w:pPr>
              <w:pStyle w:val="QFGrade"/>
            </w:pPr>
            <w:r>
              <w:rPr>
                <w:rFonts w:ascii="Times New Roman" w:hAnsi="Times New Roman" w:cs="Times New Roman"/>
                <w:sz w:val="24"/>
                <w:szCs w:val="26"/>
              </w:rPr>
              <w:t>100/3</w:t>
            </w:r>
          </w:p>
        </w:tc>
      </w:tr>
      <w:tr w:rsidR="00793358" w14:paraId="25F6AF40"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6EC8483" w14:textId="77777777" w:rsidR="00793358" w:rsidRDefault="00793358" w:rsidP="00793358">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AA47FE9" w14:textId="77777777" w:rsidR="00793358" w:rsidRDefault="00793358" w:rsidP="00C20CC1">
            <w:pPr>
              <w:pStyle w:val="Cell"/>
              <w:ind w:left="0"/>
              <w:rPr>
                <w:rFonts w:ascii="Times New Roman" w:hAnsi="Times New Roman" w:cs="Times New Roman"/>
                <w:sz w:val="24"/>
                <w:szCs w:val="26"/>
              </w:rPr>
            </w:pPr>
            <w:r>
              <w:rPr>
                <w:rFonts w:ascii="Times New Roman" w:hAnsi="Times New Roman" w:cs="Times New Roman"/>
                <w:sz w:val="24"/>
                <w:szCs w:val="26"/>
              </w:rPr>
              <w:t>Màn hình động</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3CC0442" w14:textId="77777777" w:rsidR="00793358" w:rsidRDefault="00793358" w:rsidP="00C20CC1">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4CC2010" w14:textId="77777777" w:rsidR="00793358" w:rsidRDefault="00793358" w:rsidP="00C20CC1">
            <w:pPr>
              <w:pStyle w:val="QFGrade"/>
            </w:pPr>
            <w:r>
              <w:rPr>
                <w:rFonts w:ascii="Times New Roman" w:hAnsi="Times New Roman" w:cs="Times New Roman"/>
                <w:sz w:val="24"/>
                <w:szCs w:val="26"/>
              </w:rPr>
              <w:t>100/3</w:t>
            </w:r>
          </w:p>
        </w:tc>
      </w:tr>
      <w:tr w:rsidR="00793358" w14:paraId="079CD10E"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3ADEEE3" w14:textId="77777777" w:rsidR="00793358" w:rsidRDefault="00793358" w:rsidP="00C20CC1">
            <w:pPr>
              <w:pStyle w:val="Cell"/>
            </w:pPr>
            <w: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B23CA0" w14:textId="77777777" w:rsidR="00793358" w:rsidRDefault="00793358" w:rsidP="00C20CC1">
            <w:pPr>
              <w:pStyle w:val="TableRowHead"/>
            </w:pPr>
            <w:r>
              <w:t>Correct Feedback:</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ACCAEE0" w14:textId="77777777" w:rsidR="00793358" w:rsidRDefault="00793358" w:rsidP="00C20CC1">
            <w:pPr>
              <w:pStyle w:val="Cell"/>
            </w:pPr>
            <w:r>
              <w:t> </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95D9EAB" w14:textId="77777777" w:rsidR="00793358" w:rsidRDefault="00793358" w:rsidP="00C20CC1">
            <w:pPr>
              <w:pStyle w:val="Cell"/>
            </w:pPr>
            <w:r>
              <w:t> </w:t>
            </w:r>
          </w:p>
        </w:tc>
      </w:tr>
      <w:tr w:rsidR="00793358" w14:paraId="05C5F15E"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60CABC7" w14:textId="77777777" w:rsidR="00793358" w:rsidRDefault="00793358" w:rsidP="00C20CC1">
            <w:pPr>
              <w:pStyle w:val="Cell"/>
            </w:pPr>
            <w: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26B2C8" w14:textId="77777777" w:rsidR="00793358" w:rsidRDefault="00793358" w:rsidP="00C20CC1">
            <w:pPr>
              <w:pStyle w:val="TableRowHead"/>
            </w:pPr>
            <w:r>
              <w:t>Incorrect Feedback:</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AA5730F" w14:textId="77777777" w:rsidR="00793358" w:rsidRDefault="00793358" w:rsidP="00C20CC1">
            <w:pPr>
              <w:pStyle w:val="Cell"/>
            </w:pPr>
            <w:r>
              <w:t> </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83BB61A" w14:textId="77777777" w:rsidR="00793358" w:rsidRDefault="00793358" w:rsidP="00C20CC1">
            <w:pPr>
              <w:pStyle w:val="Cell"/>
            </w:pPr>
            <w:r>
              <w:t> </w:t>
            </w:r>
          </w:p>
        </w:tc>
      </w:tr>
      <w:tr w:rsidR="00793358" w14:paraId="3FB77883"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5C96889" w14:textId="77777777" w:rsidR="00793358" w:rsidRDefault="00793358" w:rsidP="00C20CC1">
            <w:pPr>
              <w:pStyle w:val="Cell"/>
            </w:pPr>
            <w: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ABC0AE3" w14:textId="77777777" w:rsidR="00793358" w:rsidRDefault="00793358" w:rsidP="00C20CC1">
            <w:pPr>
              <w:pStyle w:val="TableRowHead"/>
            </w:pPr>
            <w:r>
              <w:t>Partially Correct Feedback:</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AFA8C5E" w14:textId="77777777" w:rsidR="00793358" w:rsidRDefault="00793358" w:rsidP="00C20CC1">
            <w:pPr>
              <w:pStyle w:val="Cell"/>
            </w:pPr>
            <w:r>
              <w:t> </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8E7CD31" w14:textId="77777777" w:rsidR="00793358" w:rsidRDefault="00793358" w:rsidP="00C20CC1">
            <w:pPr>
              <w:pStyle w:val="Cell"/>
            </w:pPr>
            <w:r>
              <w:t> </w:t>
            </w:r>
          </w:p>
        </w:tc>
      </w:tr>
      <w:tr w:rsidR="00793358" w14:paraId="27F0866D"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C971DC4" w14:textId="77777777" w:rsidR="00793358" w:rsidRDefault="00793358" w:rsidP="00C20CC1">
            <w:pPr>
              <w:pStyle w:val="Cell"/>
            </w:pPr>
            <w: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C5DE2C9" w14:textId="77777777" w:rsidR="00793358" w:rsidRDefault="00793358" w:rsidP="00C20CC1">
            <w:pPr>
              <w:pStyle w:val="TableRowHead"/>
            </w:pPr>
            <w:r>
              <w:t>General Feedback:</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8D21927" w14:textId="77777777" w:rsidR="00793358" w:rsidRDefault="00793358" w:rsidP="00C20CC1">
            <w:pPr>
              <w:pStyle w:val="Cell"/>
            </w:pPr>
            <w:r>
              <w:t> </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F1BC8BB" w14:textId="77777777" w:rsidR="00793358" w:rsidRDefault="00793358" w:rsidP="00C20CC1">
            <w:pPr>
              <w:pStyle w:val="Cell"/>
            </w:pPr>
            <w:r>
              <w:t> </w:t>
            </w:r>
          </w:p>
        </w:tc>
      </w:tr>
      <w:tr w:rsidR="00793358" w14:paraId="7CC6EED0" w14:textId="77777777" w:rsidTr="00C20CC1">
        <w:trPr>
          <w:cantSplit/>
        </w:trPr>
        <w:tc>
          <w:tcPr>
            <w:tcW w:w="9245"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161CAEE" w14:textId="77777777" w:rsidR="00793358" w:rsidRDefault="00793358" w:rsidP="00C20CC1">
            <w:pPr>
              <w:pStyle w:val="Cell"/>
            </w:pPr>
            <w:r>
              <w:rPr>
                <w:i/>
                <w:iCs/>
              </w:rPr>
              <w:t>Enter Three right and One wrong answers.</w:t>
            </w:r>
          </w:p>
        </w:tc>
        <w:tc>
          <w:tcPr>
            <w:tcW w:w="74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FB2E34E" w14:textId="77777777" w:rsidR="00793358" w:rsidRDefault="00793358" w:rsidP="00C20CC1">
            <w:r>
              <w:t> </w:t>
            </w:r>
          </w:p>
        </w:tc>
      </w:tr>
    </w:tbl>
    <w:p w14:paraId="76C4ACB4" w14:textId="77777777" w:rsidR="00793358" w:rsidRDefault="00793358" w:rsidP="00793358">
      <w:pPr>
        <w:pStyle w:val="TextBodyIndent"/>
        <w:numPr>
          <w:ilvl w:val="0"/>
          <w:numId w:val="2"/>
        </w:numPr>
        <w:rPr>
          <w:b/>
          <w:sz w:val="28"/>
          <w:szCs w:val="28"/>
        </w:rPr>
      </w:pPr>
      <w:r>
        <w:t> </w:t>
      </w:r>
      <w:r>
        <w:rPr>
          <w:b/>
          <w:sz w:val="28"/>
          <w:szCs w:val="28"/>
        </w:rPr>
        <w:t>Câu hỏi chọn 1 hay nhiều đáp án:</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17"/>
        <w:gridCol w:w="3136"/>
        <w:gridCol w:w="3772"/>
        <w:gridCol w:w="717"/>
      </w:tblGrid>
      <w:tr w:rsidR="00793358" w14:paraId="1AC08BDF" w14:textId="77777777" w:rsidTr="00C20CC1">
        <w:trPr>
          <w:cantSplit/>
          <w:tblHeader/>
        </w:trPr>
        <w:tc>
          <w:tcPr>
            <w:tcW w:w="9246"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2225B11" w14:textId="77777777" w:rsidR="00793358" w:rsidRDefault="00793358" w:rsidP="00C20CC1">
            <w:pPr>
              <w:pStyle w:val="NormalWeb"/>
              <w:spacing w:before="280" w:after="280"/>
            </w:pPr>
            <w:r>
              <w:t>Anh/Chị cho biết trên hệ thống nạp thẻ hộ USSDPayment Vinaphone. Thuê bao trong mạng có thể nạp tiền hộ cho một thuê bao khác đang ở trạng?</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B0C87C0" w14:textId="77777777" w:rsidR="00793358" w:rsidRDefault="00793358" w:rsidP="00C20CC1">
            <w:pPr>
              <w:pStyle w:val="QFType"/>
            </w:pPr>
            <w:r>
              <w:t>MA</w:t>
            </w:r>
          </w:p>
        </w:tc>
      </w:tr>
      <w:tr w:rsidR="00793358" w14:paraId="74DB9F27" w14:textId="77777777" w:rsidTr="00C20CC1">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7C2A98C" w14:textId="77777777" w:rsidR="00793358" w:rsidRDefault="00793358" w:rsidP="00C20CC1">
            <w:pPr>
              <w:pStyle w:val="TableHead"/>
            </w:pPr>
            <w:r>
              <w:lastRenderedPageBreak/>
              <w:t>#</w:t>
            </w:r>
          </w:p>
        </w:tc>
        <w:tc>
          <w:tcPr>
            <w:tcW w:w="348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1EF6143" w14:textId="77777777" w:rsidR="00793358" w:rsidRDefault="00793358" w:rsidP="00793358">
            <w:pPr>
              <w:pStyle w:val="QFOptionReset"/>
              <w:numPr>
                <w:ilvl w:val="0"/>
                <w:numId w:val="4"/>
              </w:numPr>
            </w:pPr>
            <w:r>
              <w:t>Answers</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773156A" w14:textId="77777777" w:rsidR="00793358" w:rsidRDefault="00793358" w:rsidP="00C20CC1">
            <w:pPr>
              <w:pStyle w:val="TableHead"/>
            </w:pPr>
            <w:r>
              <w:t>Hints/Feedback</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50967B0" w14:textId="77777777" w:rsidR="00793358" w:rsidRDefault="00793358" w:rsidP="00C20CC1">
            <w:pPr>
              <w:pStyle w:val="TableHead"/>
            </w:pPr>
            <w:r>
              <w:t>Grade</w:t>
            </w:r>
          </w:p>
        </w:tc>
      </w:tr>
      <w:tr w:rsidR="00793358" w14:paraId="2D4E5B75"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875A1AB" w14:textId="77777777" w:rsidR="00793358" w:rsidRDefault="00793358" w:rsidP="00793358">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8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3C7D265" w14:textId="77777777" w:rsidR="00793358" w:rsidRDefault="00793358" w:rsidP="00C20CC1">
            <w:pPr>
              <w:pStyle w:val="NormalWeb"/>
              <w:spacing w:before="280" w:after="280"/>
            </w:pPr>
            <w:r>
              <w:rPr>
                <w:szCs w:val="26"/>
              </w:rPr>
              <w:t>khóa một chiều (S1)</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3DF4C26" w14:textId="77777777" w:rsidR="00793358" w:rsidRDefault="00793358" w:rsidP="00C20CC1">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8793762" w14:textId="77777777" w:rsidR="00793358" w:rsidRDefault="00793358" w:rsidP="00C20CC1">
            <w:pPr>
              <w:pStyle w:val="QFGrade"/>
              <w:rPr>
                <w:rFonts w:ascii="Times New Roman" w:hAnsi="Times New Roman" w:cs="Times New Roman"/>
                <w:sz w:val="24"/>
                <w:szCs w:val="26"/>
              </w:rPr>
            </w:pPr>
            <w:r>
              <w:rPr>
                <w:rFonts w:ascii="Times New Roman" w:hAnsi="Times New Roman" w:cs="Times New Roman"/>
                <w:sz w:val="24"/>
                <w:szCs w:val="26"/>
              </w:rPr>
              <w:t>100/2</w:t>
            </w:r>
          </w:p>
        </w:tc>
      </w:tr>
      <w:tr w:rsidR="00793358" w14:paraId="7B9C97CB"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2175B77" w14:textId="77777777" w:rsidR="00793358" w:rsidRDefault="00793358" w:rsidP="00793358">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8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51CB467" w14:textId="77777777" w:rsidR="00793358" w:rsidRDefault="00793358" w:rsidP="00C20CC1">
            <w:pPr>
              <w:pStyle w:val="NormalWeb"/>
              <w:spacing w:before="280" w:after="280"/>
            </w:pPr>
            <w:r>
              <w:rPr>
                <w:szCs w:val="26"/>
              </w:rPr>
              <w:t>khóa hai chiều (S2)</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941BAE4" w14:textId="77777777" w:rsidR="00793358" w:rsidRDefault="00793358" w:rsidP="00C20CC1">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9ABB71C" w14:textId="77777777" w:rsidR="00793358" w:rsidRDefault="00793358" w:rsidP="00C20CC1">
            <w:pPr>
              <w:pStyle w:val="QFGrade"/>
              <w:rPr>
                <w:rFonts w:ascii="Times New Roman" w:hAnsi="Times New Roman" w:cs="Times New Roman"/>
                <w:sz w:val="24"/>
                <w:szCs w:val="26"/>
              </w:rPr>
            </w:pPr>
            <w:r>
              <w:rPr>
                <w:rFonts w:ascii="Times New Roman" w:hAnsi="Times New Roman" w:cs="Times New Roman"/>
                <w:sz w:val="24"/>
                <w:szCs w:val="26"/>
              </w:rPr>
              <w:t>100/2</w:t>
            </w:r>
          </w:p>
        </w:tc>
      </w:tr>
      <w:tr w:rsidR="00793358" w14:paraId="2788523B"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17832CB" w14:textId="77777777" w:rsidR="00793358" w:rsidRDefault="00793358" w:rsidP="00793358">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8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B416CE3" w14:textId="77777777" w:rsidR="00793358" w:rsidRDefault="00793358" w:rsidP="00C20CC1">
            <w:pPr>
              <w:pStyle w:val="Cell"/>
            </w:pPr>
            <w:r>
              <w:rPr>
                <w:rFonts w:ascii="Times New Roman" w:hAnsi="Times New Roman" w:cs="Times New Roman"/>
                <w:sz w:val="24"/>
                <w:szCs w:val="26"/>
              </w:rPr>
              <w:t>Chờ hủy (S3)</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7FB23D2" w14:textId="77777777" w:rsidR="00793358" w:rsidRDefault="00793358" w:rsidP="00C20CC1">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89A0395" w14:textId="77777777" w:rsidR="00793358" w:rsidRDefault="00793358" w:rsidP="00C20CC1">
            <w:pPr>
              <w:pStyle w:val="QFGrade"/>
              <w:rPr>
                <w:rFonts w:ascii="Times New Roman" w:hAnsi="Times New Roman" w:cs="Times New Roman"/>
                <w:sz w:val="24"/>
                <w:szCs w:val="26"/>
              </w:rPr>
            </w:pPr>
            <w:r>
              <w:rPr>
                <w:rFonts w:ascii="Times New Roman" w:hAnsi="Times New Roman" w:cs="Times New Roman"/>
                <w:sz w:val="24"/>
                <w:szCs w:val="26"/>
              </w:rPr>
              <w:t>-100</w:t>
            </w:r>
          </w:p>
        </w:tc>
      </w:tr>
      <w:tr w:rsidR="00793358" w14:paraId="706E3109"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3C778E0" w14:textId="77777777" w:rsidR="00793358" w:rsidRDefault="00793358" w:rsidP="00793358">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8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675023E" w14:textId="77777777" w:rsidR="00793358" w:rsidRDefault="00793358" w:rsidP="00C20CC1">
            <w:pPr>
              <w:pStyle w:val="NormalWeb"/>
              <w:spacing w:before="280" w:after="280"/>
            </w:pPr>
            <w:r>
              <w:rPr>
                <w:sz w:val="26"/>
                <w:szCs w:val="26"/>
              </w:rPr>
              <w:t>Thuê bao:</w:t>
            </w:r>
            <w:r>
              <w:t xml:space="preserve"> Fraud Look</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1E3C855" w14:textId="77777777" w:rsidR="00793358" w:rsidRDefault="00793358" w:rsidP="00C20CC1">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A894D7B" w14:textId="77777777" w:rsidR="00793358" w:rsidRDefault="00793358" w:rsidP="00C20CC1">
            <w:pPr>
              <w:pStyle w:val="QFGrade"/>
              <w:rPr>
                <w:rFonts w:ascii="Times New Roman" w:hAnsi="Times New Roman" w:cs="Times New Roman"/>
                <w:sz w:val="24"/>
                <w:szCs w:val="26"/>
              </w:rPr>
            </w:pPr>
            <w:r>
              <w:rPr>
                <w:rFonts w:ascii="Times New Roman" w:hAnsi="Times New Roman" w:cs="Times New Roman"/>
                <w:sz w:val="24"/>
                <w:szCs w:val="26"/>
              </w:rPr>
              <w:t>-100</w:t>
            </w:r>
          </w:p>
        </w:tc>
      </w:tr>
      <w:tr w:rsidR="00793358" w14:paraId="4958270C"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E5C1FCD" w14:textId="77777777" w:rsidR="00793358" w:rsidRDefault="00793358" w:rsidP="00C20CC1">
            <w:pPr>
              <w:pStyle w:val="Cell"/>
            </w:pPr>
            <w:r>
              <w:t> </w:t>
            </w:r>
          </w:p>
        </w:tc>
        <w:tc>
          <w:tcPr>
            <w:tcW w:w="348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F3CED4A" w14:textId="77777777" w:rsidR="00793358" w:rsidRDefault="00793358" w:rsidP="00C20CC1">
            <w:pPr>
              <w:pStyle w:val="TableRowHead"/>
            </w:pPr>
            <w:r>
              <w:t>Correct Feedback:</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F68065A" w14:textId="77777777" w:rsidR="00793358" w:rsidRDefault="00793358" w:rsidP="00C20CC1">
            <w:pPr>
              <w:pStyle w:val="Cell"/>
            </w:pPr>
            <w: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4C875B2" w14:textId="77777777" w:rsidR="00793358" w:rsidRDefault="00793358" w:rsidP="00C20CC1">
            <w:pPr>
              <w:pStyle w:val="Cell"/>
            </w:pPr>
            <w:r>
              <w:t> </w:t>
            </w:r>
          </w:p>
        </w:tc>
      </w:tr>
      <w:tr w:rsidR="00793358" w14:paraId="5437AB0B"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5DEDB17" w14:textId="77777777" w:rsidR="00793358" w:rsidRDefault="00793358" w:rsidP="00C20CC1">
            <w:pPr>
              <w:pStyle w:val="Cell"/>
            </w:pPr>
            <w:r>
              <w:t> </w:t>
            </w:r>
          </w:p>
        </w:tc>
        <w:tc>
          <w:tcPr>
            <w:tcW w:w="348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187D220" w14:textId="77777777" w:rsidR="00793358" w:rsidRDefault="00793358" w:rsidP="00C20CC1">
            <w:pPr>
              <w:pStyle w:val="TableRowHead"/>
            </w:pPr>
            <w:r>
              <w:t>Incorrect Feedback:</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2950E7C" w14:textId="77777777" w:rsidR="00793358" w:rsidRDefault="00793358" w:rsidP="00C20CC1">
            <w:pPr>
              <w:pStyle w:val="Cell"/>
            </w:pPr>
            <w: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B59845D" w14:textId="77777777" w:rsidR="00793358" w:rsidRDefault="00793358" w:rsidP="00C20CC1">
            <w:pPr>
              <w:pStyle w:val="Cell"/>
            </w:pPr>
            <w:r>
              <w:t> </w:t>
            </w:r>
          </w:p>
        </w:tc>
      </w:tr>
      <w:tr w:rsidR="00793358" w14:paraId="122D9B3A"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6A994DE" w14:textId="77777777" w:rsidR="00793358" w:rsidRDefault="00793358" w:rsidP="00C20CC1">
            <w:pPr>
              <w:pStyle w:val="Cell"/>
            </w:pPr>
            <w:r>
              <w:t> </w:t>
            </w:r>
          </w:p>
        </w:tc>
        <w:tc>
          <w:tcPr>
            <w:tcW w:w="348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2C0FA9D" w14:textId="77777777" w:rsidR="00793358" w:rsidRDefault="00793358" w:rsidP="00C20CC1">
            <w:pPr>
              <w:pStyle w:val="TableRowHead"/>
            </w:pPr>
            <w:r>
              <w:t>Partially Correct Feedback:</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05B3D84" w14:textId="77777777" w:rsidR="00793358" w:rsidRDefault="00793358" w:rsidP="00C20CC1">
            <w:pPr>
              <w:pStyle w:val="Cell"/>
            </w:pPr>
            <w: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753BAAE" w14:textId="77777777" w:rsidR="00793358" w:rsidRDefault="00793358" w:rsidP="00C20CC1">
            <w:pPr>
              <w:pStyle w:val="Cell"/>
            </w:pPr>
            <w:r>
              <w:t> </w:t>
            </w:r>
          </w:p>
        </w:tc>
      </w:tr>
      <w:tr w:rsidR="00793358" w14:paraId="0716CEC2"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AA8B6C4" w14:textId="77777777" w:rsidR="00793358" w:rsidRDefault="00793358" w:rsidP="00C20CC1">
            <w:pPr>
              <w:pStyle w:val="Cell"/>
            </w:pPr>
            <w:r>
              <w:t> </w:t>
            </w:r>
          </w:p>
        </w:tc>
        <w:tc>
          <w:tcPr>
            <w:tcW w:w="348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5786DF9" w14:textId="77777777" w:rsidR="00793358" w:rsidRDefault="00793358" w:rsidP="00C20CC1">
            <w:pPr>
              <w:pStyle w:val="TableRowHead"/>
            </w:pPr>
            <w:r>
              <w:t>General Feedback:</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81FAB2B" w14:textId="77777777" w:rsidR="00793358" w:rsidRDefault="00793358" w:rsidP="00C20CC1">
            <w:pPr>
              <w:pStyle w:val="Cell"/>
            </w:pPr>
            <w: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F675ED" w14:textId="77777777" w:rsidR="00793358" w:rsidRDefault="00793358" w:rsidP="00C20CC1">
            <w:pPr>
              <w:pStyle w:val="Cell"/>
            </w:pPr>
            <w:r>
              <w:t> </w:t>
            </w:r>
          </w:p>
        </w:tc>
      </w:tr>
      <w:tr w:rsidR="00793358" w14:paraId="0F376A7E" w14:textId="77777777" w:rsidTr="00C20CC1">
        <w:trPr>
          <w:cantSplit/>
        </w:trPr>
        <w:tc>
          <w:tcPr>
            <w:tcW w:w="9246"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1068ACC" w14:textId="77777777" w:rsidR="00793358" w:rsidRDefault="00793358" w:rsidP="00C20CC1">
            <w:pPr>
              <w:pStyle w:val="Cell"/>
            </w:pPr>
            <w:r>
              <w:rPr>
                <w:i/>
                <w:iCs/>
              </w:rPr>
              <w:t>Enter two right and two wrong answers.</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3076EEE" w14:textId="77777777" w:rsidR="00793358" w:rsidRDefault="00793358" w:rsidP="00C20CC1">
            <w:r>
              <w:t> </w:t>
            </w:r>
          </w:p>
        </w:tc>
      </w:tr>
    </w:tbl>
    <w:p w14:paraId="5BFD28EE" w14:textId="77777777" w:rsidR="00793358" w:rsidRDefault="00793358" w:rsidP="00793358">
      <w:pPr>
        <w:pStyle w:val="Title"/>
        <w:numPr>
          <w:ilvl w:val="0"/>
          <w:numId w:val="5"/>
        </w:numPr>
        <w:spacing w:before="60" w:after="60"/>
        <w:jc w:val="both"/>
        <w:rPr>
          <w:sz w:val="24"/>
          <w:szCs w:val="24"/>
        </w:rPr>
      </w:pPr>
      <w:r>
        <w:rPr>
          <w:sz w:val="24"/>
          <w:szCs w:val="24"/>
        </w:rPr>
        <w:t>CÂU HỎI TF</w:t>
      </w:r>
    </w:p>
    <w:p w14:paraId="1A182567" w14:textId="77777777" w:rsidR="00793358" w:rsidRDefault="00793358" w:rsidP="00793358">
      <w:pPr>
        <w:pStyle w:val="TextBodyIndent"/>
        <w:numPr>
          <w:ilvl w:val="0"/>
          <w:numId w:val="2"/>
        </w:numPr>
        <w:rPr>
          <w:b/>
          <w:sz w:val="28"/>
          <w:szCs w:val="28"/>
        </w:rPr>
      </w:pPr>
      <w:r>
        <w:rPr>
          <w:b/>
          <w:sz w:val="28"/>
          <w:szCs w:val="28"/>
        </w:rPr>
        <w:t>Câu hỏi chọn đáp án đúng/sai:</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17"/>
        <w:gridCol w:w="3128"/>
        <w:gridCol w:w="3786"/>
        <w:gridCol w:w="711"/>
      </w:tblGrid>
      <w:tr w:rsidR="00793358" w14:paraId="32959508" w14:textId="77777777" w:rsidTr="00C20CC1">
        <w:trPr>
          <w:cantSplit/>
          <w:tblHeader/>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B5FAC52" w14:textId="77777777" w:rsidR="00793358" w:rsidRDefault="00793358" w:rsidP="00C20CC1">
            <w:pPr>
              <w:pStyle w:val="NormalWeb"/>
              <w:spacing w:before="280" w:after="280"/>
            </w:pPr>
            <w:r>
              <w:t>Anh/Chị cho biết trên hệ thống nạp thẻ hộ USSDPayment Vinaphone. Thuê bao trong mạng có thể nạp tiền hộ cho một thuê bao khác đang ở trạng thái chờ hủy</w:t>
            </w:r>
            <w:r>
              <w:rPr>
                <w:sz w:val="26"/>
                <w:szCs w:val="26"/>
              </w:rPr>
              <w:t xml:space="preserve"> (S3) ?</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0629FB5" w14:textId="77777777" w:rsidR="00793358" w:rsidRDefault="00793358" w:rsidP="00C20CC1">
            <w:pPr>
              <w:pStyle w:val="QFType"/>
            </w:pPr>
            <w:r>
              <w:t>TF</w:t>
            </w:r>
          </w:p>
        </w:tc>
      </w:tr>
      <w:tr w:rsidR="00793358" w14:paraId="1CE12F20" w14:textId="77777777" w:rsidTr="00C20CC1">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F83292D" w14:textId="77777777" w:rsidR="00793358" w:rsidRDefault="00793358" w:rsidP="00C20CC1">
            <w:pPr>
              <w:pStyle w:val="TableHead"/>
            </w:pPr>
            <w:r>
              <w:t>#</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5CF71F2" w14:textId="77777777" w:rsidR="00793358" w:rsidRDefault="00793358" w:rsidP="00793358">
            <w:pPr>
              <w:pStyle w:val="QFOptionReset"/>
              <w:numPr>
                <w:ilvl w:val="0"/>
                <w:numId w:val="4"/>
              </w:numPr>
            </w:pPr>
            <w:r>
              <w:t>Answers</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2533F83" w14:textId="77777777" w:rsidR="00793358" w:rsidRDefault="00793358" w:rsidP="00C20CC1">
            <w:pPr>
              <w:pStyle w:val="TableHead"/>
            </w:pPr>
            <w:r>
              <w:t>Hints/Feedback</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EB83BF7" w14:textId="77777777" w:rsidR="00793358" w:rsidRDefault="00793358" w:rsidP="00C20CC1">
            <w:pPr>
              <w:pStyle w:val="TableHead"/>
            </w:pPr>
            <w:r>
              <w:t>Grade</w:t>
            </w:r>
          </w:p>
        </w:tc>
      </w:tr>
      <w:tr w:rsidR="00793358" w14:paraId="066A59F1"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5D9A18A" w14:textId="77777777" w:rsidR="00793358" w:rsidRDefault="00793358" w:rsidP="00793358">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16E67B" w14:textId="77777777" w:rsidR="00793358" w:rsidRDefault="00793358" w:rsidP="00C20CC1">
            <w:pPr>
              <w:pStyle w:val="Cell"/>
              <w:rPr>
                <w:rFonts w:ascii="Times New Roman" w:hAnsi="Times New Roman" w:cs="Times New Roman"/>
                <w:sz w:val="24"/>
                <w:szCs w:val="26"/>
              </w:rPr>
            </w:pPr>
            <w:r>
              <w:rPr>
                <w:rFonts w:ascii="Times New Roman" w:hAnsi="Times New Roman" w:cs="Times New Roman"/>
                <w:sz w:val="24"/>
                <w:szCs w:val="26"/>
              </w:rPr>
              <w:t xml:space="preserve">True </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E94AAC4" w14:textId="77777777" w:rsidR="00793358" w:rsidRDefault="00793358" w:rsidP="00C20C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867EFE1" w14:textId="77777777" w:rsidR="00793358" w:rsidRDefault="00793358" w:rsidP="00C20CC1">
            <w:pPr>
              <w:pStyle w:val="QFGrade"/>
              <w:rPr>
                <w:rFonts w:ascii="Times New Roman" w:hAnsi="Times New Roman" w:cs="Times New Roman"/>
                <w:sz w:val="24"/>
                <w:szCs w:val="26"/>
              </w:rPr>
            </w:pPr>
            <w:r>
              <w:rPr>
                <w:rFonts w:ascii="Times New Roman" w:hAnsi="Times New Roman" w:cs="Times New Roman"/>
                <w:sz w:val="24"/>
                <w:szCs w:val="26"/>
              </w:rPr>
              <w:t>0</w:t>
            </w:r>
          </w:p>
        </w:tc>
      </w:tr>
      <w:tr w:rsidR="00793358" w14:paraId="3796A54E"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90925CD" w14:textId="77777777" w:rsidR="00793358" w:rsidRDefault="00793358" w:rsidP="00793358">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EFC0C9B" w14:textId="77777777" w:rsidR="00793358" w:rsidRDefault="00793358" w:rsidP="00C20CC1">
            <w:pPr>
              <w:pStyle w:val="Cell"/>
              <w:rPr>
                <w:rFonts w:ascii="Times New Roman" w:hAnsi="Times New Roman" w:cs="Times New Roman"/>
                <w:sz w:val="24"/>
                <w:szCs w:val="26"/>
              </w:rPr>
            </w:pPr>
            <w:r>
              <w:rPr>
                <w:rFonts w:ascii="Times New Roman" w:hAnsi="Times New Roman" w:cs="Times New Roman"/>
                <w:sz w:val="24"/>
                <w:szCs w:val="26"/>
              </w:rPr>
              <w:t>False</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67C55B3" w14:textId="77777777" w:rsidR="00793358" w:rsidRDefault="00793358" w:rsidP="00C20C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AF08121" w14:textId="77777777" w:rsidR="00793358" w:rsidRDefault="00793358" w:rsidP="00C20CC1">
            <w:pPr>
              <w:pStyle w:val="QFGrade"/>
              <w:rPr>
                <w:rFonts w:ascii="Times New Roman" w:hAnsi="Times New Roman" w:cs="Times New Roman"/>
                <w:sz w:val="24"/>
                <w:szCs w:val="26"/>
              </w:rPr>
            </w:pPr>
            <w:r>
              <w:rPr>
                <w:rFonts w:ascii="Times New Roman" w:hAnsi="Times New Roman" w:cs="Times New Roman"/>
                <w:sz w:val="24"/>
                <w:szCs w:val="26"/>
              </w:rPr>
              <w:t>100</w:t>
            </w:r>
          </w:p>
        </w:tc>
      </w:tr>
      <w:tr w:rsidR="00793358" w14:paraId="4123A8AB"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95084C4" w14:textId="77777777" w:rsidR="00793358" w:rsidRDefault="00793358" w:rsidP="00C20CC1">
            <w:pPr>
              <w:pStyle w:val="Cell"/>
            </w:pPr>
            <w:r>
              <w:t> </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1022E78" w14:textId="77777777" w:rsidR="00793358" w:rsidRDefault="00793358" w:rsidP="00C20CC1">
            <w:pPr>
              <w:pStyle w:val="TableRowHead"/>
            </w:pPr>
            <w:r>
              <w:t>General Feedback:</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BBD6E37" w14:textId="77777777" w:rsidR="00793358" w:rsidRDefault="00793358" w:rsidP="00C20CC1">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D39E56F" w14:textId="77777777" w:rsidR="00793358" w:rsidRDefault="00793358" w:rsidP="00C20CC1">
            <w:pPr>
              <w:pStyle w:val="Cell"/>
            </w:pPr>
            <w:r>
              <w:t> </w:t>
            </w:r>
          </w:p>
        </w:tc>
      </w:tr>
      <w:tr w:rsidR="00793358" w14:paraId="66E3A141" w14:textId="77777777" w:rsidTr="00C20CC1">
        <w:trPr>
          <w:cantSplit/>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00A7DB1" w14:textId="77777777" w:rsidR="00793358" w:rsidRDefault="00793358" w:rsidP="00C20CC1">
            <w:pPr>
              <w:pStyle w:val="Cell"/>
            </w:pPr>
            <w:r>
              <w:rPr>
                <w:i/>
                <w:iCs/>
              </w:rPr>
              <w:t>Swap 'True' and 'False' to put the right answer first. Do not include hints/feedback.</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84B368" w14:textId="77777777" w:rsidR="00793358" w:rsidRDefault="00793358" w:rsidP="00C20CC1">
            <w:r>
              <w:t> </w:t>
            </w:r>
          </w:p>
        </w:tc>
      </w:tr>
    </w:tbl>
    <w:p w14:paraId="45AE19D9" w14:textId="77777777" w:rsidR="00793358" w:rsidRDefault="00793358" w:rsidP="00793358">
      <w:pPr>
        <w:pStyle w:val="TextBodyIndent"/>
        <w:numPr>
          <w:ilvl w:val="0"/>
          <w:numId w:val="2"/>
        </w:numPr>
        <w:rPr>
          <w:b/>
          <w:sz w:val="28"/>
          <w:szCs w:val="28"/>
        </w:rPr>
      </w:pPr>
      <w:r>
        <w:rPr>
          <w:b/>
          <w:sz w:val="28"/>
          <w:szCs w:val="28"/>
        </w:rPr>
        <w:t>Câu hỏi chọn đáp án đúng/sai:</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17"/>
        <w:gridCol w:w="3128"/>
        <w:gridCol w:w="3786"/>
        <w:gridCol w:w="711"/>
      </w:tblGrid>
      <w:tr w:rsidR="00793358" w14:paraId="6BA0D076" w14:textId="77777777" w:rsidTr="00C20CC1">
        <w:trPr>
          <w:cantSplit/>
          <w:tblHeader/>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3226E80" w14:textId="77777777" w:rsidR="00793358" w:rsidRDefault="00793358" w:rsidP="00C20CC1">
            <w:pPr>
              <w:pStyle w:val="NormalWeb"/>
              <w:spacing w:before="280" w:after="280"/>
            </w:pPr>
            <w:r>
              <w:t>Anh/Chị  cho biết trên hệ thống nạp thẻ hộ USSDPayment  Vinaphone. Thuê bao trong mạng có thể nạp tiền hộ cho một thuê bao khác đang ở trạng thái bị khóa một chiều</w:t>
            </w:r>
            <w:r>
              <w:rPr>
                <w:sz w:val="26"/>
                <w:szCs w:val="26"/>
              </w:rPr>
              <w:t xml:space="preserve"> (S1) ?</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AF60815" w14:textId="77777777" w:rsidR="00793358" w:rsidRDefault="00793358" w:rsidP="00C20CC1">
            <w:pPr>
              <w:pStyle w:val="QFType"/>
            </w:pPr>
            <w:r>
              <w:t>TF</w:t>
            </w:r>
          </w:p>
        </w:tc>
      </w:tr>
      <w:tr w:rsidR="00793358" w14:paraId="278E32C4" w14:textId="77777777" w:rsidTr="00C20CC1">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36A3FF9" w14:textId="77777777" w:rsidR="00793358" w:rsidRDefault="00793358" w:rsidP="00C20CC1">
            <w:pPr>
              <w:pStyle w:val="TableHead"/>
            </w:pPr>
            <w:r>
              <w:t>#</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E24E5BB" w14:textId="77777777" w:rsidR="00793358" w:rsidRDefault="00793358" w:rsidP="00793358">
            <w:pPr>
              <w:pStyle w:val="QFOptionReset"/>
              <w:numPr>
                <w:ilvl w:val="0"/>
                <w:numId w:val="4"/>
              </w:numPr>
            </w:pPr>
            <w:r>
              <w:t>Answers</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88E3291" w14:textId="77777777" w:rsidR="00793358" w:rsidRDefault="00793358" w:rsidP="00C20CC1">
            <w:pPr>
              <w:pStyle w:val="TableHead"/>
            </w:pPr>
            <w:r>
              <w:t>Hints/Feedback</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236B36D" w14:textId="77777777" w:rsidR="00793358" w:rsidRDefault="00793358" w:rsidP="00C20CC1">
            <w:pPr>
              <w:pStyle w:val="TableHead"/>
            </w:pPr>
            <w:r>
              <w:t>Grade</w:t>
            </w:r>
          </w:p>
        </w:tc>
      </w:tr>
      <w:tr w:rsidR="00793358" w14:paraId="008BCC48"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53E5EB3" w14:textId="77777777" w:rsidR="00793358" w:rsidRDefault="00793358" w:rsidP="00793358">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4C3B62C" w14:textId="77777777" w:rsidR="00793358" w:rsidRDefault="00793358" w:rsidP="00C20CC1">
            <w:pPr>
              <w:pStyle w:val="Cell"/>
              <w:rPr>
                <w:rFonts w:ascii="Times New Roman" w:hAnsi="Times New Roman" w:cs="Times New Roman"/>
                <w:sz w:val="24"/>
                <w:szCs w:val="26"/>
              </w:rPr>
            </w:pPr>
            <w:r>
              <w:rPr>
                <w:rFonts w:ascii="Times New Roman" w:hAnsi="Times New Roman" w:cs="Times New Roman"/>
                <w:sz w:val="24"/>
                <w:szCs w:val="26"/>
              </w:rPr>
              <w:t xml:space="preserve">True </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33071DA" w14:textId="77777777" w:rsidR="00793358" w:rsidRDefault="00793358" w:rsidP="00C20C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48C970D" w14:textId="77777777" w:rsidR="00793358" w:rsidRDefault="00793358" w:rsidP="00C20CC1">
            <w:pPr>
              <w:pStyle w:val="QFGrade"/>
              <w:rPr>
                <w:rFonts w:ascii="Times New Roman" w:hAnsi="Times New Roman" w:cs="Times New Roman"/>
                <w:sz w:val="24"/>
                <w:szCs w:val="26"/>
              </w:rPr>
            </w:pPr>
            <w:r>
              <w:rPr>
                <w:rFonts w:ascii="Times New Roman" w:hAnsi="Times New Roman" w:cs="Times New Roman"/>
                <w:sz w:val="24"/>
                <w:szCs w:val="26"/>
              </w:rPr>
              <w:t>100</w:t>
            </w:r>
          </w:p>
        </w:tc>
      </w:tr>
      <w:tr w:rsidR="00793358" w14:paraId="1486F3C2"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E28919E" w14:textId="77777777" w:rsidR="00793358" w:rsidRDefault="00793358" w:rsidP="00793358">
            <w:pPr>
              <w:pStyle w:val="QFOption"/>
              <w:numPr>
                <w:ilvl w:val="1"/>
                <w:numId w:val="4"/>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5671B5D" w14:textId="77777777" w:rsidR="00793358" w:rsidRDefault="00793358" w:rsidP="00C20CC1">
            <w:pPr>
              <w:pStyle w:val="Cell"/>
              <w:rPr>
                <w:rFonts w:ascii="Times New Roman" w:hAnsi="Times New Roman" w:cs="Times New Roman"/>
                <w:sz w:val="24"/>
                <w:szCs w:val="26"/>
              </w:rPr>
            </w:pPr>
            <w:r>
              <w:rPr>
                <w:rFonts w:ascii="Times New Roman" w:hAnsi="Times New Roman" w:cs="Times New Roman"/>
                <w:sz w:val="24"/>
                <w:szCs w:val="26"/>
              </w:rPr>
              <w:t>False</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F919046" w14:textId="77777777" w:rsidR="00793358" w:rsidRDefault="00793358" w:rsidP="00C20CC1">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E58822E" w14:textId="77777777" w:rsidR="00793358" w:rsidRDefault="00793358" w:rsidP="00C20CC1">
            <w:pPr>
              <w:pStyle w:val="QFGrade"/>
              <w:rPr>
                <w:rFonts w:ascii="Times New Roman" w:hAnsi="Times New Roman" w:cs="Times New Roman"/>
                <w:sz w:val="24"/>
                <w:szCs w:val="26"/>
              </w:rPr>
            </w:pPr>
            <w:r>
              <w:rPr>
                <w:rFonts w:ascii="Times New Roman" w:hAnsi="Times New Roman" w:cs="Times New Roman"/>
                <w:sz w:val="24"/>
                <w:szCs w:val="26"/>
              </w:rPr>
              <w:t>0</w:t>
            </w:r>
          </w:p>
        </w:tc>
      </w:tr>
      <w:tr w:rsidR="00793358" w14:paraId="201CE188" w14:textId="77777777" w:rsidTr="00C20CC1">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842132D" w14:textId="77777777" w:rsidR="00793358" w:rsidRDefault="00793358" w:rsidP="00C20CC1">
            <w:pPr>
              <w:pStyle w:val="Cell"/>
            </w:pPr>
            <w:r>
              <w:t> </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9E65394" w14:textId="77777777" w:rsidR="00793358" w:rsidRDefault="00793358" w:rsidP="00C20CC1">
            <w:pPr>
              <w:pStyle w:val="TableRowHead"/>
            </w:pPr>
            <w:r>
              <w:t>General Feedback:</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4213160" w14:textId="77777777" w:rsidR="00793358" w:rsidRDefault="00793358" w:rsidP="00C20CC1">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8701D33" w14:textId="77777777" w:rsidR="00793358" w:rsidRDefault="00793358" w:rsidP="00C20CC1">
            <w:pPr>
              <w:pStyle w:val="Cell"/>
            </w:pPr>
            <w:r>
              <w:t> </w:t>
            </w:r>
          </w:p>
        </w:tc>
      </w:tr>
      <w:tr w:rsidR="00793358" w14:paraId="1D6F9A0B" w14:textId="77777777" w:rsidTr="00C20CC1">
        <w:trPr>
          <w:cantSplit/>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F04D422" w14:textId="77777777" w:rsidR="00793358" w:rsidRDefault="00793358" w:rsidP="00C20CC1">
            <w:pPr>
              <w:pStyle w:val="Cell"/>
            </w:pPr>
            <w:r>
              <w:rPr>
                <w:i/>
                <w:iCs/>
              </w:rPr>
              <w:t>Swap 'True' and 'False' to put the right answer first. Do not include hints/feedback.</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74AD8E5" w14:textId="77777777" w:rsidR="00793358" w:rsidRDefault="00793358" w:rsidP="00C20CC1">
            <w:r>
              <w:t> </w:t>
            </w:r>
          </w:p>
        </w:tc>
      </w:tr>
    </w:tbl>
    <w:p w14:paraId="5D754B19" w14:textId="77777777" w:rsidR="00793358" w:rsidRDefault="00793358" w:rsidP="00793358"/>
    <w:p w14:paraId="62EE51EF" w14:textId="77777777" w:rsidR="00AA4B3D" w:rsidRPr="00AB13D8" w:rsidRDefault="00AA4B3D" w:rsidP="00AA4B3D">
      <w:pPr>
        <w:numPr>
          <w:ilvl w:val="0"/>
          <w:numId w:val="2"/>
        </w:numPr>
        <w:spacing w:before="60" w:after="120" w:line="240" w:lineRule="atLeast"/>
        <w:jc w:val="both"/>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90"/>
        <w:gridCol w:w="3426"/>
        <w:gridCol w:w="4166"/>
        <w:gridCol w:w="760"/>
      </w:tblGrid>
      <w:tr w:rsidR="00AA4B3D" w:rsidRPr="00AB13D8" w14:paraId="75195312"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6BCA29B8" w14:textId="77777777" w:rsidR="00AA4B3D" w:rsidRPr="00AB13D8" w:rsidRDefault="00AA4B3D" w:rsidP="007278D3">
            <w:pPr>
              <w:spacing w:after="0" w:line="240" w:lineRule="auto"/>
              <w:rPr>
                <w:sz w:val="24"/>
                <w:szCs w:val="24"/>
                <w:lang w:val="en-US"/>
              </w:rPr>
            </w:pPr>
            <w:r w:rsidRPr="009C3467">
              <w:rPr>
                <w:sz w:val="24"/>
                <w:szCs w:val="24"/>
                <w:lang w:val="en-US"/>
              </w:rPr>
              <w:t>Anh/chị cho biế</w:t>
            </w:r>
            <w:r>
              <w:rPr>
                <w:sz w:val="24"/>
                <w:szCs w:val="24"/>
                <w:lang w:val="en-US"/>
              </w:rPr>
              <w:t>t Quyết định số 1829/QĐ-VNPT-IT&amp;VAS ngày 19/11/2015 quy</w:t>
            </w:r>
            <w:r w:rsidRPr="009C3467">
              <w:rPr>
                <w:sz w:val="24"/>
                <w:szCs w:val="24"/>
                <w:lang w:val="en-US"/>
              </w:rPr>
              <w:t xml:space="preserve"> định</w:t>
            </w:r>
            <w:r>
              <w:rPr>
                <w:sz w:val="24"/>
                <w:szCs w:val="24"/>
                <w:lang w:val="en-US"/>
              </w:rPr>
              <w:t xml:space="preserve"> các đơn vị tổ chức kiểm tra việc tuân thủ QĐ này tối thiểu mỗi năm 1 lần</w:t>
            </w:r>
          </w:p>
        </w:tc>
        <w:tc>
          <w:tcPr>
            <w:tcW w:w="770" w:type="dxa"/>
            <w:tcBorders>
              <w:top w:val="outset" w:sz="6" w:space="0" w:color="auto"/>
              <w:left w:val="outset" w:sz="6" w:space="0" w:color="auto"/>
              <w:bottom w:val="outset" w:sz="6" w:space="0" w:color="auto"/>
              <w:right w:val="outset" w:sz="6" w:space="0" w:color="auto"/>
            </w:tcBorders>
            <w:vAlign w:val="center"/>
            <w:hideMark/>
          </w:tcPr>
          <w:p w14:paraId="45AF6743" w14:textId="77777777" w:rsidR="00AA4B3D" w:rsidRPr="00AB13D8" w:rsidRDefault="00AA4B3D" w:rsidP="007278D3">
            <w:pPr>
              <w:keepNext/>
              <w:spacing w:before="100" w:beforeAutospacing="1" w:after="100" w:afterAutospacing="1"/>
              <w:rPr>
                <w:i/>
                <w:iCs/>
                <w:color w:val="0A4E83"/>
                <w:sz w:val="24"/>
                <w:szCs w:val="24"/>
                <w:lang w:eastAsia="ko-KR"/>
              </w:rPr>
            </w:pPr>
            <w:r w:rsidRPr="00AB13D8">
              <w:rPr>
                <w:i/>
                <w:iCs/>
                <w:color w:val="0A4E83"/>
                <w:sz w:val="24"/>
                <w:szCs w:val="24"/>
                <w:lang w:eastAsia="ko-KR"/>
              </w:rPr>
              <w:t>TF</w:t>
            </w:r>
          </w:p>
        </w:tc>
      </w:tr>
      <w:tr w:rsidR="00AA4B3D" w:rsidRPr="00AB13D8" w14:paraId="16924235"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6794E2A8" w14:textId="77777777" w:rsidR="00AA4B3D" w:rsidRPr="00AB13D8" w:rsidRDefault="00AA4B3D" w:rsidP="007278D3">
            <w:pPr>
              <w:keepNext/>
              <w:spacing w:before="100" w:beforeAutospacing="1" w:after="100" w:afterAutospacing="1" w:line="200" w:lineRule="atLeast"/>
              <w:jc w:val="center"/>
              <w:rPr>
                <w:b/>
                <w:bCs/>
                <w:sz w:val="24"/>
                <w:szCs w:val="24"/>
              </w:rPr>
            </w:pPr>
            <w:r w:rsidRPr="00AB13D8">
              <w:rPr>
                <w:b/>
                <w:bCs/>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5C83074" w14:textId="77777777" w:rsidR="00AA4B3D" w:rsidRPr="00AB13D8" w:rsidRDefault="00AA4B3D" w:rsidP="007278D3">
            <w:pPr>
              <w:spacing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BF7C1C8" w14:textId="77777777" w:rsidR="00AA4B3D" w:rsidRPr="00AB13D8" w:rsidRDefault="00AA4B3D" w:rsidP="007278D3">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6AD20838" w14:textId="77777777" w:rsidR="00AA4B3D" w:rsidRPr="00AB13D8" w:rsidRDefault="00AA4B3D" w:rsidP="007278D3">
            <w:pPr>
              <w:keepNext/>
              <w:spacing w:before="100" w:beforeAutospacing="1" w:after="100" w:afterAutospacing="1" w:line="200" w:lineRule="atLeast"/>
              <w:jc w:val="center"/>
              <w:rPr>
                <w:b/>
                <w:bCs/>
                <w:sz w:val="24"/>
                <w:szCs w:val="24"/>
              </w:rPr>
            </w:pPr>
            <w:r w:rsidRPr="00AB13D8">
              <w:rPr>
                <w:b/>
                <w:bCs/>
                <w:sz w:val="24"/>
                <w:szCs w:val="24"/>
              </w:rPr>
              <w:t>Grade</w:t>
            </w:r>
          </w:p>
        </w:tc>
      </w:tr>
      <w:tr w:rsidR="00AA4B3D" w:rsidRPr="00AB13D8" w14:paraId="45AF48C4"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402BA75" w14:textId="77777777" w:rsidR="00AA4B3D" w:rsidRPr="00AB13D8" w:rsidRDefault="00AA4B3D"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7B7CDC0" w14:textId="77777777" w:rsidR="00AA4B3D" w:rsidRPr="00AB13D8" w:rsidRDefault="00AA4B3D" w:rsidP="007278D3">
            <w:pPr>
              <w:keepNext/>
              <w:spacing w:before="20" w:after="40" w:line="240" w:lineRule="auto"/>
              <w:ind w:left="40" w:right="144"/>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15D483E" w14:textId="77777777" w:rsidR="00AA4B3D" w:rsidRPr="00AB13D8" w:rsidRDefault="00AA4B3D"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2A9585A" w14:textId="77777777" w:rsidR="00AA4B3D" w:rsidRPr="00AB13D8" w:rsidRDefault="00AA4B3D" w:rsidP="007278D3">
            <w:pPr>
              <w:keepNext/>
              <w:spacing w:before="100" w:beforeAutospacing="1" w:after="100" w:afterAutospacing="1"/>
              <w:rPr>
                <w:i/>
                <w:iCs/>
                <w:color w:val="0A4E83"/>
                <w:sz w:val="24"/>
                <w:szCs w:val="24"/>
              </w:rPr>
            </w:pPr>
            <w:r>
              <w:rPr>
                <w:i/>
                <w:iCs/>
                <w:color w:val="0A4E83"/>
                <w:sz w:val="24"/>
                <w:szCs w:val="24"/>
              </w:rPr>
              <w:t>10</w:t>
            </w:r>
            <w:r w:rsidRPr="00AB13D8">
              <w:rPr>
                <w:i/>
                <w:iCs/>
                <w:color w:val="0A4E83"/>
                <w:sz w:val="24"/>
                <w:szCs w:val="24"/>
              </w:rPr>
              <w:t>0</w:t>
            </w:r>
          </w:p>
        </w:tc>
      </w:tr>
      <w:tr w:rsidR="00AA4B3D" w:rsidRPr="00AB13D8" w14:paraId="01B0260B"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0875966" w14:textId="77777777" w:rsidR="00AA4B3D" w:rsidRPr="00AB13D8" w:rsidRDefault="00AA4B3D"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37D81DD" w14:textId="77777777" w:rsidR="00AA4B3D" w:rsidRPr="00AB13D8" w:rsidRDefault="00AA4B3D" w:rsidP="007278D3">
            <w:pPr>
              <w:keepNext/>
              <w:spacing w:before="20" w:after="40" w:line="240" w:lineRule="auto"/>
              <w:ind w:left="40" w:right="144"/>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0EBACAA" w14:textId="77777777" w:rsidR="00AA4B3D" w:rsidRPr="00AB13D8" w:rsidRDefault="00AA4B3D"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C4BC421" w14:textId="77777777" w:rsidR="00AA4B3D" w:rsidRPr="00AB13D8" w:rsidRDefault="00AA4B3D" w:rsidP="007278D3">
            <w:pPr>
              <w:keepNext/>
              <w:spacing w:before="100" w:beforeAutospacing="1" w:after="100" w:afterAutospacing="1"/>
              <w:rPr>
                <w:i/>
                <w:iCs/>
                <w:color w:val="0A4E83"/>
                <w:sz w:val="24"/>
                <w:szCs w:val="24"/>
              </w:rPr>
            </w:pPr>
            <w:r w:rsidRPr="00AB13D8">
              <w:rPr>
                <w:i/>
                <w:iCs/>
                <w:color w:val="0A4E83"/>
                <w:sz w:val="24"/>
                <w:szCs w:val="24"/>
              </w:rPr>
              <w:t>0</w:t>
            </w:r>
          </w:p>
        </w:tc>
      </w:tr>
      <w:tr w:rsidR="00AA4B3D" w:rsidRPr="00AB13D8" w14:paraId="640E9A5B"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DB037CE" w14:textId="77777777" w:rsidR="00AA4B3D" w:rsidRPr="00AB13D8" w:rsidRDefault="00AA4B3D" w:rsidP="007278D3">
            <w:pPr>
              <w:keepNext/>
              <w:spacing w:before="20" w:after="40" w:line="240" w:lineRule="auto"/>
              <w:ind w:left="40" w:right="144"/>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C59C270" w14:textId="77777777" w:rsidR="00AA4B3D" w:rsidRPr="00AB13D8" w:rsidRDefault="00AA4B3D" w:rsidP="007278D3">
            <w:pPr>
              <w:keepNext/>
              <w:spacing w:before="100" w:beforeAutospacing="1" w:after="100" w:afterAutospacing="1" w:line="200" w:lineRule="atLeas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A85230C" w14:textId="77777777" w:rsidR="00AA4B3D" w:rsidRPr="00AB13D8" w:rsidRDefault="00AA4B3D" w:rsidP="007278D3">
            <w:pPr>
              <w:keepNext/>
              <w:spacing w:before="20" w:after="40" w:line="240" w:lineRule="auto"/>
              <w:ind w:left="40" w:right="144"/>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09E4D76" w14:textId="77777777" w:rsidR="00AA4B3D" w:rsidRPr="00AB13D8" w:rsidRDefault="00AA4B3D" w:rsidP="007278D3">
            <w:pPr>
              <w:keepNext/>
              <w:spacing w:before="20" w:after="40" w:line="240" w:lineRule="auto"/>
              <w:ind w:left="40" w:right="144"/>
              <w:rPr>
                <w:sz w:val="24"/>
                <w:szCs w:val="24"/>
              </w:rPr>
            </w:pPr>
            <w:r w:rsidRPr="00AB13D8">
              <w:rPr>
                <w:sz w:val="24"/>
                <w:szCs w:val="24"/>
              </w:rPr>
              <w:t> </w:t>
            </w:r>
          </w:p>
        </w:tc>
      </w:tr>
      <w:tr w:rsidR="00AA4B3D" w:rsidRPr="00AB13D8" w14:paraId="410D3ED9"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F4483E1" w14:textId="77777777" w:rsidR="00AA4B3D" w:rsidRPr="00AB13D8" w:rsidRDefault="00AA4B3D" w:rsidP="007278D3">
            <w:pPr>
              <w:keepNext/>
              <w:spacing w:before="20" w:after="40" w:line="240" w:lineRule="auto"/>
              <w:ind w:left="40" w:right="144"/>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2841B04" w14:textId="77777777" w:rsidR="00AA4B3D" w:rsidRPr="00AB13D8" w:rsidRDefault="00AA4B3D" w:rsidP="007278D3">
            <w:pPr>
              <w:rPr>
                <w:sz w:val="24"/>
                <w:szCs w:val="24"/>
              </w:rPr>
            </w:pPr>
            <w:r w:rsidRPr="00AB13D8">
              <w:rPr>
                <w:sz w:val="24"/>
                <w:szCs w:val="24"/>
              </w:rPr>
              <w:t> </w:t>
            </w:r>
          </w:p>
        </w:tc>
      </w:tr>
    </w:tbl>
    <w:p w14:paraId="3430CEDE" w14:textId="77777777" w:rsidR="00AA4B3D" w:rsidRPr="002824B0" w:rsidRDefault="00AA4B3D" w:rsidP="00AA4B3D">
      <w:pPr>
        <w:pStyle w:val="BodyTextIndent"/>
        <w:numPr>
          <w:ilvl w:val="0"/>
          <w:numId w:val="2"/>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387"/>
        <w:gridCol w:w="4108"/>
        <w:gridCol w:w="778"/>
      </w:tblGrid>
      <w:tr w:rsidR="00AA4B3D" w:rsidRPr="002824B0" w14:paraId="57CCE7F4" w14:textId="77777777"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4F7CF1CA" w14:textId="77777777" w:rsidR="00AA4B3D" w:rsidRPr="002824B0" w:rsidRDefault="00AA4B3D" w:rsidP="007278D3">
            <w:pPr>
              <w:pStyle w:val="NormalWeb"/>
              <w:spacing w:before="0" w:beforeAutospacing="0" w:after="200" w:afterAutospacing="0"/>
              <w:textAlignment w:val="baseline"/>
            </w:pPr>
            <w:r w:rsidRPr="007E6843">
              <w:t>An</w:t>
            </w:r>
            <w:r>
              <w:t>h/chị cho biết Quyết định số 1783/QĐ-VNPT-IT&amp;VAS ngày 11</w:t>
            </w:r>
            <w:r w:rsidRPr="007E6843">
              <w:t xml:space="preserve">/11/2015 quy định </w:t>
            </w:r>
            <w:r>
              <w:t>hệ thống AIS phải đảm bảo khả năng truy xuất trực tuyến thông tin của văn bản, công việc tối thiểu trong thời gian:</w:t>
            </w:r>
          </w:p>
        </w:tc>
        <w:tc>
          <w:tcPr>
            <w:tcW w:w="800" w:type="dxa"/>
            <w:tcBorders>
              <w:top w:val="outset" w:sz="6" w:space="0" w:color="auto"/>
              <w:left w:val="outset" w:sz="6" w:space="0" w:color="auto"/>
              <w:bottom w:val="outset" w:sz="6" w:space="0" w:color="auto"/>
              <w:right w:val="outset" w:sz="6" w:space="0" w:color="auto"/>
            </w:tcBorders>
            <w:vAlign w:val="center"/>
            <w:hideMark/>
          </w:tcPr>
          <w:p w14:paraId="0754B5BE" w14:textId="77777777" w:rsidR="00AA4B3D" w:rsidRPr="002824B0" w:rsidRDefault="00AA4B3D" w:rsidP="007278D3">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AA4B3D" w:rsidRPr="002824B0" w14:paraId="1234E779" w14:textId="77777777"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14:paraId="6AEB62BD" w14:textId="77777777" w:rsidR="00AA4B3D" w:rsidRPr="002824B0" w:rsidRDefault="00AA4B3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14:paraId="6337EA77" w14:textId="77777777" w:rsidR="00AA4B3D" w:rsidRPr="002824B0" w:rsidRDefault="00AA4B3D" w:rsidP="00AA4B3D">
            <w:pPr>
              <w:pStyle w:val="QFOptionReset"/>
              <w:spacing w:line="256" w:lineRule="auto"/>
              <w:ind w:left="720"/>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32AB02B" w14:textId="77777777" w:rsidR="00AA4B3D" w:rsidRPr="002824B0" w:rsidRDefault="00AA4B3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14:paraId="47B552C3" w14:textId="77777777" w:rsidR="00AA4B3D" w:rsidRPr="002824B0" w:rsidRDefault="00AA4B3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AA4B3D" w:rsidRPr="002824B0" w14:paraId="7025AC9E" w14:textId="77777777"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14:paraId="12A0BE43" w14:textId="77777777" w:rsidR="00AA4B3D" w:rsidRPr="002824B0" w:rsidRDefault="00AA4B3D"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3BAFD7BF" w14:textId="77777777" w:rsidR="00AA4B3D" w:rsidRPr="002824B0" w:rsidRDefault="00AA4B3D" w:rsidP="007278D3">
            <w:pPr>
              <w:spacing w:line="360" w:lineRule="auto"/>
              <w:rPr>
                <w:sz w:val="24"/>
                <w:szCs w:val="24"/>
              </w:rPr>
            </w:pPr>
            <w:r>
              <w:rPr>
                <w:sz w:val="24"/>
                <w:szCs w:val="24"/>
              </w:rPr>
              <w:t>5 năm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63F49832" w14:textId="77777777" w:rsidR="00AA4B3D" w:rsidRPr="002824B0" w:rsidRDefault="00AA4B3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397F9FE3" w14:textId="77777777" w:rsidR="00AA4B3D" w:rsidRPr="002824B0" w:rsidRDefault="00AA4B3D" w:rsidP="007278D3">
            <w:pPr>
              <w:pStyle w:val="QFGrade"/>
              <w:rPr>
                <w:rFonts w:ascii="Times New Roman" w:hAnsi="Times New Roman" w:cs="Times New Roman"/>
                <w:sz w:val="24"/>
                <w:szCs w:val="24"/>
              </w:rPr>
            </w:pPr>
            <w:r>
              <w:rPr>
                <w:rFonts w:ascii="Times New Roman" w:hAnsi="Times New Roman" w:cs="Times New Roman"/>
                <w:sz w:val="24"/>
                <w:szCs w:val="24"/>
              </w:rPr>
              <w:t>10</w:t>
            </w:r>
            <w:r w:rsidRPr="008661A4">
              <w:rPr>
                <w:rFonts w:ascii="Times New Roman" w:hAnsi="Times New Roman" w:cs="Times New Roman"/>
                <w:sz w:val="24"/>
                <w:szCs w:val="24"/>
              </w:rPr>
              <w:t>0</w:t>
            </w:r>
          </w:p>
        </w:tc>
      </w:tr>
      <w:tr w:rsidR="00AA4B3D" w:rsidRPr="002824B0" w14:paraId="698FC32E"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705C0B7A" w14:textId="77777777" w:rsidR="00AA4B3D" w:rsidRPr="002824B0" w:rsidRDefault="00AA4B3D"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16313EAF" w14:textId="77777777" w:rsidR="00AA4B3D" w:rsidRPr="002824B0" w:rsidRDefault="00AA4B3D" w:rsidP="007278D3">
            <w:pPr>
              <w:rPr>
                <w:sz w:val="24"/>
                <w:szCs w:val="24"/>
              </w:rPr>
            </w:pPr>
            <w:r>
              <w:rPr>
                <w:sz w:val="24"/>
                <w:szCs w:val="24"/>
              </w:rPr>
              <w:t>3 năm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A3E80AF" w14:textId="77777777" w:rsidR="00AA4B3D" w:rsidRPr="002824B0" w:rsidRDefault="00AA4B3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4ADBB3DB" w14:textId="77777777" w:rsidR="00AA4B3D" w:rsidRPr="002824B0" w:rsidRDefault="00AA4B3D"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AA4B3D" w:rsidRPr="002824B0" w14:paraId="1F35907B"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4B3FA7C2" w14:textId="77777777" w:rsidR="00AA4B3D" w:rsidRPr="002824B0" w:rsidRDefault="00AA4B3D"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64139477" w14:textId="77777777" w:rsidR="00AA4B3D" w:rsidRPr="002824B0" w:rsidRDefault="00AA4B3D" w:rsidP="007278D3">
            <w:pPr>
              <w:spacing w:line="360" w:lineRule="auto"/>
              <w:rPr>
                <w:sz w:val="24"/>
                <w:szCs w:val="24"/>
              </w:rPr>
            </w:pPr>
            <w:r>
              <w:rPr>
                <w:sz w:val="24"/>
                <w:szCs w:val="24"/>
              </w:rPr>
              <w:t>2 năm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5E339503" w14:textId="77777777" w:rsidR="00AA4B3D" w:rsidRPr="002824B0" w:rsidRDefault="00AA4B3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7BE8709F" w14:textId="77777777" w:rsidR="00AA4B3D" w:rsidRPr="002824B0" w:rsidRDefault="00AA4B3D"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AA4B3D" w:rsidRPr="002824B0" w14:paraId="3FA9D8C9"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64F476F4" w14:textId="77777777" w:rsidR="00AA4B3D" w:rsidRPr="002824B0" w:rsidRDefault="00AA4B3D"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1184584B" w14:textId="77777777" w:rsidR="00AA4B3D" w:rsidRPr="002824B0" w:rsidRDefault="00AA4B3D" w:rsidP="007278D3">
            <w:pPr>
              <w:spacing w:line="360" w:lineRule="auto"/>
              <w:rPr>
                <w:sz w:val="24"/>
                <w:szCs w:val="24"/>
              </w:rPr>
            </w:pPr>
            <w:r>
              <w:rPr>
                <w:sz w:val="24"/>
                <w:szCs w:val="24"/>
              </w:rPr>
              <w:t>1 năm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1D3BED12" w14:textId="77777777" w:rsidR="00AA4B3D" w:rsidRPr="002824B0" w:rsidRDefault="00AA4B3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1F028B61" w14:textId="77777777" w:rsidR="00AA4B3D" w:rsidRPr="002824B0" w:rsidRDefault="00AA4B3D"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AA4B3D" w:rsidRPr="002824B0" w14:paraId="29FEF304"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71EE7AF9" w14:textId="77777777" w:rsidR="00AA4B3D" w:rsidRPr="002824B0" w:rsidRDefault="00AA4B3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64F08822" w14:textId="77777777" w:rsidR="00AA4B3D" w:rsidRPr="002824B0" w:rsidRDefault="00AA4B3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AA36CEB" w14:textId="77777777" w:rsidR="00AA4B3D" w:rsidRPr="002824B0" w:rsidRDefault="00AA4B3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6A967B24" w14:textId="77777777" w:rsidR="00AA4B3D" w:rsidRPr="002824B0" w:rsidRDefault="00AA4B3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AA4B3D" w:rsidRPr="002824B0" w14:paraId="10FA9134"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34BD9940" w14:textId="77777777" w:rsidR="00AA4B3D" w:rsidRPr="002824B0" w:rsidRDefault="00AA4B3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68ACF9F3" w14:textId="77777777" w:rsidR="00AA4B3D" w:rsidRPr="002824B0" w:rsidRDefault="00AA4B3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4EFDC6FA" w14:textId="77777777" w:rsidR="00AA4B3D" w:rsidRPr="002824B0" w:rsidRDefault="00AA4B3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78C74DA4" w14:textId="77777777" w:rsidR="00AA4B3D" w:rsidRPr="002824B0" w:rsidRDefault="00AA4B3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AA4B3D" w:rsidRPr="002824B0" w14:paraId="2605F81C"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77A13ED8" w14:textId="77777777" w:rsidR="00AA4B3D" w:rsidRPr="002824B0" w:rsidRDefault="00AA4B3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7FF4E531" w14:textId="77777777" w:rsidR="00AA4B3D" w:rsidRPr="002824B0" w:rsidRDefault="00AA4B3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1098B66" w14:textId="77777777" w:rsidR="00AA4B3D" w:rsidRPr="002824B0" w:rsidRDefault="00AA4B3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1635B8F9" w14:textId="77777777" w:rsidR="00AA4B3D" w:rsidRPr="002824B0" w:rsidRDefault="00AA4B3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AA4B3D" w:rsidRPr="002824B0" w14:paraId="7A300B81" w14:textId="77777777"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4E0C00DE" w14:textId="77777777" w:rsidR="00AA4B3D" w:rsidRPr="002824B0" w:rsidRDefault="00AA4B3D"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14:paraId="3D8A356A" w14:textId="77777777" w:rsidR="00AA4B3D" w:rsidRPr="002824B0" w:rsidRDefault="00AA4B3D" w:rsidP="007278D3">
            <w:pPr>
              <w:spacing w:after="160" w:line="256" w:lineRule="auto"/>
              <w:rPr>
                <w:sz w:val="24"/>
                <w:szCs w:val="24"/>
              </w:rPr>
            </w:pPr>
            <w:r w:rsidRPr="002824B0">
              <w:rPr>
                <w:sz w:val="24"/>
                <w:szCs w:val="24"/>
              </w:rPr>
              <w:t> </w:t>
            </w:r>
          </w:p>
        </w:tc>
      </w:tr>
    </w:tbl>
    <w:p w14:paraId="20365890" w14:textId="77777777" w:rsidR="00AA4B3D" w:rsidRPr="00AB13D8" w:rsidRDefault="00AA4B3D" w:rsidP="00AA4B3D">
      <w:pPr>
        <w:numPr>
          <w:ilvl w:val="0"/>
          <w:numId w:val="2"/>
        </w:numPr>
        <w:spacing w:before="60" w:after="120" w:line="240" w:lineRule="atLeast"/>
        <w:jc w:val="both"/>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90"/>
        <w:gridCol w:w="3426"/>
        <w:gridCol w:w="4166"/>
        <w:gridCol w:w="760"/>
      </w:tblGrid>
      <w:tr w:rsidR="00AA4B3D" w:rsidRPr="00AB13D8" w14:paraId="33165DFD"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5FF05A29" w14:textId="77777777" w:rsidR="00AA4B3D" w:rsidRPr="00AB13D8" w:rsidRDefault="00AA4B3D" w:rsidP="007278D3">
            <w:pPr>
              <w:spacing w:after="0" w:line="240" w:lineRule="auto"/>
              <w:rPr>
                <w:sz w:val="24"/>
                <w:szCs w:val="24"/>
                <w:lang w:val="en-US"/>
              </w:rPr>
            </w:pPr>
            <w:r w:rsidRPr="009C3467">
              <w:rPr>
                <w:sz w:val="24"/>
                <w:szCs w:val="24"/>
                <w:lang w:val="en-US"/>
              </w:rPr>
              <w:t>Anh/chị cho biế</w:t>
            </w:r>
            <w:r>
              <w:rPr>
                <w:sz w:val="24"/>
                <w:szCs w:val="24"/>
                <w:lang w:val="en-US"/>
              </w:rPr>
              <w:t>t Quyết định số 1783/QĐ-VNPT-IT&amp;VAS ngày 11/11/2015 quy</w:t>
            </w:r>
            <w:r w:rsidRPr="009C3467">
              <w:rPr>
                <w:sz w:val="24"/>
                <w:szCs w:val="24"/>
                <w:lang w:val="en-US"/>
              </w:rPr>
              <w:t xml:space="preserve"> định</w:t>
            </w:r>
            <w:r>
              <w:rPr>
                <w:sz w:val="24"/>
                <w:szCs w:val="24"/>
                <w:lang w:val="en-US"/>
              </w:rPr>
              <w:t xml:space="preserve"> tất cả các văn bản, công việc không thuộc dạng mật theo quy định của nhà nước, tập đoàn đều phải chuyển đổi sang văn bản điện tử và phát hành trên hệ thống AIS</w:t>
            </w:r>
          </w:p>
        </w:tc>
        <w:tc>
          <w:tcPr>
            <w:tcW w:w="770" w:type="dxa"/>
            <w:tcBorders>
              <w:top w:val="outset" w:sz="6" w:space="0" w:color="auto"/>
              <w:left w:val="outset" w:sz="6" w:space="0" w:color="auto"/>
              <w:bottom w:val="outset" w:sz="6" w:space="0" w:color="auto"/>
              <w:right w:val="outset" w:sz="6" w:space="0" w:color="auto"/>
            </w:tcBorders>
            <w:vAlign w:val="center"/>
            <w:hideMark/>
          </w:tcPr>
          <w:p w14:paraId="22BFCC89" w14:textId="77777777" w:rsidR="00AA4B3D" w:rsidRPr="00AB13D8" w:rsidRDefault="00AA4B3D" w:rsidP="007278D3">
            <w:pPr>
              <w:keepNext/>
              <w:spacing w:before="100" w:beforeAutospacing="1" w:after="100" w:afterAutospacing="1"/>
              <w:rPr>
                <w:i/>
                <w:iCs/>
                <w:color w:val="0A4E83"/>
                <w:sz w:val="24"/>
                <w:szCs w:val="24"/>
                <w:lang w:eastAsia="ko-KR"/>
              </w:rPr>
            </w:pPr>
            <w:r w:rsidRPr="00AB13D8">
              <w:rPr>
                <w:i/>
                <w:iCs/>
                <w:color w:val="0A4E83"/>
                <w:sz w:val="24"/>
                <w:szCs w:val="24"/>
                <w:lang w:eastAsia="ko-KR"/>
              </w:rPr>
              <w:t>TF</w:t>
            </w:r>
          </w:p>
        </w:tc>
      </w:tr>
      <w:tr w:rsidR="00AA4B3D" w:rsidRPr="00AB13D8" w14:paraId="3F28EDCD"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7C2091EA" w14:textId="77777777" w:rsidR="00AA4B3D" w:rsidRPr="00AB13D8" w:rsidRDefault="00AA4B3D" w:rsidP="007278D3">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88ACA81" w14:textId="77777777" w:rsidR="00AA4B3D" w:rsidRPr="00AB13D8" w:rsidRDefault="00AA4B3D" w:rsidP="007278D3">
            <w:pPr>
              <w:spacing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F875A27" w14:textId="77777777" w:rsidR="00AA4B3D" w:rsidRPr="00AB13D8" w:rsidRDefault="00AA4B3D" w:rsidP="007278D3">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69A7937" w14:textId="77777777" w:rsidR="00AA4B3D" w:rsidRPr="00AB13D8" w:rsidRDefault="00AA4B3D" w:rsidP="007278D3">
            <w:pPr>
              <w:keepNext/>
              <w:spacing w:before="100" w:beforeAutospacing="1" w:after="100" w:afterAutospacing="1" w:line="200" w:lineRule="atLeast"/>
              <w:jc w:val="center"/>
              <w:rPr>
                <w:b/>
                <w:bCs/>
                <w:sz w:val="24"/>
                <w:szCs w:val="24"/>
              </w:rPr>
            </w:pPr>
            <w:r w:rsidRPr="00AB13D8">
              <w:rPr>
                <w:b/>
                <w:bCs/>
                <w:sz w:val="24"/>
                <w:szCs w:val="24"/>
              </w:rPr>
              <w:t>Grade</w:t>
            </w:r>
          </w:p>
        </w:tc>
      </w:tr>
      <w:tr w:rsidR="00AA4B3D" w:rsidRPr="00AB13D8" w14:paraId="6F22D826"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0379B81" w14:textId="77777777" w:rsidR="00AA4B3D" w:rsidRPr="00AB13D8" w:rsidRDefault="00AA4B3D"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0556906" w14:textId="77777777" w:rsidR="00AA4B3D" w:rsidRPr="00AB13D8" w:rsidRDefault="00AA4B3D" w:rsidP="007278D3">
            <w:pPr>
              <w:keepNext/>
              <w:spacing w:before="20" w:after="40" w:line="240" w:lineRule="auto"/>
              <w:ind w:left="40" w:right="144"/>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7AAD7C2" w14:textId="77777777" w:rsidR="00AA4B3D" w:rsidRPr="00AB13D8" w:rsidRDefault="00AA4B3D"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023F961" w14:textId="77777777" w:rsidR="00AA4B3D" w:rsidRPr="00AB13D8" w:rsidRDefault="00AA4B3D" w:rsidP="007278D3">
            <w:pPr>
              <w:keepNext/>
              <w:spacing w:before="100" w:beforeAutospacing="1" w:after="100" w:afterAutospacing="1"/>
              <w:rPr>
                <w:i/>
                <w:iCs/>
                <w:color w:val="0A4E83"/>
                <w:sz w:val="24"/>
                <w:szCs w:val="24"/>
              </w:rPr>
            </w:pPr>
            <w:r>
              <w:rPr>
                <w:i/>
                <w:iCs/>
                <w:color w:val="0A4E83"/>
                <w:sz w:val="24"/>
                <w:szCs w:val="24"/>
              </w:rPr>
              <w:t>10</w:t>
            </w:r>
            <w:r w:rsidRPr="00AB13D8">
              <w:rPr>
                <w:i/>
                <w:iCs/>
                <w:color w:val="0A4E83"/>
                <w:sz w:val="24"/>
                <w:szCs w:val="24"/>
              </w:rPr>
              <w:t>0</w:t>
            </w:r>
          </w:p>
        </w:tc>
      </w:tr>
      <w:tr w:rsidR="00AA4B3D" w:rsidRPr="00AB13D8" w14:paraId="149742A2"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6CB28CF" w14:textId="77777777" w:rsidR="00AA4B3D" w:rsidRPr="00AB13D8" w:rsidRDefault="00AA4B3D"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AE9628B" w14:textId="77777777" w:rsidR="00AA4B3D" w:rsidRPr="00AB13D8" w:rsidRDefault="00AA4B3D" w:rsidP="007278D3">
            <w:pPr>
              <w:keepNext/>
              <w:spacing w:before="20" w:after="40" w:line="240" w:lineRule="auto"/>
              <w:ind w:left="40" w:right="144"/>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6764410" w14:textId="77777777" w:rsidR="00AA4B3D" w:rsidRPr="00AB13D8" w:rsidRDefault="00AA4B3D"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21E0449" w14:textId="77777777" w:rsidR="00AA4B3D" w:rsidRPr="00AB13D8" w:rsidRDefault="00AA4B3D" w:rsidP="007278D3">
            <w:pPr>
              <w:keepNext/>
              <w:spacing w:before="100" w:beforeAutospacing="1" w:after="100" w:afterAutospacing="1"/>
              <w:rPr>
                <w:i/>
                <w:iCs/>
                <w:color w:val="0A4E83"/>
                <w:sz w:val="24"/>
                <w:szCs w:val="24"/>
              </w:rPr>
            </w:pPr>
            <w:r w:rsidRPr="00AB13D8">
              <w:rPr>
                <w:i/>
                <w:iCs/>
                <w:color w:val="0A4E83"/>
                <w:sz w:val="24"/>
                <w:szCs w:val="24"/>
              </w:rPr>
              <w:t>0</w:t>
            </w:r>
          </w:p>
        </w:tc>
      </w:tr>
      <w:tr w:rsidR="00AA4B3D" w:rsidRPr="00AB13D8" w14:paraId="5C7925D8"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9E3F9BA" w14:textId="77777777" w:rsidR="00AA4B3D" w:rsidRPr="00AB13D8" w:rsidRDefault="00AA4B3D" w:rsidP="007278D3">
            <w:pPr>
              <w:keepNext/>
              <w:spacing w:before="20" w:after="40" w:line="240" w:lineRule="auto"/>
              <w:ind w:left="40" w:right="144"/>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9F002E1" w14:textId="77777777" w:rsidR="00AA4B3D" w:rsidRPr="00AB13D8" w:rsidRDefault="00AA4B3D" w:rsidP="007278D3">
            <w:pPr>
              <w:keepNext/>
              <w:spacing w:before="100" w:beforeAutospacing="1" w:after="100" w:afterAutospacing="1" w:line="200" w:lineRule="atLeas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7AB2EF4" w14:textId="77777777" w:rsidR="00AA4B3D" w:rsidRPr="00AB13D8" w:rsidRDefault="00AA4B3D" w:rsidP="007278D3">
            <w:pPr>
              <w:keepNext/>
              <w:spacing w:before="20" w:after="40" w:line="240" w:lineRule="auto"/>
              <w:ind w:left="40" w:right="144"/>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D352FD7" w14:textId="77777777" w:rsidR="00AA4B3D" w:rsidRPr="00AB13D8" w:rsidRDefault="00AA4B3D" w:rsidP="007278D3">
            <w:pPr>
              <w:keepNext/>
              <w:spacing w:before="20" w:after="40" w:line="240" w:lineRule="auto"/>
              <w:ind w:left="40" w:right="144"/>
              <w:rPr>
                <w:sz w:val="24"/>
                <w:szCs w:val="24"/>
              </w:rPr>
            </w:pPr>
            <w:r w:rsidRPr="00AB13D8">
              <w:rPr>
                <w:sz w:val="24"/>
                <w:szCs w:val="24"/>
              </w:rPr>
              <w:t> </w:t>
            </w:r>
          </w:p>
        </w:tc>
      </w:tr>
      <w:tr w:rsidR="00AA4B3D" w:rsidRPr="00AB13D8" w14:paraId="3C71C6C3"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EADA809" w14:textId="77777777" w:rsidR="00AA4B3D" w:rsidRPr="00AB13D8" w:rsidRDefault="00AA4B3D" w:rsidP="007278D3">
            <w:pPr>
              <w:keepNext/>
              <w:spacing w:before="20" w:after="40" w:line="240" w:lineRule="auto"/>
              <w:ind w:left="40" w:right="144"/>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7142F92" w14:textId="77777777" w:rsidR="00AA4B3D" w:rsidRPr="00AB13D8" w:rsidRDefault="00AA4B3D" w:rsidP="007278D3">
            <w:pPr>
              <w:rPr>
                <w:sz w:val="24"/>
                <w:szCs w:val="24"/>
              </w:rPr>
            </w:pPr>
            <w:r w:rsidRPr="00AB13D8">
              <w:rPr>
                <w:sz w:val="24"/>
                <w:szCs w:val="24"/>
              </w:rPr>
              <w:t> </w:t>
            </w:r>
          </w:p>
        </w:tc>
      </w:tr>
    </w:tbl>
    <w:p w14:paraId="73E2EEB1" w14:textId="77777777" w:rsidR="00AA4B3D" w:rsidRPr="002824B0" w:rsidRDefault="00AA4B3D" w:rsidP="00AA4B3D">
      <w:pPr>
        <w:pStyle w:val="BodyTextIndent"/>
        <w:numPr>
          <w:ilvl w:val="0"/>
          <w:numId w:val="2"/>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387"/>
        <w:gridCol w:w="4108"/>
        <w:gridCol w:w="778"/>
      </w:tblGrid>
      <w:tr w:rsidR="00AA4B3D" w:rsidRPr="002824B0" w14:paraId="1208BE14" w14:textId="77777777"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63EC03EB" w14:textId="77777777" w:rsidR="00AA4B3D" w:rsidRPr="002824B0" w:rsidRDefault="00AA4B3D" w:rsidP="007278D3">
            <w:pPr>
              <w:pStyle w:val="NormalWeb"/>
              <w:spacing w:before="0" w:beforeAutospacing="0" w:after="200" w:afterAutospacing="0"/>
              <w:textAlignment w:val="baseline"/>
            </w:pPr>
            <w:r w:rsidRPr="007E6843">
              <w:t>An</w:t>
            </w:r>
            <w:r>
              <w:t>h/chị cho biết Quyết định số 1771/QĐ-VNPT-IT&amp;VAS ngày 11</w:t>
            </w:r>
            <w:r w:rsidRPr="007E6843">
              <w:t xml:space="preserve">/11/2015 quy định </w:t>
            </w:r>
            <w:r>
              <w:t>về làm việc tại cơ quan:</w:t>
            </w:r>
          </w:p>
        </w:tc>
        <w:tc>
          <w:tcPr>
            <w:tcW w:w="800" w:type="dxa"/>
            <w:tcBorders>
              <w:top w:val="outset" w:sz="6" w:space="0" w:color="auto"/>
              <w:left w:val="outset" w:sz="6" w:space="0" w:color="auto"/>
              <w:bottom w:val="outset" w:sz="6" w:space="0" w:color="auto"/>
              <w:right w:val="outset" w:sz="6" w:space="0" w:color="auto"/>
            </w:tcBorders>
            <w:vAlign w:val="center"/>
            <w:hideMark/>
          </w:tcPr>
          <w:p w14:paraId="705F45E1" w14:textId="77777777" w:rsidR="00AA4B3D" w:rsidRPr="002824B0" w:rsidRDefault="00AA4B3D" w:rsidP="007278D3">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AA4B3D" w:rsidRPr="002824B0" w14:paraId="2FBF955B" w14:textId="77777777"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14:paraId="7470CA1F" w14:textId="77777777" w:rsidR="00AA4B3D" w:rsidRPr="002824B0" w:rsidRDefault="00AA4B3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lastRenderedPageBreak/>
              <w:t>#</w:t>
            </w:r>
          </w:p>
        </w:tc>
        <w:tc>
          <w:tcPr>
            <w:tcW w:w="3814" w:type="dxa"/>
            <w:tcBorders>
              <w:top w:val="outset" w:sz="6" w:space="0" w:color="auto"/>
              <w:left w:val="outset" w:sz="6" w:space="0" w:color="auto"/>
              <w:bottom w:val="outset" w:sz="6" w:space="0" w:color="auto"/>
              <w:right w:val="outset" w:sz="6" w:space="0" w:color="auto"/>
            </w:tcBorders>
            <w:vAlign w:val="center"/>
            <w:hideMark/>
          </w:tcPr>
          <w:p w14:paraId="260704B2" w14:textId="77777777" w:rsidR="00AA4B3D" w:rsidRPr="002824B0" w:rsidRDefault="00AA4B3D" w:rsidP="00AA4B3D">
            <w:pPr>
              <w:pStyle w:val="QFOptionReset"/>
              <w:spacing w:line="256" w:lineRule="auto"/>
              <w:ind w:left="720"/>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64BD6D6" w14:textId="77777777" w:rsidR="00AA4B3D" w:rsidRPr="002824B0" w:rsidRDefault="00AA4B3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14:paraId="567DB618" w14:textId="77777777" w:rsidR="00AA4B3D" w:rsidRPr="002824B0" w:rsidRDefault="00AA4B3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AA4B3D" w:rsidRPr="002824B0" w14:paraId="69A08767" w14:textId="77777777"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14:paraId="63D18758" w14:textId="77777777" w:rsidR="00AA4B3D" w:rsidRPr="002824B0" w:rsidRDefault="00AA4B3D"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78421927" w14:textId="77777777" w:rsidR="00AA4B3D" w:rsidRPr="002824B0" w:rsidRDefault="00AA4B3D" w:rsidP="007278D3">
            <w:pPr>
              <w:spacing w:after="0" w:line="240" w:lineRule="auto"/>
              <w:rPr>
                <w:sz w:val="24"/>
                <w:szCs w:val="24"/>
              </w:rPr>
            </w:pPr>
            <w:r>
              <w:rPr>
                <w:sz w:val="24"/>
                <w:szCs w:val="24"/>
              </w:rPr>
              <w:t>CBNV chỉ được sử dụng trang thiết bị và tài nguyên thông tin được đơn vị cấp hoặc của cá nhân tự trang bị</w:t>
            </w:r>
          </w:p>
        </w:tc>
        <w:tc>
          <w:tcPr>
            <w:tcW w:w="4604" w:type="dxa"/>
            <w:tcBorders>
              <w:top w:val="outset" w:sz="6" w:space="0" w:color="auto"/>
              <w:left w:val="outset" w:sz="6" w:space="0" w:color="auto"/>
              <w:bottom w:val="outset" w:sz="6" w:space="0" w:color="auto"/>
              <w:right w:val="outset" w:sz="6" w:space="0" w:color="auto"/>
            </w:tcBorders>
            <w:vAlign w:val="center"/>
            <w:hideMark/>
          </w:tcPr>
          <w:p w14:paraId="1ACBD35F" w14:textId="77777777" w:rsidR="00AA4B3D" w:rsidRPr="002824B0" w:rsidRDefault="00AA4B3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1878B410" w14:textId="77777777" w:rsidR="00AA4B3D" w:rsidRPr="002824B0" w:rsidRDefault="00AA4B3D" w:rsidP="007278D3">
            <w:pPr>
              <w:pStyle w:val="QFGrade"/>
              <w:rPr>
                <w:rFonts w:ascii="Times New Roman" w:hAnsi="Times New Roman" w:cs="Times New Roman"/>
                <w:sz w:val="24"/>
                <w:szCs w:val="24"/>
              </w:rPr>
            </w:pPr>
            <w:r w:rsidRPr="008661A4">
              <w:rPr>
                <w:rFonts w:ascii="Times New Roman" w:hAnsi="Times New Roman" w:cs="Times New Roman"/>
                <w:sz w:val="24"/>
                <w:szCs w:val="24"/>
              </w:rPr>
              <w:t>0</w:t>
            </w:r>
          </w:p>
        </w:tc>
      </w:tr>
      <w:tr w:rsidR="00AA4B3D" w:rsidRPr="002824B0" w14:paraId="232B92E2"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4E776018" w14:textId="77777777" w:rsidR="00AA4B3D" w:rsidRPr="002824B0" w:rsidRDefault="00AA4B3D"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54AE6537" w14:textId="77777777" w:rsidR="00AA4B3D" w:rsidRPr="002824B0" w:rsidRDefault="00AA4B3D" w:rsidP="007278D3">
            <w:pPr>
              <w:rPr>
                <w:sz w:val="24"/>
                <w:szCs w:val="24"/>
              </w:rPr>
            </w:pPr>
            <w:r>
              <w:rPr>
                <w:sz w:val="24"/>
                <w:szCs w:val="24"/>
              </w:rPr>
              <w:t>Cá nhân không được sử dụng máy tính, tài liệu của người khác khi chưa được phép từ chủ sở hữu</w:t>
            </w:r>
          </w:p>
        </w:tc>
        <w:tc>
          <w:tcPr>
            <w:tcW w:w="4604" w:type="dxa"/>
            <w:tcBorders>
              <w:top w:val="outset" w:sz="6" w:space="0" w:color="auto"/>
              <w:left w:val="outset" w:sz="6" w:space="0" w:color="auto"/>
              <w:bottom w:val="outset" w:sz="6" w:space="0" w:color="auto"/>
              <w:right w:val="outset" w:sz="6" w:space="0" w:color="auto"/>
            </w:tcBorders>
            <w:vAlign w:val="center"/>
            <w:hideMark/>
          </w:tcPr>
          <w:p w14:paraId="416DC96B" w14:textId="77777777" w:rsidR="00AA4B3D" w:rsidRPr="002824B0" w:rsidRDefault="00AA4B3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2BD4F0EE" w14:textId="77777777" w:rsidR="00AA4B3D" w:rsidRPr="002824B0" w:rsidRDefault="00AA4B3D"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AA4B3D" w:rsidRPr="002824B0" w14:paraId="7C67DC04"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59AEB953" w14:textId="77777777" w:rsidR="00AA4B3D" w:rsidRPr="002824B0" w:rsidRDefault="00AA4B3D"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1F087B19" w14:textId="77777777" w:rsidR="00AA4B3D" w:rsidRPr="002824B0" w:rsidRDefault="00AA4B3D" w:rsidP="007278D3">
            <w:pPr>
              <w:spacing w:after="0" w:line="240" w:lineRule="auto"/>
              <w:rPr>
                <w:sz w:val="24"/>
                <w:szCs w:val="24"/>
              </w:rPr>
            </w:pPr>
            <w:r>
              <w:rPr>
                <w:sz w:val="24"/>
                <w:szCs w:val="24"/>
              </w:rPr>
              <w:t>Khách đến cơ quan chỉ được phép sử dụng máy tính, thiết bị, tài liệu dành cho khách do đơn vị cấp</w:t>
            </w:r>
          </w:p>
        </w:tc>
        <w:tc>
          <w:tcPr>
            <w:tcW w:w="4604" w:type="dxa"/>
            <w:tcBorders>
              <w:top w:val="outset" w:sz="6" w:space="0" w:color="auto"/>
              <w:left w:val="outset" w:sz="6" w:space="0" w:color="auto"/>
              <w:bottom w:val="outset" w:sz="6" w:space="0" w:color="auto"/>
              <w:right w:val="outset" w:sz="6" w:space="0" w:color="auto"/>
            </w:tcBorders>
            <w:vAlign w:val="center"/>
            <w:hideMark/>
          </w:tcPr>
          <w:p w14:paraId="23672EAC" w14:textId="77777777" w:rsidR="00AA4B3D" w:rsidRPr="002824B0" w:rsidRDefault="00AA4B3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487645FD" w14:textId="77777777" w:rsidR="00AA4B3D" w:rsidRPr="002824B0" w:rsidRDefault="00AA4B3D"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AA4B3D" w:rsidRPr="002824B0" w14:paraId="164A54B4"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37706EE1" w14:textId="77777777" w:rsidR="00AA4B3D" w:rsidRPr="002824B0" w:rsidRDefault="00AA4B3D"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6F5A7717" w14:textId="77777777" w:rsidR="00AA4B3D" w:rsidRPr="002824B0" w:rsidRDefault="00AA4B3D" w:rsidP="007278D3">
            <w:pPr>
              <w:spacing w:after="0" w:line="240" w:lineRule="auto"/>
              <w:rPr>
                <w:sz w:val="24"/>
                <w:szCs w:val="24"/>
              </w:rPr>
            </w:pPr>
            <w:r>
              <w:rPr>
                <w:sz w:val="24"/>
                <w:szCs w:val="24"/>
              </w:rPr>
              <w:t>Cả 3 điều trên</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C97A6E3" w14:textId="77777777" w:rsidR="00AA4B3D" w:rsidRPr="002824B0" w:rsidRDefault="00AA4B3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60EA4447" w14:textId="77777777" w:rsidR="00AA4B3D" w:rsidRPr="002824B0" w:rsidRDefault="00AA4B3D" w:rsidP="007278D3">
            <w:pPr>
              <w:pStyle w:val="QFGrade"/>
              <w:rPr>
                <w:rFonts w:ascii="Times New Roman" w:hAnsi="Times New Roman" w:cs="Times New Roman"/>
                <w:sz w:val="24"/>
                <w:szCs w:val="24"/>
              </w:rPr>
            </w:pPr>
            <w:r>
              <w:rPr>
                <w:rFonts w:ascii="Times New Roman" w:hAnsi="Times New Roman" w:cs="Times New Roman"/>
                <w:sz w:val="24"/>
                <w:szCs w:val="24"/>
              </w:rPr>
              <w:t>10</w:t>
            </w:r>
            <w:r w:rsidRPr="002824B0">
              <w:rPr>
                <w:rFonts w:ascii="Times New Roman" w:hAnsi="Times New Roman" w:cs="Times New Roman"/>
                <w:sz w:val="24"/>
                <w:szCs w:val="24"/>
              </w:rPr>
              <w:t>0</w:t>
            </w:r>
          </w:p>
        </w:tc>
      </w:tr>
      <w:tr w:rsidR="00AA4B3D" w:rsidRPr="002824B0" w14:paraId="358D3032"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3CA02900" w14:textId="77777777" w:rsidR="00AA4B3D" w:rsidRPr="002824B0" w:rsidRDefault="00AA4B3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6751B3E6" w14:textId="77777777" w:rsidR="00AA4B3D" w:rsidRPr="002824B0" w:rsidRDefault="00AA4B3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446F62A9" w14:textId="77777777" w:rsidR="00AA4B3D" w:rsidRPr="002824B0" w:rsidRDefault="00AA4B3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028BAA6" w14:textId="77777777" w:rsidR="00AA4B3D" w:rsidRPr="002824B0" w:rsidRDefault="00AA4B3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AA4B3D" w:rsidRPr="002824B0" w14:paraId="57794A3C"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047EC95B" w14:textId="77777777" w:rsidR="00AA4B3D" w:rsidRPr="002824B0" w:rsidRDefault="00AA4B3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0EFF6C19" w14:textId="77777777" w:rsidR="00AA4B3D" w:rsidRPr="002824B0" w:rsidRDefault="00AA4B3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7E2ABDB" w14:textId="77777777" w:rsidR="00AA4B3D" w:rsidRPr="002824B0" w:rsidRDefault="00AA4B3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4DE7FA47" w14:textId="77777777" w:rsidR="00AA4B3D" w:rsidRPr="002824B0" w:rsidRDefault="00AA4B3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AA4B3D" w:rsidRPr="002824B0" w14:paraId="547ED4B7"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6321D4D5" w14:textId="77777777" w:rsidR="00AA4B3D" w:rsidRPr="002824B0" w:rsidRDefault="00AA4B3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23EEE4F2" w14:textId="77777777" w:rsidR="00AA4B3D" w:rsidRPr="002824B0" w:rsidRDefault="00AA4B3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1ED1CB2B" w14:textId="77777777" w:rsidR="00AA4B3D" w:rsidRPr="002824B0" w:rsidRDefault="00AA4B3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716BED63" w14:textId="77777777" w:rsidR="00AA4B3D" w:rsidRPr="002824B0" w:rsidRDefault="00AA4B3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AA4B3D" w:rsidRPr="002824B0" w14:paraId="1C44BBA6" w14:textId="77777777"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20B36419" w14:textId="77777777" w:rsidR="00AA4B3D" w:rsidRPr="002824B0" w:rsidRDefault="00AA4B3D"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14:paraId="1D13D0FA" w14:textId="77777777" w:rsidR="00AA4B3D" w:rsidRPr="002824B0" w:rsidRDefault="00AA4B3D" w:rsidP="007278D3">
            <w:pPr>
              <w:spacing w:after="160" w:line="256" w:lineRule="auto"/>
              <w:rPr>
                <w:sz w:val="24"/>
                <w:szCs w:val="24"/>
              </w:rPr>
            </w:pPr>
            <w:r w:rsidRPr="002824B0">
              <w:rPr>
                <w:sz w:val="24"/>
                <w:szCs w:val="24"/>
              </w:rPr>
              <w:t> </w:t>
            </w:r>
          </w:p>
        </w:tc>
      </w:tr>
    </w:tbl>
    <w:p w14:paraId="0CFA9C26" w14:textId="77777777" w:rsidR="00261F60" w:rsidRDefault="00261F60">
      <w:bookmarkStart w:id="2" w:name="_GoBack"/>
      <w:bookmarkEnd w:id="2"/>
    </w:p>
    <w:sectPr w:rsidR="00261F60" w:rsidSect="00972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74A0"/>
    <w:multiLevelType w:val="hybridMultilevel"/>
    <w:tmpl w:val="7AFA5850"/>
    <w:lvl w:ilvl="0" w:tplc="6122C99E">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4B857A7"/>
    <w:multiLevelType w:val="multilevel"/>
    <w:tmpl w:val="D4E4B288"/>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2905B6E"/>
    <w:multiLevelType w:val="multilevel"/>
    <w:tmpl w:val="ABF428B4"/>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55C1A68"/>
    <w:multiLevelType w:val="hybridMultilevel"/>
    <w:tmpl w:val="411A0D82"/>
    <w:lvl w:ilvl="0" w:tplc="1EB2E14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0D7"/>
    <w:rsid w:val="00261F60"/>
    <w:rsid w:val="00793358"/>
    <w:rsid w:val="00796975"/>
    <w:rsid w:val="00AA4B3D"/>
    <w:rsid w:val="00B770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C8E9"/>
  <w15:chartTrackingRefBased/>
  <w15:docId w15:val="{60BD87C3-07B4-4022-B8D6-7AF859C0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69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96975"/>
    <w:pPr>
      <w:spacing w:before="60" w:after="120" w:line="240" w:lineRule="atLeast"/>
      <w:ind w:left="360"/>
      <w:jc w:val="both"/>
    </w:pPr>
    <w:rPr>
      <w:rFonts w:ascii="Times New Roman" w:eastAsia="Times New Roman" w:hAnsi="Times New Roman" w:cs="Times New Roman"/>
      <w:sz w:val="20"/>
      <w:szCs w:val="20"/>
      <w:lang w:val="en-IE"/>
    </w:rPr>
  </w:style>
  <w:style w:type="character" w:customStyle="1" w:styleId="BodyTextIndentChar">
    <w:name w:val="Body Text Indent Char"/>
    <w:basedOn w:val="DefaultParagraphFont"/>
    <w:link w:val="BodyTextIndent"/>
    <w:qFormat/>
    <w:rsid w:val="00796975"/>
    <w:rPr>
      <w:rFonts w:ascii="Times New Roman" w:eastAsia="Times New Roman" w:hAnsi="Times New Roman" w:cs="Times New Roman"/>
      <w:sz w:val="20"/>
      <w:szCs w:val="20"/>
      <w:lang w:val="en-IE"/>
    </w:rPr>
  </w:style>
  <w:style w:type="paragraph" w:styleId="NormalWeb">
    <w:name w:val="Normal (Web)"/>
    <w:basedOn w:val="Normal"/>
    <w:qFormat/>
    <w:rsid w:val="0079697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link w:val="TitleChar"/>
    <w:qFormat/>
    <w:rsid w:val="00796975"/>
    <w:pPr>
      <w:spacing w:before="100" w:beforeAutospacing="1" w:after="100" w:afterAutospacing="1" w:line="320" w:lineRule="atLeast"/>
    </w:pPr>
    <w:rPr>
      <w:rFonts w:ascii="Arial" w:eastAsia="Times New Roman" w:hAnsi="Arial" w:cs="Arial"/>
      <w:b/>
      <w:sz w:val="32"/>
      <w:szCs w:val="32"/>
      <w:lang w:val="en-IE"/>
    </w:rPr>
  </w:style>
  <w:style w:type="character" w:customStyle="1" w:styleId="TitleChar">
    <w:name w:val="Title Char"/>
    <w:basedOn w:val="DefaultParagraphFont"/>
    <w:link w:val="Title"/>
    <w:qFormat/>
    <w:rsid w:val="00796975"/>
    <w:rPr>
      <w:rFonts w:ascii="Arial" w:eastAsia="Times New Roman" w:hAnsi="Arial" w:cs="Arial"/>
      <w:b/>
      <w:sz w:val="32"/>
      <w:szCs w:val="32"/>
      <w:lang w:val="en-IE"/>
    </w:rPr>
  </w:style>
  <w:style w:type="paragraph" w:customStyle="1" w:styleId="QFOptionReset">
    <w:name w:val="QF Option Reset"/>
    <w:basedOn w:val="Normal"/>
    <w:qFormat/>
    <w:rsid w:val="00796975"/>
    <w:pPr>
      <w:numPr>
        <w:numId w:val="1"/>
      </w:numPr>
      <w:spacing w:after="0" w:line="240" w:lineRule="auto"/>
      <w:ind w:left="0"/>
      <w:jc w:val="center"/>
    </w:pPr>
    <w:rPr>
      <w:rFonts w:ascii="Arial" w:eastAsia="Times New Roman" w:hAnsi="Arial" w:cs="Arial"/>
      <w:b/>
      <w:bCs/>
      <w:sz w:val="18"/>
      <w:szCs w:val="18"/>
      <w:lang w:val="en-IE"/>
    </w:rPr>
  </w:style>
  <w:style w:type="paragraph" w:customStyle="1" w:styleId="QFOption">
    <w:name w:val="QF Option"/>
    <w:basedOn w:val="Normal"/>
    <w:qFormat/>
    <w:rsid w:val="00796975"/>
    <w:pPr>
      <w:keepNext/>
      <w:numPr>
        <w:ilvl w:val="1"/>
        <w:numId w:val="1"/>
      </w:numPr>
      <w:tabs>
        <w:tab w:val="num" w:pos="288"/>
      </w:tabs>
      <w:spacing w:before="60" w:after="60" w:line="240" w:lineRule="atLeast"/>
      <w:ind w:left="60" w:right="60" w:firstLine="0"/>
    </w:pPr>
    <w:rPr>
      <w:rFonts w:ascii="Arial" w:eastAsia="Times New Roman" w:hAnsi="Arial" w:cs="Arial"/>
      <w:sz w:val="20"/>
      <w:szCs w:val="20"/>
      <w:lang w:val="en-IE"/>
    </w:rPr>
  </w:style>
  <w:style w:type="paragraph" w:customStyle="1" w:styleId="QFFeedback">
    <w:name w:val="QF Feedback"/>
    <w:basedOn w:val="Normal"/>
    <w:qFormat/>
    <w:rsid w:val="00796975"/>
    <w:pPr>
      <w:spacing w:before="100" w:beforeAutospacing="1" w:after="100" w:afterAutospacing="1" w:line="240" w:lineRule="atLeast"/>
    </w:pPr>
    <w:rPr>
      <w:rFonts w:ascii="Arial" w:eastAsia="Times New Roman" w:hAnsi="Arial" w:cs="Arial"/>
      <w:sz w:val="20"/>
      <w:szCs w:val="20"/>
      <w:lang w:val="en-IE"/>
    </w:rPr>
  </w:style>
  <w:style w:type="paragraph" w:customStyle="1" w:styleId="QFGrade">
    <w:name w:val="QF Grade"/>
    <w:basedOn w:val="Normal"/>
    <w:qFormat/>
    <w:rsid w:val="00796975"/>
    <w:pPr>
      <w:keepNext/>
      <w:spacing w:before="100" w:beforeAutospacing="1" w:after="100" w:afterAutospacing="1" w:line="240" w:lineRule="atLeast"/>
    </w:pPr>
    <w:rPr>
      <w:rFonts w:ascii="Arial" w:eastAsia="Times New Roman" w:hAnsi="Arial" w:cs="Arial"/>
      <w:i/>
      <w:iCs/>
      <w:color w:val="0A4E83"/>
      <w:sz w:val="18"/>
      <w:szCs w:val="18"/>
      <w:lang w:val="en-IE"/>
    </w:rPr>
  </w:style>
  <w:style w:type="paragraph" w:customStyle="1" w:styleId="QFType">
    <w:name w:val="QF Type"/>
    <w:basedOn w:val="Normal"/>
    <w:qFormat/>
    <w:rsid w:val="00796975"/>
    <w:pPr>
      <w:keepNext/>
      <w:spacing w:before="100" w:beforeAutospacing="1" w:after="100" w:afterAutospacing="1" w:line="240" w:lineRule="atLeast"/>
    </w:pPr>
    <w:rPr>
      <w:rFonts w:ascii="Arial" w:eastAsia="Times New Roman" w:hAnsi="Arial" w:cs="Arial"/>
      <w:i/>
      <w:iCs/>
      <w:color w:val="0A4E83"/>
      <w:sz w:val="18"/>
      <w:szCs w:val="18"/>
      <w:lang w:val="en-IE" w:eastAsia="ko-KR"/>
    </w:rPr>
  </w:style>
  <w:style w:type="paragraph" w:customStyle="1" w:styleId="TableHead">
    <w:name w:val="Table Head"/>
    <w:basedOn w:val="Normal"/>
    <w:qFormat/>
    <w:rsid w:val="00796975"/>
    <w:pPr>
      <w:keepNext/>
      <w:spacing w:before="100" w:beforeAutospacing="1" w:after="100" w:afterAutospacing="1" w:line="200" w:lineRule="atLeast"/>
      <w:jc w:val="center"/>
    </w:pPr>
    <w:rPr>
      <w:rFonts w:ascii="Arial" w:eastAsia="Times New Roman" w:hAnsi="Arial" w:cs="Arial"/>
      <w:b/>
      <w:bCs/>
      <w:sz w:val="18"/>
      <w:szCs w:val="18"/>
      <w:lang w:val="en-IE"/>
    </w:rPr>
  </w:style>
  <w:style w:type="paragraph" w:customStyle="1" w:styleId="TableRowHead">
    <w:name w:val="Table Row Head"/>
    <w:basedOn w:val="Normal"/>
    <w:qFormat/>
    <w:rsid w:val="00796975"/>
    <w:pPr>
      <w:keepNext/>
      <w:spacing w:before="100" w:beforeAutospacing="1" w:after="100" w:afterAutospacing="1" w:line="200" w:lineRule="atLeast"/>
    </w:pPr>
    <w:rPr>
      <w:rFonts w:ascii="Arial" w:eastAsia="Times New Roman" w:hAnsi="Arial" w:cs="Arial"/>
      <w:b/>
      <w:bCs/>
      <w:sz w:val="18"/>
      <w:szCs w:val="18"/>
      <w:lang w:val="en-IE"/>
    </w:rPr>
  </w:style>
  <w:style w:type="paragraph" w:customStyle="1" w:styleId="Cell">
    <w:name w:val="Cell"/>
    <w:qFormat/>
    <w:rsid w:val="00796975"/>
    <w:pPr>
      <w:keepNext/>
      <w:spacing w:before="20" w:after="40" w:line="240" w:lineRule="auto"/>
      <w:ind w:left="40" w:right="144"/>
    </w:pPr>
    <w:rPr>
      <w:rFonts w:ascii="Arial" w:eastAsia="Times New Roman" w:hAnsi="Arial" w:cs="Arial"/>
      <w:sz w:val="18"/>
      <w:szCs w:val="18"/>
      <w:lang w:val="en-IE"/>
    </w:rPr>
  </w:style>
  <w:style w:type="paragraph" w:customStyle="1" w:styleId="TextBodyIndent">
    <w:name w:val="Text Body Indent"/>
    <w:basedOn w:val="Normal"/>
    <w:rsid w:val="00793358"/>
    <w:pPr>
      <w:spacing w:before="60" w:after="120" w:line="240" w:lineRule="atLeast"/>
      <w:ind w:left="360"/>
      <w:jc w:val="both"/>
    </w:pPr>
    <w:rPr>
      <w:rFonts w:ascii="Times New Roman" w:eastAsia="Times New Roman" w:hAnsi="Times New Roman" w:cs="Times New Roman"/>
      <w:color w:val="00000A"/>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1464</Words>
  <Characters>8345</Characters>
  <Application>Microsoft Office Word</Application>
  <DocSecurity>0</DocSecurity>
  <Lines>69</Lines>
  <Paragraphs>19</Paragraphs>
  <ScaleCrop>false</ScaleCrop>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dc:creator>
  <cp:keywords/>
  <dc:description/>
  <cp:lastModifiedBy>Tran Thanh Ha</cp:lastModifiedBy>
  <cp:revision>4</cp:revision>
  <dcterms:created xsi:type="dcterms:W3CDTF">2016-05-27T03:54:00Z</dcterms:created>
  <dcterms:modified xsi:type="dcterms:W3CDTF">2016-05-27T10:14:00Z</dcterms:modified>
</cp:coreProperties>
</file>