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F3026" w14:textId="77777777" w:rsidR="00046A83" w:rsidRDefault="00046A83" w:rsidP="00046A83">
      <w:pPr>
        <w:rPr>
          <w:b/>
          <w:bCs/>
        </w:rPr>
      </w:pPr>
      <w:r w:rsidRPr="00046A83">
        <w:rPr>
          <w:b/>
          <w:bCs/>
        </w:rPr>
        <w:t xml:space="preserve">Phần 8 </w:t>
      </w:r>
      <w:r w:rsidRPr="00046A83">
        <w:rPr>
          <w:b/>
          <w:bCs/>
        </w:rPr>
        <w:t>Git – Status</w:t>
      </w:r>
    </w:p>
    <w:p w14:paraId="113678D4" w14:textId="71C62146" w:rsidR="00046A83" w:rsidRDefault="00046A83" w:rsidP="00046A83">
      <w:pPr>
        <w:ind w:firstLine="720"/>
      </w:pPr>
      <w:r w:rsidRPr="00046A83">
        <w:t>Lệnh này git status</w:t>
      </w:r>
      <w:r>
        <w:t xml:space="preserve"> </w:t>
      </w:r>
      <w:r w:rsidRPr="00046A83">
        <w:t>được sử dụng để hiển thị trạng thái của thư mục làm việc và khu vực dàn dựng. Lệnh này cho biết những thay đổi nào đã được dàn dựng, những thay đổi nào chưa được dàn dựng và những tệp nào không được Git theo dõi. Lệnh này rất quan trọng để hiểu trạng thái hiện tại của dự án và đưa ra quyết định sáng suốt về các bước tiếp theo của bạn.</w:t>
      </w:r>
      <w:r w:rsidRPr="00046A83">
        <w:t xml:space="preserve"> </w:t>
      </w:r>
    </w:p>
    <w:p w14:paraId="6FFFD87A" w14:textId="6ACB3829" w:rsidR="00046A83" w:rsidRPr="00046A83" w:rsidRDefault="00046A83" w:rsidP="00046A83">
      <w:pPr>
        <w:ind w:firstLine="720"/>
        <w:jc w:val="center"/>
        <w:rPr>
          <w:b/>
          <w:bCs/>
        </w:rPr>
      </w:pPr>
      <w:r w:rsidRPr="00046A83">
        <w:rPr>
          <w:b/>
          <w:bCs/>
        </w:rPr>
        <w:t>git status</w:t>
      </w:r>
    </w:p>
    <w:p w14:paraId="305E1747" w14:textId="77777777" w:rsidR="00046A83" w:rsidRPr="00046A83" w:rsidRDefault="00046A83" w:rsidP="00046A83">
      <w:pPr>
        <w:ind w:firstLine="720"/>
      </w:pPr>
    </w:p>
    <w:p w14:paraId="06A36C7E" w14:textId="2FB6D761" w:rsidR="00FF7D32" w:rsidRDefault="00FF7D32"/>
    <w:sectPr w:rsidR="00FF7D32"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83"/>
    <w:rsid w:val="00046A83"/>
    <w:rsid w:val="001447EE"/>
    <w:rsid w:val="008837B5"/>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C7D3"/>
  <w15:chartTrackingRefBased/>
  <w15:docId w15:val="{1F3F9848-2B2F-4539-B867-5A0BB911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46A8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46A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83635">
      <w:bodyDiv w:val="1"/>
      <w:marLeft w:val="0"/>
      <w:marRight w:val="0"/>
      <w:marTop w:val="0"/>
      <w:marBottom w:val="0"/>
      <w:divBdr>
        <w:top w:val="none" w:sz="0" w:space="0" w:color="auto"/>
        <w:left w:val="none" w:sz="0" w:space="0" w:color="auto"/>
        <w:bottom w:val="none" w:sz="0" w:space="0" w:color="auto"/>
        <w:right w:val="none" w:sz="0" w:space="0" w:color="auto"/>
      </w:divBdr>
    </w:div>
    <w:div w:id="113043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2024-07-30T23:01:00Z</dcterms:created>
  <dcterms:modified xsi:type="dcterms:W3CDTF">2024-07-30T23:02:00Z</dcterms:modified>
</cp:coreProperties>
</file>