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7CB7" w14:textId="1D4F1A7B" w:rsidR="004E771F" w:rsidRPr="0098662E" w:rsidRDefault="00026228">
      <w:pPr>
        <w:rPr>
          <w:b/>
          <w:bCs/>
        </w:rPr>
      </w:pPr>
      <w:r w:rsidRPr="0098662E">
        <w:rPr>
          <w:b/>
          <w:bCs/>
        </w:rPr>
        <w:t>Bài 1:</w:t>
      </w:r>
    </w:p>
    <w:p w14:paraId="6B8B1DC1" w14:textId="007DAF33" w:rsidR="00026228" w:rsidRDefault="00026228" w:rsidP="00026228">
      <w:pPr>
        <w:pStyle w:val="ListParagraph"/>
        <w:numPr>
          <w:ilvl w:val="0"/>
          <w:numId w:val="1"/>
        </w:numPr>
      </w:pPr>
      <w:r>
        <w:t>Hiển thị danh sách trong thư mục Home.</w:t>
      </w:r>
    </w:p>
    <w:p w14:paraId="34D2335C" w14:textId="541CF7A5" w:rsidR="00026228" w:rsidRDefault="00026228" w:rsidP="00026228">
      <w:pPr>
        <w:pStyle w:val="ListParagraph"/>
        <w:numPr>
          <w:ilvl w:val="0"/>
          <w:numId w:val="1"/>
        </w:numPr>
      </w:pPr>
      <w:r>
        <w:t>Kiểm tra thư mục đang làm việc.</w:t>
      </w:r>
    </w:p>
    <w:p w14:paraId="405D701B" w14:textId="53BDAC21" w:rsidR="00026228" w:rsidRDefault="002E08C6" w:rsidP="00026228">
      <w:pPr>
        <w:pStyle w:val="ListParagraph"/>
        <w:numPr>
          <w:ilvl w:val="0"/>
          <w:numId w:val="1"/>
        </w:numPr>
      </w:pPr>
      <w:r>
        <w:t>Tạo thư mục FileCode.</w:t>
      </w:r>
    </w:p>
    <w:p w14:paraId="2EB528D4" w14:textId="551A02EB" w:rsidR="002E08C6" w:rsidRDefault="002E08C6" w:rsidP="002E08C6">
      <w:pPr>
        <w:pStyle w:val="ListParagraph"/>
        <w:numPr>
          <w:ilvl w:val="0"/>
          <w:numId w:val="1"/>
        </w:numPr>
      </w:pPr>
      <w:r>
        <w:t>Tạo file file1.txt,</w:t>
      </w:r>
      <w:r w:rsidRPr="002E08C6">
        <w:t xml:space="preserve"> </w:t>
      </w:r>
      <w:r>
        <w:t>file</w:t>
      </w:r>
      <w:r>
        <w:t>2</w:t>
      </w:r>
      <w:r>
        <w:t>.txt,</w:t>
      </w:r>
      <w:r w:rsidRPr="002E08C6">
        <w:t xml:space="preserve"> </w:t>
      </w:r>
      <w:r>
        <w:t>file</w:t>
      </w:r>
      <w:r>
        <w:t>3</w:t>
      </w:r>
      <w:r>
        <w:t>.txt,</w:t>
      </w:r>
      <w:r w:rsidRPr="002E08C6">
        <w:t xml:space="preserve"> </w:t>
      </w:r>
      <w:r>
        <w:t>file</w:t>
      </w:r>
      <w:r>
        <w:t>4</w:t>
      </w:r>
      <w:r>
        <w:t>.txt,</w:t>
      </w:r>
      <w:r w:rsidRPr="002E08C6">
        <w:t xml:space="preserve"> </w:t>
      </w:r>
      <w:r>
        <w:t>file</w:t>
      </w:r>
      <w:r>
        <w:t>5</w:t>
      </w:r>
      <w:r>
        <w:t>.txt</w:t>
      </w:r>
      <w:r>
        <w:t xml:space="preserve"> trong FileCode.</w:t>
      </w:r>
    </w:p>
    <w:p w14:paraId="457C5096" w14:textId="77777777" w:rsidR="0098662E" w:rsidRPr="0008686D" w:rsidRDefault="0098662E" w:rsidP="0098662E">
      <w:pPr>
        <w:rPr>
          <w:b/>
          <w:bCs/>
        </w:rPr>
      </w:pPr>
      <w:r w:rsidRPr="0008686D">
        <w:rPr>
          <w:b/>
          <w:bCs/>
        </w:rPr>
        <w:t xml:space="preserve">Bài 2: </w:t>
      </w:r>
    </w:p>
    <w:p w14:paraId="3EE22EA4" w14:textId="444FD3C7" w:rsidR="0098662E" w:rsidRDefault="0098662E" w:rsidP="0098662E">
      <w:pPr>
        <w:ind w:firstLine="720"/>
      </w:pPr>
      <w:r>
        <w:t xml:space="preserve">Tạo nội dung các </w:t>
      </w:r>
      <w:r>
        <w:t>file1.txt,</w:t>
      </w:r>
      <w:r w:rsidRPr="002E08C6">
        <w:t xml:space="preserve"> </w:t>
      </w:r>
      <w:r>
        <w:t>file2.txt,</w:t>
      </w:r>
      <w:r w:rsidRPr="002E08C6">
        <w:t xml:space="preserve"> </w:t>
      </w:r>
      <w:r>
        <w:t>file3.txt,</w:t>
      </w:r>
      <w:r w:rsidRPr="002E08C6">
        <w:t xml:space="preserve"> </w:t>
      </w:r>
      <w:r>
        <w:t>file4.txt,</w:t>
      </w:r>
      <w:r w:rsidRPr="002E08C6">
        <w:t xml:space="preserve"> </w:t>
      </w:r>
      <w:r>
        <w:t>file5.txt trong FileCode</w:t>
      </w:r>
      <w:r>
        <w:t xml:space="preserve"> đã tạo.</w:t>
      </w:r>
    </w:p>
    <w:p w14:paraId="6800096C" w14:textId="0F52703D" w:rsidR="0008686D" w:rsidRPr="004E1E46" w:rsidRDefault="0008686D" w:rsidP="0008686D">
      <w:pPr>
        <w:rPr>
          <w:b/>
          <w:bCs/>
        </w:rPr>
      </w:pPr>
      <w:r w:rsidRPr="004E1E46">
        <w:rPr>
          <w:b/>
          <w:bCs/>
        </w:rPr>
        <w:t xml:space="preserve">Bài 3: </w:t>
      </w:r>
    </w:p>
    <w:p w14:paraId="23F26F31" w14:textId="0EE470DD" w:rsidR="0008686D" w:rsidRDefault="0008686D" w:rsidP="0008686D">
      <w:pPr>
        <w:pStyle w:val="ListParagraph"/>
        <w:numPr>
          <w:ilvl w:val="0"/>
          <w:numId w:val="2"/>
        </w:numPr>
      </w:pPr>
      <w:r>
        <w:t>Tạo thư mục mới tên FileCopy và tạo thư mục File.</w:t>
      </w:r>
    </w:p>
    <w:p w14:paraId="2F9C019F" w14:textId="76F88D56" w:rsidR="0008686D" w:rsidRDefault="0008686D" w:rsidP="0008686D">
      <w:pPr>
        <w:pStyle w:val="ListParagraph"/>
        <w:numPr>
          <w:ilvl w:val="0"/>
          <w:numId w:val="2"/>
        </w:numPr>
      </w:pPr>
      <w:r>
        <w:t>Copy file1.txt vào thư mục File.</w:t>
      </w:r>
    </w:p>
    <w:p w14:paraId="6876E793" w14:textId="1D6BE987" w:rsidR="0008686D" w:rsidRDefault="0008686D" w:rsidP="0008686D">
      <w:pPr>
        <w:pStyle w:val="ListParagraph"/>
        <w:numPr>
          <w:ilvl w:val="0"/>
          <w:numId w:val="2"/>
        </w:numPr>
      </w:pPr>
      <w:r>
        <w:t>Di chuyển file3.txt vào thư mục File.</w:t>
      </w:r>
    </w:p>
    <w:p w14:paraId="2F7DCFF2" w14:textId="1D33195F" w:rsidR="007B219A" w:rsidRDefault="007B219A" w:rsidP="007B219A">
      <w:pPr>
        <w:rPr>
          <w:b/>
          <w:bCs/>
        </w:rPr>
      </w:pPr>
      <w:r w:rsidRPr="007B219A">
        <w:rPr>
          <w:b/>
          <w:bCs/>
        </w:rPr>
        <w:t>Bài 4:</w:t>
      </w:r>
      <w:r>
        <w:rPr>
          <w:b/>
          <w:bCs/>
        </w:rPr>
        <w:t xml:space="preserve"> </w:t>
      </w:r>
    </w:p>
    <w:p w14:paraId="41932960" w14:textId="72AC2BDE" w:rsidR="007B219A" w:rsidRDefault="007B219A" w:rsidP="007B219A">
      <w:pPr>
        <w:ind w:firstLine="720"/>
      </w:pPr>
      <w:r>
        <w:t>Xóa thư mục FileCopy.</w:t>
      </w:r>
    </w:p>
    <w:p w14:paraId="0F7D3C80" w14:textId="289D8950" w:rsidR="007B219A" w:rsidRDefault="002965E0" w:rsidP="007B219A">
      <w:pPr>
        <w:ind w:firstLine="720"/>
      </w:pPr>
      <w:r>
        <w:t>Xóa file5.txt trong thư mục FileCode.</w:t>
      </w:r>
    </w:p>
    <w:p w14:paraId="098A18B8" w14:textId="77777777" w:rsidR="002965E0" w:rsidRPr="007B219A" w:rsidRDefault="002965E0" w:rsidP="002965E0"/>
    <w:sectPr w:rsidR="002965E0" w:rsidRPr="007B219A" w:rsidSect="00E65147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B9D"/>
    <w:multiLevelType w:val="hybridMultilevel"/>
    <w:tmpl w:val="664A9CA8"/>
    <w:lvl w:ilvl="0" w:tplc="E242C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F48C4"/>
    <w:multiLevelType w:val="hybridMultilevel"/>
    <w:tmpl w:val="FEC69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747307">
    <w:abstractNumId w:val="1"/>
  </w:num>
  <w:num w:numId="2" w16cid:durableId="20167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28"/>
    <w:rsid w:val="00026228"/>
    <w:rsid w:val="0008686D"/>
    <w:rsid w:val="002965E0"/>
    <w:rsid w:val="002E08C6"/>
    <w:rsid w:val="00387B08"/>
    <w:rsid w:val="004E1E46"/>
    <w:rsid w:val="004E771F"/>
    <w:rsid w:val="007B219A"/>
    <w:rsid w:val="0098662E"/>
    <w:rsid w:val="009A0551"/>
    <w:rsid w:val="00E6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FD51"/>
  <w15:chartTrackingRefBased/>
  <w15:docId w15:val="{DE5E8982-A249-403F-A135-695B15A0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congnv@aum.edu.vn</dc:creator>
  <cp:keywords/>
  <dc:description/>
  <cp:lastModifiedBy>congnv@aum.edu.vn</cp:lastModifiedBy>
  <cp:revision>1</cp:revision>
  <dcterms:created xsi:type="dcterms:W3CDTF">2024-07-20T01:52:00Z</dcterms:created>
  <dcterms:modified xsi:type="dcterms:W3CDTF">2024-07-20T03:36:00Z</dcterms:modified>
</cp:coreProperties>
</file>