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D1F4" w14:textId="063A933E" w:rsidR="00AB174E" w:rsidRDefault="00AB174E">
      <w:pPr>
        <w:rPr>
          <w:noProof/>
        </w:rPr>
      </w:pPr>
      <w:r w:rsidRPr="00AB174E">
        <w:rPr>
          <w:noProof/>
        </w:rPr>
        <w:drawing>
          <wp:inline distT="0" distB="0" distL="0" distR="0" wp14:anchorId="102F6288" wp14:editId="70631490">
            <wp:extent cx="5589905" cy="4019550"/>
            <wp:effectExtent l="0" t="0" r="0" b="0"/>
            <wp:docPr id="4003517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51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469" cy="40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125E" w14:textId="2A4CB68C" w:rsidR="00AB174E" w:rsidRDefault="00AB174E">
      <w:pPr>
        <w:rPr>
          <w:noProof/>
        </w:rPr>
      </w:pPr>
      <w:r w:rsidRPr="00AB174E">
        <w:drawing>
          <wp:inline distT="0" distB="0" distL="0" distR="0" wp14:anchorId="2D44A70E" wp14:editId="4D830CDF">
            <wp:extent cx="5734050" cy="2219325"/>
            <wp:effectExtent l="0" t="0" r="0" b="9525"/>
            <wp:docPr id="3788049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4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5AD" w14:textId="4372E793" w:rsidR="00AB174E" w:rsidRDefault="00AB174E">
      <w:r w:rsidRPr="00AB174E">
        <w:drawing>
          <wp:inline distT="0" distB="0" distL="0" distR="0" wp14:anchorId="2A2ABF95" wp14:editId="45046E0D">
            <wp:extent cx="5449060" cy="2743583"/>
            <wp:effectExtent l="0" t="0" r="0" b="0"/>
            <wp:docPr id="12970410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1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2328" w14:textId="77777777" w:rsidR="00AB174E" w:rsidRDefault="00AB174E"/>
    <w:p w14:paraId="29709885" w14:textId="19A4F606" w:rsidR="00AB174E" w:rsidRDefault="00AB174E">
      <w:r w:rsidRPr="00AB174E">
        <w:lastRenderedPageBreak/>
        <w:drawing>
          <wp:inline distT="0" distB="0" distL="0" distR="0" wp14:anchorId="687F1639" wp14:editId="1E6ACF7B">
            <wp:extent cx="5934075" cy="3505200"/>
            <wp:effectExtent l="0" t="0" r="9525" b="0"/>
            <wp:docPr id="425302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E36" w14:textId="0E021465" w:rsidR="00AB174E" w:rsidRDefault="00AB174E">
      <w:r w:rsidRPr="00AB174E">
        <w:drawing>
          <wp:inline distT="0" distB="0" distL="0" distR="0" wp14:anchorId="00D51AFF" wp14:editId="618D7290">
            <wp:extent cx="5800725" cy="5076825"/>
            <wp:effectExtent l="0" t="0" r="9525" b="9525"/>
            <wp:docPr id="14122849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84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40" cy="50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68D" w14:textId="287B4296" w:rsidR="00AB174E" w:rsidRDefault="00AB174E">
      <w:r w:rsidRPr="00AB174E">
        <w:drawing>
          <wp:inline distT="0" distB="0" distL="0" distR="0" wp14:anchorId="1BB64BB6" wp14:editId="6D1C1AA6">
            <wp:extent cx="5562600" cy="590550"/>
            <wp:effectExtent l="0" t="0" r="0" b="0"/>
            <wp:docPr id="14210477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4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83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3429" w14:textId="468E4688" w:rsidR="00AB174E" w:rsidRPr="00AB174E" w:rsidRDefault="00AB174E">
      <w:r w:rsidRPr="00AB174E">
        <w:lastRenderedPageBreak/>
        <w:drawing>
          <wp:inline distT="0" distB="0" distL="0" distR="0" wp14:anchorId="5B34AB1E" wp14:editId="0E958454">
            <wp:extent cx="5753903" cy="5420481"/>
            <wp:effectExtent l="0" t="0" r="0" b="8890"/>
            <wp:docPr id="12933712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1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74E" w:rsidRPr="00AB174E" w:rsidSect="001447E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4E"/>
    <w:rsid w:val="001447EE"/>
    <w:rsid w:val="00AB174E"/>
    <w:rsid w:val="00BF3720"/>
    <w:rsid w:val="00CC5672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613"/>
  <w15:chartTrackingRefBased/>
  <w15:docId w15:val="{100A0473-BC45-4B47-BBE8-295664F8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</dc:creator>
  <cp:keywords/>
  <dc:description/>
  <cp:lastModifiedBy>cong nguyen</cp:lastModifiedBy>
  <cp:revision>1</cp:revision>
  <dcterms:created xsi:type="dcterms:W3CDTF">2024-07-21T10:36:00Z</dcterms:created>
  <dcterms:modified xsi:type="dcterms:W3CDTF">2024-07-21T10:45:00Z</dcterms:modified>
</cp:coreProperties>
</file>