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43FD" w14:textId="77777777" w:rsidR="0070549E" w:rsidRDefault="0070549E">
      <w:pPr>
        <w:spacing w:after="2000"/>
      </w:pPr>
    </w:p>
    <w:p w14:paraId="1ED31DC0" w14:textId="77777777" w:rsidR="0070549E" w:rsidRDefault="00000000"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>SRS</w:t>
      </w:r>
    </w:p>
    <w:p w14:paraId="24290440" w14:textId="77777777" w:rsidR="0070549E" w:rsidRDefault="00000000">
      <w:pPr>
        <w:spacing w:after="100"/>
        <w:jc w:val="center"/>
      </w:pPr>
      <w:r>
        <w:rPr>
          <w:color w:val="2E75B6"/>
          <w:sz w:val="32"/>
          <w:szCs w:val="32"/>
        </w:rPr>
        <w:t>Software Requirements Specification</w:t>
      </w:r>
    </w:p>
    <w:p w14:paraId="5494D940" w14:textId="77777777" w:rsidR="0070549E" w:rsidRDefault="0070549E">
      <w:pPr>
        <w:spacing w:after="300"/>
      </w:pPr>
    </w:p>
    <w:p w14:paraId="6D5F4975" w14:textId="77777777" w:rsidR="0070549E" w:rsidRDefault="00000000">
      <w:pPr>
        <w:spacing w:after="60"/>
        <w:jc w:val="center"/>
      </w:pPr>
      <w:r>
        <w:rPr>
          <w:b/>
          <w:bCs/>
          <w:sz w:val="40"/>
          <w:szCs w:val="40"/>
        </w:rPr>
        <w:t>SwAutomationAddin</w:t>
      </w:r>
    </w:p>
    <w:p w14:paraId="7B920C34" w14:textId="77777777" w:rsidR="0070549E" w:rsidRDefault="00000000">
      <w:pPr>
        <w:spacing w:after="400"/>
        <w:jc w:val="center"/>
      </w:pPr>
      <w:r>
        <w:rPr>
          <w:color w:val="555555"/>
          <w:sz w:val="28"/>
          <w:szCs w:val="28"/>
        </w:rPr>
        <w:t>SolidWorks Automation Add-in cho R&amp;D</w:t>
      </w:r>
    </w:p>
    <w:p w14:paraId="2CEB2D17" w14:textId="77777777" w:rsidR="0070549E" w:rsidRDefault="0070549E">
      <w:pPr>
        <w:spacing w:after="400"/>
      </w:pPr>
    </w:p>
    <w:p w14:paraId="552D8B1E" w14:textId="77777777" w:rsidR="0070549E" w:rsidRDefault="00000000">
      <w:pPr>
        <w:jc w:val="center"/>
      </w:pPr>
      <w:r>
        <w:rPr>
          <w:b/>
          <w:bCs/>
          <w:sz w:val="24"/>
          <w:szCs w:val="24"/>
        </w:rPr>
        <w:t>Version 2.1</w:t>
      </w:r>
    </w:p>
    <w:p w14:paraId="4F3EEDD7" w14:textId="77777777" w:rsidR="0070549E" w:rsidRDefault="0070549E">
      <w:pPr>
        <w:spacing w:after="100"/>
      </w:pPr>
    </w:p>
    <w:p w14:paraId="3C37392E" w14:textId="77777777" w:rsidR="0070549E" w:rsidRDefault="00000000">
      <w:pPr>
        <w:jc w:val="center"/>
      </w:pPr>
      <w:r>
        <w:t>Ngày phát hành: 25/05/2026</w:t>
      </w:r>
    </w:p>
    <w:p w14:paraId="2D997F04" w14:textId="77777777" w:rsidR="0070549E" w:rsidRDefault="00000000">
      <w:pPr>
        <w:jc w:val="center"/>
      </w:pPr>
      <w:r>
        <w:rPr>
          <w:b/>
          <w:bCs/>
          <w:color w:val="CC0000"/>
        </w:rPr>
        <w:t>Phân loại: NỘI BỘ</w:t>
      </w:r>
    </w:p>
    <w:p w14:paraId="74AA861B" w14:textId="77777777" w:rsidR="0070549E" w:rsidRDefault="0070549E">
      <w:pPr>
        <w:sectPr w:rsidR="0070549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CE7A8DA" w14:textId="77777777" w:rsidR="0070549E" w:rsidRDefault="00000000">
      <w:pPr>
        <w:pStyle w:val="Heading1"/>
      </w:pPr>
      <w:bookmarkStart w:id="0" w:name="_Toc230643067"/>
      <w:r>
        <w:lastRenderedPageBreak/>
        <w:t>MỤC LỤC</w:t>
      </w:r>
      <w:bookmarkEnd w:id="0"/>
    </w:p>
    <w:sdt>
      <w:sdtPr>
        <w:alias w:val="TOC"/>
        <w:id w:val="143330589"/>
      </w:sdtPr>
      <w:sdtContent>
        <w:p w14:paraId="6E459486" w14:textId="77777777" w:rsidR="00701E37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643067" w:history="1">
            <w:r w:rsidR="00701E37" w:rsidRPr="00C7449F">
              <w:rPr>
                <w:rStyle w:val="Hyperlink"/>
                <w:noProof/>
              </w:rPr>
              <w:t>MỤC LỤC</w:t>
            </w:r>
            <w:r w:rsidR="00701E37">
              <w:rPr>
                <w:noProof/>
              </w:rPr>
              <w:tab/>
            </w:r>
            <w:r w:rsidR="00701E37">
              <w:rPr>
                <w:noProof/>
              </w:rPr>
              <w:fldChar w:fldCharType="begin"/>
            </w:r>
            <w:r w:rsidR="00701E37">
              <w:rPr>
                <w:noProof/>
              </w:rPr>
              <w:instrText xml:space="preserve"> PAGEREF _Toc230643067 \h </w:instrText>
            </w:r>
            <w:r w:rsidR="00701E37">
              <w:rPr>
                <w:noProof/>
              </w:rPr>
            </w:r>
            <w:r w:rsidR="00701E37">
              <w:rPr>
                <w:noProof/>
              </w:rPr>
              <w:fldChar w:fldCharType="separate"/>
            </w:r>
            <w:r w:rsidR="00701E37">
              <w:rPr>
                <w:noProof/>
              </w:rPr>
              <w:t>2</w:t>
            </w:r>
            <w:r w:rsidR="00701E37">
              <w:rPr>
                <w:noProof/>
              </w:rPr>
              <w:fldChar w:fldCharType="end"/>
            </w:r>
          </w:hyperlink>
        </w:p>
        <w:p w14:paraId="7E5FD701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068" w:history="1">
            <w:r w:rsidRPr="00C7449F">
              <w:rPr>
                <w:rStyle w:val="Hyperlink"/>
                <w:noProof/>
              </w:rPr>
              <w:t>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C84B28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69" w:history="1">
            <w:r w:rsidRPr="00C7449F">
              <w:rPr>
                <w:rStyle w:val="Hyperlink"/>
                <w:noProof/>
              </w:rPr>
              <w:t>1.1 Mục đích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F818DE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0" w:history="1">
            <w:r w:rsidRPr="00C7449F">
              <w:rPr>
                <w:rStyle w:val="Hyperlink"/>
                <w:noProof/>
              </w:rPr>
              <w:t>1.2 Phạm vi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DEE69A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1" w:history="1">
            <w:r w:rsidRPr="00C7449F">
              <w:rPr>
                <w:rStyle w:val="Hyperlink"/>
                <w:noProof/>
              </w:rPr>
              <w:t>1.3 Nguyên tắc thiết kế xuyên suốt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414F46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2" w:history="1">
            <w:r w:rsidRPr="00C7449F">
              <w:rPr>
                <w:rStyle w:val="Hyperlink"/>
                <w:noProof/>
              </w:rPr>
              <w:t>1.4 Đối tượng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8B2C84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3" w:history="1">
            <w:r w:rsidRPr="00C7449F">
              <w:rPr>
                <w:rStyle w:val="Hyperlink"/>
                <w:noProof/>
              </w:rPr>
              <w:t>1.5 Hệ sinh thái liên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376FA3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4" w:history="1">
            <w:r w:rsidRPr="00C7449F">
              <w:rPr>
                <w:rStyle w:val="Hyperlink"/>
                <w:noProof/>
              </w:rPr>
              <w:t>1.6 Thuật ngữ và viết tắt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C29615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075" w:history="1">
            <w:r w:rsidRPr="00C7449F">
              <w:rPr>
                <w:rStyle w:val="Hyperlink"/>
                <w:noProof/>
              </w:rPr>
              <w:t>2. YÊU CẦU TỔNG QUAN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04839D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6" w:history="1">
            <w:r w:rsidRPr="00C7449F">
              <w:rPr>
                <w:rStyle w:val="Hyperlink"/>
                <w:noProof/>
              </w:rPr>
              <w:t>2.1 Kiến trúc 3 tầng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39EBAA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7" w:history="1">
            <w:r w:rsidRPr="00C7449F">
              <w:rPr>
                <w:rStyle w:val="Hyperlink"/>
                <w:noProof/>
              </w:rPr>
              <w:t>2.2 Cấu trúc mã chi tiết chuẩn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129321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78" w:history="1">
            <w:r w:rsidRPr="00C7449F">
              <w:rPr>
                <w:rStyle w:val="Hyperlink"/>
                <w:noProof/>
              </w:rPr>
              <w:t>2.3 Danh mục ASM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A31F93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079" w:history="1">
            <w:r w:rsidRPr="00C7449F">
              <w:rPr>
                <w:rStyle w:val="Hyperlink"/>
                <w:noProof/>
              </w:rPr>
              <w:t>3.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FF01ED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0" w:history="1">
            <w:r w:rsidRPr="00C7449F">
              <w:rPr>
                <w:rStyle w:val="Hyperlink"/>
                <w:noProof/>
              </w:rPr>
              <w:t>3.1 FR-01: Đặt tên chi tiết theo quy chuẩn (Naming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F9AB6E" w14:textId="77777777" w:rsidR="00701E37" w:rsidRDefault="00701E3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643081" w:history="1">
            <w:r w:rsidRPr="00C7449F">
              <w:rPr>
                <w:rStyle w:val="Hyperlink"/>
                <w:noProof/>
              </w:rPr>
              <w:t>3.1.1 Luồng hoạt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3255A1" w14:textId="77777777" w:rsidR="00701E37" w:rsidRDefault="00701E37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643082" w:history="1">
            <w:r w:rsidRPr="00C7449F">
              <w:rPr>
                <w:rStyle w:val="Hyperlink"/>
                <w:noProof/>
              </w:rPr>
              <w:t>3.1.2 Yêu cầu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0BE3F2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3" w:history="1">
            <w:r w:rsidRPr="00C7449F">
              <w:rPr>
                <w:rStyle w:val="Hyperlink"/>
                <w:noProof/>
              </w:rPr>
              <w:t>3.2 FR-02: Đồng bộ dữ liệu dự án (Sync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348850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4" w:history="1">
            <w:r w:rsidRPr="00C7449F">
              <w:rPr>
                <w:rStyle w:val="Hyperlink"/>
                <w:noProof/>
              </w:rPr>
              <w:t>3.3 FR-03: Quản lý Custom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5E5741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5" w:history="1">
            <w:r w:rsidRPr="00C7449F">
              <w:rPr>
                <w:rStyle w:val="Hyperlink"/>
                <w:noProof/>
              </w:rPr>
              <w:t>3.4 FR-04: Xuất file đa định dạng (Export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462B90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6" w:history="1">
            <w:r w:rsidRPr="00C7449F">
              <w:rPr>
                <w:rStyle w:val="Hyperlink"/>
                <w:noProof/>
              </w:rPr>
              <w:t>3.5 FR-05: Xuất BOM List Excel (BOM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01E9B7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7" w:history="1">
            <w:r w:rsidRPr="00C7449F">
              <w:rPr>
                <w:rStyle w:val="Hyperlink"/>
                <w:noProof/>
              </w:rPr>
              <w:t>3.6 FR-06: Kiểm tra va chạm (Interference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6FC004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8" w:history="1">
            <w:r w:rsidRPr="00C7449F">
              <w:rPr>
                <w:rStyle w:val="Hyperlink"/>
                <w:noProof/>
              </w:rPr>
              <w:t>3.7 FR-07: Tạo bản vẽ tự động (Drawing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260536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89" w:history="1">
            <w:r w:rsidRPr="00C7449F">
              <w:rPr>
                <w:rStyle w:val="Hyperlink"/>
                <w:noProof/>
              </w:rPr>
              <w:t>3.8 FR-08: Pack and Go (Packaging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A2C575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090" w:history="1">
            <w:r w:rsidRPr="00C7449F">
              <w:rPr>
                <w:rStyle w:val="Hyperlink"/>
                <w:noProof/>
              </w:rPr>
              <w:t>4.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7DCF00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1" w:history="1">
            <w:r w:rsidRPr="00C7449F">
              <w:rPr>
                <w:rStyle w:val="Hyperlink"/>
                <w:noProof/>
              </w:rPr>
              <w:t>4.1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7B275E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2" w:history="1">
            <w:r w:rsidRPr="00C7449F">
              <w:rPr>
                <w:rStyle w:val="Hyperlink"/>
                <w:noProof/>
              </w:rPr>
              <w:t>4.2 Tương thích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A1F812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3" w:history="1">
            <w:r w:rsidRPr="00C7449F">
              <w:rPr>
                <w:rStyle w:val="Hyperlink"/>
                <w:noProof/>
              </w:rPr>
              <w:t>4.3 Bảo trì và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B6A9DA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4" w:history="1">
            <w:r w:rsidRPr="00C7449F">
              <w:rPr>
                <w:rStyle w:val="Hyperlink"/>
                <w:noProof/>
              </w:rPr>
              <w:t>4.4 Threading (COM/STA)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9ED103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095" w:history="1">
            <w:r w:rsidRPr="00C7449F">
              <w:rPr>
                <w:rStyle w:val="Hyperlink"/>
                <w:noProof/>
              </w:rPr>
              <w:t>5. CẤU TRÚC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C51823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6" w:history="1">
            <w:r w:rsidRPr="00C7449F">
              <w:rPr>
                <w:rStyle w:val="Hyperlink"/>
                <w:noProof/>
              </w:rPr>
              <w:t>5.1 config.json (cấu hình)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3BCB75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7" w:history="1">
            <w:r w:rsidRPr="00C7449F">
              <w:rPr>
                <w:rStyle w:val="Hyperlink"/>
                <w:noProof/>
              </w:rPr>
              <w:t>5.2 cache.json (dự án/máy offline)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F9320D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8" w:history="1">
            <w:r w:rsidRPr="00C7449F">
              <w:rPr>
                <w:rStyle w:val="Hyperlink"/>
                <w:noProof/>
              </w:rPr>
              <w:t>5.3 asmcodes.json (danh mục nhóm cụm)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0201CE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099" w:history="1">
            <w:r w:rsidRPr="00C7449F">
              <w:rPr>
                <w:rStyle w:val="Hyperlink"/>
                <w:noProof/>
              </w:rPr>
              <w:t>5.4 Custom Properties (14 trường)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0BF096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100" w:history="1">
            <w:r w:rsidRPr="00C7449F">
              <w:rPr>
                <w:rStyle w:val="Hyperlink"/>
                <w:noProof/>
              </w:rPr>
              <w:t>6. KIẾN TRÚC MODULE &amp;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197F89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101" w:history="1">
            <w:r w:rsidRPr="00C7449F">
              <w:rPr>
                <w:rStyle w:val="Hyperlink"/>
                <w:noProof/>
              </w:rPr>
              <w:t>7. KẾ HOẠCH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3E8AD5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102" w:history="1">
            <w:r w:rsidRPr="00C7449F">
              <w:rPr>
                <w:rStyle w:val="Hyperlink"/>
                <w:noProof/>
              </w:rPr>
              <w:t>7.1 Giai đoạn 1 — Nền tảng (4-6 tuần)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60BB9B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103" w:history="1">
            <w:r w:rsidRPr="00C7449F">
              <w:rPr>
                <w:rStyle w:val="Hyperlink"/>
                <w:noProof/>
              </w:rPr>
              <w:t>7.2 Giai đoạn 2 — Hoàn thiện (3-4 tuần)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0A2C49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104" w:history="1">
            <w:r w:rsidRPr="00C7449F">
              <w:rPr>
                <w:rStyle w:val="Hyperlink"/>
                <w:noProof/>
              </w:rPr>
              <w:t>7.3 Giai đoạn 3 — Nâng 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51B37A" w14:textId="77777777" w:rsidR="00701E37" w:rsidRDefault="00701E3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643105" w:history="1">
            <w:r w:rsidRPr="00C7449F">
              <w:rPr>
                <w:rStyle w:val="Hyperlink"/>
                <w:noProof/>
              </w:rPr>
              <w:t>8. 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5F29B0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106" w:history="1">
            <w:r w:rsidRPr="00C7449F">
              <w:rPr>
                <w:rStyle w:val="Hyperlink"/>
                <w:noProof/>
              </w:rPr>
              <w:t>8.1 Ví dụ mã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CEFAAA" w14:textId="77777777" w:rsidR="00701E37" w:rsidRDefault="00701E3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643107" w:history="1">
            <w:r w:rsidRPr="00C7449F">
              <w:rPr>
                <w:rStyle w:val="Hyperlink"/>
                <w:noProof/>
              </w:rPr>
              <w:t>8.2 Lịch sử phiên bản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073084D" w14:textId="77777777" w:rsidR="0070549E" w:rsidRDefault="00000000">
          <w:r>
            <w:fldChar w:fldCharType="end"/>
          </w:r>
        </w:p>
      </w:sdtContent>
    </w:sdt>
    <w:p w14:paraId="181242D3" w14:textId="77777777" w:rsidR="0070549E" w:rsidRDefault="00000000">
      <w:r>
        <w:br w:type="page"/>
      </w:r>
    </w:p>
    <w:p w14:paraId="0F9A4BC2" w14:textId="77777777" w:rsidR="0070549E" w:rsidRDefault="00000000">
      <w:pPr>
        <w:pStyle w:val="Heading1"/>
      </w:pPr>
      <w:bookmarkStart w:id="1" w:name="_Toc230643068"/>
      <w:r>
        <w:lastRenderedPageBreak/>
        <w:t>1. GIỚI THIỆU</w:t>
      </w:r>
      <w:bookmarkEnd w:id="1"/>
    </w:p>
    <w:p w14:paraId="2D59004F" w14:textId="77777777" w:rsidR="0070549E" w:rsidRDefault="00000000">
      <w:pPr>
        <w:pStyle w:val="Heading2"/>
      </w:pPr>
      <w:bookmarkStart w:id="2" w:name="_Toc230643069"/>
      <w:r>
        <w:t>1.1 Mục đích tài liệu</w:t>
      </w:r>
      <w:bookmarkEnd w:id="2"/>
    </w:p>
    <w:p w14:paraId="4A6D9E55" w14:textId="77777777" w:rsidR="0070549E" w:rsidRDefault="00000000">
      <w:pPr>
        <w:spacing w:after="120" w:line="276" w:lineRule="auto"/>
      </w:pPr>
      <w:r>
        <w:rPr>
          <w:color w:val="000000"/>
        </w:rPr>
        <w:t>Tài liệu SRS này định nghĩa toàn bộ yêu cầu chức năng và phi chức năng cho SwAutomationAddin — một COM Add-in tích hợp vào SolidWorks nhằm tự động hóa các tác vụ lặp lại cho kỹ sư thiết kế cơ khí phòng R&amp;D. Đây là xương sống cho phát triển, kiểm thử và bàn giao.</w:t>
      </w:r>
    </w:p>
    <w:p w14:paraId="6A5FEF3B" w14:textId="77777777" w:rsidR="0070549E" w:rsidRDefault="00000000">
      <w:pPr>
        <w:pStyle w:val="Heading2"/>
      </w:pPr>
      <w:bookmarkStart w:id="3" w:name="_Toc230643070"/>
      <w:r>
        <w:t>1.2 Phạm vi sản phẩm</w:t>
      </w:r>
      <w:bookmarkEnd w:id="3"/>
    </w:p>
    <w:p w14:paraId="7D6987CA" w14:textId="77777777" w:rsidR="0070549E" w:rsidRDefault="00000000">
      <w:pPr>
        <w:spacing w:after="120" w:line="276" w:lineRule="auto"/>
      </w:pPr>
      <w:r>
        <w:rPr>
          <w:color w:val="000000"/>
        </w:rPr>
        <w:t>SwAutomationAddin cung cấp TaskPane tích hợp trực tiếp trong SolidWorks với 8 module:</w:t>
      </w:r>
    </w:p>
    <w:p w14:paraId="548B5D06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FR-01: Đặt tên chi tiết/cụm theo quy chuẩn R&amp;D (tích hợp Google Sheet)</w:t>
      </w:r>
    </w:p>
    <w:p w14:paraId="017C86C6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FR-02: Đồng bộ dữ liệu dự án từ GAS Web App API (Offline-First)</w:t>
      </w:r>
    </w:p>
    <w:p w14:paraId="214B1A5F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FR-03: Quản lý và ghi Custom Properties tự động</w:t>
      </w:r>
    </w:p>
    <w:p w14:paraId="593F6A14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FR-04: Xuất file đa định dạng (PDF 2D/3D, DXF, DWG, STEP, X_T)</w:t>
      </w:r>
    </w:p>
    <w:p w14:paraId="70D5761D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FR-05: Xuất BOM List Excel theo mẫu chuẩn BM04-QT01-RD</w:t>
      </w:r>
    </w:p>
    <w:p w14:paraId="48212DD2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FR-06: Kiểm tra va chạm (Interference Detection)</w:t>
      </w:r>
    </w:p>
    <w:p w14:paraId="3BE7B1B9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FR-07: Tạo bản vẽ tự động (Auto Drawing + Auto Dimension)</w:t>
      </w:r>
    </w:p>
    <w:p w14:paraId="4299D748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FR-08: Pack and Go (đóng gói Assembly)</w:t>
      </w:r>
    </w:p>
    <w:p w14:paraId="22E4AD2A" w14:textId="77777777" w:rsidR="0070549E" w:rsidRDefault="00000000">
      <w:pPr>
        <w:pStyle w:val="Heading2"/>
      </w:pPr>
      <w:bookmarkStart w:id="4" w:name="_Toc230643071"/>
      <w:r>
        <w:t>1.3 Nguyên tắc thiết kế xuyên suốt</w:t>
      </w:r>
      <w:bookmarkEnd w:id="4"/>
    </w:p>
    <w:p w14:paraId="39D3ED17" w14:textId="77777777" w:rsidR="0070549E" w:rsidRDefault="00000000">
      <w:pPr>
        <w:spacing w:after="120" w:line="276" w:lineRule="auto"/>
      </w:pPr>
      <w:r>
        <w:rPr>
          <w:color w:val="000000"/>
        </w:rPr>
        <w:t>Ba nguyên tắc Robustness Pattern (RP) được áp dụng xuyên suốt mọi module:</w:t>
      </w:r>
    </w:p>
    <w:p w14:paraId="123B541D" w14:textId="77777777" w:rsidR="0070549E" w:rsidRDefault="0070549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6038"/>
      </w:tblGrid>
      <w:tr w:rsidR="0070549E" w14:paraId="70893A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9E53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9C0F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D758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70549E" w14:paraId="68F9C2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C5A0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6711" w14:textId="77777777" w:rsidR="0070549E" w:rsidRDefault="00000000">
            <w:r>
              <w:rPr>
                <w:color w:val="000000"/>
                <w:sz w:val="20"/>
                <w:szCs w:val="20"/>
              </w:rPr>
              <w:t>Offline-First Cache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A5C7" w14:textId="77777777" w:rsidR="0070549E" w:rsidRDefault="00000000">
            <w:r>
              <w:rPr>
                <w:color w:val="000000"/>
                <w:sz w:val="20"/>
                <w:szCs w:val="20"/>
              </w:rPr>
              <w:t>UI không bao giờ chờ mạng. Load cache local trước, sync ngầm sau. SolidWorks không bao giờ bị đơ vì network.</w:t>
            </w:r>
          </w:p>
        </w:tc>
      </w:tr>
      <w:tr w:rsidR="0070549E" w14:paraId="1B80C6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091B" w14:textId="77777777" w:rsidR="0070549E" w:rsidRDefault="00000000">
            <w:r>
              <w:rPr>
                <w:color w:val="000000"/>
                <w:sz w:val="20"/>
                <w:szCs w:val="20"/>
              </w:rPr>
              <w:t>RP-02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23FB" w14:textId="77777777" w:rsidR="0070549E" w:rsidRDefault="00000000">
            <w:r>
              <w:rPr>
                <w:color w:val="000000"/>
                <w:sz w:val="20"/>
                <w:szCs w:val="20"/>
              </w:rPr>
              <w:t>Read-Only &amp; Standard Library Guard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1F7D" w14:textId="77777777" w:rsidR="0070549E" w:rsidRDefault="00000000">
            <w:r>
              <w:rPr>
                <w:color w:val="000000"/>
                <w:sz w:val="20"/>
                <w:szCs w:val="20"/>
              </w:rPr>
              <w:t>Kiểm tra file attribute (read-only, thư viện tiêu chuẩn, quyền ghi) TRƯỚC khi gọi COM write. Skip gracefully, không crash batch.</w:t>
            </w:r>
          </w:p>
        </w:tc>
      </w:tr>
      <w:tr w:rsidR="0070549E" w14:paraId="186444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DECC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0A62" w14:textId="77777777" w:rsidR="0070549E" w:rsidRDefault="00000000">
            <w:r>
              <w:rPr>
                <w:color w:val="000000"/>
                <w:sz w:val="20"/>
                <w:szCs w:val="20"/>
              </w:rPr>
              <w:t>Progress Reporting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1603" w14:textId="77777777" w:rsidR="0070549E" w:rsidRDefault="00000000">
            <w:r>
              <w:rPr>
                <w:color w:val="000000"/>
                <w:sz w:val="20"/>
                <w:szCs w:val="20"/>
              </w:rPr>
              <w:t>Mọi tác vụ &gt; 2 giây phải có progress bar + % + cho phép hủy. Kỹ sư luôn biết hệ thống đang làm gì.</w:t>
            </w:r>
          </w:p>
        </w:tc>
      </w:tr>
    </w:tbl>
    <w:p w14:paraId="59ACC8DE" w14:textId="77777777" w:rsidR="0070549E" w:rsidRDefault="0070549E">
      <w:pPr>
        <w:spacing w:after="200"/>
      </w:pPr>
    </w:p>
    <w:p w14:paraId="54A2C2D1" w14:textId="77777777" w:rsidR="0070549E" w:rsidRDefault="00000000">
      <w:pPr>
        <w:pStyle w:val="Heading2"/>
      </w:pPr>
      <w:bookmarkStart w:id="5" w:name="_Toc230643072"/>
      <w:r>
        <w:t>1.4 Đối tượng sử dụng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638"/>
      </w:tblGrid>
      <w:tr w:rsidR="0070549E" w14:paraId="386B83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A16C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Đối tượng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6960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Số lượng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6A1B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:rsidR="0070549E" w14:paraId="70BEAB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72CB0" w14:textId="77777777" w:rsidR="0070549E" w:rsidRDefault="00000000">
            <w:r>
              <w:rPr>
                <w:color w:val="000000"/>
                <w:sz w:val="20"/>
                <w:szCs w:val="20"/>
              </w:rPr>
              <w:t>Kỹ sư thiết kế cơ khí 3D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0F31" w14:textId="77777777" w:rsidR="0070549E" w:rsidRDefault="00000000">
            <w:r>
              <w:rPr>
                <w:color w:val="000000"/>
                <w:sz w:val="20"/>
                <w:szCs w:val="20"/>
              </w:rPr>
              <w:t>~100 người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58791" w14:textId="77777777" w:rsidR="0070549E" w:rsidRDefault="00000000">
            <w:r>
              <w:rPr>
                <w:color w:val="000000"/>
                <w:sz w:val="20"/>
                <w:szCs w:val="20"/>
              </w:rPr>
              <w:t>Sử dụng hàng ngày trong SolidWorks</w:t>
            </w:r>
          </w:p>
        </w:tc>
      </w:tr>
      <w:tr w:rsidR="0070549E" w14:paraId="7CCED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6810" w14:textId="77777777" w:rsidR="0070549E" w:rsidRDefault="00000000">
            <w:r>
              <w:rPr>
                <w:color w:val="000000"/>
                <w:sz w:val="20"/>
                <w:szCs w:val="20"/>
              </w:rPr>
              <w:t>Trưởng nhóm thiết kế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0435" w14:textId="77777777" w:rsidR="0070549E" w:rsidRDefault="00000000">
            <w:r>
              <w:rPr>
                <w:color w:val="000000"/>
                <w:sz w:val="20"/>
                <w:szCs w:val="20"/>
              </w:rPr>
              <w:t>~10 người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A294A" w14:textId="77777777" w:rsidR="0070549E" w:rsidRDefault="00000000">
            <w:r>
              <w:rPr>
                <w:color w:val="000000"/>
                <w:sz w:val="20"/>
                <w:szCs w:val="20"/>
              </w:rPr>
              <w:t>Sử dụng + kiểm soát quy chuẩn đặt tên</w:t>
            </w:r>
          </w:p>
        </w:tc>
      </w:tr>
      <w:tr w:rsidR="0070549E" w14:paraId="16BCC4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7089" w14:textId="77777777" w:rsidR="0070549E" w:rsidRDefault="00000000">
            <w:r>
              <w:rPr>
                <w:color w:val="000000"/>
                <w:sz w:val="20"/>
                <w:szCs w:val="20"/>
              </w:rPr>
              <w:t>Admin (PM/R&amp;D Lead)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0C37" w14:textId="77777777" w:rsidR="0070549E" w:rsidRDefault="00000000">
            <w:r>
              <w:rPr>
                <w:color w:val="000000"/>
                <w:sz w:val="20"/>
                <w:szCs w:val="20"/>
              </w:rPr>
              <w:t>1-3 người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68A8" w14:textId="77777777" w:rsidR="0070549E" w:rsidRDefault="00000000">
            <w:r>
              <w:rPr>
                <w:color w:val="000000"/>
                <w:sz w:val="20"/>
                <w:szCs w:val="20"/>
              </w:rPr>
              <w:t>Quản lý dữ liệu dự án trên GAS/Sheet</w:t>
            </w:r>
          </w:p>
        </w:tc>
      </w:tr>
    </w:tbl>
    <w:p w14:paraId="62C0E50C" w14:textId="77777777" w:rsidR="0070549E" w:rsidRDefault="0070549E">
      <w:pPr>
        <w:spacing w:after="200"/>
      </w:pPr>
    </w:p>
    <w:p w14:paraId="1D1FE07E" w14:textId="77777777" w:rsidR="0070549E" w:rsidRDefault="00000000">
      <w:pPr>
        <w:pStyle w:val="Heading2"/>
      </w:pPr>
      <w:bookmarkStart w:id="6" w:name="_Toc230643073"/>
      <w:r>
        <w:t>1.5 Hệ sinh thái liên quan</w:t>
      </w:r>
      <w:bookmarkEnd w:id="6"/>
    </w:p>
    <w:p w14:paraId="6AF40129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Mini ERP R&amp;D (GAS v6.0): Quản lý dự án, máy, task, tiến độ. 50 user, RBAC.</w:t>
      </w:r>
    </w:p>
    <w:p w14:paraId="2DDD755C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Google Sheet Master Database: Master_DuAn, Master_May, Master_KhachHang.</w:t>
      </w:r>
    </w:p>
    <w:p w14:paraId="23EC20D1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GAS Web App API: Endpoint JSON, Add-in gọi HTTP GET (chỉ đọc, không ghi ngược).</w:t>
      </w:r>
    </w:p>
    <w:p w14:paraId="34B3B5F6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Mẫu BOM Excel BM04-QT01-RD: 2 sheet MF + PUR, 8 dòng header.</w:t>
      </w:r>
    </w:p>
    <w:p w14:paraId="6D587582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Tài liệu quy tắc đặt tên mã chi tiết R&amp;D.</w:t>
      </w:r>
    </w:p>
    <w:p w14:paraId="75A0DF94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Tài liệu 04_Document_Rule: cấu trúc thư mục dự án chuẩn.</w:t>
      </w:r>
    </w:p>
    <w:p w14:paraId="37AE2B93" w14:textId="77777777" w:rsidR="0070549E" w:rsidRDefault="00000000">
      <w:pPr>
        <w:pStyle w:val="Heading2"/>
      </w:pPr>
      <w:bookmarkStart w:id="7" w:name="_Toc230643074"/>
      <w:r>
        <w:t>1.6 Thuật ngữ và viết tắt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0549E" w14:paraId="000DC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7527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Thuật ngữ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D2F57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Giải nghĩa</w:t>
            </w:r>
          </w:p>
        </w:tc>
      </w:tr>
      <w:tr w:rsidR="0070549E" w14:paraId="5F079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DCECE" w14:textId="77777777" w:rsidR="0070549E" w:rsidRDefault="00000000">
            <w:r>
              <w:rPr>
                <w:color w:val="000000"/>
                <w:sz w:val="20"/>
                <w:szCs w:val="20"/>
              </w:rPr>
              <w:t>PRT / ASM / DRW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70B5" w14:textId="77777777" w:rsidR="0070549E" w:rsidRDefault="00000000">
            <w:r>
              <w:rPr>
                <w:color w:val="000000"/>
                <w:sz w:val="20"/>
                <w:szCs w:val="20"/>
              </w:rPr>
              <w:t>Part / Assembly / Drawing</w:t>
            </w:r>
          </w:p>
        </w:tc>
      </w:tr>
      <w:tr w:rsidR="0070549E" w14:paraId="32B3E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FFE7" w14:textId="77777777" w:rsidR="0070549E" w:rsidRDefault="00000000">
            <w:r>
              <w:rPr>
                <w:color w:val="000000"/>
                <w:sz w:val="20"/>
                <w:szCs w:val="20"/>
              </w:rPr>
              <w:t>GAS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23F9" w14:textId="77777777" w:rsidR="0070549E" w:rsidRDefault="00000000">
            <w:r>
              <w:rPr>
                <w:color w:val="000000"/>
                <w:sz w:val="20"/>
                <w:szCs w:val="20"/>
              </w:rPr>
              <w:t>Google Apps Script</w:t>
            </w:r>
          </w:p>
        </w:tc>
      </w:tr>
      <w:tr w:rsidR="0070549E" w14:paraId="7704A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A9BF" w14:textId="77777777" w:rsidR="0070549E" w:rsidRDefault="00000000">
            <w:r>
              <w:rPr>
                <w:color w:val="000000"/>
                <w:sz w:val="20"/>
                <w:szCs w:val="20"/>
              </w:rPr>
              <w:t>COM / STA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DA54" w14:textId="77777777" w:rsidR="0070549E" w:rsidRDefault="00000000">
            <w:r>
              <w:rPr>
                <w:color w:val="000000"/>
                <w:sz w:val="20"/>
                <w:szCs w:val="20"/>
              </w:rPr>
              <w:t>Component Object Model / Single-Threaded Apartment</w:t>
            </w:r>
          </w:p>
        </w:tc>
      </w:tr>
      <w:tr w:rsidR="0070549E" w14:paraId="7AD70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5840" w14:textId="77777777" w:rsidR="0070549E" w:rsidRDefault="00000000">
            <w:r>
              <w:rPr>
                <w:color w:val="000000"/>
                <w:sz w:val="20"/>
                <w:szCs w:val="20"/>
              </w:rPr>
              <w:t>Custom Property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5800" w14:textId="77777777" w:rsidR="0070549E" w:rsidRDefault="00000000">
            <w:r>
              <w:rPr>
                <w:color w:val="000000"/>
                <w:sz w:val="20"/>
                <w:szCs w:val="20"/>
              </w:rPr>
              <w:t>Thuộc tính tùy chỉnh gắn vào file SolidWorks</w:t>
            </w:r>
          </w:p>
        </w:tc>
      </w:tr>
      <w:tr w:rsidR="0070549E" w14:paraId="03A43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BC03" w14:textId="77777777" w:rsidR="0070549E" w:rsidRDefault="00000000">
            <w:r>
              <w:rPr>
                <w:color w:val="000000"/>
                <w:sz w:val="20"/>
                <w:szCs w:val="20"/>
              </w:rPr>
              <w:t>Feature Tree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92A2" w14:textId="77777777" w:rsidR="0070549E" w:rsidRDefault="00000000">
            <w:r>
              <w:rPr>
                <w:color w:val="000000"/>
                <w:sz w:val="20"/>
                <w:szCs w:val="20"/>
              </w:rPr>
              <w:t>Cây cấu trúc component trong Assembly</w:t>
            </w:r>
          </w:p>
        </w:tc>
      </w:tr>
      <w:tr w:rsidR="0070549E" w14:paraId="7FF51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9713" w14:textId="77777777" w:rsidR="0070549E" w:rsidRDefault="00000000">
            <w:r>
              <w:rPr>
                <w:color w:val="000000"/>
                <w:sz w:val="20"/>
                <w:szCs w:val="20"/>
              </w:rPr>
              <w:t>Serial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96F4" w14:textId="77777777" w:rsidR="0070549E" w:rsidRDefault="00000000">
            <w:r>
              <w:rPr>
                <w:color w:val="000000"/>
                <w:sz w:val="20"/>
                <w:szCs w:val="20"/>
              </w:rPr>
              <w:t>Số thứ tự 3 chữ số (010, 020...) trong mã chi tiết</w:t>
            </w:r>
          </w:p>
        </w:tc>
      </w:tr>
      <w:tr w:rsidR="0070549E" w14:paraId="6D8D3D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FDAD" w14:textId="77777777" w:rsidR="0070549E" w:rsidRDefault="00000000">
            <w:r>
              <w:rPr>
                <w:color w:val="000000"/>
                <w:sz w:val="20"/>
                <w:szCs w:val="20"/>
              </w:rPr>
              <w:t>Rev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D932" w14:textId="77777777" w:rsidR="0070549E" w:rsidRDefault="00000000">
            <w:r>
              <w:rPr>
                <w:color w:val="000000"/>
                <w:sz w:val="20"/>
                <w:szCs w:val="20"/>
              </w:rPr>
              <w:t>Phiên bản (A, B, C...)</w:t>
            </w:r>
          </w:p>
        </w:tc>
      </w:tr>
      <w:tr w:rsidR="0070549E" w14:paraId="18FF3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B756F" w14:textId="77777777" w:rsidR="0070549E" w:rsidRDefault="00000000">
            <w:r>
              <w:rPr>
                <w:color w:val="000000"/>
                <w:sz w:val="20"/>
                <w:szCs w:val="20"/>
              </w:rPr>
              <w:t>ASM code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50435" w14:textId="77777777" w:rsidR="0070549E" w:rsidRDefault="00000000">
            <w:r>
              <w:rPr>
                <w:color w:val="000000"/>
                <w:sz w:val="20"/>
                <w:szCs w:val="20"/>
              </w:rPr>
              <w:t>Mã nhóm cụm 3 ký tự (FRM, CON, PIK...)</w:t>
            </w:r>
          </w:p>
        </w:tc>
      </w:tr>
      <w:tr w:rsidR="0070549E" w14:paraId="7311F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83693" w14:textId="77777777" w:rsidR="0070549E" w:rsidRDefault="00000000">
            <w:r>
              <w:rPr>
                <w:color w:val="000000"/>
                <w:sz w:val="20"/>
                <w:szCs w:val="20"/>
              </w:rPr>
              <w:t>ECR / ECO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707B" w14:textId="77777777" w:rsidR="0070549E" w:rsidRDefault="00000000">
            <w:r>
              <w:rPr>
                <w:color w:val="000000"/>
                <w:sz w:val="20"/>
                <w:szCs w:val="20"/>
              </w:rPr>
              <w:t>Engineering Change Request / Order</w:t>
            </w:r>
          </w:p>
        </w:tc>
      </w:tr>
      <w:tr w:rsidR="0070549E" w14:paraId="44BA66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BE19" w14:textId="77777777" w:rsidR="0070549E" w:rsidRDefault="00000000">
            <w:r>
              <w:rPr>
                <w:color w:val="000000"/>
                <w:sz w:val="20"/>
                <w:szCs w:val="20"/>
              </w:rPr>
              <w:t>MF / PUR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6FDD" w14:textId="77777777" w:rsidR="0070549E" w:rsidRDefault="00000000">
            <w:r>
              <w:rPr>
                <w:color w:val="000000"/>
                <w:sz w:val="20"/>
                <w:szCs w:val="20"/>
              </w:rPr>
              <w:t>Gia công (Make) / Mua ngoài (Purchase)</w:t>
            </w:r>
          </w:p>
        </w:tc>
      </w:tr>
      <w:tr w:rsidR="0070549E" w14:paraId="5E48A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FCCD6" w14:textId="77777777" w:rsidR="0070549E" w:rsidRDefault="00000000">
            <w:r>
              <w:rPr>
                <w:color w:val="000000"/>
                <w:sz w:val="20"/>
                <w:szCs w:val="20"/>
              </w:rPr>
              <w:t>BOM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F6E0" w14:textId="77777777" w:rsidR="0070549E" w:rsidRDefault="00000000">
            <w:r>
              <w:rPr>
                <w:color w:val="000000"/>
                <w:sz w:val="20"/>
                <w:szCs w:val="20"/>
              </w:rPr>
              <w:t>Bill of Materials</w:t>
            </w:r>
          </w:p>
        </w:tc>
      </w:tr>
      <w:tr w:rsidR="0070549E" w14:paraId="396DD7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443F" w14:textId="77777777" w:rsidR="0070549E" w:rsidRDefault="00000000">
            <w:r>
              <w:rPr>
                <w:color w:val="000000"/>
                <w:sz w:val="20"/>
                <w:szCs w:val="20"/>
              </w:rPr>
              <w:t>RP-01/02/03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EC4B" w14:textId="77777777" w:rsidR="0070549E" w:rsidRDefault="00000000">
            <w:r>
              <w:rPr>
                <w:color w:val="000000"/>
                <w:sz w:val="20"/>
                <w:szCs w:val="20"/>
              </w:rPr>
              <w:t>Robustness Pattern — 3 cơ chế chống chịu xuyên suốt</w:t>
            </w:r>
          </w:p>
        </w:tc>
      </w:tr>
      <w:tr w:rsidR="0070549E" w14:paraId="742A2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1DCF" w14:textId="77777777" w:rsidR="0070549E" w:rsidRDefault="00000000">
            <w:r>
              <w:rPr>
                <w:color w:val="000000"/>
                <w:sz w:val="20"/>
                <w:szCs w:val="20"/>
              </w:rPr>
              <w:t>FileGuard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735A" w14:textId="77777777" w:rsidR="0070549E" w:rsidRDefault="00000000">
            <w:r>
              <w:rPr>
                <w:color w:val="000000"/>
                <w:sz w:val="20"/>
                <w:szCs w:val="20"/>
              </w:rPr>
              <w:t>Module kiểm tra file read-only / thư viện tiêu chuẩn trước write</w:t>
            </w:r>
          </w:p>
        </w:tc>
      </w:tr>
      <w:tr w:rsidR="0070549E" w14:paraId="30C84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1438" w14:textId="77777777" w:rsidR="0070549E" w:rsidRDefault="00000000">
            <w:r>
              <w:rPr>
                <w:color w:val="000000"/>
                <w:sz w:val="20"/>
                <w:szCs w:val="20"/>
              </w:rPr>
              <w:t>IProgressReporter</w:t>
            </w:r>
          </w:p>
        </w:tc>
        <w:tc>
          <w:tcPr>
            <w:tcW w:w="6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626A" w14:textId="77777777" w:rsidR="0070549E" w:rsidRDefault="00000000">
            <w:r>
              <w:rPr>
                <w:color w:val="000000"/>
                <w:sz w:val="20"/>
                <w:szCs w:val="20"/>
              </w:rPr>
              <w:t>Interface báo tiến trình cho tác vụ dài</w:t>
            </w:r>
          </w:p>
        </w:tc>
      </w:tr>
    </w:tbl>
    <w:p w14:paraId="0F551523" w14:textId="77777777" w:rsidR="0070549E" w:rsidRDefault="0070549E">
      <w:pPr>
        <w:spacing w:after="200"/>
      </w:pPr>
    </w:p>
    <w:p w14:paraId="4E18A88B" w14:textId="77777777" w:rsidR="0070549E" w:rsidRDefault="00000000">
      <w:r>
        <w:br w:type="page"/>
      </w:r>
    </w:p>
    <w:p w14:paraId="2306CB9E" w14:textId="77777777" w:rsidR="0070549E" w:rsidRDefault="00000000">
      <w:pPr>
        <w:pStyle w:val="Heading1"/>
      </w:pPr>
      <w:bookmarkStart w:id="8" w:name="_Toc230643075"/>
      <w:r>
        <w:lastRenderedPageBreak/>
        <w:t>2. YÊU CẦU TỔNG QUAN HỆ THỐNG</w:t>
      </w:r>
      <w:bookmarkEnd w:id="8"/>
    </w:p>
    <w:p w14:paraId="56BE2E2F" w14:textId="77777777" w:rsidR="0070549E" w:rsidRDefault="00000000">
      <w:pPr>
        <w:pStyle w:val="Heading2"/>
      </w:pPr>
      <w:bookmarkStart w:id="9" w:name="_Toc230643076"/>
      <w:r>
        <w:t>2.1 Kiến trúc 3 tầng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600"/>
        <w:gridCol w:w="3238"/>
      </w:tblGrid>
      <w:tr w:rsidR="0070549E" w14:paraId="5953E2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EAD58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Tầng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CF4D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B1B4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Công nghệ</w:t>
            </w:r>
          </w:p>
        </w:tc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240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:rsidR="0070549E" w14:paraId="38A4BE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82A0" w14:textId="77777777" w:rsidR="0070549E" w:rsidRDefault="00000000">
            <w:r>
              <w:rPr>
                <w:color w:val="000000"/>
                <w:sz w:val="20"/>
                <w:szCs w:val="20"/>
              </w:rPr>
              <w:t>Cloud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EF17" w14:textId="77777777" w:rsidR="0070549E" w:rsidRDefault="00000000">
            <w:r>
              <w:rPr>
                <w:color w:val="000000"/>
                <w:sz w:val="20"/>
                <w:szCs w:val="20"/>
              </w:rPr>
              <w:t>GAS Web App + Sheet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143B0" w14:textId="77777777" w:rsidR="0070549E" w:rsidRDefault="00000000">
            <w:r>
              <w:rPr>
                <w:color w:val="000000"/>
                <w:sz w:val="20"/>
                <w:szCs w:val="20"/>
              </w:rPr>
              <w:t>Apps Script, HTTP JSON</w:t>
            </w:r>
          </w:p>
        </w:tc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8AEE" w14:textId="77777777" w:rsidR="0070549E" w:rsidRDefault="00000000">
            <w:r>
              <w:rPr>
                <w:color w:val="000000"/>
                <w:sz w:val="20"/>
                <w:szCs w:val="20"/>
              </w:rPr>
              <w:t>Nguồn sự thật duy nhất cho dự án/máy</w:t>
            </w:r>
          </w:p>
        </w:tc>
      </w:tr>
      <w:tr w:rsidR="0070549E" w14:paraId="73E42F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E0A6" w14:textId="77777777" w:rsidR="0070549E" w:rsidRDefault="00000000">
            <w:r>
              <w:rPr>
                <w:color w:val="000000"/>
                <w:sz w:val="20"/>
                <w:szCs w:val="20"/>
              </w:rPr>
              <w:t>Local Cache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617AB" w14:textId="77777777" w:rsidR="0070549E" w:rsidRDefault="00000000">
            <w:r>
              <w:rPr>
                <w:color w:val="000000"/>
                <w:sz w:val="20"/>
                <w:szCs w:val="20"/>
              </w:rPr>
              <w:t>JSON %APPDATA%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6F361" w14:textId="77777777" w:rsidR="0070549E" w:rsidRDefault="00000000">
            <w:r>
              <w:rPr>
                <w:color w:val="000000"/>
                <w:sz w:val="20"/>
                <w:szCs w:val="20"/>
              </w:rPr>
              <w:t>System.IO, JSON.NET</w:t>
            </w:r>
          </w:p>
        </w:tc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BE9B" w14:textId="77777777" w:rsidR="0070549E" w:rsidRDefault="00000000">
            <w:r>
              <w:rPr>
                <w:color w:val="000000"/>
                <w:sz w:val="20"/>
                <w:szCs w:val="20"/>
              </w:rPr>
              <w:t>Bản sao offline (RP-01)</w:t>
            </w:r>
          </w:p>
        </w:tc>
      </w:tr>
      <w:tr w:rsidR="0070549E" w14:paraId="33B4DE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309F" w14:textId="77777777" w:rsidR="0070549E" w:rsidRDefault="00000000">
            <w:r>
              <w:rPr>
                <w:color w:val="000000"/>
                <w:sz w:val="20"/>
                <w:szCs w:val="20"/>
              </w:rPr>
              <w:t>SolidWorks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905A0" w14:textId="77777777" w:rsidR="0070549E" w:rsidRDefault="00000000">
            <w:r>
              <w:rPr>
                <w:color w:val="000000"/>
                <w:sz w:val="20"/>
                <w:szCs w:val="20"/>
              </w:rPr>
              <w:t>COM Add-in TaskPane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99800" w14:textId="77777777" w:rsidR="0070549E" w:rsidRDefault="00000000">
            <w:r>
              <w:rPr>
                <w:color w:val="000000"/>
                <w:sz w:val="20"/>
                <w:szCs w:val="20"/>
              </w:rPr>
              <w:t>C# .NET 4.8, COM Interop</w:t>
            </w:r>
          </w:p>
        </w:tc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91FC7" w14:textId="77777777" w:rsidR="0070549E" w:rsidRDefault="00000000">
            <w:r>
              <w:rPr>
                <w:color w:val="000000"/>
                <w:sz w:val="20"/>
                <w:szCs w:val="20"/>
              </w:rPr>
              <w:t>UI + logic xử lý file</w:t>
            </w:r>
          </w:p>
        </w:tc>
      </w:tr>
    </w:tbl>
    <w:p w14:paraId="3CD13959" w14:textId="77777777" w:rsidR="0070549E" w:rsidRDefault="0070549E">
      <w:pPr>
        <w:spacing w:after="200"/>
      </w:pPr>
    </w:p>
    <w:p w14:paraId="4191D284" w14:textId="77777777" w:rsidR="0070549E" w:rsidRDefault="00000000">
      <w:pPr>
        <w:pStyle w:val="Heading2"/>
      </w:pPr>
      <w:bookmarkStart w:id="10" w:name="_Toc230643077"/>
      <w:r>
        <w:t>2.2 Cấu trúc mã chi tiết chuẩn</w:t>
      </w:r>
      <w:bookmarkEnd w:id="10"/>
    </w:p>
    <w:p w14:paraId="1245DADD" w14:textId="77777777" w:rsidR="0070549E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4E79"/>
          <w:sz w:val="26"/>
          <w:szCs w:val="26"/>
        </w:rPr>
        <w:t>[Project ID]-[Unit]-[Type]-[ASM]-[Serial]-[Rev]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400"/>
        <w:gridCol w:w="2638"/>
      </w:tblGrid>
      <w:tr w:rsidR="0070549E" w14:paraId="05F343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9F9A6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12F8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A0B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Quy tắc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A5B0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Ví dụ</w:t>
            </w:r>
          </w:p>
        </w:tc>
      </w:tr>
      <w:tr w:rsidR="0070549E" w14:paraId="3C561E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15C29" w14:textId="77777777" w:rsidR="0070549E" w:rsidRDefault="00000000">
            <w:r>
              <w:rPr>
                <w:color w:val="000000"/>
                <w:sz w:val="20"/>
                <w:szCs w:val="20"/>
              </w:rPr>
              <w:t>Project 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8171" w14:textId="77777777" w:rsidR="0070549E" w:rsidRDefault="00000000">
            <w:r>
              <w:rPr>
                <w:color w:val="000000"/>
                <w:sz w:val="20"/>
                <w:szCs w:val="20"/>
              </w:rPr>
              <w:t>Mã dự án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778C8" w14:textId="77777777" w:rsidR="0070549E" w:rsidRDefault="00000000">
            <w:r>
              <w:rPr>
                <w:color w:val="000000"/>
                <w:sz w:val="20"/>
                <w:szCs w:val="20"/>
              </w:rPr>
              <w:t>Từ GAS/Sheet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7B5B" w14:textId="77777777" w:rsidR="0070549E" w:rsidRDefault="00000000">
            <w:r>
              <w:rPr>
                <w:color w:val="000000"/>
                <w:sz w:val="20"/>
                <w:szCs w:val="20"/>
              </w:rPr>
              <w:t>26001-001</w:t>
            </w:r>
          </w:p>
        </w:tc>
      </w:tr>
      <w:tr w:rsidR="0070549E" w14:paraId="776581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FEFD" w14:textId="77777777" w:rsidR="0070549E" w:rsidRDefault="00000000"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05B4" w14:textId="77777777" w:rsidR="0070549E" w:rsidRDefault="00000000">
            <w:r>
              <w:rPr>
                <w:color w:val="000000"/>
                <w:sz w:val="20"/>
                <w:szCs w:val="20"/>
              </w:rPr>
              <w:t>Mã máy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A369" w14:textId="77777777" w:rsidR="0070549E" w:rsidRDefault="00000000">
            <w:r>
              <w:rPr>
                <w:color w:val="000000"/>
                <w:sz w:val="20"/>
                <w:szCs w:val="20"/>
              </w:rPr>
              <w:t>OP01, OP02 (đồng bộ từ Sheet)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9E86" w14:textId="77777777" w:rsidR="0070549E" w:rsidRDefault="00000000">
            <w:r>
              <w:rPr>
                <w:color w:val="000000"/>
                <w:sz w:val="20"/>
                <w:szCs w:val="20"/>
              </w:rPr>
              <w:t>OP01</w:t>
            </w:r>
          </w:p>
        </w:tc>
      </w:tr>
      <w:tr w:rsidR="0070549E" w14:paraId="7F776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16AD" w14:textId="77777777" w:rsidR="0070549E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9EA0" w14:textId="77777777" w:rsidR="0070549E" w:rsidRDefault="00000000">
            <w:r>
              <w:rPr>
                <w:color w:val="000000"/>
                <w:sz w:val="20"/>
                <w:szCs w:val="20"/>
              </w:rPr>
              <w:t>Loại đối tượng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274E" w14:textId="77777777" w:rsidR="0070549E" w:rsidRDefault="00000000">
            <w:r>
              <w:rPr>
                <w:color w:val="000000"/>
                <w:sz w:val="20"/>
                <w:szCs w:val="20"/>
              </w:rPr>
              <w:t>PRT / ASM / DRW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CA9B" w14:textId="77777777" w:rsidR="0070549E" w:rsidRDefault="00000000">
            <w:r>
              <w:rPr>
                <w:color w:val="000000"/>
                <w:sz w:val="20"/>
                <w:szCs w:val="20"/>
              </w:rPr>
              <w:t>PRT</w:t>
            </w:r>
          </w:p>
        </w:tc>
      </w:tr>
      <w:tr w:rsidR="0070549E" w14:paraId="62EB46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52F0" w14:textId="77777777" w:rsidR="0070549E" w:rsidRDefault="00000000">
            <w:r>
              <w:rPr>
                <w:color w:val="000000"/>
                <w:sz w:val="20"/>
                <w:szCs w:val="20"/>
              </w:rPr>
              <w:t>ASM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878B" w14:textId="77777777" w:rsidR="0070549E" w:rsidRDefault="00000000">
            <w:r>
              <w:rPr>
                <w:color w:val="000000"/>
                <w:sz w:val="20"/>
                <w:szCs w:val="20"/>
              </w:rPr>
              <w:t>Nhóm cụm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6CED8" w14:textId="77777777" w:rsidR="0070549E" w:rsidRDefault="00000000">
            <w:r>
              <w:rPr>
                <w:color w:val="000000"/>
                <w:sz w:val="20"/>
                <w:szCs w:val="20"/>
              </w:rPr>
              <w:t>3 ký tự viết hoa, từ danh mục chuẩn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E4CD" w14:textId="77777777" w:rsidR="0070549E" w:rsidRDefault="00000000">
            <w:r>
              <w:rPr>
                <w:color w:val="000000"/>
                <w:sz w:val="20"/>
                <w:szCs w:val="20"/>
              </w:rPr>
              <w:t>FRM</w:t>
            </w:r>
          </w:p>
        </w:tc>
      </w:tr>
      <w:tr w:rsidR="0070549E" w14:paraId="232E9C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F479" w14:textId="77777777" w:rsidR="0070549E" w:rsidRDefault="00000000">
            <w:r>
              <w:rPr>
                <w:color w:val="000000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AAD0" w14:textId="77777777" w:rsidR="0070549E" w:rsidRDefault="00000000">
            <w:r>
              <w:rPr>
                <w:color w:val="000000"/>
                <w:sz w:val="20"/>
                <w:szCs w:val="20"/>
              </w:rPr>
              <w:t>Số thứ tự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9B3EC" w14:textId="77777777" w:rsidR="0070549E" w:rsidRDefault="00000000">
            <w:r>
              <w:rPr>
                <w:color w:val="000000"/>
                <w:sz w:val="20"/>
                <w:szCs w:val="20"/>
              </w:rPr>
              <w:t>3 chữ số, tăng dần 010→020→030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2DB6" w14:textId="77777777" w:rsidR="0070549E" w:rsidRDefault="00000000">
            <w:r>
              <w:rPr>
                <w:color w:val="000000"/>
                <w:sz w:val="20"/>
                <w:szCs w:val="20"/>
              </w:rPr>
              <w:t>010</w:t>
            </w:r>
          </w:p>
        </w:tc>
      </w:tr>
      <w:tr w:rsidR="0070549E" w14:paraId="677AB1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23E4" w14:textId="77777777" w:rsidR="0070549E" w:rsidRDefault="00000000">
            <w:r>
              <w:rPr>
                <w:color w:val="000000"/>
                <w:sz w:val="20"/>
                <w:szCs w:val="20"/>
              </w:rPr>
              <w:t>Rev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CED9" w14:textId="77777777" w:rsidR="0070549E" w:rsidRDefault="00000000">
            <w:r>
              <w:rPr>
                <w:color w:val="000000"/>
                <w:sz w:val="20"/>
                <w:szCs w:val="20"/>
              </w:rPr>
              <w:t>Phiên bản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3FB0" w14:textId="77777777" w:rsidR="0070549E" w:rsidRDefault="00000000">
            <w:r>
              <w:rPr>
                <w:color w:val="000000"/>
                <w:sz w:val="20"/>
                <w:szCs w:val="20"/>
              </w:rPr>
              <w:t>A→B→C, bắt đầu A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0925" w14:textId="77777777" w:rsidR="0070549E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</w:tr>
    </w:tbl>
    <w:p w14:paraId="6905B0C4" w14:textId="77777777" w:rsidR="0070549E" w:rsidRDefault="0070549E">
      <w:pPr>
        <w:spacing w:after="200"/>
      </w:pPr>
    </w:p>
    <w:p w14:paraId="1A5B2E5D" w14:textId="77777777" w:rsidR="0070549E" w:rsidRDefault="00000000">
      <w:pPr>
        <w:pStyle w:val="Heading2"/>
      </w:pPr>
      <w:bookmarkStart w:id="11" w:name="_Toc230643078"/>
      <w:r>
        <w:t>2.3 Danh mục ASM code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800"/>
        <w:gridCol w:w="4038"/>
      </w:tblGrid>
      <w:tr w:rsidR="0070549E" w14:paraId="7ABB96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737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43BF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Tên nhóm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DF36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F8E0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Tên nhóm</w:t>
            </w:r>
          </w:p>
        </w:tc>
      </w:tr>
      <w:tr w:rsidR="0070549E" w14:paraId="4EC240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454A" w14:textId="77777777" w:rsidR="0070549E" w:rsidRDefault="00000000">
            <w:r>
              <w:rPr>
                <w:color w:val="000000"/>
                <w:sz w:val="20"/>
                <w:szCs w:val="20"/>
              </w:rPr>
              <w:t>FRM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E5D9" w14:textId="77777777" w:rsidR="0070549E" w:rsidRDefault="00000000">
            <w:r>
              <w:rPr>
                <w:color w:val="000000"/>
                <w:sz w:val="20"/>
                <w:szCs w:val="20"/>
              </w:rPr>
              <w:t>Frame / Khung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97FD" w14:textId="77777777" w:rsidR="0070549E" w:rsidRDefault="00000000">
            <w:r>
              <w:rPr>
                <w:color w:val="000000"/>
                <w:sz w:val="20"/>
                <w:szCs w:val="20"/>
              </w:rPr>
              <w:t>PIK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9CCE" w14:textId="77777777" w:rsidR="0070549E" w:rsidRDefault="00000000">
            <w:r>
              <w:rPr>
                <w:color w:val="000000"/>
                <w:sz w:val="20"/>
                <w:szCs w:val="20"/>
              </w:rPr>
              <w:t>Pick / Tay gắp</w:t>
            </w:r>
          </w:p>
        </w:tc>
      </w:tr>
      <w:tr w:rsidR="0070549E" w14:paraId="6C8104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3078" w14:textId="77777777" w:rsidR="0070549E" w:rsidRDefault="00000000">
            <w:r>
              <w:rPr>
                <w:color w:val="000000"/>
                <w:sz w:val="20"/>
                <w:szCs w:val="20"/>
              </w:rPr>
              <w:t>BAS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C3014" w14:textId="77777777" w:rsidR="0070549E" w:rsidRDefault="00000000">
            <w:r>
              <w:rPr>
                <w:color w:val="000000"/>
                <w:sz w:val="20"/>
                <w:szCs w:val="20"/>
              </w:rPr>
              <w:t>Base / Đế máy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D49DB" w14:textId="77777777" w:rsidR="0070549E" w:rsidRDefault="00000000">
            <w:r>
              <w:rPr>
                <w:color w:val="000000"/>
                <w:sz w:val="20"/>
                <w:szCs w:val="20"/>
              </w:rPr>
              <w:t>ROT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212F" w14:textId="77777777" w:rsidR="0070549E" w:rsidRDefault="00000000">
            <w:r>
              <w:rPr>
                <w:color w:val="000000"/>
                <w:sz w:val="20"/>
                <w:szCs w:val="20"/>
              </w:rPr>
              <w:t>Rotary / Xoay</w:t>
            </w:r>
          </w:p>
        </w:tc>
      </w:tr>
      <w:tr w:rsidR="0070549E" w14:paraId="4F2BE3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E328" w14:textId="77777777" w:rsidR="0070549E" w:rsidRDefault="00000000">
            <w:r>
              <w:rPr>
                <w:color w:val="000000"/>
                <w:sz w:val="20"/>
                <w:szCs w:val="20"/>
              </w:rPr>
              <w:t>CVR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4494" w14:textId="77777777" w:rsidR="0070549E" w:rsidRDefault="00000000">
            <w:r>
              <w:rPr>
                <w:color w:val="000000"/>
                <w:sz w:val="20"/>
                <w:szCs w:val="20"/>
              </w:rPr>
              <w:t>Cover / Vỏ che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D3CE" w14:textId="77777777" w:rsidR="0070549E" w:rsidRDefault="00000000">
            <w:r>
              <w:rPr>
                <w:color w:val="000000"/>
                <w:sz w:val="20"/>
                <w:szCs w:val="20"/>
              </w:rPr>
              <w:t>LFT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7136" w14:textId="77777777" w:rsidR="0070549E" w:rsidRDefault="00000000">
            <w:r>
              <w:rPr>
                <w:color w:val="000000"/>
                <w:sz w:val="20"/>
                <w:szCs w:val="20"/>
              </w:rPr>
              <w:t>Lift / Nâng hạ</w:t>
            </w:r>
          </w:p>
        </w:tc>
      </w:tr>
      <w:tr w:rsidR="0070549E" w14:paraId="777994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2F1F" w14:textId="77777777" w:rsidR="0070549E" w:rsidRDefault="00000000">
            <w:r>
              <w:rPr>
                <w:color w:val="000000"/>
                <w:sz w:val="20"/>
                <w:szCs w:val="20"/>
              </w:rPr>
              <w:t>DOR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916D" w14:textId="77777777" w:rsidR="0070549E" w:rsidRDefault="00000000">
            <w:r>
              <w:rPr>
                <w:color w:val="000000"/>
                <w:sz w:val="20"/>
                <w:szCs w:val="20"/>
              </w:rPr>
              <w:t>Door / Cửa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E248" w14:textId="77777777" w:rsidR="0070549E" w:rsidRDefault="00000000">
            <w:r>
              <w:rPr>
                <w:color w:val="000000"/>
                <w:sz w:val="20"/>
                <w:szCs w:val="20"/>
              </w:rPr>
              <w:t>PRS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EBC46" w14:textId="77777777" w:rsidR="0070549E" w:rsidRDefault="00000000">
            <w:r>
              <w:rPr>
                <w:color w:val="000000"/>
                <w:sz w:val="20"/>
                <w:szCs w:val="20"/>
              </w:rPr>
              <w:t>Press / Ép</w:t>
            </w:r>
          </w:p>
        </w:tc>
      </w:tr>
      <w:tr w:rsidR="0070549E" w14:paraId="417EE2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799B" w14:textId="77777777" w:rsidR="0070549E" w:rsidRDefault="00000000">
            <w:r>
              <w:rPr>
                <w:color w:val="000000"/>
                <w:sz w:val="20"/>
                <w:szCs w:val="20"/>
              </w:rPr>
              <w:t>PNL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F510" w14:textId="77777777" w:rsidR="0070549E" w:rsidRDefault="00000000">
            <w:r>
              <w:rPr>
                <w:color w:val="000000"/>
                <w:sz w:val="20"/>
                <w:szCs w:val="20"/>
              </w:rPr>
              <w:t>Panel / Tấm ốp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6B22" w14:textId="77777777" w:rsidR="0070549E" w:rsidRDefault="00000000">
            <w:r>
              <w:rPr>
                <w:color w:val="000000"/>
                <w:sz w:val="20"/>
                <w:szCs w:val="20"/>
              </w:rPr>
              <w:t>CLP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EF29" w14:textId="77777777" w:rsidR="0070549E" w:rsidRDefault="00000000">
            <w:r>
              <w:rPr>
                <w:color w:val="000000"/>
                <w:sz w:val="20"/>
                <w:szCs w:val="20"/>
              </w:rPr>
              <w:t>Clamp / Kẹp</w:t>
            </w:r>
          </w:p>
        </w:tc>
      </w:tr>
      <w:tr w:rsidR="0070549E" w14:paraId="66A5C6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04D7C" w14:textId="77777777" w:rsidR="0070549E" w:rsidRDefault="00000000">
            <w:r>
              <w:rPr>
                <w:color w:val="000000"/>
                <w:sz w:val="20"/>
                <w:szCs w:val="20"/>
              </w:rPr>
              <w:t>CON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548E" w14:textId="77777777" w:rsidR="0070549E" w:rsidRDefault="00000000">
            <w:r>
              <w:rPr>
                <w:color w:val="000000"/>
                <w:sz w:val="20"/>
                <w:szCs w:val="20"/>
              </w:rPr>
              <w:t>Conveyor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A281" w14:textId="77777777" w:rsidR="0070549E" w:rsidRDefault="00000000">
            <w:r>
              <w:rPr>
                <w:color w:val="000000"/>
                <w:sz w:val="20"/>
                <w:szCs w:val="20"/>
              </w:rPr>
              <w:t>JIG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FD50" w14:textId="77777777" w:rsidR="0070549E" w:rsidRDefault="00000000">
            <w:r>
              <w:rPr>
                <w:color w:val="000000"/>
                <w:sz w:val="20"/>
                <w:szCs w:val="20"/>
              </w:rPr>
              <w:t>Jig / Đồ gá</w:t>
            </w:r>
          </w:p>
        </w:tc>
      </w:tr>
      <w:tr w:rsidR="0070549E" w14:paraId="71D146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566D3" w14:textId="77777777" w:rsidR="0070549E" w:rsidRDefault="00000000">
            <w:r>
              <w:rPr>
                <w:color w:val="000000"/>
                <w:sz w:val="20"/>
                <w:szCs w:val="20"/>
              </w:rPr>
              <w:t>FDR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684C" w14:textId="77777777" w:rsidR="0070549E" w:rsidRDefault="00000000">
            <w:r>
              <w:rPr>
                <w:color w:val="000000"/>
                <w:sz w:val="20"/>
                <w:szCs w:val="20"/>
              </w:rPr>
              <w:t>Feeder / Cấp phôi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BF592" w14:textId="77777777" w:rsidR="0070549E" w:rsidRDefault="00000000">
            <w:r>
              <w:rPr>
                <w:color w:val="000000"/>
                <w:sz w:val="20"/>
                <w:szCs w:val="20"/>
              </w:rPr>
              <w:t>FIX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855F" w14:textId="77777777" w:rsidR="0070549E" w:rsidRDefault="00000000">
            <w:r>
              <w:rPr>
                <w:color w:val="000000"/>
                <w:sz w:val="20"/>
                <w:szCs w:val="20"/>
              </w:rPr>
              <w:t>Fixture</w:t>
            </w:r>
          </w:p>
        </w:tc>
      </w:tr>
      <w:tr w:rsidR="0070549E" w14:paraId="16DE94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A4D95" w14:textId="77777777" w:rsidR="0070549E" w:rsidRDefault="00000000">
            <w:r>
              <w:rPr>
                <w:color w:val="000000"/>
                <w:sz w:val="20"/>
                <w:szCs w:val="20"/>
              </w:rPr>
              <w:t>SNS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EFFB5" w14:textId="77777777" w:rsidR="0070549E" w:rsidRDefault="00000000">
            <w:r>
              <w:rPr>
                <w:color w:val="000000"/>
                <w:sz w:val="20"/>
                <w:szCs w:val="20"/>
              </w:rPr>
              <w:t>Sensor bracket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8D88" w14:textId="77777777" w:rsidR="0070549E" w:rsidRDefault="00000000">
            <w:r>
              <w:rPr>
                <w:color w:val="000000"/>
                <w:sz w:val="20"/>
                <w:szCs w:val="20"/>
              </w:rPr>
              <w:t>CAM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7EE3" w14:textId="77777777" w:rsidR="0070549E" w:rsidRDefault="00000000">
            <w:r>
              <w:rPr>
                <w:color w:val="000000"/>
                <w:sz w:val="20"/>
                <w:szCs w:val="20"/>
              </w:rPr>
              <w:t>Camera / Vision</w:t>
            </w:r>
          </w:p>
        </w:tc>
      </w:tr>
      <w:tr w:rsidR="0070549E" w14:paraId="13D1FC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11CF" w14:textId="77777777" w:rsidR="0070549E" w:rsidRDefault="00000000">
            <w:r>
              <w:rPr>
                <w:color w:val="000000"/>
                <w:sz w:val="20"/>
                <w:szCs w:val="20"/>
              </w:rPr>
              <w:t>AIR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35A0" w14:textId="77777777" w:rsidR="0070549E" w:rsidRDefault="00000000">
            <w:r>
              <w:rPr>
                <w:color w:val="000000"/>
                <w:sz w:val="20"/>
                <w:szCs w:val="20"/>
              </w:rPr>
              <w:t>Cụm khí nén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605AF" w14:textId="77777777" w:rsidR="0070549E" w:rsidRDefault="00000000">
            <w:r>
              <w:rPr>
                <w:color w:val="000000"/>
                <w:sz w:val="20"/>
                <w:szCs w:val="20"/>
              </w:rPr>
              <w:t>VAC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4B3C9" w14:textId="77777777" w:rsidR="0070549E" w:rsidRDefault="00000000">
            <w:r>
              <w:rPr>
                <w:color w:val="000000"/>
                <w:sz w:val="20"/>
                <w:szCs w:val="20"/>
              </w:rPr>
              <w:t>Hút chân không</w:t>
            </w:r>
          </w:p>
        </w:tc>
      </w:tr>
      <w:tr w:rsidR="0070549E" w14:paraId="7C80BC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1B30F" w14:textId="77777777" w:rsidR="0070549E" w:rsidRDefault="00000000">
            <w:r>
              <w:rPr>
                <w:color w:val="000000"/>
                <w:sz w:val="20"/>
                <w:szCs w:val="20"/>
              </w:rPr>
              <w:t>ELE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F2E14" w14:textId="77777777" w:rsidR="0070549E" w:rsidRDefault="00000000">
            <w:r>
              <w:rPr>
                <w:color w:val="000000"/>
                <w:sz w:val="20"/>
                <w:szCs w:val="20"/>
              </w:rPr>
              <w:t>Cụm điện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70D5" w14:textId="77777777" w:rsidR="0070549E" w:rsidRDefault="00000000">
            <w:r>
              <w:rPr>
                <w:color w:val="000000"/>
                <w:sz w:val="20"/>
                <w:szCs w:val="20"/>
              </w:rPr>
              <w:t>CAB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084BB" w14:textId="77777777" w:rsidR="0070549E" w:rsidRDefault="00000000">
            <w:r>
              <w:rPr>
                <w:color w:val="000000"/>
                <w:sz w:val="20"/>
                <w:szCs w:val="20"/>
              </w:rPr>
              <w:t>Cabinet / Tủ điện</w:t>
            </w:r>
          </w:p>
        </w:tc>
      </w:tr>
      <w:tr w:rsidR="0070549E" w14:paraId="1391C4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8D35" w14:textId="77777777" w:rsidR="0070549E" w:rsidRDefault="00000000">
            <w:r>
              <w:rPr>
                <w:color w:val="000000"/>
                <w:sz w:val="20"/>
                <w:szCs w:val="20"/>
              </w:rPr>
              <w:t>MOT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1FAA" w14:textId="77777777" w:rsidR="0070549E" w:rsidRDefault="00000000">
            <w:r>
              <w:rPr>
                <w:color w:val="000000"/>
                <w:sz w:val="20"/>
                <w:szCs w:val="20"/>
              </w:rPr>
              <w:t>Cụm động cơ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BAEE0" w14:textId="77777777" w:rsidR="0070549E" w:rsidRDefault="00000000">
            <w:r>
              <w:rPr>
                <w:color w:val="000000"/>
                <w:sz w:val="20"/>
                <w:szCs w:val="20"/>
              </w:rPr>
              <w:t>TRN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935A" w14:textId="77777777" w:rsidR="0070549E" w:rsidRDefault="00000000">
            <w:r>
              <w:rPr>
                <w:color w:val="000000"/>
                <w:sz w:val="20"/>
                <w:szCs w:val="20"/>
              </w:rPr>
              <w:t>Truyền động</w:t>
            </w:r>
          </w:p>
        </w:tc>
      </w:tr>
      <w:tr w:rsidR="0070549E" w14:paraId="34239A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3649" w14:textId="77777777" w:rsidR="0070549E" w:rsidRDefault="00000000">
            <w:r>
              <w:rPr>
                <w:color w:val="000000"/>
                <w:sz w:val="20"/>
                <w:szCs w:val="20"/>
              </w:rPr>
              <w:t>SAF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26429" w14:textId="77777777" w:rsidR="0070549E" w:rsidRDefault="00000000">
            <w:r>
              <w:rPr>
                <w:color w:val="000000"/>
                <w:sz w:val="20"/>
                <w:szCs w:val="20"/>
              </w:rPr>
              <w:t>Safety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6A55" w14:textId="77777777" w:rsidR="0070549E" w:rsidRDefault="00000000">
            <w:r>
              <w:rPr>
                <w:color w:val="000000"/>
                <w:sz w:val="20"/>
                <w:szCs w:val="20"/>
              </w:rPr>
              <w:t>GDE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3F3A" w14:textId="77777777" w:rsidR="0070549E" w:rsidRDefault="00000000">
            <w:r>
              <w:rPr>
                <w:color w:val="000000"/>
                <w:sz w:val="20"/>
                <w:szCs w:val="20"/>
              </w:rPr>
              <w:t>Guide / Dẫn hướng</w:t>
            </w:r>
          </w:p>
        </w:tc>
      </w:tr>
      <w:tr w:rsidR="0070549E" w14:paraId="668CDB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4917" w14:textId="77777777" w:rsidR="0070549E" w:rsidRDefault="00000000">
            <w:r>
              <w:rPr>
                <w:color w:val="000000"/>
                <w:sz w:val="20"/>
                <w:szCs w:val="20"/>
              </w:rPr>
              <w:t>WLD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CC92E" w14:textId="77777777" w:rsidR="0070549E" w:rsidRDefault="00000000">
            <w:r>
              <w:rPr>
                <w:color w:val="000000"/>
                <w:sz w:val="20"/>
                <w:szCs w:val="20"/>
              </w:rPr>
              <w:t>Welding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AAAD" w14:textId="77777777" w:rsidR="0070549E" w:rsidRDefault="00000000">
            <w:r>
              <w:rPr>
                <w:color w:val="000000"/>
                <w:sz w:val="20"/>
                <w:szCs w:val="20"/>
              </w:rPr>
              <w:t>TST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74D5" w14:textId="77777777" w:rsidR="0070549E" w:rsidRDefault="00000000">
            <w:r>
              <w:rPr>
                <w:color w:val="000000"/>
                <w:sz w:val="20"/>
                <w:szCs w:val="20"/>
              </w:rPr>
              <w:t>Test</w:t>
            </w:r>
          </w:p>
        </w:tc>
      </w:tr>
      <w:tr w:rsidR="0070549E" w14:paraId="2E0A78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C3209" w14:textId="77777777" w:rsidR="0070549E" w:rsidRDefault="00000000">
            <w:r>
              <w:rPr>
                <w:color w:val="000000"/>
                <w:sz w:val="20"/>
                <w:szCs w:val="20"/>
              </w:rPr>
              <w:t>OUT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614E" w14:textId="77777777" w:rsidR="0070549E" w:rsidRDefault="00000000">
            <w:r>
              <w:rPr>
                <w:color w:val="000000"/>
                <w:sz w:val="20"/>
                <w:szCs w:val="20"/>
              </w:rPr>
              <w:t>Outfeed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C599" w14:textId="77777777" w:rsidR="0070549E" w:rsidRDefault="00000000">
            <w:r>
              <w:rPr>
                <w:color w:val="000000"/>
                <w:sz w:val="20"/>
                <w:szCs w:val="20"/>
              </w:rPr>
              <w:t>INP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7DBC" w14:textId="77777777" w:rsidR="0070549E" w:rsidRDefault="00000000">
            <w:r>
              <w:rPr>
                <w:color w:val="000000"/>
                <w:sz w:val="20"/>
                <w:szCs w:val="20"/>
              </w:rPr>
              <w:t>Infeed</w:t>
            </w:r>
          </w:p>
        </w:tc>
      </w:tr>
    </w:tbl>
    <w:p w14:paraId="62C0932A" w14:textId="77777777" w:rsidR="0070549E" w:rsidRDefault="0070549E">
      <w:pPr>
        <w:spacing w:after="200"/>
      </w:pPr>
    </w:p>
    <w:p w14:paraId="10DAA474" w14:textId="77777777" w:rsidR="0070549E" w:rsidRDefault="00000000">
      <w:r>
        <w:br w:type="page"/>
      </w:r>
    </w:p>
    <w:p w14:paraId="2EE3A2B9" w14:textId="77777777" w:rsidR="0070549E" w:rsidRDefault="00000000">
      <w:pPr>
        <w:pStyle w:val="Heading1"/>
      </w:pPr>
      <w:bookmarkStart w:id="12" w:name="_Toc230643079"/>
      <w:r>
        <w:lastRenderedPageBreak/>
        <w:t>3. YÊU CẦU CHỨC NĂNG</w:t>
      </w:r>
      <w:bookmarkEnd w:id="12"/>
    </w:p>
    <w:p w14:paraId="6DE66FF7" w14:textId="77777777" w:rsidR="0070549E" w:rsidRDefault="00000000">
      <w:pPr>
        <w:pStyle w:val="Heading2"/>
      </w:pPr>
      <w:bookmarkStart w:id="13" w:name="_Toc230643080"/>
      <w:r>
        <w:t>3.1 FR-01: Đặt tên chi tiết theo quy chuẩn (Naming Module)</w:t>
      </w:r>
      <w:bookmarkEnd w:id="13"/>
    </w:p>
    <w:p w14:paraId="3C6251FD" w14:textId="77777777" w:rsidR="0070549E" w:rsidRDefault="00000000">
      <w:pPr>
        <w:spacing w:after="120" w:line="276" w:lineRule="auto"/>
      </w:pPr>
      <w:r>
        <w:rPr>
          <w:b/>
          <w:bCs/>
          <w:color w:val="000000"/>
        </w:rPr>
        <w:t>Cho phép kỹ sư chọn dự án, máy, rồi chọn component từ Feature Tree để gán mã chuẩn + điền Custom Properties tự động. Áp dụng RP-02 (FileGuard) và RP-03 (Progress).</w:t>
      </w:r>
    </w:p>
    <w:p w14:paraId="22F0291C" w14:textId="77777777" w:rsidR="0070549E" w:rsidRDefault="0070549E">
      <w:pPr>
        <w:spacing w:after="60"/>
      </w:pPr>
    </w:p>
    <w:p w14:paraId="7265D49C" w14:textId="77777777" w:rsidR="0070549E" w:rsidRDefault="00000000">
      <w:pPr>
        <w:pStyle w:val="Heading3"/>
      </w:pPr>
      <w:bookmarkStart w:id="14" w:name="_Toc230643081"/>
      <w:r>
        <w:t>3.1.1 Luồng hoạt động</w:t>
      </w:r>
      <w:bookmarkEnd w:id="14"/>
    </w:p>
    <w:p w14:paraId="479A62C7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Kỹ sư thiết kế tự do trong SolidWorks (đặt tên tạm tùy ý).</w:t>
      </w:r>
    </w:p>
    <w:p w14:paraId="08CC3ABF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Mở Add-in TaskPane → tab "Đặt Tên".</w:t>
      </w:r>
    </w:p>
    <w:p w14:paraId="1DF66BAF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Chọn Dự án từ dropdown (dữ liệu từ cache — RP-01).</w:t>
      </w:r>
    </w:p>
    <w:p w14:paraId="118DD831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Chọn Máy (Unit) → dropdown cascade theo dự án.</w:t>
      </w:r>
    </w:p>
    <w:p w14:paraId="09AB8B73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Chọn Type (PRT/ASM/DRW) và ASM code (FRM, CON...).</w:t>
      </w:r>
    </w:p>
    <w:p w14:paraId="15115E5F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Trong Feature Tree, chọn 1 hoặc nhiều component.</w:t>
      </w:r>
    </w:p>
    <w:p w14:paraId="565E20B3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Click "Áp dụng" → FileGuard kiểm tra từng file (RP-02) → quét Serial.</w:t>
      </w:r>
    </w:p>
    <w:p w14:paraId="74196A16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Preview: DataGridView hiển thị Tên cũ → Tên mới → Trạng thái (OK/Skip/Trùng).</w:t>
      </w:r>
    </w:p>
    <w:p w14:paraId="0E07BFE3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Confirm → Execute trên UI thread: Save As Copy + Replace + ghi Properties. Progress bar hiển thị % (RP-03).</w:t>
      </w:r>
    </w:p>
    <w:p w14:paraId="5A591E89" w14:textId="77777777" w:rsidR="0070549E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Kết quả: danh sách thành công/skip/lỗi.</w:t>
      </w:r>
    </w:p>
    <w:p w14:paraId="27F55B04" w14:textId="77777777" w:rsidR="0070549E" w:rsidRDefault="0070549E">
      <w:pPr>
        <w:spacing w:after="60"/>
      </w:pPr>
    </w:p>
    <w:p w14:paraId="0AB17BDA" w14:textId="77777777" w:rsidR="0070549E" w:rsidRDefault="00000000">
      <w:pPr>
        <w:pStyle w:val="Heading3"/>
      </w:pPr>
      <w:bookmarkStart w:id="15" w:name="_Toc230643082"/>
      <w:r>
        <w:t>3.1.2 Yêu cầu chi tiết</w:t>
      </w:r>
      <w:bookmarkEnd w:id="15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67002E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140A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A62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6DA2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38133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0C69E5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244A" w14:textId="77777777" w:rsidR="0070549E" w:rsidRDefault="00000000">
            <w:r>
              <w:rPr>
                <w:color w:val="000000"/>
                <w:sz w:val="20"/>
                <w:szCs w:val="20"/>
              </w:rPr>
              <w:t>FR-01.01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EB2B" w14:textId="77777777" w:rsidR="0070549E" w:rsidRDefault="00000000">
            <w:r>
              <w:rPr>
                <w:color w:val="000000"/>
                <w:sz w:val="20"/>
                <w:szCs w:val="20"/>
              </w:rPr>
              <w:t>Dropdown dự án: [Mã] - [Tên] - [Khách hàng]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CAFB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9CA7D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6427B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721CC" w14:textId="77777777" w:rsidR="0070549E" w:rsidRDefault="00000000">
            <w:r>
              <w:rPr>
                <w:color w:val="000000"/>
                <w:sz w:val="20"/>
                <w:szCs w:val="20"/>
              </w:rPr>
              <w:t>FR-01.02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6162" w14:textId="77777777" w:rsidR="0070549E" w:rsidRDefault="00000000">
            <w:r>
              <w:rPr>
                <w:color w:val="000000"/>
                <w:sz w:val="20"/>
                <w:szCs w:val="20"/>
              </w:rPr>
              <w:t>Dropdown máy cascade theo dự án: [Unit] - [Tên máy]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B103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F93B5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3F16FB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C9E4" w14:textId="77777777" w:rsidR="0070549E" w:rsidRDefault="00000000">
            <w:r>
              <w:rPr>
                <w:color w:val="000000"/>
                <w:sz w:val="20"/>
                <w:szCs w:val="20"/>
              </w:rPr>
              <w:t>FR-01.03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0C4A" w14:textId="77777777" w:rsidR="0070549E" w:rsidRDefault="00000000">
            <w:r>
              <w:rPr>
                <w:color w:val="000000"/>
                <w:sz w:val="20"/>
                <w:szCs w:val="20"/>
              </w:rPr>
              <w:t>Dropdown ASM code có tìm kiếm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05244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DD50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0F1F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7237" w14:textId="77777777" w:rsidR="0070549E" w:rsidRDefault="00000000">
            <w:r>
              <w:rPr>
                <w:color w:val="000000"/>
                <w:sz w:val="20"/>
                <w:szCs w:val="20"/>
              </w:rPr>
              <w:t>FR-01.04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FA20A" w14:textId="77777777" w:rsidR="0070549E" w:rsidRDefault="00000000">
            <w:r>
              <w:rPr>
                <w:color w:val="000000"/>
                <w:sz w:val="20"/>
                <w:szCs w:val="20"/>
              </w:rPr>
              <w:t>Serial tự tăng: quét thư mục, tìm max serial, gán max + 10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2F6C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0419D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36F043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DA04" w14:textId="77777777" w:rsidR="0070549E" w:rsidRDefault="00000000">
            <w:r>
              <w:rPr>
                <w:color w:val="000000"/>
                <w:sz w:val="20"/>
                <w:szCs w:val="20"/>
              </w:rPr>
              <w:t>FR-01.05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958E" w14:textId="77777777" w:rsidR="0070549E" w:rsidRDefault="00000000">
            <w:r>
              <w:rPr>
                <w:color w:val="000000"/>
                <w:sz w:val="20"/>
                <w:szCs w:val="20"/>
              </w:rPr>
              <w:t>Cho phép override Serial thủ công trước khi áp dụng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5B14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D6BA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1BBAAD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C271" w14:textId="77777777" w:rsidR="0070549E" w:rsidRDefault="00000000">
            <w:r>
              <w:rPr>
                <w:color w:val="000000"/>
                <w:sz w:val="20"/>
                <w:szCs w:val="20"/>
              </w:rPr>
              <w:t>FR-01.06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54417" w14:textId="77777777" w:rsidR="0070549E" w:rsidRDefault="00000000">
            <w:r>
              <w:rPr>
                <w:color w:val="000000"/>
                <w:sz w:val="20"/>
                <w:szCs w:val="20"/>
              </w:rPr>
              <w:t>Rename: Save As Copy + ReplaceComponents2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F46F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0425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387B74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71CBE" w14:textId="77777777" w:rsidR="0070549E" w:rsidRDefault="00000000">
            <w:r>
              <w:rPr>
                <w:color w:val="000000"/>
                <w:sz w:val="20"/>
                <w:szCs w:val="20"/>
              </w:rPr>
              <w:t>FR-01.07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8C17" w14:textId="77777777" w:rsidR="0070549E" w:rsidRDefault="00000000">
            <w:r>
              <w:rPr>
                <w:color w:val="000000"/>
                <w:sz w:val="20"/>
                <w:szCs w:val="20"/>
              </w:rPr>
              <w:t>Ghi Custom Properties: PartNumber, Description, Revision, Category, Source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0F18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E328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6B49E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B20A6" w14:textId="77777777" w:rsidR="0070549E" w:rsidRDefault="00000000">
            <w:r>
              <w:rPr>
                <w:color w:val="000000"/>
                <w:sz w:val="20"/>
                <w:szCs w:val="20"/>
              </w:rPr>
              <w:t>FR-01.08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68E8" w14:textId="77777777" w:rsidR="0070549E" w:rsidRDefault="00000000">
            <w:r>
              <w:rPr>
                <w:color w:val="000000"/>
                <w:sz w:val="20"/>
                <w:szCs w:val="20"/>
              </w:rPr>
              <w:t>Validate: kiểm tra trùng, kiểm tra format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55A4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2163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060C83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8599" w14:textId="77777777" w:rsidR="0070549E" w:rsidRDefault="00000000">
            <w:r>
              <w:rPr>
                <w:color w:val="000000"/>
                <w:sz w:val="20"/>
                <w:szCs w:val="20"/>
              </w:rPr>
              <w:t>FR-01.09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11D4" w14:textId="77777777" w:rsidR="0070549E" w:rsidRDefault="00000000">
            <w:r>
              <w:rPr>
                <w:color w:val="000000"/>
                <w:sz w:val="20"/>
                <w:szCs w:val="20"/>
              </w:rPr>
              <w:t>Hỗ trợ rename nhiều đợt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C44A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90F4A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42C42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AA66" w14:textId="77777777" w:rsidR="0070549E" w:rsidRDefault="00000000">
            <w:r>
              <w:rPr>
                <w:color w:val="000000"/>
                <w:sz w:val="20"/>
                <w:szCs w:val="20"/>
              </w:rPr>
              <w:t>FR-01.10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E13A" w14:textId="77777777" w:rsidR="0070549E" w:rsidRDefault="00000000">
            <w:r>
              <w:rPr>
                <w:color w:val="000000"/>
                <w:sz w:val="20"/>
                <w:szCs w:val="20"/>
              </w:rPr>
              <w:t>FileGuard check trước mỗi file: skip read-only + thư viện tiêu chuẩn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1D34" w14:textId="77777777" w:rsidR="0070549E" w:rsidRDefault="00000000">
            <w:r>
              <w:rPr>
                <w:color w:val="000000"/>
                <w:sz w:val="20"/>
                <w:szCs w:val="20"/>
              </w:rPr>
              <w:t>RP-02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1108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4044F4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1793" w14:textId="77777777" w:rsidR="0070549E" w:rsidRDefault="00000000">
            <w:r>
              <w:rPr>
                <w:color w:val="000000"/>
                <w:sz w:val="20"/>
                <w:szCs w:val="20"/>
              </w:rPr>
              <w:t>FR-01.11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3A97" w14:textId="77777777" w:rsidR="0070549E" w:rsidRDefault="00000000">
            <w:r>
              <w:rPr>
                <w:color w:val="000000"/>
                <w:sz w:val="20"/>
                <w:szCs w:val="20"/>
              </w:rPr>
              <w:t>Progress bar + % + cho phép hủy khi rename batch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AB0B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985F5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67637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ED33" w14:textId="77777777" w:rsidR="0070549E" w:rsidRDefault="00000000">
            <w:r>
              <w:rPr>
                <w:color w:val="000000"/>
                <w:sz w:val="20"/>
                <w:szCs w:val="20"/>
              </w:rPr>
              <w:t>FR-01.12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8276" w14:textId="77777777" w:rsidR="0070549E" w:rsidRDefault="00000000">
            <w:r>
              <w:rPr>
                <w:color w:val="000000"/>
                <w:sz w:val="20"/>
                <w:szCs w:val="20"/>
              </w:rPr>
              <w:t>Preview trước khi áp dụng (Confirm/Cancel)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C6E7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6430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  <w:tr w:rsidR="0070549E" w14:paraId="6E0ED4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9FC7E" w14:textId="77777777" w:rsidR="0070549E" w:rsidRDefault="00000000">
            <w:r>
              <w:rPr>
                <w:color w:val="000000"/>
                <w:sz w:val="20"/>
                <w:szCs w:val="20"/>
              </w:rPr>
              <w:t>FR-01.13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83421" w14:textId="77777777" w:rsidR="0070549E" w:rsidRDefault="00000000">
            <w:r>
              <w:rPr>
                <w:color w:val="000000"/>
                <w:sz w:val="20"/>
                <w:szCs w:val="20"/>
              </w:rPr>
              <w:t>Undo rename trong cùng session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C555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2492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</w:tbl>
    <w:p w14:paraId="4A0C34EF" w14:textId="77777777" w:rsidR="0070549E" w:rsidRDefault="0070549E">
      <w:pPr>
        <w:spacing w:after="200"/>
      </w:pPr>
    </w:p>
    <w:p w14:paraId="515799C0" w14:textId="77777777" w:rsidR="0070549E" w:rsidRDefault="00000000">
      <w:pPr>
        <w:pStyle w:val="Heading2"/>
      </w:pPr>
      <w:bookmarkStart w:id="16" w:name="_Toc230643083"/>
      <w:r>
        <w:t>3.2 FR-02: Đồng bộ dữ liệu dự án (Sync Module)</w:t>
      </w:r>
      <w:bookmarkEnd w:id="16"/>
    </w:p>
    <w:p w14:paraId="28B24E4B" w14:textId="77777777" w:rsidR="0070549E" w:rsidRDefault="00000000">
      <w:pPr>
        <w:spacing w:after="120" w:line="276" w:lineRule="auto"/>
      </w:pPr>
      <w:r>
        <w:rPr>
          <w:b/>
          <w:bCs/>
          <w:color w:val="000000"/>
        </w:rPr>
        <w:t>Kết nối Google Sheet qua GAS API. Hoạt động theo nguyên tắc Offline-First (RP-01).</w:t>
      </w:r>
    </w:p>
    <w:p w14:paraId="5B724A2B" w14:textId="77777777" w:rsidR="0070549E" w:rsidRDefault="0070549E">
      <w:pPr>
        <w:spacing w:after="6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7F3550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32E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B01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8E8A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2DB4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720950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CA75D" w14:textId="77777777" w:rsidR="0070549E" w:rsidRDefault="00000000">
            <w:r>
              <w:rPr>
                <w:color w:val="000000"/>
                <w:sz w:val="20"/>
                <w:szCs w:val="20"/>
              </w:rPr>
              <w:t>FR-02.01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DE2" w14:textId="77777777" w:rsidR="0070549E" w:rsidRDefault="00000000">
            <w:r>
              <w:rPr>
                <w:color w:val="000000"/>
                <w:sz w:val="20"/>
                <w:szCs w:val="20"/>
              </w:rPr>
              <w:t>Startup: load cache.json lên UI ngay (&lt; 50ms), không chờ mạng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D3B70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E0456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3DBA3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2E1C" w14:textId="77777777" w:rsidR="0070549E" w:rsidRDefault="00000000">
            <w:r>
              <w:rPr>
                <w:color w:val="000000"/>
                <w:sz w:val="20"/>
                <w:szCs w:val="20"/>
              </w:rPr>
              <w:t>FR-02.02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E7A0" w14:textId="77777777" w:rsidR="0070549E" w:rsidRDefault="00000000">
            <w:r>
              <w:rPr>
                <w:color w:val="000000"/>
                <w:sz w:val="20"/>
                <w:szCs w:val="20"/>
              </w:rPr>
              <w:t>Background sync: Task.Run gọi GAS endpoint, thành công → ghi cache + cập nhật dropdown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BDD8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BD57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44DEEE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A3B61" w14:textId="77777777" w:rsidR="0070549E" w:rsidRDefault="00000000">
            <w:r>
              <w:rPr>
                <w:color w:val="000000"/>
                <w:sz w:val="20"/>
                <w:szCs w:val="20"/>
              </w:rPr>
              <w:t>FR-02.03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F8D1" w14:textId="77777777" w:rsidR="0070549E" w:rsidRDefault="00000000">
            <w:r>
              <w:rPr>
                <w:color w:val="000000"/>
                <w:sz w:val="20"/>
                <w:szCs w:val="20"/>
              </w:rPr>
              <w:t>Thất bại: giữ cache cũ, hiển thị badge "Offline" + timestamp sync cuối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3813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1C0C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1C43D8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CCECC" w14:textId="77777777" w:rsidR="0070549E" w:rsidRDefault="00000000">
            <w:r>
              <w:rPr>
                <w:color w:val="000000"/>
                <w:sz w:val="20"/>
                <w:szCs w:val="20"/>
              </w:rPr>
              <w:t>FR-02.04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4026" w14:textId="77777777" w:rsidR="0070549E" w:rsidRDefault="00000000">
            <w:r>
              <w:rPr>
                <w:color w:val="000000"/>
                <w:sz w:val="20"/>
                <w:szCs w:val="20"/>
              </w:rPr>
              <w:t>Timeout 10 giây, retry 1 lần sau 3 giây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7DC0D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CE4B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3C018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BA3A" w14:textId="77777777" w:rsidR="0070549E" w:rsidRDefault="00000000">
            <w:r>
              <w:rPr>
                <w:color w:val="000000"/>
                <w:sz w:val="20"/>
                <w:szCs w:val="20"/>
              </w:rPr>
              <w:t>FR-02.05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93138" w14:textId="77777777" w:rsidR="0070549E" w:rsidRDefault="00000000">
            <w:r>
              <w:rPr>
                <w:color w:val="000000"/>
                <w:sz w:val="20"/>
                <w:szCs w:val="20"/>
              </w:rPr>
              <w:t>Nút "Sync" thủ công: có spinning indicator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E56B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B1CEE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79228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4553" w14:textId="77777777" w:rsidR="0070549E" w:rsidRDefault="00000000">
            <w:r>
              <w:rPr>
                <w:color w:val="000000"/>
                <w:sz w:val="20"/>
                <w:szCs w:val="20"/>
              </w:rPr>
              <w:t>FR-02.06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5719" w14:textId="77777777" w:rsidR="0070549E" w:rsidRDefault="00000000">
            <w:r>
              <w:rPr>
                <w:color w:val="000000"/>
                <w:sz w:val="20"/>
                <w:szCs w:val="20"/>
              </w:rPr>
              <w:t>Auto-sync mỗi 60 phút (configurable) nếu có mạng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1AAD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01FE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  <w:tr w:rsidR="0070549E" w14:paraId="1894BF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1660" w14:textId="77777777" w:rsidR="0070549E" w:rsidRDefault="00000000">
            <w:r>
              <w:rPr>
                <w:color w:val="000000"/>
                <w:sz w:val="20"/>
                <w:szCs w:val="20"/>
              </w:rPr>
              <w:t>FR-02.07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55F35" w14:textId="77777777" w:rsidR="0070549E" w:rsidRDefault="00000000">
            <w:r>
              <w:rPr>
                <w:color w:val="000000"/>
                <w:sz w:val="20"/>
                <w:szCs w:val="20"/>
              </w:rPr>
              <w:t>Cấu hình URL endpoint trong Settings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23152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AF20D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7BB6A9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3436" w14:textId="77777777" w:rsidR="0070549E" w:rsidRDefault="00000000">
            <w:r>
              <w:rPr>
                <w:color w:val="000000"/>
                <w:sz w:val="20"/>
                <w:szCs w:val="20"/>
              </w:rPr>
              <w:t>FR-02.08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AA9A" w14:textId="77777777" w:rsidR="0070549E" w:rsidRDefault="00000000">
            <w:r>
              <w:rPr>
                <w:color w:val="000000"/>
                <w:sz w:val="20"/>
                <w:szCs w:val="20"/>
              </w:rPr>
              <w:t>Mapping mã máy: M01→OP01, M02→OP02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8526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ED47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</w:tbl>
    <w:p w14:paraId="29895653" w14:textId="77777777" w:rsidR="0070549E" w:rsidRDefault="0070549E">
      <w:pPr>
        <w:spacing w:after="200"/>
      </w:pPr>
    </w:p>
    <w:p w14:paraId="14C16AEC" w14:textId="77777777" w:rsidR="0070549E" w:rsidRDefault="00000000">
      <w:pPr>
        <w:pStyle w:val="Heading2"/>
      </w:pPr>
      <w:bookmarkStart w:id="17" w:name="_Toc230643084"/>
      <w:r>
        <w:t>3.3 FR-03: Quản lý Custom Properties</w:t>
      </w:r>
      <w:bookmarkEnd w:id="17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660BFB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9F1F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5BBA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C4E3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51BE5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31C3F2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53FD" w14:textId="77777777" w:rsidR="0070549E" w:rsidRDefault="00000000">
            <w:r>
              <w:rPr>
                <w:color w:val="000000"/>
                <w:sz w:val="20"/>
                <w:szCs w:val="20"/>
              </w:rPr>
              <w:t>FR-03.01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C0AF9" w14:textId="77777777" w:rsidR="0070549E" w:rsidRDefault="00000000">
            <w:r>
              <w:rPr>
                <w:color w:val="000000"/>
                <w:sz w:val="20"/>
                <w:szCs w:val="20"/>
              </w:rPr>
              <w:t>Form nhập: 14 property theo schema chuẩn (xem Data Model)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A1E2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5A7B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1DB51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84652" w14:textId="77777777" w:rsidR="0070549E" w:rsidRDefault="00000000">
            <w:r>
              <w:rPr>
                <w:color w:val="000000"/>
                <w:sz w:val="20"/>
                <w:szCs w:val="20"/>
              </w:rPr>
              <w:t>FR-03.02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81E5" w14:textId="77777777" w:rsidR="0070549E" w:rsidRDefault="00000000">
            <w:r>
              <w:rPr>
                <w:color w:val="000000"/>
                <w:sz w:val="20"/>
                <w:szCs w:val="20"/>
              </w:rPr>
              <w:t>Ghi cho selected components trong Assembly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9FA51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4E43E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9FD3F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04ECD" w14:textId="77777777" w:rsidR="0070549E" w:rsidRDefault="00000000">
            <w:r>
              <w:rPr>
                <w:color w:val="000000"/>
                <w:sz w:val="20"/>
                <w:szCs w:val="20"/>
              </w:rPr>
              <w:t>FR-03.03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E071" w14:textId="77777777" w:rsidR="0070549E" w:rsidRDefault="00000000">
            <w:r>
              <w:rPr>
                <w:color w:val="000000"/>
                <w:sz w:val="20"/>
                <w:szCs w:val="20"/>
              </w:rPr>
              <w:t>Ghi cho file hiện tại nếu không chọn gì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444F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953E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006C21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61C06" w14:textId="77777777" w:rsidR="0070549E" w:rsidRDefault="00000000">
            <w:r>
              <w:rPr>
                <w:color w:val="000000"/>
                <w:sz w:val="20"/>
                <w:szCs w:val="20"/>
              </w:rPr>
              <w:t>FR-03.04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0FFC" w14:textId="77777777" w:rsidR="0070549E" w:rsidRDefault="00000000">
            <w:r>
              <w:rPr>
                <w:color w:val="000000"/>
                <w:sz w:val="20"/>
                <w:szCs w:val="20"/>
              </w:rPr>
              <w:t>FileGuard check trước khi ghi (skip read-only)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80F6A" w14:textId="77777777" w:rsidR="0070549E" w:rsidRDefault="00000000">
            <w:r>
              <w:rPr>
                <w:color w:val="000000"/>
                <w:sz w:val="20"/>
                <w:szCs w:val="20"/>
              </w:rPr>
              <w:t>RP-02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1952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BD193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D2E6" w14:textId="77777777" w:rsidR="0070549E" w:rsidRDefault="00000000">
            <w:r>
              <w:rPr>
                <w:color w:val="000000"/>
                <w:sz w:val="20"/>
                <w:szCs w:val="20"/>
              </w:rPr>
              <w:t>FR-03.05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694BA" w14:textId="77777777" w:rsidR="0070549E" w:rsidRDefault="00000000">
            <w:r>
              <w:rPr>
                <w:color w:val="000000"/>
                <w:sz w:val="20"/>
                <w:szCs w:val="20"/>
              </w:rPr>
              <w:t>Setup Properties Mặc Định (tạo property trống)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47A57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61C1E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  <w:tr w:rsidR="0070549E" w14:paraId="1CE13C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DE56" w14:textId="77777777" w:rsidR="0070549E" w:rsidRDefault="00000000">
            <w:r>
              <w:rPr>
                <w:color w:val="000000"/>
                <w:sz w:val="20"/>
                <w:szCs w:val="20"/>
              </w:rPr>
              <w:t>FR-03.06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725D" w14:textId="77777777" w:rsidR="0070549E" w:rsidRDefault="00000000">
            <w:r>
              <w:rPr>
                <w:color w:val="000000"/>
                <w:sz w:val="20"/>
                <w:szCs w:val="20"/>
              </w:rPr>
              <w:t>Đọc ngược: hiển thị giá trị hiện có khi chọn component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53EA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3B35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</w:tbl>
    <w:p w14:paraId="07CEF8C6" w14:textId="77777777" w:rsidR="0070549E" w:rsidRDefault="0070549E">
      <w:pPr>
        <w:spacing w:after="200"/>
      </w:pPr>
    </w:p>
    <w:p w14:paraId="2A2A76A8" w14:textId="77777777" w:rsidR="0070549E" w:rsidRDefault="00000000">
      <w:pPr>
        <w:pStyle w:val="Heading2"/>
      </w:pPr>
      <w:bookmarkStart w:id="18" w:name="_Toc230643085"/>
      <w:r>
        <w:t>3.4 FR-04: Xuất file đa định dạng (Export Module)</w:t>
      </w:r>
      <w:bookmarkEnd w:id="18"/>
    </w:p>
    <w:p w14:paraId="3A16E3BF" w14:textId="77777777" w:rsidR="0070549E" w:rsidRDefault="00000000">
      <w:pPr>
        <w:spacing w:after="120" w:line="276" w:lineRule="auto"/>
      </w:pPr>
      <w:r>
        <w:rPr>
          <w:b/>
          <w:bCs/>
          <w:color w:val="000000"/>
        </w:rPr>
        <w:t>Xuất file sang nhiều định dạng. Áp dụng RP-03 (Progress) cho xuất hàng loạt.</w:t>
      </w:r>
    </w:p>
    <w:p w14:paraId="1B2BF2A0" w14:textId="77777777" w:rsidR="0070549E" w:rsidRDefault="0070549E">
      <w:pPr>
        <w:spacing w:after="6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59B37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AE9C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38EA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E433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5BD7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364B9C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EAF4" w14:textId="77777777" w:rsidR="0070549E" w:rsidRDefault="00000000">
            <w:r>
              <w:rPr>
                <w:color w:val="000000"/>
                <w:sz w:val="20"/>
                <w:szCs w:val="20"/>
              </w:rPr>
              <w:t>FR-04.01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6A9B" w14:textId="77777777" w:rsidR="0070549E" w:rsidRDefault="00000000">
            <w:r>
              <w:rPr>
                <w:color w:val="000000"/>
                <w:sz w:val="20"/>
                <w:szCs w:val="20"/>
              </w:rPr>
              <w:t>Định dạng: PDF 2D, PDF 3D, DXF, DWG, STEP (.stp), X_T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9F96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312E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F4A5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53E5" w14:textId="77777777" w:rsidR="0070549E" w:rsidRDefault="00000000">
            <w:r>
              <w:rPr>
                <w:color w:val="000000"/>
                <w:sz w:val="20"/>
                <w:szCs w:val="20"/>
              </w:rPr>
              <w:t>FR-04.02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2E38" w14:textId="77777777" w:rsidR="0070549E" w:rsidRDefault="00000000">
            <w:r>
              <w:rPr>
                <w:color w:val="000000"/>
                <w:sz w:val="20"/>
                <w:szCs w:val="20"/>
              </w:rPr>
              <w:t>Tùy chọn tên file: Drawing NO / Unit Name / Machine Name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CCC66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256B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0459E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5CD9" w14:textId="77777777" w:rsidR="0070549E" w:rsidRDefault="00000000">
            <w:r>
              <w:rPr>
                <w:color w:val="000000"/>
                <w:sz w:val="20"/>
                <w:szCs w:val="20"/>
              </w:rPr>
              <w:t>FR-04.03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D921" w14:textId="77777777" w:rsidR="0070549E" w:rsidRDefault="00000000">
            <w:r>
              <w:rPr>
                <w:color w:val="000000"/>
                <w:sz w:val="20"/>
                <w:szCs w:val="20"/>
              </w:rPr>
              <w:t>Sheet options cho Drawing PDF: đang mở / gộp tất cả / tách riêng / dải tùy chọn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1C131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7EE5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D229C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A11A" w14:textId="77777777" w:rsidR="0070549E" w:rsidRDefault="00000000">
            <w:r>
              <w:rPr>
                <w:color w:val="000000"/>
                <w:sz w:val="20"/>
                <w:szCs w:val="20"/>
              </w:rPr>
              <w:t>FR-04.04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1146" w14:textId="77777777" w:rsidR="0070549E" w:rsidRDefault="00000000">
            <w:r>
              <w:rPr>
                <w:color w:val="000000"/>
                <w:sz w:val="20"/>
                <w:szCs w:val="20"/>
              </w:rPr>
              <w:t>Export PDF tất cả sheet: dùng ExportPdfData API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986D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59F4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7A0006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FFF7F" w14:textId="77777777" w:rsidR="0070549E" w:rsidRDefault="00000000">
            <w:r>
              <w:rPr>
                <w:color w:val="000000"/>
                <w:sz w:val="20"/>
                <w:szCs w:val="20"/>
              </w:rPr>
              <w:t>FR-04.05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5C4B" w14:textId="77777777" w:rsidR="0070549E" w:rsidRDefault="00000000">
            <w:r>
              <w:rPr>
                <w:color w:val="000000"/>
                <w:sz w:val="20"/>
                <w:szCs w:val="20"/>
              </w:rPr>
              <w:t>Chọn nhiều format cùng lúc (checkbox) xuất 1 lần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62B7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EC88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3AF53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1A36F" w14:textId="77777777" w:rsidR="0070549E" w:rsidRDefault="00000000">
            <w:r>
              <w:rPr>
                <w:color w:val="000000"/>
                <w:sz w:val="20"/>
                <w:szCs w:val="20"/>
              </w:rPr>
              <w:t>FR-04.06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BE41" w14:textId="77777777" w:rsidR="0070549E" w:rsidRDefault="00000000">
            <w:r>
              <w:rPr>
                <w:color w:val="000000"/>
                <w:sz w:val="20"/>
                <w:szCs w:val="20"/>
              </w:rPr>
              <w:t>Tạo thư mục Exported_Files/ cùng cấp file gốc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A90DE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4528A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E4C6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C4CCD" w14:textId="77777777" w:rsidR="0070549E" w:rsidRDefault="00000000">
            <w:r>
              <w:rPr>
                <w:color w:val="000000"/>
                <w:sz w:val="20"/>
                <w:szCs w:val="20"/>
              </w:rPr>
              <w:t>FR-04.07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3069" w14:textId="77777777" w:rsidR="0070549E" w:rsidRDefault="00000000">
            <w:r>
              <w:rPr>
                <w:color w:val="000000"/>
                <w:sz w:val="20"/>
                <w:szCs w:val="20"/>
              </w:rPr>
              <w:t>Progress bar: "Xuất PDF: FileName (45% — 9/20)" + cho phép hủy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011D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08EA1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1A1BD7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DC59" w14:textId="77777777" w:rsidR="0070549E" w:rsidRDefault="00000000">
            <w:r>
              <w:rPr>
                <w:color w:val="000000"/>
                <w:sz w:val="20"/>
                <w:szCs w:val="20"/>
              </w:rPr>
              <w:t>FR-04.08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E686" w14:textId="77777777" w:rsidR="0070549E" w:rsidRDefault="00000000">
            <w:r>
              <w:rPr>
                <w:color w:val="000000"/>
                <w:sz w:val="20"/>
                <w:szCs w:val="20"/>
              </w:rPr>
              <w:t>Hiển thị kết quả: số file đã xuất, đường dẫn, danh sách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7240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FDB4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</w:tbl>
    <w:p w14:paraId="391EA66B" w14:textId="77777777" w:rsidR="0070549E" w:rsidRDefault="0070549E">
      <w:pPr>
        <w:spacing w:after="200"/>
      </w:pPr>
    </w:p>
    <w:p w14:paraId="67E338BA" w14:textId="77777777" w:rsidR="0070549E" w:rsidRDefault="00000000">
      <w:pPr>
        <w:pStyle w:val="Heading2"/>
      </w:pPr>
      <w:bookmarkStart w:id="19" w:name="_Toc230643086"/>
      <w:r>
        <w:t>3.5 FR-05: Xuất BOM List Excel (BOM Module)</w:t>
      </w:r>
      <w:bookmarkEnd w:id="19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76E7AC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19F4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46C13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E4D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51C5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08953B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FA8C" w14:textId="77777777" w:rsidR="0070549E" w:rsidRDefault="00000000">
            <w:r>
              <w:rPr>
                <w:color w:val="000000"/>
                <w:sz w:val="20"/>
                <w:szCs w:val="20"/>
              </w:rPr>
              <w:t>FR-05.01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9D1B" w14:textId="77777777" w:rsidR="0070549E" w:rsidRDefault="00000000">
            <w:r>
              <w:rPr>
                <w:color w:val="000000"/>
                <w:sz w:val="20"/>
                <w:szCs w:val="20"/>
              </w:rPr>
              <w:t>Quét component tree đệ quy (bao gồm sub-assembly)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00341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A469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30ABC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ABC9A" w14:textId="77777777" w:rsidR="0070549E" w:rsidRDefault="00000000">
            <w:r>
              <w:rPr>
                <w:color w:val="000000"/>
                <w:sz w:val="20"/>
                <w:szCs w:val="20"/>
              </w:rPr>
              <w:t>FR-05.02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48B3" w14:textId="77777777" w:rsidR="0070549E" w:rsidRDefault="00000000">
            <w:r>
              <w:rPr>
                <w:color w:val="000000"/>
                <w:sz w:val="20"/>
                <w:szCs w:val="20"/>
              </w:rPr>
              <w:t>Bỏ qua Suppressed / Hidden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ABF4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A0EE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7E680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C54C" w14:textId="77777777" w:rsidR="0070549E" w:rsidRDefault="00000000">
            <w:r>
              <w:rPr>
                <w:color w:val="000000"/>
                <w:sz w:val="20"/>
                <w:szCs w:val="20"/>
              </w:rPr>
              <w:t>FR-05.03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F258" w14:textId="77777777" w:rsidR="0070549E" w:rsidRDefault="00000000">
            <w:r>
              <w:rPr>
                <w:color w:val="000000"/>
                <w:sz w:val="20"/>
                <w:szCs w:val="20"/>
              </w:rPr>
              <w:t>Nhóm component trùng → cộng dồn số lượng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C5A8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6D89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AA687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B9D0" w14:textId="77777777" w:rsidR="0070549E" w:rsidRDefault="00000000">
            <w:r>
              <w:rPr>
                <w:color w:val="000000"/>
                <w:sz w:val="20"/>
                <w:szCs w:val="20"/>
              </w:rPr>
              <w:t>FR-05.04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4857" w14:textId="77777777" w:rsidR="0070549E" w:rsidRDefault="00000000">
            <w:r>
              <w:rPr>
                <w:color w:val="000000"/>
                <w:sz w:val="20"/>
                <w:szCs w:val="20"/>
              </w:rPr>
              <w:t>Phân loại MF/PUR từ Custom Property. Auto PUR cho thư viện tiêu chuẩn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DFB1C" w14:textId="77777777" w:rsidR="0070549E" w:rsidRDefault="00000000">
            <w:r>
              <w:rPr>
                <w:color w:val="000000"/>
                <w:sz w:val="20"/>
                <w:szCs w:val="20"/>
              </w:rPr>
              <w:t>RP-02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4247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529C1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E38B3" w14:textId="77777777" w:rsidR="0070549E" w:rsidRDefault="00000000">
            <w:r>
              <w:rPr>
                <w:color w:val="000000"/>
                <w:sz w:val="20"/>
                <w:szCs w:val="20"/>
              </w:rPr>
              <w:t>FR-05.05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FE32" w14:textId="77777777" w:rsidR="0070549E" w:rsidRDefault="00000000">
            <w:r>
              <w:rPr>
                <w:color w:val="000000"/>
                <w:sz w:val="20"/>
                <w:szCs w:val="20"/>
              </w:rPr>
              <w:t>2 sheet Excel: MF + PUR, đúng template BM04 (8 dòng header)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B5D4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74FB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C591A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03F0" w14:textId="77777777" w:rsidR="0070549E" w:rsidRDefault="00000000">
            <w:r>
              <w:rPr>
                <w:color w:val="000000"/>
                <w:sz w:val="20"/>
                <w:szCs w:val="20"/>
              </w:rPr>
              <w:t>FR-05.06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D5D1" w14:textId="77777777" w:rsidR="0070549E" w:rsidRDefault="00000000">
            <w:r>
              <w:rPr>
                <w:color w:val="000000"/>
                <w:sz w:val="20"/>
                <w:szCs w:val="20"/>
              </w:rPr>
              <w:t>Cột: TT, Mã TB, Tên TB, SL/Set, Tổng SL, ĐVT, Hãng SX, Ghi Chú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CA5A5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61F0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0272F8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1EBE" w14:textId="77777777" w:rsidR="0070549E" w:rsidRDefault="00000000">
            <w:r>
              <w:rPr>
                <w:color w:val="000000"/>
                <w:sz w:val="20"/>
                <w:szCs w:val="20"/>
              </w:rPr>
              <w:t>FR-05.07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6539" w14:textId="77777777" w:rsidR="0070549E" w:rsidRDefault="00000000">
            <w:r>
              <w:rPr>
                <w:color w:val="000000"/>
                <w:sz w:val="20"/>
                <w:szCs w:val="20"/>
              </w:rPr>
              <w:t>Tự điền Mã dự án + Tên dự án vào header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FB78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1A8A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32114D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7912" w14:textId="77777777" w:rsidR="0070549E" w:rsidRDefault="00000000">
            <w:r>
              <w:rPr>
                <w:color w:val="000000"/>
                <w:sz w:val="20"/>
                <w:szCs w:val="20"/>
              </w:rPr>
              <w:t>FR-05.08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E7206" w14:textId="77777777" w:rsidR="0070549E" w:rsidRDefault="00000000">
            <w:r>
              <w:rPr>
                <w:color w:val="000000"/>
                <w:sz w:val="20"/>
                <w:szCs w:val="20"/>
              </w:rPr>
              <w:t>Dùng ClosedXML (không yêu cầu Excel cài trên máy)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096D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6BBF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3B835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AD7E" w14:textId="77777777" w:rsidR="0070549E" w:rsidRDefault="00000000">
            <w:r>
              <w:rPr>
                <w:color w:val="000000"/>
                <w:sz w:val="20"/>
                <w:szCs w:val="20"/>
              </w:rPr>
              <w:t>FR-05.09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AA44" w14:textId="77777777" w:rsidR="0070549E" w:rsidRDefault="00000000">
            <w:r>
              <w:rPr>
                <w:color w:val="000000"/>
                <w:sz w:val="20"/>
                <w:szCs w:val="20"/>
              </w:rPr>
              <w:t>Progress bar khi quét + ghi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5D754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2AF9F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329B8B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3946" w14:textId="77777777" w:rsidR="0070549E" w:rsidRDefault="00000000">
            <w:r>
              <w:rPr>
                <w:color w:val="000000"/>
                <w:sz w:val="20"/>
                <w:szCs w:val="20"/>
              </w:rPr>
              <w:t>FR-05.10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1869" w14:textId="77777777" w:rsidR="0070549E" w:rsidRDefault="00000000">
            <w:r>
              <w:rPr>
                <w:color w:val="000000"/>
                <w:sz w:val="20"/>
                <w:szCs w:val="20"/>
              </w:rPr>
              <w:t>Output: [TênAssembly]_BOM.xlsx → 03_BOM/BOM_Working/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2FDC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0235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</w:tbl>
    <w:p w14:paraId="144AB003" w14:textId="77777777" w:rsidR="0070549E" w:rsidRDefault="0070549E">
      <w:pPr>
        <w:spacing w:after="200"/>
      </w:pPr>
    </w:p>
    <w:p w14:paraId="104F2B19" w14:textId="77777777" w:rsidR="0070549E" w:rsidRDefault="00000000">
      <w:pPr>
        <w:pStyle w:val="Heading2"/>
      </w:pPr>
      <w:bookmarkStart w:id="20" w:name="_Toc230643087"/>
      <w:r>
        <w:t>3.6 FR-06: Kiểm tra va chạm (Interference Module)</w:t>
      </w:r>
      <w:bookmarkEnd w:id="20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3027F1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526EA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A7C4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CBF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952F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218F52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B6BB" w14:textId="77777777" w:rsidR="0070549E" w:rsidRDefault="00000000">
            <w:r>
              <w:rPr>
                <w:color w:val="000000"/>
                <w:sz w:val="20"/>
                <w:szCs w:val="20"/>
              </w:rPr>
              <w:t>FR-06.01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DB3A" w14:textId="77777777" w:rsidR="0070549E" w:rsidRDefault="00000000">
            <w:r>
              <w:rPr>
                <w:color w:val="000000"/>
                <w:sz w:val="20"/>
                <w:szCs w:val="20"/>
              </w:rPr>
              <w:t>Chỉ hoạt động khi file hiện tại là Assembly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4238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E4BD1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F545D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BC22" w14:textId="77777777" w:rsidR="0070549E" w:rsidRDefault="00000000">
            <w:r>
              <w:rPr>
                <w:color w:val="000000"/>
                <w:sz w:val="20"/>
                <w:szCs w:val="20"/>
              </w:rPr>
              <w:t>FR-06.02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21A5" w14:textId="77777777" w:rsidR="0070549E" w:rsidRDefault="00000000">
            <w:r>
              <w:rPr>
                <w:color w:val="000000"/>
                <w:sz w:val="20"/>
                <w:szCs w:val="20"/>
              </w:rPr>
              <w:t>Chuyển Isometric + Zoom to Fit trước kiểm tra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780C0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F602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A3238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C441D" w14:textId="77777777" w:rsidR="0070549E" w:rsidRDefault="00000000">
            <w:r>
              <w:rPr>
                <w:color w:val="000000"/>
                <w:sz w:val="20"/>
                <w:szCs w:val="20"/>
              </w:rPr>
              <w:t>FR-06.03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F104" w14:textId="77777777" w:rsidR="0070549E" w:rsidRDefault="00000000">
            <w:r>
              <w:rPr>
                <w:color w:val="000000"/>
                <w:sz w:val="20"/>
                <w:szCs w:val="20"/>
              </w:rPr>
              <w:t>Bỏ qua Fastener interferences (auto-ignore)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F030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20AB9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0211E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7979" w14:textId="77777777" w:rsidR="0070549E" w:rsidRDefault="00000000">
            <w:r>
              <w:rPr>
                <w:color w:val="000000"/>
                <w:sz w:val="20"/>
                <w:szCs w:val="20"/>
              </w:rPr>
              <w:t>FR-06.04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D899" w14:textId="77777777" w:rsidR="0070549E" w:rsidRDefault="00000000">
            <w:r>
              <w:rPr>
                <w:color w:val="000000"/>
                <w:sz w:val="20"/>
                <w:szCs w:val="20"/>
              </w:rPr>
              <w:t>Component không va chạm → Transparent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F1D8D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9E5C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3C5A1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1FCE1" w14:textId="77777777" w:rsidR="0070549E" w:rsidRDefault="00000000">
            <w:r>
              <w:rPr>
                <w:color w:val="000000"/>
                <w:sz w:val="20"/>
                <w:szCs w:val="20"/>
              </w:rPr>
              <w:t>FR-06.05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FABC" w14:textId="77777777" w:rsidR="0070549E" w:rsidRDefault="00000000">
            <w:r>
              <w:rPr>
                <w:color w:val="000000"/>
                <w:sz w:val="20"/>
                <w:szCs w:val="20"/>
              </w:rPr>
              <w:t>Next/Prev: zoom vào từng va chạm, highlight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5E494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EB2FF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79DC96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37D5" w14:textId="77777777" w:rsidR="0070549E" w:rsidRDefault="00000000">
            <w:r>
              <w:rPr>
                <w:color w:val="000000"/>
                <w:sz w:val="20"/>
                <w:szCs w:val="20"/>
              </w:rPr>
              <w:t>FR-06.06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7CFBB" w14:textId="77777777" w:rsidR="0070549E" w:rsidRDefault="00000000">
            <w:r>
              <w:rPr>
                <w:color w:val="000000"/>
                <w:sz w:val="20"/>
                <w:szCs w:val="20"/>
              </w:rPr>
              <w:t>Kết Thúc: dọn dẹp, về Front, Zoom to Fit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FB3E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7036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74C858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CE9CD" w14:textId="77777777" w:rsidR="0070549E" w:rsidRDefault="00000000">
            <w:r>
              <w:rPr>
                <w:color w:val="000000"/>
                <w:sz w:val="20"/>
                <w:szCs w:val="20"/>
              </w:rPr>
              <w:t>FR-06.07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222A2" w14:textId="77777777" w:rsidR="0070549E" w:rsidRDefault="00000000">
            <w:r>
              <w:rPr>
                <w:color w:val="000000"/>
                <w:sz w:val="20"/>
                <w:szCs w:val="20"/>
              </w:rPr>
              <w:t>Marquee progress bar khi đang chạy detection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6D6E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DE0DD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CFF9D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752B" w14:textId="77777777" w:rsidR="0070549E" w:rsidRDefault="00000000">
            <w:r>
              <w:rPr>
                <w:color w:val="000000"/>
                <w:sz w:val="20"/>
                <w:szCs w:val="20"/>
              </w:rPr>
              <w:t>FR-06.08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C7F7" w14:textId="77777777" w:rsidR="0070549E" w:rsidRDefault="00000000">
            <w:r>
              <w:rPr>
                <w:color w:val="000000"/>
                <w:sz w:val="20"/>
                <w:szCs w:val="20"/>
              </w:rPr>
              <w:t>Hiển thị số thứ tự / tổng số va chạm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F244C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6216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</w:tbl>
    <w:p w14:paraId="25533AE5" w14:textId="77777777" w:rsidR="0070549E" w:rsidRDefault="0070549E">
      <w:pPr>
        <w:spacing w:after="200"/>
      </w:pPr>
    </w:p>
    <w:p w14:paraId="050737F0" w14:textId="77777777" w:rsidR="0070549E" w:rsidRDefault="00000000">
      <w:pPr>
        <w:pStyle w:val="Heading2"/>
      </w:pPr>
      <w:bookmarkStart w:id="21" w:name="_Toc230643088"/>
      <w:r>
        <w:t>3.7 FR-07: Tạo bản vẽ tự động (Drawing Module)</w:t>
      </w:r>
      <w:bookmarkEnd w:id="21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1FE0CB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9B660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3F98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25EF8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230A4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47CA9F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61AE" w14:textId="77777777" w:rsidR="0070549E" w:rsidRDefault="00000000">
            <w:r>
              <w:rPr>
                <w:color w:val="000000"/>
                <w:sz w:val="20"/>
                <w:szCs w:val="20"/>
              </w:rPr>
              <w:t>FR-07.01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9045C" w14:textId="77777777" w:rsidR="0070549E" w:rsidRDefault="00000000">
            <w:r>
              <w:rPr>
                <w:color w:val="000000"/>
                <w:sz w:val="20"/>
                <w:szCs w:val="20"/>
              </w:rPr>
              <w:t>Part: 1 Sheet A3, 4 view (Front, Top, Right, Isometric)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2773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B1B15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1D5AD8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3B3B5" w14:textId="77777777" w:rsidR="0070549E" w:rsidRDefault="00000000">
            <w:r>
              <w:rPr>
                <w:color w:val="000000"/>
                <w:sz w:val="20"/>
                <w:szCs w:val="20"/>
              </w:rPr>
              <w:t>FR-07.02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101A" w14:textId="77777777" w:rsidR="0070549E" w:rsidRDefault="00000000">
            <w:r>
              <w:rPr>
                <w:color w:val="000000"/>
                <w:sz w:val="20"/>
                <w:szCs w:val="20"/>
              </w:rPr>
              <w:t>Dùng Drawing Template mặc định từ SW Settings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9E1E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DB96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8B334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2182D" w14:textId="77777777" w:rsidR="0070549E" w:rsidRDefault="00000000">
            <w:r>
              <w:rPr>
                <w:color w:val="000000"/>
                <w:sz w:val="20"/>
                <w:szCs w:val="20"/>
              </w:rPr>
              <w:t>FR-07.03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63B5B" w14:textId="77777777" w:rsidR="0070549E" w:rsidRDefault="00000000">
            <w:r>
              <w:rPr>
                <w:color w:val="000000"/>
                <w:sz w:val="20"/>
                <w:szCs w:val="20"/>
              </w:rPr>
              <w:t>Auto Insert Model Annotations cho Front/Top/Right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F70F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F4F4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4718A9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53573" w14:textId="77777777" w:rsidR="0070549E" w:rsidRDefault="00000000">
            <w:r>
              <w:rPr>
                <w:color w:val="000000"/>
                <w:sz w:val="20"/>
                <w:szCs w:val="20"/>
              </w:rPr>
              <w:t>FR-07.04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08931" w14:textId="77777777" w:rsidR="0070549E" w:rsidRDefault="00000000">
            <w:r>
              <w:rPr>
                <w:color w:val="000000"/>
                <w:sz w:val="20"/>
                <w:szCs w:val="20"/>
              </w:rPr>
              <w:t>Auto-arrange dimensions sau insert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05EE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28DF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  <w:tr w:rsidR="0070549E" w14:paraId="6E95D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5162C" w14:textId="77777777" w:rsidR="0070549E" w:rsidRDefault="00000000">
            <w:r>
              <w:rPr>
                <w:color w:val="000000"/>
                <w:sz w:val="20"/>
                <w:szCs w:val="20"/>
              </w:rPr>
              <w:t>FR-07.05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045DD" w14:textId="77777777" w:rsidR="0070549E" w:rsidRDefault="00000000">
            <w:r>
              <w:rPr>
                <w:color w:val="000000"/>
                <w:sz w:val="20"/>
                <w:szCs w:val="20"/>
              </w:rPr>
              <w:t>Tự tính scale từ bounding box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0BC0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7DC5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  <w:tr w:rsidR="0070549E" w14:paraId="75EBC1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6053" w14:textId="77777777" w:rsidR="0070549E" w:rsidRDefault="00000000">
            <w:r>
              <w:rPr>
                <w:color w:val="000000"/>
                <w:sz w:val="20"/>
                <w:szCs w:val="20"/>
              </w:rPr>
              <w:t>FR-07.06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13D0" w14:textId="77777777" w:rsidR="0070549E" w:rsidRDefault="00000000">
            <w:r>
              <w:rPr>
                <w:color w:val="000000"/>
                <w:sz w:val="20"/>
                <w:szCs w:val="20"/>
              </w:rPr>
              <w:t>Assembly: multi-sheet (Sheet 1 tổng thể, Sheet 2+ chi tiết)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ED3B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9BAB" w14:textId="77777777" w:rsidR="0070549E" w:rsidRDefault="00000000">
            <w:r>
              <w:rPr>
                <w:color w:val="000000"/>
                <w:sz w:val="20"/>
                <w:szCs w:val="20"/>
              </w:rPr>
              <w:t>Giai đoạn 2</w:t>
            </w:r>
          </w:p>
        </w:tc>
      </w:tr>
    </w:tbl>
    <w:p w14:paraId="706CC3D7" w14:textId="77777777" w:rsidR="0070549E" w:rsidRDefault="0070549E">
      <w:pPr>
        <w:spacing w:after="200"/>
      </w:pPr>
    </w:p>
    <w:p w14:paraId="17A200ED" w14:textId="77777777" w:rsidR="0070549E" w:rsidRDefault="00000000">
      <w:pPr>
        <w:pStyle w:val="Heading2"/>
      </w:pPr>
      <w:bookmarkStart w:id="22" w:name="_Toc230643089"/>
      <w:r>
        <w:t>3.8 FR-08: Pack and Go (Packaging Module)</w:t>
      </w:r>
      <w:bookmarkEnd w:id="22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38"/>
        <w:gridCol w:w="800"/>
        <w:gridCol w:w="1200"/>
      </w:tblGrid>
      <w:tr w:rsidR="0070549E" w14:paraId="7242CE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3447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59C4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831B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608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0549E" w14:paraId="367D3B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DC37" w14:textId="77777777" w:rsidR="0070549E" w:rsidRDefault="00000000">
            <w:r>
              <w:rPr>
                <w:color w:val="000000"/>
                <w:sz w:val="20"/>
                <w:szCs w:val="20"/>
              </w:rPr>
              <w:lastRenderedPageBreak/>
              <w:t>FR-08.01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DEF4" w14:textId="77777777" w:rsidR="0070549E" w:rsidRDefault="00000000">
            <w:r>
              <w:rPr>
                <w:color w:val="000000"/>
                <w:sz w:val="20"/>
                <w:szCs w:val="20"/>
              </w:rPr>
              <w:t>Chỉ hoạt động khi Assembly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12096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148D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5F3363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E177" w14:textId="77777777" w:rsidR="0070549E" w:rsidRDefault="00000000">
            <w:r>
              <w:rPr>
                <w:color w:val="000000"/>
                <w:sz w:val="20"/>
                <w:szCs w:val="20"/>
              </w:rPr>
              <w:t>FR-08.02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8A58" w14:textId="77777777" w:rsidR="0070549E" w:rsidRDefault="00000000">
            <w:r>
              <w:rPr>
                <w:color w:val="000000"/>
                <w:sz w:val="20"/>
                <w:szCs w:val="20"/>
              </w:rPr>
              <w:t>Dùng SolidWorks PackAndGo API (GetPackAndGoObject)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0C0A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ACB6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00993E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6F8AB" w14:textId="77777777" w:rsidR="0070549E" w:rsidRDefault="00000000">
            <w:r>
              <w:rPr>
                <w:color w:val="000000"/>
                <w:sz w:val="20"/>
                <w:szCs w:val="20"/>
              </w:rPr>
              <w:t>FR-08.03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A73D" w14:textId="77777777" w:rsidR="0070549E" w:rsidRDefault="00000000">
            <w:r>
              <w:rPr>
                <w:color w:val="000000"/>
                <w:sz w:val="20"/>
                <w:szCs w:val="20"/>
              </w:rPr>
              <w:t>Bao gồm sub-assembly đệ quy + drawings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B74F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3DF9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691AFC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5F55" w14:textId="77777777" w:rsidR="0070549E" w:rsidRDefault="00000000">
            <w:r>
              <w:rPr>
                <w:color w:val="000000"/>
                <w:sz w:val="20"/>
                <w:szCs w:val="20"/>
              </w:rPr>
              <w:t>FR-08.04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FF72D" w14:textId="77777777" w:rsidR="0070549E" w:rsidRDefault="00000000">
            <w:r>
              <w:rPr>
                <w:color w:val="000000"/>
                <w:sz w:val="20"/>
                <w:szCs w:val="20"/>
              </w:rPr>
              <w:t>Thư mục: Pack_and_Go_[Tên]_[YYYYMMDD_HHMMSS]/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A60A3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22EE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756DC7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3CCF4" w14:textId="77777777" w:rsidR="0070549E" w:rsidRDefault="00000000">
            <w:r>
              <w:rPr>
                <w:color w:val="000000"/>
                <w:sz w:val="20"/>
                <w:szCs w:val="20"/>
              </w:rPr>
              <w:t>FR-08.05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9397" w14:textId="77777777" w:rsidR="0070549E" w:rsidRDefault="00000000">
            <w:r>
              <w:rPr>
                <w:color w:val="000000"/>
                <w:sz w:val="20"/>
                <w:szCs w:val="20"/>
              </w:rPr>
              <w:t>Progress bar: số file đã copy / tổng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F7B9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5550" w14:textId="77777777" w:rsidR="0070549E" w:rsidRDefault="00000000">
            <w:r>
              <w:rPr>
                <w:color w:val="000000"/>
                <w:sz w:val="20"/>
                <w:szCs w:val="20"/>
              </w:rPr>
              <w:t>Bắt buộc</w:t>
            </w:r>
          </w:p>
        </w:tc>
      </w:tr>
      <w:tr w:rsidR="0070549E" w14:paraId="2A025D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ACFC5" w14:textId="77777777" w:rsidR="0070549E" w:rsidRDefault="00000000">
            <w:r>
              <w:rPr>
                <w:color w:val="000000"/>
                <w:sz w:val="20"/>
                <w:szCs w:val="20"/>
              </w:rPr>
              <w:t>FR-08.06</w:t>
            </w:r>
          </w:p>
        </w:tc>
        <w:tc>
          <w:tcPr>
            <w:tcW w:w="5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6572" w14:textId="77777777" w:rsidR="0070549E" w:rsidRDefault="00000000">
            <w:r>
              <w:rPr>
                <w:color w:val="000000"/>
                <w:sz w:val="20"/>
                <w:szCs w:val="20"/>
              </w:rPr>
              <w:t>Hiển thị kết quả: số file, dung lượng, đường dẫn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BF0C" w14:textId="77777777" w:rsidR="0070549E" w:rsidRDefault="0070549E"/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71A23" w14:textId="77777777" w:rsidR="0070549E" w:rsidRDefault="00000000">
            <w:r>
              <w:rPr>
                <w:color w:val="000000"/>
                <w:sz w:val="20"/>
                <w:szCs w:val="20"/>
              </w:rPr>
              <w:t>Nên có</w:t>
            </w:r>
          </w:p>
        </w:tc>
      </w:tr>
    </w:tbl>
    <w:p w14:paraId="37DBE835" w14:textId="77777777" w:rsidR="0070549E" w:rsidRDefault="0070549E">
      <w:pPr>
        <w:spacing w:after="200"/>
      </w:pPr>
    </w:p>
    <w:p w14:paraId="0A680F6D" w14:textId="77777777" w:rsidR="0070549E" w:rsidRDefault="00000000">
      <w:r>
        <w:br w:type="page"/>
      </w:r>
    </w:p>
    <w:p w14:paraId="552477BA" w14:textId="77777777" w:rsidR="0070549E" w:rsidRDefault="00000000">
      <w:pPr>
        <w:pStyle w:val="Heading1"/>
      </w:pPr>
      <w:bookmarkStart w:id="23" w:name="_Toc230643090"/>
      <w:r>
        <w:lastRenderedPageBreak/>
        <w:t>4. YÊU CẦU PHI CHỨC NĂNG</w:t>
      </w:r>
      <w:bookmarkEnd w:id="23"/>
    </w:p>
    <w:p w14:paraId="7311FE13" w14:textId="77777777" w:rsidR="0070549E" w:rsidRDefault="00000000">
      <w:pPr>
        <w:pStyle w:val="Heading2"/>
      </w:pPr>
      <w:bookmarkStart w:id="24" w:name="_Toc230643091"/>
      <w:r>
        <w:t>4.1 Hiệu năng</w:t>
      </w:r>
      <w:bookmarkEnd w:id="24"/>
    </w:p>
    <w:tbl>
      <w:tblPr>
        <w:tblW w:w="6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38"/>
        <w:gridCol w:w="1600"/>
        <w:gridCol w:w="800"/>
      </w:tblGrid>
      <w:tr w:rsidR="0070549E" w14:paraId="5BAA5D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0123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544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53A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Chỉ số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07EA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</w:p>
        </w:tc>
      </w:tr>
      <w:tr w:rsidR="0070549E" w14:paraId="2097D4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E1CB" w14:textId="77777777" w:rsidR="0070549E" w:rsidRDefault="00000000">
            <w:r>
              <w:rPr>
                <w:color w:val="000000"/>
                <w:sz w:val="20"/>
                <w:szCs w:val="20"/>
              </w:rPr>
              <w:t>NFR-01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0701" w14:textId="77777777" w:rsidR="0070549E" w:rsidRDefault="00000000">
            <w:r>
              <w:rPr>
                <w:color w:val="000000"/>
                <w:sz w:val="20"/>
                <w:szCs w:val="20"/>
              </w:rPr>
              <w:t>Load TaskPane khi khởi động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9E88" w14:textId="77777777" w:rsidR="0070549E" w:rsidRDefault="00000000">
            <w:r>
              <w:rPr>
                <w:color w:val="000000"/>
                <w:sz w:val="20"/>
                <w:szCs w:val="20"/>
              </w:rPr>
              <w:t>&lt; 2 giây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BA46" w14:textId="77777777" w:rsidR="0070549E" w:rsidRDefault="0070549E"/>
        </w:tc>
      </w:tr>
      <w:tr w:rsidR="0070549E" w14:paraId="204D7E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D1D1" w14:textId="77777777" w:rsidR="0070549E" w:rsidRDefault="00000000">
            <w:r>
              <w:rPr>
                <w:color w:val="000000"/>
                <w:sz w:val="20"/>
                <w:szCs w:val="20"/>
              </w:rPr>
              <w:t>NFR-02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3D8E" w14:textId="77777777" w:rsidR="0070549E" w:rsidRDefault="00000000">
            <w:r>
              <w:rPr>
                <w:color w:val="000000"/>
                <w:sz w:val="20"/>
                <w:szCs w:val="20"/>
              </w:rPr>
              <w:t>Load cache.json lên UI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64987" w14:textId="77777777" w:rsidR="0070549E" w:rsidRDefault="00000000">
            <w:r>
              <w:rPr>
                <w:color w:val="000000"/>
                <w:sz w:val="20"/>
                <w:szCs w:val="20"/>
              </w:rPr>
              <w:t>&lt; 50ms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F8AD2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</w:tr>
      <w:tr w:rsidR="0070549E" w14:paraId="1E7FD0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154B" w14:textId="77777777" w:rsidR="0070549E" w:rsidRDefault="00000000">
            <w:r>
              <w:rPr>
                <w:color w:val="000000"/>
                <w:sz w:val="20"/>
                <w:szCs w:val="20"/>
              </w:rPr>
              <w:t>NFR-03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D442" w14:textId="77777777" w:rsidR="0070549E" w:rsidRDefault="00000000">
            <w:r>
              <w:rPr>
                <w:color w:val="000000"/>
                <w:sz w:val="20"/>
                <w:szCs w:val="20"/>
              </w:rPr>
              <w:t>Sync GAS API (background, không block UI)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1C50A" w14:textId="77777777" w:rsidR="0070549E" w:rsidRDefault="00000000">
            <w:r>
              <w:rPr>
                <w:color w:val="000000"/>
                <w:sz w:val="20"/>
                <w:szCs w:val="20"/>
              </w:rPr>
              <w:t>&lt; 10 giây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0DB0A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</w:tr>
      <w:tr w:rsidR="0070549E" w14:paraId="5F3ACC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C568" w14:textId="77777777" w:rsidR="0070549E" w:rsidRDefault="00000000">
            <w:r>
              <w:rPr>
                <w:color w:val="000000"/>
                <w:sz w:val="20"/>
                <w:szCs w:val="20"/>
              </w:rPr>
              <w:t>NFR-04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E532" w14:textId="77777777" w:rsidR="0070549E" w:rsidRDefault="00000000">
            <w:r>
              <w:rPr>
                <w:color w:val="000000"/>
                <w:sz w:val="20"/>
                <w:szCs w:val="20"/>
              </w:rPr>
              <w:t>Quét Serial trong thư mục &lt; 500 file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F94C3" w14:textId="77777777" w:rsidR="0070549E" w:rsidRDefault="00000000">
            <w:r>
              <w:rPr>
                <w:color w:val="000000"/>
                <w:sz w:val="20"/>
                <w:szCs w:val="20"/>
              </w:rPr>
              <w:t>&lt; 3 giây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08BC" w14:textId="77777777" w:rsidR="0070549E" w:rsidRDefault="0070549E"/>
        </w:tc>
      </w:tr>
      <w:tr w:rsidR="0070549E" w14:paraId="4E2817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C053" w14:textId="77777777" w:rsidR="0070549E" w:rsidRDefault="00000000">
            <w:r>
              <w:rPr>
                <w:color w:val="000000"/>
                <w:sz w:val="20"/>
                <w:szCs w:val="20"/>
              </w:rPr>
              <w:t>NFR-05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2556" w14:textId="77777777" w:rsidR="0070549E" w:rsidRDefault="00000000">
            <w:r>
              <w:rPr>
                <w:color w:val="000000"/>
                <w:sz w:val="20"/>
                <w:szCs w:val="20"/>
              </w:rPr>
              <w:t>Xuất BOM Excel 200 component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57BD" w14:textId="77777777" w:rsidR="0070549E" w:rsidRDefault="00000000">
            <w:r>
              <w:rPr>
                <w:color w:val="000000"/>
                <w:sz w:val="20"/>
                <w:szCs w:val="20"/>
              </w:rPr>
              <w:t>&lt; 10 giây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E578" w14:textId="77777777" w:rsidR="0070549E" w:rsidRDefault="0070549E"/>
        </w:tc>
      </w:tr>
      <w:tr w:rsidR="0070549E" w14:paraId="5E42CF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24A3" w14:textId="77777777" w:rsidR="0070549E" w:rsidRDefault="00000000">
            <w:r>
              <w:rPr>
                <w:color w:val="000000"/>
                <w:sz w:val="20"/>
                <w:szCs w:val="20"/>
              </w:rPr>
              <w:t>NFR-06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7236" w14:textId="77777777" w:rsidR="0070549E" w:rsidRDefault="00000000">
            <w:r>
              <w:rPr>
                <w:color w:val="000000"/>
                <w:sz w:val="20"/>
                <w:szCs w:val="20"/>
              </w:rPr>
              <w:t>UI luôn responsive khi tác vụ nặng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31CD" w14:textId="77777777" w:rsidR="0070549E" w:rsidRDefault="00000000">
            <w:r>
              <w:rPr>
                <w:color w:val="000000"/>
                <w:sz w:val="20"/>
                <w:szCs w:val="20"/>
              </w:rPr>
              <w:t>Không freeze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73115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</w:tr>
      <w:tr w:rsidR="0070549E" w14:paraId="12DA0A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E6B5E" w14:textId="77777777" w:rsidR="0070549E" w:rsidRDefault="00000000">
            <w:r>
              <w:rPr>
                <w:color w:val="000000"/>
                <w:sz w:val="20"/>
                <w:szCs w:val="20"/>
              </w:rPr>
              <w:t>NFR-07</w:t>
            </w:r>
          </w:p>
        </w:tc>
        <w:tc>
          <w:tcPr>
            <w:tcW w:w="3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D38F" w14:textId="77777777" w:rsidR="0070549E" w:rsidRDefault="00000000">
            <w:r>
              <w:rPr>
                <w:color w:val="000000"/>
                <w:sz w:val="20"/>
                <w:szCs w:val="20"/>
              </w:rPr>
              <w:t>FileGuard check 1 file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E9B2" w14:textId="77777777" w:rsidR="0070549E" w:rsidRDefault="00000000">
            <w:r>
              <w:rPr>
                <w:color w:val="000000"/>
                <w:sz w:val="20"/>
                <w:szCs w:val="20"/>
              </w:rPr>
              <w:t>&lt; 10ms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15DA" w14:textId="77777777" w:rsidR="0070549E" w:rsidRDefault="00000000">
            <w:r>
              <w:rPr>
                <w:color w:val="000000"/>
                <w:sz w:val="20"/>
                <w:szCs w:val="20"/>
              </w:rPr>
              <w:t>RP-02</w:t>
            </w:r>
          </w:p>
        </w:tc>
      </w:tr>
    </w:tbl>
    <w:p w14:paraId="51E167C2" w14:textId="77777777" w:rsidR="0070549E" w:rsidRDefault="0070549E">
      <w:pPr>
        <w:spacing w:after="200"/>
      </w:pPr>
    </w:p>
    <w:p w14:paraId="4F565285" w14:textId="77777777" w:rsidR="0070549E" w:rsidRDefault="00000000">
      <w:pPr>
        <w:pStyle w:val="Heading2"/>
      </w:pPr>
      <w:bookmarkStart w:id="25" w:name="_Toc230643092"/>
      <w:r>
        <w:t>4.2 Tương thích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38"/>
        <w:gridCol w:w="5800"/>
      </w:tblGrid>
      <w:tr w:rsidR="0070549E" w14:paraId="255D57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9860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6F7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32B34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70549E" w14:paraId="3FF393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8CFC" w14:textId="77777777" w:rsidR="0070549E" w:rsidRDefault="00000000">
            <w:r>
              <w:rPr>
                <w:color w:val="000000"/>
                <w:sz w:val="20"/>
                <w:szCs w:val="20"/>
              </w:rPr>
              <w:t>NFR-08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5545" w14:textId="77777777" w:rsidR="0070549E" w:rsidRDefault="00000000">
            <w:r>
              <w:rPr>
                <w:color w:val="000000"/>
                <w:sz w:val="20"/>
                <w:szCs w:val="20"/>
              </w:rPr>
              <w:t>SolidWorks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1AF8" w14:textId="77777777" w:rsidR="0070549E" w:rsidRDefault="00000000">
            <w:r>
              <w:rPr>
                <w:color w:val="000000"/>
                <w:sz w:val="20"/>
                <w:szCs w:val="20"/>
              </w:rPr>
              <w:t>2020 trở lên</w:t>
            </w:r>
          </w:p>
        </w:tc>
      </w:tr>
      <w:tr w:rsidR="0070549E" w14:paraId="0E3768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F0CC" w14:textId="77777777" w:rsidR="0070549E" w:rsidRDefault="00000000">
            <w:r>
              <w:rPr>
                <w:color w:val="000000"/>
                <w:sz w:val="20"/>
                <w:szCs w:val="20"/>
              </w:rPr>
              <w:t>NFR-09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0BDAA" w14:textId="77777777" w:rsidR="0070549E" w:rsidRDefault="00000000">
            <w:r>
              <w:rPr>
                <w:color w:val="000000"/>
                <w:sz w:val="20"/>
                <w:szCs w:val="20"/>
              </w:rPr>
              <w:t>.NET Framework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10D4" w14:textId="77777777" w:rsidR="0070549E" w:rsidRDefault="00000000">
            <w:r>
              <w:rPr>
                <w:color w:val="000000"/>
                <w:sz w:val="20"/>
                <w:szCs w:val="20"/>
              </w:rPr>
              <w:t>4.8</w:t>
            </w:r>
          </w:p>
        </w:tc>
      </w:tr>
      <w:tr w:rsidR="0070549E" w14:paraId="196C7B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A847A" w14:textId="77777777" w:rsidR="0070549E" w:rsidRDefault="00000000">
            <w:r>
              <w:rPr>
                <w:color w:val="000000"/>
                <w:sz w:val="20"/>
                <w:szCs w:val="20"/>
              </w:rPr>
              <w:t>NFR-10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4955" w14:textId="77777777" w:rsidR="0070549E" w:rsidRDefault="00000000">
            <w:r>
              <w:rPr>
                <w:color w:val="000000"/>
                <w:sz w:val="20"/>
                <w:szCs w:val="20"/>
              </w:rPr>
              <w:t>Hệ điều hành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F3C62" w14:textId="77777777" w:rsidR="0070549E" w:rsidRDefault="00000000">
            <w:r>
              <w:rPr>
                <w:color w:val="000000"/>
                <w:sz w:val="20"/>
                <w:szCs w:val="20"/>
              </w:rPr>
              <w:t>Windows 10/11 (64-bit)</w:t>
            </w:r>
          </w:p>
        </w:tc>
      </w:tr>
      <w:tr w:rsidR="0070549E" w14:paraId="06C098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609D" w14:textId="77777777" w:rsidR="0070549E" w:rsidRDefault="00000000">
            <w:r>
              <w:rPr>
                <w:color w:val="000000"/>
                <w:sz w:val="20"/>
                <w:szCs w:val="20"/>
              </w:rPr>
              <w:t>NFR-11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685C" w14:textId="77777777" w:rsidR="0070549E" w:rsidRDefault="00000000">
            <w:r>
              <w:rPr>
                <w:color w:val="000000"/>
                <w:sz w:val="20"/>
                <w:szCs w:val="20"/>
              </w:rPr>
              <w:t>Excel cho BOM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7F0B" w14:textId="77777777" w:rsidR="0070549E" w:rsidRDefault="00000000">
            <w:r>
              <w:rPr>
                <w:color w:val="000000"/>
                <w:sz w:val="20"/>
                <w:szCs w:val="20"/>
              </w:rPr>
              <w:t>Không yêu cầu (dùng ClosedXML)</w:t>
            </w:r>
          </w:p>
        </w:tc>
      </w:tr>
      <w:tr w:rsidR="0070549E" w14:paraId="094D75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56E9E" w14:textId="77777777" w:rsidR="0070549E" w:rsidRDefault="00000000">
            <w:r>
              <w:rPr>
                <w:color w:val="000000"/>
                <w:sz w:val="20"/>
                <w:szCs w:val="20"/>
              </w:rPr>
              <w:t>NFR-12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16171" w14:textId="77777777" w:rsidR="0070549E" w:rsidRDefault="00000000">
            <w:r>
              <w:rPr>
                <w:color w:val="000000"/>
                <w:sz w:val="20"/>
                <w:szCs w:val="20"/>
              </w:rPr>
              <w:t>Mạng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EECF" w14:textId="77777777" w:rsidR="0070549E" w:rsidRDefault="00000000">
            <w:r>
              <w:rPr>
                <w:color w:val="000000"/>
                <w:sz w:val="20"/>
                <w:szCs w:val="20"/>
              </w:rPr>
              <w:t>Không bắt buộc (Offline-First — RP-01)</w:t>
            </w:r>
          </w:p>
        </w:tc>
      </w:tr>
    </w:tbl>
    <w:p w14:paraId="7B9B1AB6" w14:textId="77777777" w:rsidR="0070549E" w:rsidRDefault="0070549E">
      <w:pPr>
        <w:spacing w:after="200"/>
      </w:pPr>
    </w:p>
    <w:p w14:paraId="085CBA59" w14:textId="77777777" w:rsidR="0070549E" w:rsidRDefault="00000000">
      <w:pPr>
        <w:pStyle w:val="Heading2"/>
      </w:pPr>
      <w:bookmarkStart w:id="26" w:name="_Toc230643093"/>
      <w:r>
        <w:t>4.3 Bảo trì và triển khai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38"/>
        <w:gridCol w:w="5800"/>
      </w:tblGrid>
      <w:tr w:rsidR="0070549E" w14:paraId="5EFF1F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5901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BA0C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2E75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70549E" w14:paraId="165336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8E21" w14:textId="77777777" w:rsidR="0070549E" w:rsidRDefault="00000000">
            <w:r>
              <w:rPr>
                <w:color w:val="000000"/>
                <w:sz w:val="20"/>
                <w:szCs w:val="20"/>
              </w:rPr>
              <w:t>NFR-13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A723C" w14:textId="77777777" w:rsidR="0070549E" w:rsidRDefault="00000000">
            <w:r>
              <w:rPr>
                <w:color w:val="000000"/>
                <w:sz w:val="20"/>
                <w:szCs w:val="20"/>
              </w:rPr>
              <w:t>COM registration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5784" w14:textId="77777777" w:rsidR="0070549E" w:rsidRDefault="00000000">
            <w:r>
              <w:rPr>
                <w:color w:val="000000"/>
                <w:sz w:val="20"/>
                <w:szCs w:val="20"/>
              </w:rPr>
              <w:t>Batch file Register_Addin.bat (regasm /codebase)</w:t>
            </w:r>
          </w:p>
        </w:tc>
      </w:tr>
      <w:tr w:rsidR="0070549E" w14:paraId="175494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314CD" w14:textId="77777777" w:rsidR="0070549E" w:rsidRDefault="00000000">
            <w:r>
              <w:rPr>
                <w:color w:val="000000"/>
                <w:sz w:val="20"/>
                <w:szCs w:val="20"/>
              </w:rPr>
              <w:t>NFR-14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C0E2" w14:textId="77777777" w:rsidR="0070549E" w:rsidRDefault="00000000">
            <w:r>
              <w:rPr>
                <w:color w:val="000000"/>
                <w:sz w:val="20"/>
                <w:szCs w:val="20"/>
              </w:rPr>
              <w:t>Cập nhật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71B9" w14:textId="77777777" w:rsidR="0070549E" w:rsidRDefault="00000000">
            <w:r>
              <w:rPr>
                <w:color w:val="000000"/>
                <w:sz w:val="20"/>
                <w:szCs w:val="20"/>
              </w:rPr>
              <w:t>Overwrite DLL + re-register nếu GUID đổi</w:t>
            </w:r>
          </w:p>
        </w:tc>
      </w:tr>
      <w:tr w:rsidR="0070549E" w14:paraId="0B5349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512C" w14:textId="77777777" w:rsidR="0070549E" w:rsidRDefault="00000000">
            <w:r>
              <w:rPr>
                <w:color w:val="000000"/>
                <w:sz w:val="20"/>
                <w:szCs w:val="20"/>
              </w:rPr>
              <w:t>NFR-15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DA7B" w14:textId="77777777" w:rsidR="0070549E" w:rsidRDefault="00000000">
            <w:r>
              <w:rPr>
                <w:color w:val="000000"/>
                <w:sz w:val="20"/>
                <w:szCs w:val="20"/>
              </w:rPr>
              <w:t>Cấu hình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5DD2" w14:textId="77777777" w:rsidR="0070549E" w:rsidRDefault="00000000">
            <w:r>
              <w:rPr>
                <w:color w:val="000000"/>
                <w:sz w:val="20"/>
                <w:szCs w:val="20"/>
              </w:rPr>
              <w:t>config.json tại %APPDATA%, không hardcode</w:t>
            </w:r>
          </w:p>
        </w:tc>
      </w:tr>
      <w:tr w:rsidR="0070549E" w14:paraId="07110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420A" w14:textId="77777777" w:rsidR="0070549E" w:rsidRDefault="00000000">
            <w:r>
              <w:rPr>
                <w:color w:val="000000"/>
                <w:sz w:val="20"/>
                <w:szCs w:val="20"/>
              </w:rPr>
              <w:t>NFR-16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0326E" w14:textId="77777777" w:rsidR="0070549E" w:rsidRDefault="00000000">
            <w:r>
              <w:rPr>
                <w:color w:val="000000"/>
                <w:sz w:val="20"/>
                <w:szCs w:val="20"/>
              </w:rPr>
              <w:t>Log lỗi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73A9" w14:textId="77777777" w:rsidR="0070549E" w:rsidRDefault="00000000">
            <w:r>
              <w:rPr>
                <w:color w:val="000000"/>
                <w:sz w:val="20"/>
                <w:szCs w:val="20"/>
              </w:rPr>
              <w:t>%APPDATA%/SwAutomationAddin/logs/yyyy-MM-dd.log</w:t>
            </w:r>
          </w:p>
        </w:tc>
      </w:tr>
      <w:tr w:rsidR="0070549E" w14:paraId="472B7B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A3B8B" w14:textId="77777777" w:rsidR="0070549E" w:rsidRDefault="00000000">
            <w:r>
              <w:rPr>
                <w:color w:val="000000"/>
                <w:sz w:val="20"/>
                <w:szCs w:val="20"/>
              </w:rPr>
              <w:t>NFR-17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B21C1" w14:textId="77777777" w:rsidR="0070549E" w:rsidRDefault="00000000">
            <w:r>
              <w:rPr>
                <w:color w:val="000000"/>
                <w:sz w:val="20"/>
                <w:szCs w:val="20"/>
              </w:rPr>
              <w:t>Thư viện tiêu chuẩn</w:t>
            </w:r>
          </w:p>
        </w:tc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D649" w14:textId="77777777" w:rsidR="0070549E" w:rsidRDefault="00000000">
            <w:r>
              <w:rPr>
                <w:color w:val="000000"/>
                <w:sz w:val="20"/>
                <w:szCs w:val="20"/>
              </w:rPr>
              <w:t>Đường dẫn configurable trong config.json (RP-02)</w:t>
            </w:r>
          </w:p>
        </w:tc>
      </w:tr>
    </w:tbl>
    <w:p w14:paraId="6A1B5A1D" w14:textId="77777777" w:rsidR="0070549E" w:rsidRDefault="0070549E">
      <w:pPr>
        <w:spacing w:after="200"/>
      </w:pPr>
    </w:p>
    <w:p w14:paraId="365CE892" w14:textId="77777777" w:rsidR="0070549E" w:rsidRDefault="00000000">
      <w:pPr>
        <w:pStyle w:val="Heading2"/>
      </w:pPr>
      <w:bookmarkStart w:id="27" w:name="_Toc230643094"/>
      <w:r>
        <w:t>4.4 Threading (COM/STA)</w:t>
      </w:r>
      <w:bookmarkEnd w:id="27"/>
    </w:p>
    <w:p w14:paraId="2553014E" w14:textId="77777777" w:rsidR="0070549E" w:rsidRDefault="00000000">
      <w:pPr>
        <w:spacing w:after="120" w:line="276" w:lineRule="auto"/>
      </w:pPr>
      <w:r>
        <w:rPr>
          <w:color w:val="000000"/>
        </w:rPr>
        <w:t>SolidWorks COM chỉ hoạt động trên STA thread chính. Background thread (Task.Run) chỉ dùng cho: HTTP request, quét file, ghi Excel. Kết quả marshal về UI thread qua BeginInvoke().</w:t>
      </w:r>
    </w:p>
    <w:p w14:paraId="7C65E61F" w14:textId="77777777" w:rsidR="0070549E" w:rsidRDefault="0070549E">
      <w:pPr>
        <w:spacing w:after="200"/>
      </w:pPr>
    </w:p>
    <w:p w14:paraId="6C3A3CD4" w14:textId="77777777" w:rsidR="0070549E" w:rsidRDefault="00000000">
      <w:r>
        <w:br w:type="page"/>
      </w:r>
    </w:p>
    <w:p w14:paraId="113C7DBD" w14:textId="77777777" w:rsidR="0070549E" w:rsidRDefault="00000000">
      <w:pPr>
        <w:pStyle w:val="Heading1"/>
      </w:pPr>
      <w:bookmarkStart w:id="28" w:name="_Toc230643095"/>
      <w:r>
        <w:lastRenderedPageBreak/>
        <w:t>5. CẤU TRÚC DỮ LIỆU</w:t>
      </w:r>
      <w:bookmarkEnd w:id="28"/>
    </w:p>
    <w:p w14:paraId="58B084B7" w14:textId="77777777" w:rsidR="0070549E" w:rsidRDefault="00000000">
      <w:pPr>
        <w:pStyle w:val="Heading2"/>
      </w:pPr>
      <w:bookmarkStart w:id="29" w:name="_Toc230643096"/>
      <w:r>
        <w:t>5.1 config.json (cấu hình)</w:t>
      </w:r>
      <w:bookmarkEnd w:id="29"/>
    </w:p>
    <w:p w14:paraId="06E03E25" w14:textId="77777777" w:rsidR="0070549E" w:rsidRDefault="00000000">
      <w:pPr>
        <w:spacing w:after="120" w:line="276" w:lineRule="auto"/>
      </w:pPr>
      <w:r>
        <w:rPr>
          <w:color w:val="000000"/>
        </w:rPr>
        <w:t>Vị trí: %APPDATA%/SwAutomationAddin/config.json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1400"/>
        <w:gridCol w:w="5038"/>
      </w:tblGrid>
      <w:tr w:rsidR="0070549E" w14:paraId="47E17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C6D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F9A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698B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D176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70549E" w14:paraId="13E1C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A222" w14:textId="77777777" w:rsidR="0070549E" w:rsidRDefault="00000000">
            <w:r>
              <w:rPr>
                <w:color w:val="000000"/>
                <w:sz w:val="20"/>
                <w:szCs w:val="20"/>
              </w:rPr>
              <w:t>gasEndpoint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B736" w14:textId="77777777" w:rsidR="0070549E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69B0" w14:textId="77777777" w:rsidR="0070549E" w:rsidRDefault="00000000">
            <w:r>
              <w:rPr>
                <w:color w:val="000000"/>
                <w:sz w:val="20"/>
                <w:szCs w:val="20"/>
              </w:rPr>
              <w:t>(trống)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3AF6" w14:textId="77777777" w:rsidR="0070549E" w:rsidRDefault="00000000">
            <w:r>
              <w:rPr>
                <w:color w:val="000000"/>
                <w:sz w:val="20"/>
                <w:szCs w:val="20"/>
              </w:rPr>
              <w:t>URL GAS Web App</w:t>
            </w:r>
          </w:p>
        </w:tc>
      </w:tr>
      <w:tr w:rsidR="0070549E" w14:paraId="62B5E7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A35D9" w14:textId="77777777" w:rsidR="0070549E" w:rsidRDefault="00000000">
            <w:r>
              <w:rPr>
                <w:color w:val="000000"/>
                <w:sz w:val="20"/>
                <w:szCs w:val="20"/>
              </w:rPr>
              <w:t>syncIntervalMinutes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098C8" w14:textId="77777777" w:rsidR="0070549E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1E70F" w14:textId="77777777" w:rsidR="0070549E" w:rsidRDefault="00000000"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D8FA" w14:textId="77777777" w:rsidR="0070549E" w:rsidRDefault="00000000">
            <w:r>
              <w:rPr>
                <w:color w:val="000000"/>
                <w:sz w:val="20"/>
                <w:szCs w:val="20"/>
              </w:rPr>
              <w:t>Tần suất auto-sync</w:t>
            </w:r>
          </w:p>
        </w:tc>
      </w:tr>
      <w:tr w:rsidR="0070549E" w14:paraId="12CE8D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782B" w14:textId="77777777" w:rsidR="0070549E" w:rsidRDefault="00000000">
            <w:r>
              <w:rPr>
                <w:color w:val="000000"/>
                <w:sz w:val="20"/>
                <w:szCs w:val="20"/>
              </w:rPr>
              <w:t>autoSyncOnStartup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0BD9" w14:textId="77777777" w:rsidR="0070549E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551FB" w14:textId="77777777" w:rsidR="0070549E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6F555" w14:textId="77777777" w:rsidR="0070549E" w:rsidRDefault="00000000">
            <w:r>
              <w:rPr>
                <w:color w:val="000000"/>
                <w:sz w:val="20"/>
                <w:szCs w:val="20"/>
              </w:rPr>
              <w:t>Sync khi khởi động</w:t>
            </w:r>
          </w:p>
        </w:tc>
      </w:tr>
      <w:tr w:rsidR="0070549E" w14:paraId="112B9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9055" w14:textId="77777777" w:rsidR="0070549E" w:rsidRDefault="00000000">
            <w:r>
              <w:rPr>
                <w:color w:val="000000"/>
                <w:sz w:val="20"/>
                <w:szCs w:val="20"/>
              </w:rPr>
              <w:t>defaultRev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BE8E" w14:textId="77777777" w:rsidR="0070549E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37D6" w14:textId="77777777" w:rsidR="0070549E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D5F2" w14:textId="77777777" w:rsidR="0070549E" w:rsidRDefault="00000000">
            <w:r>
              <w:rPr>
                <w:color w:val="000000"/>
                <w:sz w:val="20"/>
                <w:szCs w:val="20"/>
              </w:rPr>
              <w:t>Rev mặc định</w:t>
            </w:r>
          </w:p>
        </w:tc>
      </w:tr>
      <w:tr w:rsidR="0070549E" w14:paraId="628FF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3C522" w14:textId="77777777" w:rsidR="0070549E" w:rsidRDefault="00000000">
            <w:r>
              <w:rPr>
                <w:color w:val="000000"/>
                <w:sz w:val="20"/>
                <w:szCs w:val="20"/>
              </w:rPr>
              <w:t>serialStep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977F" w14:textId="77777777" w:rsidR="0070549E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BD6D" w14:textId="77777777" w:rsidR="0070549E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D3B8" w14:textId="77777777" w:rsidR="0070549E" w:rsidRDefault="00000000">
            <w:r>
              <w:rPr>
                <w:color w:val="000000"/>
                <w:sz w:val="20"/>
                <w:szCs w:val="20"/>
              </w:rPr>
              <w:t>Bước nhảy serial</w:t>
            </w:r>
          </w:p>
        </w:tc>
      </w:tr>
      <w:tr w:rsidR="0070549E" w14:paraId="34ECE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A1DB3" w14:textId="77777777" w:rsidR="0070549E" w:rsidRDefault="00000000">
            <w:r>
              <w:rPr>
                <w:color w:val="000000"/>
                <w:sz w:val="20"/>
                <w:szCs w:val="20"/>
              </w:rPr>
              <w:t>serialStartFrom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3903" w14:textId="77777777" w:rsidR="0070549E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11E3" w14:textId="77777777" w:rsidR="0070549E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1D97" w14:textId="77777777" w:rsidR="0070549E" w:rsidRDefault="00000000">
            <w:r>
              <w:rPr>
                <w:color w:val="000000"/>
                <w:sz w:val="20"/>
                <w:szCs w:val="20"/>
              </w:rPr>
              <w:t>Serial bắt đầu</w:t>
            </w:r>
          </w:p>
        </w:tc>
      </w:tr>
      <w:tr w:rsidR="0070549E" w14:paraId="189A5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4D04E" w14:textId="77777777" w:rsidR="0070549E" w:rsidRDefault="00000000">
            <w:r>
              <w:rPr>
                <w:color w:val="000000"/>
                <w:sz w:val="20"/>
                <w:szCs w:val="20"/>
              </w:rPr>
              <w:t>logLevel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3F7E" w14:textId="77777777" w:rsidR="0070549E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881B2" w14:textId="77777777" w:rsidR="0070549E" w:rsidRDefault="00000000">
            <w:r>
              <w:rPr>
                <w:color w:val="000000"/>
                <w:sz w:val="20"/>
                <w:szCs w:val="20"/>
              </w:rPr>
              <w:t>Info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30A0" w14:textId="77777777" w:rsidR="0070549E" w:rsidRDefault="00000000">
            <w:r>
              <w:rPr>
                <w:color w:val="000000"/>
                <w:sz w:val="20"/>
                <w:szCs w:val="20"/>
              </w:rPr>
              <w:t>Debug/Info/Warning/Error</w:t>
            </w:r>
          </w:p>
        </w:tc>
      </w:tr>
      <w:tr w:rsidR="0070549E" w14:paraId="61EB6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0E65" w14:textId="77777777" w:rsidR="0070549E" w:rsidRDefault="00000000">
            <w:r>
              <w:rPr>
                <w:color w:val="000000"/>
                <w:sz w:val="20"/>
                <w:szCs w:val="20"/>
              </w:rPr>
              <w:t>bomTemplatePath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3B72" w14:textId="77777777" w:rsidR="0070549E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368A" w14:textId="77777777" w:rsidR="0070549E" w:rsidRDefault="00000000">
            <w:r>
              <w:rPr>
                <w:color w:val="000000"/>
                <w:sz w:val="20"/>
                <w:szCs w:val="20"/>
              </w:rPr>
              <w:t>(trống)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439D4" w14:textId="77777777" w:rsidR="0070549E" w:rsidRDefault="00000000">
            <w:r>
              <w:rPr>
                <w:color w:val="000000"/>
                <w:sz w:val="20"/>
                <w:szCs w:val="20"/>
              </w:rPr>
              <w:t>Đường dẫn mẫu BOM</w:t>
            </w:r>
          </w:p>
        </w:tc>
      </w:tr>
      <w:tr w:rsidR="0070549E" w14:paraId="41564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27A6" w14:textId="77777777" w:rsidR="0070549E" w:rsidRDefault="00000000">
            <w:r>
              <w:rPr>
                <w:color w:val="000000"/>
                <w:sz w:val="20"/>
                <w:szCs w:val="20"/>
              </w:rPr>
              <w:t>exportDefaultFormats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CD64" w14:textId="77777777" w:rsidR="0070549E" w:rsidRDefault="00000000">
            <w:r>
              <w:rPr>
                <w:color w:val="000000"/>
                <w:sz w:val="20"/>
                <w:szCs w:val="20"/>
              </w:rPr>
              <w:t>string[]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571C" w14:textId="77777777" w:rsidR="0070549E" w:rsidRDefault="00000000">
            <w:r>
              <w:rPr>
                <w:color w:val="000000"/>
                <w:sz w:val="20"/>
                <w:szCs w:val="20"/>
              </w:rPr>
              <w:t>["PDF2D"]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A896" w14:textId="77777777" w:rsidR="0070549E" w:rsidRDefault="00000000">
            <w:r>
              <w:rPr>
                <w:color w:val="000000"/>
                <w:sz w:val="20"/>
                <w:szCs w:val="20"/>
              </w:rPr>
              <w:t>Format mặc định</w:t>
            </w:r>
          </w:p>
        </w:tc>
      </w:tr>
      <w:tr w:rsidR="0070549E" w14:paraId="6B668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94EF" w14:textId="77777777" w:rsidR="0070549E" w:rsidRDefault="00000000">
            <w:r>
              <w:rPr>
                <w:color w:val="000000"/>
                <w:sz w:val="20"/>
                <w:szCs w:val="20"/>
              </w:rPr>
              <w:t>standardLibraryPaths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6AEC" w14:textId="77777777" w:rsidR="0070549E" w:rsidRDefault="00000000">
            <w:r>
              <w:rPr>
                <w:color w:val="000000"/>
                <w:sz w:val="20"/>
                <w:szCs w:val="20"/>
              </w:rPr>
              <w:t>string[]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87E6" w14:textId="77777777" w:rsidR="0070549E" w:rsidRDefault="00000000">
            <w:r>
              <w:rPr>
                <w:color w:val="000000"/>
                <w:sz w:val="20"/>
                <w:szCs w:val="20"/>
              </w:rPr>
              <w:t>[Toolbox]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043D2" w14:textId="77777777" w:rsidR="0070549E" w:rsidRDefault="00000000">
            <w:r>
              <w:rPr>
                <w:color w:val="000000"/>
                <w:sz w:val="20"/>
                <w:szCs w:val="20"/>
              </w:rPr>
              <w:t>Thư mục linh kiện tiêu chuẩn (RP-02)</w:t>
            </w:r>
          </w:p>
        </w:tc>
      </w:tr>
      <w:tr w:rsidR="0070549E" w14:paraId="7E8D3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FD09" w14:textId="77777777" w:rsidR="0070549E" w:rsidRDefault="00000000">
            <w:r>
              <w:rPr>
                <w:color w:val="000000"/>
                <w:sz w:val="20"/>
                <w:szCs w:val="20"/>
              </w:rPr>
              <w:t>lastSyncTimestamp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2F24" w14:textId="77777777" w:rsidR="0070549E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4EFE" w14:textId="77777777" w:rsidR="0070549E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5B16" w14:textId="77777777" w:rsidR="0070549E" w:rsidRDefault="00000000">
            <w:r>
              <w:rPr>
                <w:color w:val="000000"/>
                <w:sz w:val="20"/>
                <w:szCs w:val="20"/>
              </w:rPr>
              <w:t>Thời điểm sync cuối</w:t>
            </w:r>
          </w:p>
        </w:tc>
      </w:tr>
    </w:tbl>
    <w:p w14:paraId="0B363549" w14:textId="77777777" w:rsidR="0070549E" w:rsidRDefault="0070549E">
      <w:pPr>
        <w:spacing w:after="200"/>
      </w:pPr>
    </w:p>
    <w:p w14:paraId="39A6ED3D" w14:textId="77777777" w:rsidR="0070549E" w:rsidRDefault="00000000">
      <w:pPr>
        <w:pStyle w:val="Heading2"/>
      </w:pPr>
      <w:bookmarkStart w:id="30" w:name="_Toc230643097"/>
      <w:r>
        <w:t>5.2 cache.json (dự án/máy offline)</w:t>
      </w:r>
      <w:bookmarkEnd w:id="30"/>
    </w:p>
    <w:p w14:paraId="53E80E15" w14:textId="77777777" w:rsidR="0070549E" w:rsidRDefault="00000000">
      <w:pPr>
        <w:spacing w:after="120" w:line="276" w:lineRule="auto"/>
      </w:pPr>
      <w:r>
        <w:rPr>
          <w:color w:val="000000"/>
        </w:rPr>
        <w:t>Vị trí: %APPDATA%/SwAutomationAddin/cache.json — Bản sao offline, load trước UI (RP-01).</w:t>
      </w:r>
    </w:p>
    <w:p w14:paraId="08711C11" w14:textId="77777777" w:rsidR="0070549E" w:rsidRDefault="0070549E">
      <w:pPr>
        <w:spacing w:after="200"/>
      </w:pPr>
    </w:p>
    <w:p w14:paraId="764E62E2" w14:textId="77777777" w:rsidR="0070549E" w:rsidRDefault="00000000">
      <w:pPr>
        <w:pStyle w:val="Heading2"/>
      </w:pPr>
      <w:bookmarkStart w:id="31" w:name="_Toc230643098"/>
      <w:r>
        <w:t>5.3 asmcodes.json (danh mục nhóm cụm)</w:t>
      </w:r>
      <w:bookmarkEnd w:id="31"/>
    </w:p>
    <w:p w14:paraId="38346679" w14:textId="77777777" w:rsidR="0070549E" w:rsidRDefault="00000000">
      <w:pPr>
        <w:spacing w:after="120" w:line="276" w:lineRule="auto"/>
      </w:pPr>
      <w:r>
        <w:rPr>
          <w:color w:val="000000"/>
        </w:rPr>
        <w:t>28 mã ASM code chuẩn (xem mục 2.3). Có thể mở rộng bởi Admin.</w:t>
      </w:r>
    </w:p>
    <w:p w14:paraId="4D4BF8DD" w14:textId="77777777" w:rsidR="0070549E" w:rsidRDefault="0070549E">
      <w:pPr>
        <w:spacing w:after="200"/>
      </w:pPr>
    </w:p>
    <w:p w14:paraId="76970601" w14:textId="77777777" w:rsidR="0070549E" w:rsidRDefault="00000000">
      <w:pPr>
        <w:pStyle w:val="Heading2"/>
      </w:pPr>
      <w:bookmarkStart w:id="32" w:name="_Toc230643099"/>
      <w:r>
        <w:t>5.4 Custom Properties (14 trường)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000"/>
        <w:gridCol w:w="4838"/>
      </w:tblGrid>
      <w:tr w:rsidR="0070549E" w14:paraId="02322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5EC2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FED5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Nguồn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20B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Bắt buộc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A300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Ví dụ</w:t>
            </w:r>
          </w:p>
        </w:tc>
      </w:tr>
      <w:tr w:rsidR="0070549E" w14:paraId="78CAB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9F1AB" w14:textId="77777777" w:rsidR="0070549E" w:rsidRDefault="00000000">
            <w:r>
              <w:rPr>
                <w:color w:val="000000"/>
                <w:sz w:val="20"/>
                <w:szCs w:val="20"/>
              </w:rPr>
              <w:t>PartNumber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12BB" w14:textId="77777777" w:rsidR="0070549E" w:rsidRDefault="00000000">
            <w:r>
              <w:rPr>
                <w:color w:val="000000"/>
                <w:sz w:val="20"/>
                <w:szCs w:val="20"/>
              </w:rPr>
              <w:t>Auto-gen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3FBD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A0B28" w14:textId="77777777" w:rsidR="0070549E" w:rsidRDefault="00000000">
            <w:r>
              <w:rPr>
                <w:color w:val="000000"/>
                <w:sz w:val="20"/>
                <w:szCs w:val="20"/>
              </w:rPr>
              <w:t>26001-001-OP01-PRT-FRM-010-A</w:t>
            </w:r>
          </w:p>
        </w:tc>
      </w:tr>
      <w:tr w:rsidR="0070549E" w14:paraId="5B351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83AB8" w14:textId="77777777" w:rsidR="0070549E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15D69" w14:textId="77777777" w:rsidR="0070549E" w:rsidRDefault="00000000">
            <w:r>
              <w:rPr>
                <w:color w:val="000000"/>
                <w:sz w:val="20"/>
                <w:szCs w:val="20"/>
              </w:rPr>
              <w:t>Kỹ sư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8AAB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8FF8" w14:textId="77777777" w:rsidR="0070549E" w:rsidRDefault="00000000">
            <w:r>
              <w:rPr>
                <w:color w:val="000000"/>
                <w:sz w:val="20"/>
                <w:szCs w:val="20"/>
              </w:rPr>
              <w:t>Tấm hông trái khung chính</w:t>
            </w:r>
          </w:p>
        </w:tc>
      </w:tr>
      <w:tr w:rsidR="0070549E" w14:paraId="24610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7085" w14:textId="77777777" w:rsidR="0070549E" w:rsidRDefault="00000000">
            <w:r>
              <w:rPr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56F6" w14:textId="77777777" w:rsidR="0070549E" w:rsidRDefault="00000000">
            <w:r>
              <w:rPr>
                <w:color w:val="000000"/>
                <w:sz w:val="20"/>
                <w:szCs w:val="20"/>
              </w:rPr>
              <w:t>Auto 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0180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2EB7" w14:textId="77777777" w:rsidR="0070549E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70549E" w14:paraId="44F5B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E5E5" w14:textId="77777777" w:rsidR="0070549E" w:rsidRDefault="00000000">
            <w:r>
              <w:rPr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42C8" w14:textId="77777777" w:rsidR="0070549E" w:rsidRDefault="00000000">
            <w:r>
              <w:rPr>
                <w:color w:val="000000"/>
                <w:sz w:val="20"/>
                <w:szCs w:val="20"/>
              </w:rPr>
              <w:t>MF/PUR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CBC29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5201" w14:textId="77777777" w:rsidR="0070549E" w:rsidRDefault="00000000">
            <w:r>
              <w:rPr>
                <w:color w:val="000000"/>
                <w:sz w:val="20"/>
                <w:szCs w:val="20"/>
              </w:rPr>
              <w:t>MF</w:t>
            </w:r>
          </w:p>
        </w:tc>
      </w:tr>
      <w:tr w:rsidR="0070549E" w14:paraId="5F4EE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25E1" w14:textId="77777777" w:rsidR="0070549E" w:rsidRDefault="00000000">
            <w:r>
              <w:rPr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F4F0" w14:textId="77777777" w:rsidR="0070549E" w:rsidRDefault="00000000">
            <w:r>
              <w:rPr>
                <w:color w:val="000000"/>
                <w:sz w:val="20"/>
                <w:szCs w:val="20"/>
              </w:rPr>
              <w:t>Auto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90F9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98EFA" w14:textId="77777777" w:rsidR="0070549E" w:rsidRDefault="00000000">
            <w:r>
              <w:rPr>
                <w:color w:val="000000"/>
                <w:sz w:val="20"/>
                <w:szCs w:val="20"/>
              </w:rPr>
              <w:t>MAKE / BUY</w:t>
            </w:r>
          </w:p>
        </w:tc>
      </w:tr>
      <w:tr w:rsidR="0070549E" w14:paraId="2248E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D85E" w14:textId="77777777" w:rsidR="0070549E" w:rsidRDefault="00000000">
            <w:r>
              <w:rPr>
                <w:color w:val="000000"/>
                <w:sz w:val="20"/>
                <w:szCs w:val="20"/>
              </w:rPr>
              <w:t>Material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2770D" w14:textId="77777777" w:rsidR="0070549E" w:rsidRDefault="00000000">
            <w:r>
              <w:rPr>
                <w:color w:val="000000"/>
                <w:sz w:val="20"/>
                <w:szCs w:val="20"/>
              </w:rPr>
              <w:t>Kỹ sư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DEC96" w14:textId="77777777" w:rsidR="0070549E" w:rsidRDefault="00000000">
            <w:r>
              <w:rPr>
                <w:color w:val="000000"/>
                <w:sz w:val="20"/>
                <w:szCs w:val="20"/>
              </w:rPr>
              <w:t>Không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1F8B" w14:textId="77777777" w:rsidR="0070549E" w:rsidRDefault="00000000">
            <w:r>
              <w:rPr>
                <w:color w:val="000000"/>
                <w:sz w:val="20"/>
                <w:szCs w:val="20"/>
              </w:rPr>
              <w:t>SUS304</w:t>
            </w:r>
          </w:p>
        </w:tc>
      </w:tr>
      <w:tr w:rsidR="0070549E" w14:paraId="55110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186A" w14:textId="77777777" w:rsidR="0070549E" w:rsidRDefault="00000000">
            <w:r>
              <w:rPr>
                <w:color w:val="000000"/>
                <w:sz w:val="20"/>
                <w:szCs w:val="20"/>
              </w:rPr>
              <w:t>Surface Treatment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48E6C" w14:textId="77777777" w:rsidR="0070549E" w:rsidRDefault="00000000">
            <w:r>
              <w:rPr>
                <w:color w:val="000000"/>
                <w:sz w:val="20"/>
                <w:szCs w:val="20"/>
              </w:rPr>
              <w:t>Kỹ sư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9F00" w14:textId="77777777" w:rsidR="0070549E" w:rsidRDefault="00000000">
            <w:r>
              <w:rPr>
                <w:color w:val="000000"/>
                <w:sz w:val="20"/>
                <w:szCs w:val="20"/>
              </w:rPr>
              <w:t>Không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8DB4" w14:textId="77777777" w:rsidR="0070549E" w:rsidRDefault="00000000">
            <w:r>
              <w:rPr>
                <w:color w:val="000000"/>
                <w:sz w:val="20"/>
                <w:szCs w:val="20"/>
              </w:rPr>
              <w:t>Anodize</w:t>
            </w:r>
          </w:p>
        </w:tc>
      </w:tr>
      <w:tr w:rsidR="0070549E" w14:paraId="49CC6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BDEC6" w14:textId="77777777" w:rsidR="0070549E" w:rsidRDefault="00000000">
            <w:r>
              <w:rPr>
                <w:color w:val="000000"/>
                <w:sz w:val="20"/>
                <w:szCs w:val="20"/>
              </w:rPr>
              <w:t>Heat Treatment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FAD8" w14:textId="77777777" w:rsidR="0070549E" w:rsidRDefault="00000000">
            <w:r>
              <w:rPr>
                <w:color w:val="000000"/>
                <w:sz w:val="20"/>
                <w:szCs w:val="20"/>
              </w:rPr>
              <w:t>Kỹ sư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EAB0" w14:textId="77777777" w:rsidR="0070549E" w:rsidRDefault="00000000">
            <w:r>
              <w:rPr>
                <w:color w:val="000000"/>
                <w:sz w:val="20"/>
                <w:szCs w:val="20"/>
              </w:rPr>
              <w:t>Không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40F2" w14:textId="77777777" w:rsidR="0070549E" w:rsidRDefault="00000000">
            <w:r>
              <w:rPr>
                <w:color w:val="000000"/>
                <w:sz w:val="20"/>
                <w:szCs w:val="20"/>
              </w:rPr>
              <w:t>HRC 45-50</w:t>
            </w:r>
          </w:p>
        </w:tc>
      </w:tr>
      <w:tr w:rsidR="0070549E" w14:paraId="60195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F193" w14:textId="77777777" w:rsidR="0070549E" w:rsidRDefault="00000000">
            <w:r>
              <w:rPr>
                <w:color w:val="000000"/>
                <w:sz w:val="20"/>
                <w:szCs w:val="20"/>
              </w:rPr>
              <w:t>Manufacturer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7C7B" w14:textId="77777777" w:rsidR="0070549E" w:rsidRDefault="00000000">
            <w:r>
              <w:rPr>
                <w:color w:val="000000"/>
                <w:sz w:val="20"/>
                <w:szCs w:val="20"/>
              </w:rPr>
              <w:t>Kỹ sư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399F" w14:textId="77777777" w:rsidR="0070549E" w:rsidRDefault="00000000">
            <w:r>
              <w:rPr>
                <w:color w:val="000000"/>
                <w:sz w:val="20"/>
                <w:szCs w:val="20"/>
              </w:rPr>
              <w:t>Không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78C8" w14:textId="77777777" w:rsidR="0070549E" w:rsidRDefault="00000000">
            <w:r>
              <w:rPr>
                <w:color w:val="000000"/>
                <w:sz w:val="20"/>
                <w:szCs w:val="20"/>
              </w:rPr>
              <w:t>SMC</w:t>
            </w:r>
          </w:p>
        </w:tc>
      </w:tr>
      <w:tr w:rsidR="0070549E" w14:paraId="5CF0F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196D" w14:textId="77777777" w:rsidR="0070549E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34A0" w14:textId="77777777" w:rsidR="0070549E" w:rsidRDefault="00000000">
            <w:r>
              <w:rPr>
                <w:color w:val="000000"/>
                <w:sz w:val="20"/>
                <w:szCs w:val="20"/>
              </w:rPr>
              <w:t>= PartNumber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8C9A5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B1E1" w14:textId="77777777" w:rsidR="0070549E" w:rsidRDefault="00000000">
            <w:r>
              <w:rPr>
                <w:color w:val="000000"/>
                <w:sz w:val="20"/>
                <w:szCs w:val="20"/>
              </w:rPr>
              <w:t>= PartNumber</w:t>
            </w:r>
          </w:p>
        </w:tc>
      </w:tr>
      <w:tr w:rsidR="0070549E" w14:paraId="5A9FE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BB48" w14:textId="77777777" w:rsidR="0070549E" w:rsidRDefault="00000000">
            <w:r>
              <w:rPr>
                <w:color w:val="000000"/>
                <w:sz w:val="20"/>
                <w:szCs w:val="20"/>
              </w:rPr>
              <w:t>Part Name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6B70" w14:textId="77777777" w:rsidR="0070549E" w:rsidRDefault="00000000">
            <w:r>
              <w:rPr>
                <w:color w:val="000000"/>
                <w:sz w:val="20"/>
                <w:szCs w:val="20"/>
              </w:rPr>
              <w:t>Kỹ sư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5697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D3D1" w14:textId="77777777" w:rsidR="0070549E" w:rsidRDefault="00000000">
            <w:r>
              <w:rPr>
                <w:color w:val="000000"/>
                <w:sz w:val="20"/>
                <w:szCs w:val="20"/>
              </w:rPr>
              <w:t>Tấm hông trái</w:t>
            </w:r>
          </w:p>
        </w:tc>
      </w:tr>
      <w:tr w:rsidR="0070549E" w14:paraId="465EAC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96EC" w14:textId="77777777" w:rsidR="0070549E" w:rsidRDefault="00000000"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BA5E" w14:textId="77777777" w:rsidR="0070549E" w:rsidRDefault="00000000">
            <w:r>
              <w:rPr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91CB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1D4C" w14:textId="77777777" w:rsidR="0070549E" w:rsidRDefault="00000000">
            <w:r>
              <w:rPr>
                <w:color w:val="000000"/>
                <w:sz w:val="20"/>
                <w:szCs w:val="20"/>
              </w:rPr>
              <w:t>OP01</w:t>
            </w:r>
          </w:p>
        </w:tc>
      </w:tr>
      <w:tr w:rsidR="0070549E" w14:paraId="57C9B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D6832" w14:textId="77777777" w:rsidR="0070549E" w:rsidRDefault="00000000">
            <w:r>
              <w:rPr>
                <w:color w:val="000000"/>
                <w:sz w:val="20"/>
                <w:szCs w:val="20"/>
              </w:rPr>
              <w:t>Name Project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25FF" w14:textId="77777777" w:rsidR="0070549E" w:rsidRDefault="00000000">
            <w:r>
              <w:rPr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8DB0" w14:textId="77777777" w:rsidR="0070549E" w:rsidRDefault="00000000">
            <w:r>
              <w:rPr>
                <w:color w:val="000000"/>
                <w:sz w:val="20"/>
                <w:szCs w:val="20"/>
              </w:rPr>
              <w:t>Có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81EA" w14:textId="77777777" w:rsidR="0070549E" w:rsidRDefault="00000000">
            <w:r>
              <w:rPr>
                <w:color w:val="000000"/>
                <w:sz w:val="20"/>
                <w:szCs w:val="20"/>
              </w:rPr>
              <w:t>Dự án băng tải</w:t>
            </w:r>
          </w:p>
        </w:tc>
      </w:tr>
      <w:tr w:rsidR="0070549E" w14:paraId="1A506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52408" w14:textId="77777777" w:rsidR="0070549E" w:rsidRDefault="00000000">
            <w:r>
              <w:rPr>
                <w:color w:val="000000"/>
                <w:sz w:val="20"/>
                <w:szCs w:val="20"/>
              </w:rPr>
              <w:lastRenderedPageBreak/>
              <w:t>Design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3A73" w14:textId="77777777" w:rsidR="0070549E" w:rsidRDefault="00000000">
            <w:r>
              <w:rPr>
                <w:color w:val="000000"/>
                <w:sz w:val="20"/>
                <w:szCs w:val="20"/>
              </w:rPr>
              <w:t>Kỹ sư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04DA" w14:textId="77777777" w:rsidR="0070549E" w:rsidRDefault="00000000">
            <w:r>
              <w:rPr>
                <w:color w:val="000000"/>
                <w:sz w:val="20"/>
                <w:szCs w:val="20"/>
              </w:rPr>
              <w:t>Không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DE614" w14:textId="77777777" w:rsidR="0070549E" w:rsidRDefault="00000000">
            <w:r>
              <w:rPr>
                <w:color w:val="000000"/>
                <w:sz w:val="20"/>
                <w:szCs w:val="20"/>
              </w:rPr>
              <w:t>VISC</w:t>
            </w:r>
          </w:p>
        </w:tc>
      </w:tr>
    </w:tbl>
    <w:p w14:paraId="1899139B" w14:textId="77777777" w:rsidR="0070549E" w:rsidRDefault="0070549E">
      <w:pPr>
        <w:spacing w:after="200"/>
      </w:pPr>
    </w:p>
    <w:p w14:paraId="4391DD7A" w14:textId="77777777" w:rsidR="0070549E" w:rsidRDefault="00000000">
      <w:r>
        <w:br w:type="page"/>
      </w:r>
    </w:p>
    <w:p w14:paraId="4DEA65B0" w14:textId="77777777" w:rsidR="0070549E" w:rsidRDefault="00000000">
      <w:pPr>
        <w:pStyle w:val="Heading1"/>
      </w:pPr>
      <w:bookmarkStart w:id="33" w:name="_Toc230643100"/>
      <w:r>
        <w:lastRenderedPageBreak/>
        <w:t>6. KIẾN TRÚC MODULE &amp; FILE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395"/>
        <w:gridCol w:w="1180"/>
        <w:gridCol w:w="4750"/>
      </w:tblGrid>
      <w:tr w:rsidR="0070549E" w14:paraId="3FC83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FF02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C30C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17C99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RP áp dụng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E03B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Chức năng</w:t>
            </w:r>
          </w:p>
        </w:tc>
      </w:tr>
      <w:tr w:rsidR="0070549E" w14:paraId="1DD59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B040C" w14:textId="77777777" w:rsidR="0070549E" w:rsidRDefault="00000000">
            <w:r>
              <w:rPr>
                <w:color w:val="000000"/>
                <w:sz w:val="20"/>
                <w:szCs w:val="20"/>
              </w:rPr>
              <w:t>SwAddin.cs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2F41" w14:textId="77777777" w:rsidR="0070549E" w:rsidRDefault="00000000">
            <w:r>
              <w:rPr>
                <w:color w:val="000000"/>
                <w:sz w:val="20"/>
                <w:szCs w:val="20"/>
              </w:rPr>
              <w:t>Entry 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A3DB" w14:textId="77777777" w:rsidR="0070549E" w:rsidRDefault="0070549E"/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0131" w14:textId="77777777" w:rsidR="0070549E" w:rsidRDefault="00000000">
            <w:r>
              <w:rPr>
                <w:color w:val="000000"/>
                <w:sz w:val="20"/>
                <w:szCs w:val="20"/>
              </w:rPr>
              <w:t>COM registration, tạo/hủy TaskPane</w:t>
            </w:r>
          </w:p>
        </w:tc>
      </w:tr>
      <w:tr w:rsidR="0070549E" w14:paraId="635D0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5DC4" w14:textId="77777777" w:rsidR="0070549E" w:rsidRDefault="00000000">
            <w:r>
              <w:rPr>
                <w:color w:val="000000"/>
                <w:sz w:val="20"/>
                <w:szCs w:val="20"/>
              </w:rPr>
              <w:t>MainTaskPane.cs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2EEB6" w14:textId="77777777" w:rsidR="0070549E" w:rsidRDefault="00000000">
            <w:r>
              <w:rPr>
                <w:color w:val="000000"/>
                <w:sz w:val="20"/>
                <w:szCs w:val="20"/>
              </w:rPr>
              <w:t>UI Controller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9308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18EB8" w14:textId="77777777" w:rsidR="0070549E" w:rsidRDefault="00000000">
            <w:r>
              <w:rPr>
                <w:color w:val="000000"/>
                <w:sz w:val="20"/>
                <w:szCs w:val="20"/>
              </w:rPr>
              <w:t>Tab UI, event routing, ProgressBar, StatusStrip</w:t>
            </w:r>
          </w:p>
        </w:tc>
      </w:tr>
      <w:tr w:rsidR="0070549E" w14:paraId="729478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395A" w14:textId="77777777" w:rsidR="0070549E" w:rsidRDefault="00000000">
            <w:r>
              <w:rPr>
                <w:color w:val="000000"/>
                <w:sz w:val="20"/>
                <w:szCs w:val="20"/>
              </w:rPr>
              <w:t>ConfigManager.cs (mới)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5E938" w14:textId="77777777" w:rsidR="0070549E" w:rsidRDefault="00000000">
            <w:r>
              <w:rPr>
                <w:color w:val="000000"/>
                <w:sz w:val="20"/>
                <w:szCs w:val="20"/>
              </w:rPr>
              <w:t>Config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D3AE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6586" w14:textId="77777777" w:rsidR="0070549E" w:rsidRDefault="00000000">
            <w:r>
              <w:rPr>
                <w:color w:val="000000"/>
                <w:sz w:val="20"/>
                <w:szCs w:val="20"/>
              </w:rPr>
              <w:t>Config + cache + ASM codes + logging</w:t>
            </w:r>
          </w:p>
        </w:tc>
      </w:tr>
      <w:tr w:rsidR="0070549E" w14:paraId="4893F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785FB" w14:textId="77777777" w:rsidR="0070549E" w:rsidRDefault="00000000">
            <w:r>
              <w:rPr>
                <w:color w:val="000000"/>
                <w:sz w:val="20"/>
                <w:szCs w:val="20"/>
              </w:rPr>
              <w:t>SyncManager.cs (mới)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BB9F1" w14:textId="77777777" w:rsidR="0070549E" w:rsidRDefault="00000000">
            <w:r>
              <w:rPr>
                <w:color w:val="000000"/>
                <w:sz w:val="20"/>
                <w:szCs w:val="20"/>
              </w:rPr>
              <w:t>Sync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F82A" w14:textId="77777777" w:rsidR="0070549E" w:rsidRDefault="00000000">
            <w:r>
              <w:rPr>
                <w:color w:val="000000"/>
                <w:sz w:val="20"/>
                <w:szCs w:val="20"/>
              </w:rPr>
              <w:t>RP-01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4424" w14:textId="77777777" w:rsidR="0070549E" w:rsidRDefault="00000000">
            <w:r>
              <w:rPr>
                <w:color w:val="000000"/>
                <w:sz w:val="20"/>
                <w:szCs w:val="20"/>
              </w:rPr>
              <w:t>HTTP GET GAS, retry, mapping M→OP</w:t>
            </w:r>
          </w:p>
        </w:tc>
      </w:tr>
      <w:tr w:rsidR="0070549E" w14:paraId="1A7A4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A870" w14:textId="77777777" w:rsidR="0070549E" w:rsidRDefault="00000000">
            <w:r>
              <w:rPr>
                <w:color w:val="000000"/>
                <w:sz w:val="20"/>
                <w:szCs w:val="20"/>
              </w:rPr>
              <w:t>NamingManager.cs (mới)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B16C" w14:textId="77777777" w:rsidR="0070549E" w:rsidRDefault="00000000">
            <w:r>
              <w:rPr>
                <w:color w:val="000000"/>
                <w:sz w:val="20"/>
                <w:szCs w:val="20"/>
              </w:rPr>
              <w:t>Naming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B42E5" w14:textId="77777777" w:rsidR="0070549E" w:rsidRDefault="00000000">
            <w:r>
              <w:rPr>
                <w:color w:val="000000"/>
                <w:sz w:val="20"/>
                <w:szCs w:val="20"/>
              </w:rPr>
              <w:t>RP-02, RP-03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09AE" w14:textId="77777777" w:rsidR="0070549E" w:rsidRDefault="00000000">
            <w:r>
              <w:rPr>
                <w:color w:val="000000"/>
                <w:sz w:val="20"/>
                <w:szCs w:val="20"/>
              </w:rPr>
              <w:t>Serial scan, validate, Save As Copy, ghi properties</w:t>
            </w:r>
          </w:p>
        </w:tc>
      </w:tr>
      <w:tr w:rsidR="0070549E" w14:paraId="22F12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8E10" w14:textId="77777777" w:rsidR="0070549E" w:rsidRDefault="00000000">
            <w:r>
              <w:rPr>
                <w:color w:val="000000"/>
                <w:sz w:val="20"/>
                <w:szCs w:val="20"/>
              </w:rPr>
              <w:t>FileGuard.cs (mới)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DAC0" w14:textId="77777777" w:rsidR="0070549E" w:rsidRDefault="00000000">
            <w:r>
              <w:rPr>
                <w:color w:val="000000"/>
                <w:sz w:val="20"/>
                <w:szCs w:val="20"/>
              </w:rPr>
              <w:t>Guard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7B08B" w14:textId="77777777" w:rsidR="0070549E" w:rsidRDefault="00000000">
            <w:r>
              <w:rPr>
                <w:color w:val="000000"/>
                <w:sz w:val="20"/>
                <w:szCs w:val="20"/>
              </w:rPr>
              <w:t>RP-02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B88F" w14:textId="77777777" w:rsidR="0070549E" w:rsidRDefault="00000000">
            <w:r>
              <w:rPr>
                <w:color w:val="000000"/>
                <w:sz w:val="20"/>
                <w:szCs w:val="20"/>
              </w:rPr>
              <w:t>Check read-only, thư viện tiêu chuẩn, quyền ghi</w:t>
            </w:r>
          </w:p>
        </w:tc>
      </w:tr>
      <w:tr w:rsidR="0070549E" w14:paraId="01211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2222" w14:textId="77777777" w:rsidR="0070549E" w:rsidRDefault="00000000">
            <w:r>
              <w:rPr>
                <w:color w:val="000000"/>
                <w:sz w:val="20"/>
                <w:szCs w:val="20"/>
              </w:rPr>
              <w:t>PropertyManager.cs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72A40" w14:textId="77777777" w:rsidR="0070549E" w:rsidRDefault="00000000">
            <w:r>
              <w:rPr>
                <w:color w:val="000000"/>
                <w:sz w:val="20"/>
                <w:szCs w:val="20"/>
              </w:rPr>
              <w:t>Properties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A00E" w14:textId="77777777" w:rsidR="0070549E" w:rsidRDefault="00000000">
            <w:r>
              <w:rPr>
                <w:color w:val="000000"/>
                <w:sz w:val="20"/>
                <w:szCs w:val="20"/>
              </w:rPr>
              <w:t>RP-02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2BE0" w14:textId="77777777" w:rsidR="0070549E" w:rsidRDefault="00000000">
            <w:r>
              <w:rPr>
                <w:color w:val="000000"/>
                <w:sz w:val="20"/>
                <w:szCs w:val="20"/>
              </w:rPr>
              <w:t>Đọc/ghi Custom Properties</w:t>
            </w:r>
          </w:p>
        </w:tc>
      </w:tr>
      <w:tr w:rsidR="0070549E" w14:paraId="71638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1F8B" w14:textId="77777777" w:rsidR="0070549E" w:rsidRDefault="00000000">
            <w:r>
              <w:rPr>
                <w:color w:val="000000"/>
                <w:sz w:val="20"/>
                <w:szCs w:val="20"/>
              </w:rPr>
              <w:t>ExportManager.cs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B15C1" w14:textId="77777777" w:rsidR="0070549E" w:rsidRDefault="00000000">
            <w:r>
              <w:rPr>
                <w:color w:val="000000"/>
                <w:sz w:val="20"/>
                <w:szCs w:val="20"/>
              </w:rPr>
              <w:t>Export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4EAC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D1A38" w14:textId="77777777" w:rsidR="0070549E" w:rsidRDefault="00000000">
            <w:r>
              <w:rPr>
                <w:color w:val="000000"/>
                <w:sz w:val="20"/>
                <w:szCs w:val="20"/>
              </w:rPr>
              <w:t>Xuất PDF/DXF/DWG/STEP/X_T</w:t>
            </w:r>
          </w:p>
        </w:tc>
      </w:tr>
      <w:tr w:rsidR="0070549E" w14:paraId="0B87F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1C6A" w14:textId="77777777" w:rsidR="0070549E" w:rsidRDefault="00000000">
            <w:r>
              <w:rPr>
                <w:color w:val="000000"/>
                <w:sz w:val="20"/>
                <w:szCs w:val="20"/>
              </w:rPr>
              <w:t>BomManager.cs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C846" w14:textId="77777777" w:rsidR="0070549E" w:rsidRDefault="00000000">
            <w:r>
              <w:rPr>
                <w:color w:val="000000"/>
                <w:sz w:val="20"/>
                <w:szCs w:val="20"/>
              </w:rPr>
              <w:t>BOM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6275A" w14:textId="77777777" w:rsidR="0070549E" w:rsidRDefault="00000000">
            <w:r>
              <w:rPr>
                <w:color w:val="000000"/>
                <w:sz w:val="20"/>
                <w:szCs w:val="20"/>
              </w:rPr>
              <w:t>RP-02, RP-03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A6B3" w14:textId="77777777" w:rsidR="0070549E" w:rsidRDefault="00000000">
            <w:r>
              <w:rPr>
                <w:color w:val="000000"/>
                <w:sz w:val="20"/>
                <w:szCs w:val="20"/>
              </w:rPr>
              <w:t>Quét đệ quy, phân loại, ghi Excel ClosedXML</w:t>
            </w:r>
          </w:p>
        </w:tc>
      </w:tr>
      <w:tr w:rsidR="0070549E" w14:paraId="07006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09035" w14:textId="77777777" w:rsidR="0070549E" w:rsidRDefault="00000000">
            <w:r>
              <w:rPr>
                <w:color w:val="000000"/>
                <w:sz w:val="20"/>
                <w:szCs w:val="20"/>
              </w:rPr>
              <w:t>InterferenceManager.cs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2FDA" w14:textId="77777777" w:rsidR="0070549E" w:rsidRDefault="00000000">
            <w:r>
              <w:rPr>
                <w:color w:val="000000"/>
                <w:sz w:val="20"/>
                <w:szCs w:val="20"/>
              </w:rPr>
              <w:t>Interference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D7592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1E6F" w14:textId="77777777" w:rsidR="0070549E" w:rsidRDefault="00000000">
            <w:r>
              <w:rPr>
                <w:color w:val="000000"/>
                <w:sz w:val="20"/>
                <w:szCs w:val="20"/>
              </w:rPr>
              <w:t>Detection + navigate lỗi</w:t>
            </w:r>
          </w:p>
        </w:tc>
      </w:tr>
      <w:tr w:rsidR="0070549E" w14:paraId="4BBFF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96CD" w14:textId="77777777" w:rsidR="0070549E" w:rsidRDefault="00000000">
            <w:r>
              <w:rPr>
                <w:color w:val="000000"/>
                <w:sz w:val="20"/>
                <w:szCs w:val="20"/>
              </w:rPr>
              <w:t>DrawingManager.cs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0BBE" w14:textId="77777777" w:rsidR="0070549E" w:rsidRDefault="00000000">
            <w:r>
              <w:rPr>
                <w:color w:val="000000"/>
                <w:sz w:val="20"/>
                <w:szCs w:val="20"/>
              </w:rPr>
              <w:t>Drawing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46A0" w14:textId="77777777" w:rsidR="0070549E" w:rsidRDefault="0070549E"/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4305B" w14:textId="77777777" w:rsidR="0070549E" w:rsidRDefault="00000000">
            <w:r>
              <w:rPr>
                <w:color w:val="000000"/>
                <w:sz w:val="20"/>
                <w:szCs w:val="20"/>
              </w:rPr>
              <w:t>Tạo Drawing, auto-dim</w:t>
            </w:r>
          </w:p>
        </w:tc>
      </w:tr>
      <w:tr w:rsidR="0070549E" w14:paraId="0F1CC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7E81" w14:textId="77777777" w:rsidR="0070549E" w:rsidRDefault="00000000">
            <w:r>
              <w:rPr>
                <w:color w:val="000000"/>
                <w:sz w:val="20"/>
                <w:szCs w:val="20"/>
              </w:rPr>
              <w:t>PackAndGoManager.cs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DDC7" w14:textId="77777777" w:rsidR="0070549E" w:rsidRDefault="00000000">
            <w:r>
              <w:rPr>
                <w:color w:val="000000"/>
                <w:sz w:val="20"/>
                <w:szCs w:val="20"/>
              </w:rPr>
              <w:t>Pack&amp;Go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2D6A2" w14:textId="77777777" w:rsidR="0070549E" w:rsidRDefault="00000000">
            <w:r>
              <w:rPr>
                <w:color w:val="000000"/>
                <w:sz w:val="20"/>
                <w:szCs w:val="20"/>
              </w:rPr>
              <w:t>RP-03</w:t>
            </w:r>
          </w:p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FFA9" w14:textId="77777777" w:rsidR="0070549E" w:rsidRDefault="00000000">
            <w:r>
              <w:rPr>
                <w:color w:val="000000"/>
                <w:sz w:val="20"/>
                <w:szCs w:val="20"/>
              </w:rPr>
              <w:t>Pack and Go via SW API</w:t>
            </w:r>
          </w:p>
        </w:tc>
      </w:tr>
      <w:tr w:rsidR="0070549E" w14:paraId="6D9E1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F29C" w14:textId="77777777" w:rsidR="0070549E" w:rsidRDefault="00000000">
            <w:r>
              <w:rPr>
                <w:color w:val="000000"/>
                <w:sz w:val="20"/>
                <w:szCs w:val="20"/>
              </w:rPr>
              <w:t>BatchRenameForm.cs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F202A" w14:textId="77777777" w:rsidR="0070549E" w:rsidRDefault="00000000">
            <w:r>
              <w:rPr>
                <w:color w:val="000000"/>
                <w:sz w:val="20"/>
                <w:szCs w:val="20"/>
              </w:rPr>
              <w:t>UI Dialog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CEC4" w14:textId="77777777" w:rsidR="0070549E" w:rsidRDefault="0070549E"/>
        </w:tc>
        <w:tc>
          <w:tcPr>
            <w:tcW w:w="4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5F111" w14:textId="77777777" w:rsidR="0070549E" w:rsidRDefault="00000000">
            <w:r>
              <w:rPr>
                <w:color w:val="000000"/>
                <w:sz w:val="20"/>
                <w:szCs w:val="20"/>
              </w:rPr>
              <w:t>Form batch rename</w:t>
            </w:r>
          </w:p>
        </w:tc>
      </w:tr>
    </w:tbl>
    <w:p w14:paraId="66010765" w14:textId="77777777" w:rsidR="0070549E" w:rsidRDefault="0070549E">
      <w:pPr>
        <w:spacing w:after="200"/>
      </w:pPr>
    </w:p>
    <w:p w14:paraId="50858D86" w14:textId="77777777" w:rsidR="0070549E" w:rsidRDefault="00000000">
      <w:r>
        <w:br w:type="page"/>
      </w:r>
    </w:p>
    <w:p w14:paraId="2E9333BC" w14:textId="77777777" w:rsidR="0070549E" w:rsidRDefault="00000000">
      <w:pPr>
        <w:pStyle w:val="Heading1"/>
      </w:pPr>
      <w:bookmarkStart w:id="34" w:name="_Toc230643101"/>
      <w:r>
        <w:lastRenderedPageBreak/>
        <w:t>7. KẾ HOẠCH PHÁT TRIỂN</w:t>
      </w:r>
      <w:bookmarkEnd w:id="34"/>
    </w:p>
    <w:p w14:paraId="603475E8" w14:textId="77777777" w:rsidR="0070549E" w:rsidRDefault="00000000">
      <w:pPr>
        <w:pStyle w:val="Heading2"/>
      </w:pPr>
      <w:bookmarkStart w:id="35" w:name="_Toc230643102"/>
      <w:r>
        <w:t>7.1 Giai đoạn 1 — Nền tảng (4-6 tuần)</w:t>
      </w:r>
      <w:bookmarkEnd w:id="35"/>
    </w:p>
    <w:p w14:paraId="579C317A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Xây ConfigManager + SyncManager + Offline-First cache (RP-01)</w:t>
      </w:r>
    </w:p>
    <w:p w14:paraId="1E22FA40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Xây FileGuard (RP-02)</w:t>
      </w:r>
    </w:p>
    <w:p w14:paraId="3EE7366D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Xây IProgressReporter + TaskPaneProgress (RP-03)</w:t>
      </w:r>
    </w:p>
    <w:p w14:paraId="471FD0E2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 NamingManager (3 phase: Prepare → Preview → Execute)</w:t>
      </w:r>
    </w:p>
    <w:p w14:paraId="2A9D4D69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Refactor threading: loại bỏ Task.Run cho COM calls</w:t>
      </w:r>
    </w:p>
    <w:p w14:paraId="6FAF90C7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Fix ExportManager: nối BtnDoExport, fix ExportAllSheets, thêm progress</w:t>
      </w:r>
    </w:p>
    <w:p w14:paraId="3D52281E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Fix BomManager: ClosedXML, quét đệ quy, auto PUR cho standard parts</w:t>
      </w:r>
    </w:p>
    <w:p w14:paraId="13D9CA43" w14:textId="77777777" w:rsidR="0070549E" w:rsidRDefault="00000000">
      <w:pPr>
        <w:pStyle w:val="Heading2"/>
      </w:pPr>
      <w:bookmarkStart w:id="36" w:name="_Toc230643103"/>
      <w:r>
        <w:t>7.2 Giai đoạn 2 — Hoàn thiện (3-4 tuần)</w:t>
      </w:r>
      <w:bookmarkEnd w:id="36"/>
    </w:p>
    <w:p w14:paraId="25312B22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Fix PackAndGoManager: dùng SW PackAndGo API + progress</w:t>
      </w:r>
    </w:p>
    <w:p w14:paraId="6A507311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DrawingManager: auto-scale, Assembly multi-sheet</w:t>
      </w:r>
    </w:p>
    <w:p w14:paraId="2B5B4A77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UI polish: preview rename, undo, badge offline/online</w:t>
      </w:r>
    </w:p>
    <w:p w14:paraId="6844714C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Installer: batch script hoặc MSI cho 100 máy</w:t>
      </w:r>
    </w:p>
    <w:p w14:paraId="24BB680C" w14:textId="77777777" w:rsidR="0070549E" w:rsidRDefault="00000000">
      <w:pPr>
        <w:pStyle w:val="Heading2"/>
      </w:pPr>
      <w:bookmarkStart w:id="37" w:name="_Toc230643104"/>
      <w:r>
        <w:t>7.3 Giai đoạn 3 — Nâng cao</w:t>
      </w:r>
      <w:bookmarkEnd w:id="37"/>
    </w:p>
    <w:p w14:paraId="44935C5E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ECR/ECO log: ghi lịch sử Rev vào JSON local</w:t>
      </w:r>
    </w:p>
    <w:p w14:paraId="644B4AFA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Auto-update: kiểm tra DLL mới từ shared folder</w:t>
      </w:r>
    </w:p>
    <w:p w14:paraId="378847F1" w14:textId="77777777" w:rsidR="0070549E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Dashboard usage: thống kê file đã đặt tên theo dự án</w:t>
      </w:r>
    </w:p>
    <w:p w14:paraId="023CAA58" w14:textId="77777777" w:rsidR="0070549E" w:rsidRDefault="0070549E">
      <w:pPr>
        <w:spacing w:after="200"/>
      </w:pPr>
    </w:p>
    <w:p w14:paraId="6C5F9183" w14:textId="77777777" w:rsidR="0070549E" w:rsidRDefault="00000000">
      <w:r>
        <w:br w:type="page"/>
      </w:r>
    </w:p>
    <w:p w14:paraId="295E3A7E" w14:textId="77777777" w:rsidR="0070549E" w:rsidRDefault="00000000">
      <w:pPr>
        <w:pStyle w:val="Heading1"/>
      </w:pPr>
      <w:bookmarkStart w:id="38" w:name="_Toc230643105"/>
      <w:r>
        <w:lastRenderedPageBreak/>
        <w:t>8. PHỤ LỤC</w:t>
      </w:r>
      <w:bookmarkEnd w:id="38"/>
    </w:p>
    <w:p w14:paraId="1EF6AD8C" w14:textId="77777777" w:rsidR="0070549E" w:rsidRDefault="00000000">
      <w:pPr>
        <w:pStyle w:val="Heading2"/>
      </w:pPr>
      <w:bookmarkStart w:id="39" w:name="_Toc230643106"/>
      <w:r>
        <w:t>8.1 Ví dụ mã chi tiết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70549E" w14:paraId="1272D0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C890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2DCF0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70549E" w14:paraId="526F24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24E3" w14:textId="77777777" w:rsidR="0070549E" w:rsidRDefault="00000000">
            <w:r>
              <w:rPr>
                <w:color w:val="000000"/>
                <w:sz w:val="20"/>
                <w:szCs w:val="20"/>
              </w:rPr>
              <w:t>26001-001-OP01-PRT-FRM-010-A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0928" w14:textId="77777777" w:rsidR="0070549E" w:rsidRDefault="00000000">
            <w:r>
              <w:rPr>
                <w:color w:val="000000"/>
                <w:sz w:val="20"/>
                <w:szCs w:val="20"/>
              </w:rPr>
              <w:t>Dự án 26001-001, máy OP01, chi tiết, Frame, serial 010, rev A</w:t>
            </w:r>
          </w:p>
        </w:tc>
      </w:tr>
      <w:tr w:rsidR="0070549E" w14:paraId="273619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8AC6" w14:textId="77777777" w:rsidR="0070549E" w:rsidRDefault="00000000">
            <w:r>
              <w:rPr>
                <w:color w:val="000000"/>
                <w:sz w:val="20"/>
                <w:szCs w:val="20"/>
              </w:rPr>
              <w:t>26001-001-OP01-ASM-CON-020-A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74F8" w14:textId="77777777" w:rsidR="0070549E" w:rsidRDefault="00000000">
            <w:r>
              <w:rPr>
                <w:color w:val="000000"/>
                <w:sz w:val="20"/>
                <w:szCs w:val="20"/>
              </w:rPr>
              <w:t>Cụm lắp ráp, Conveyor, serial 020</w:t>
            </w:r>
          </w:p>
        </w:tc>
      </w:tr>
      <w:tr w:rsidR="0070549E" w14:paraId="1EAD25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D45AE" w14:textId="77777777" w:rsidR="0070549E" w:rsidRDefault="00000000">
            <w:r>
              <w:rPr>
                <w:color w:val="000000"/>
                <w:sz w:val="20"/>
                <w:szCs w:val="20"/>
              </w:rPr>
              <w:t>26001-001-OP02-DRW-FRM-010-B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700FA" w14:textId="77777777" w:rsidR="0070549E" w:rsidRDefault="00000000">
            <w:r>
              <w:rPr>
                <w:color w:val="000000"/>
                <w:sz w:val="20"/>
                <w:szCs w:val="20"/>
              </w:rPr>
              <w:t>Bản vẽ, máy OP02, Frame, rev B (đã sửa)</w:t>
            </w:r>
          </w:p>
        </w:tc>
      </w:tr>
    </w:tbl>
    <w:p w14:paraId="737EBFD0" w14:textId="77777777" w:rsidR="0070549E" w:rsidRDefault="0070549E">
      <w:pPr>
        <w:spacing w:after="200"/>
      </w:pPr>
    </w:p>
    <w:p w14:paraId="609191C3" w14:textId="77777777" w:rsidR="0070549E" w:rsidRDefault="00000000">
      <w:pPr>
        <w:pStyle w:val="Heading2"/>
      </w:pPr>
      <w:bookmarkStart w:id="40" w:name="_Toc230643107"/>
      <w:r>
        <w:t>8.2 Lịch sử phiên bản tài liệu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038"/>
        <w:gridCol w:w="1800"/>
      </w:tblGrid>
      <w:tr w:rsidR="0070549E" w14:paraId="4CC85C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C1C7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Phiên bản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3C443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176E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Thay đổi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AFAD" w14:textId="77777777" w:rsidR="0070549E" w:rsidRDefault="00000000">
            <w:r>
              <w:rPr>
                <w:b/>
                <w:bCs/>
                <w:color w:val="FFFFFF"/>
                <w:sz w:val="20"/>
                <w:szCs w:val="20"/>
              </w:rPr>
              <w:t>Tác giả</w:t>
            </w:r>
          </w:p>
        </w:tc>
      </w:tr>
      <w:tr w:rsidR="0070549E" w14:paraId="471C9A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8279" w14:textId="77777777" w:rsidR="0070549E" w:rsidRDefault="00000000"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72490" w14:textId="77777777" w:rsidR="0070549E" w:rsidRDefault="00000000">
            <w:r>
              <w:rPr>
                <w:color w:val="000000"/>
                <w:sz w:val="20"/>
                <w:szCs w:val="20"/>
              </w:rPr>
              <w:t>25/05/2026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8286" w14:textId="77777777" w:rsidR="0070549E" w:rsidRDefault="00000000">
            <w:r>
              <w:rPr>
                <w:color w:val="000000"/>
                <w:sz w:val="20"/>
                <w:szCs w:val="20"/>
              </w:rPr>
              <w:t>Phát hành SRS lần đầu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64331" w14:textId="77777777" w:rsidR="0070549E" w:rsidRDefault="00000000">
            <w:r>
              <w:rPr>
                <w:color w:val="000000"/>
                <w:sz w:val="20"/>
                <w:szCs w:val="20"/>
              </w:rPr>
              <w:t>R&amp;D Team</w:t>
            </w:r>
          </w:p>
        </w:tc>
      </w:tr>
      <w:tr w:rsidR="0070549E" w14:paraId="474387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DAF3F" w14:textId="77777777" w:rsidR="0070549E" w:rsidRDefault="00000000">
            <w:r>
              <w:rPr>
                <w:color w:val="000000"/>
                <w:sz w:val="20"/>
                <w:szCs w:val="20"/>
              </w:rPr>
              <w:t>2.1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8E046" w14:textId="77777777" w:rsidR="0070549E" w:rsidRDefault="00000000">
            <w:r>
              <w:rPr>
                <w:color w:val="000000"/>
                <w:sz w:val="20"/>
                <w:szCs w:val="20"/>
              </w:rPr>
              <w:t>25/05/2026</w:t>
            </w:r>
          </w:p>
        </w:tc>
        <w:tc>
          <w:tcPr>
            <w:tcW w:w="5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0B5D8" w14:textId="77777777" w:rsidR="0070549E" w:rsidRDefault="00000000">
            <w:r>
              <w:rPr>
                <w:color w:val="000000"/>
                <w:sz w:val="20"/>
                <w:szCs w:val="20"/>
              </w:rPr>
              <w:t>Bổ sung 3 Robustness Patterns (RP-01 Offline-First, RP-02 FileGuard, RP-03 Progress). Thêm cột RP vào mọi bảng FR. Cập nhật NFR, module map, kế hoạch.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0631" w14:textId="77777777" w:rsidR="0070549E" w:rsidRDefault="00000000">
            <w:r>
              <w:rPr>
                <w:color w:val="000000"/>
                <w:sz w:val="20"/>
                <w:szCs w:val="20"/>
              </w:rPr>
              <w:t>R&amp;D Team</w:t>
            </w:r>
          </w:p>
        </w:tc>
      </w:tr>
    </w:tbl>
    <w:p w14:paraId="04A3C440" w14:textId="77777777" w:rsidR="005D0CF5" w:rsidRDefault="005D0CF5"/>
    <w:sectPr w:rsidR="005D0CF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2E1F9" w14:textId="77777777" w:rsidR="005D0CF5" w:rsidRDefault="005D0CF5">
      <w:r>
        <w:separator/>
      </w:r>
    </w:p>
  </w:endnote>
  <w:endnote w:type="continuationSeparator" w:id="0">
    <w:p w14:paraId="488E9FD2" w14:textId="77777777" w:rsidR="005D0CF5" w:rsidRDefault="005D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233E" w14:textId="77777777" w:rsidR="0070549E" w:rsidRDefault="00000000">
    <w:pPr>
      <w:jc w:val="center"/>
    </w:pPr>
    <w:r>
      <w:rPr>
        <w:color w:val="999999"/>
        <w:sz w:val="18"/>
        <w:szCs w:val="18"/>
      </w:rPr>
      <w:t xml:space="preserve">Trang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01E37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22989" w14:textId="77777777" w:rsidR="005D0CF5" w:rsidRDefault="005D0CF5">
      <w:r>
        <w:separator/>
      </w:r>
    </w:p>
  </w:footnote>
  <w:footnote w:type="continuationSeparator" w:id="0">
    <w:p w14:paraId="24959E55" w14:textId="77777777" w:rsidR="005D0CF5" w:rsidRDefault="005D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64A23" w14:textId="77777777" w:rsidR="0070549E" w:rsidRDefault="00000000">
    <w:pPr>
      <w:jc w:val="right"/>
    </w:pPr>
    <w:r>
      <w:rPr>
        <w:i/>
        <w:iCs/>
        <w:color w:val="999999"/>
        <w:sz w:val="18"/>
        <w:szCs w:val="18"/>
      </w:rPr>
      <w:t>SRS — SwAutomationAddin v2.1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33EF"/>
    <w:multiLevelType w:val="hybridMultilevel"/>
    <w:tmpl w:val="24623EA8"/>
    <w:lvl w:ilvl="0" w:tplc="19A2D600">
      <w:start w:val="1"/>
      <w:numFmt w:val="bullet"/>
      <w:lvlText w:val="●"/>
      <w:lvlJc w:val="left"/>
      <w:pPr>
        <w:ind w:left="720" w:hanging="360"/>
      </w:pPr>
    </w:lvl>
    <w:lvl w:ilvl="1" w:tplc="78ACDE56">
      <w:start w:val="1"/>
      <w:numFmt w:val="bullet"/>
      <w:lvlText w:val="○"/>
      <w:lvlJc w:val="left"/>
      <w:pPr>
        <w:ind w:left="1440" w:hanging="360"/>
      </w:pPr>
    </w:lvl>
    <w:lvl w:ilvl="2" w:tplc="057CA6D2">
      <w:start w:val="1"/>
      <w:numFmt w:val="bullet"/>
      <w:lvlText w:val="■"/>
      <w:lvlJc w:val="left"/>
      <w:pPr>
        <w:ind w:left="2160" w:hanging="360"/>
      </w:pPr>
    </w:lvl>
    <w:lvl w:ilvl="3" w:tplc="7068DF1A">
      <w:start w:val="1"/>
      <w:numFmt w:val="bullet"/>
      <w:lvlText w:val="●"/>
      <w:lvlJc w:val="left"/>
      <w:pPr>
        <w:ind w:left="2880" w:hanging="360"/>
      </w:pPr>
    </w:lvl>
    <w:lvl w:ilvl="4" w:tplc="70446436">
      <w:start w:val="1"/>
      <w:numFmt w:val="bullet"/>
      <w:lvlText w:val="○"/>
      <w:lvlJc w:val="left"/>
      <w:pPr>
        <w:ind w:left="3600" w:hanging="360"/>
      </w:pPr>
    </w:lvl>
    <w:lvl w:ilvl="5" w:tplc="C510ABF6">
      <w:start w:val="1"/>
      <w:numFmt w:val="bullet"/>
      <w:lvlText w:val="■"/>
      <w:lvlJc w:val="left"/>
      <w:pPr>
        <w:ind w:left="4320" w:hanging="360"/>
      </w:pPr>
    </w:lvl>
    <w:lvl w:ilvl="6" w:tplc="7D6CF7D2">
      <w:start w:val="1"/>
      <w:numFmt w:val="bullet"/>
      <w:lvlText w:val="●"/>
      <w:lvlJc w:val="left"/>
      <w:pPr>
        <w:ind w:left="5040" w:hanging="360"/>
      </w:pPr>
    </w:lvl>
    <w:lvl w:ilvl="7" w:tplc="F7BA6092">
      <w:start w:val="1"/>
      <w:numFmt w:val="bullet"/>
      <w:lvlText w:val="●"/>
      <w:lvlJc w:val="left"/>
      <w:pPr>
        <w:ind w:left="5760" w:hanging="360"/>
      </w:pPr>
    </w:lvl>
    <w:lvl w:ilvl="8" w:tplc="249CCF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571A3A"/>
    <w:multiLevelType w:val="hybridMultilevel"/>
    <w:tmpl w:val="B1B4E068"/>
    <w:lvl w:ilvl="0" w:tplc="78EC6F04">
      <w:start w:val="1"/>
      <w:numFmt w:val="decimal"/>
      <w:lvlText w:val="%1."/>
      <w:lvlJc w:val="left"/>
      <w:pPr>
        <w:ind w:left="720" w:hanging="360"/>
      </w:pPr>
    </w:lvl>
    <w:lvl w:ilvl="1" w:tplc="44107836">
      <w:numFmt w:val="decimal"/>
      <w:lvlText w:val=""/>
      <w:lvlJc w:val="left"/>
    </w:lvl>
    <w:lvl w:ilvl="2" w:tplc="354E4540">
      <w:numFmt w:val="decimal"/>
      <w:lvlText w:val=""/>
      <w:lvlJc w:val="left"/>
    </w:lvl>
    <w:lvl w:ilvl="3" w:tplc="32F6555A">
      <w:numFmt w:val="decimal"/>
      <w:lvlText w:val=""/>
      <w:lvlJc w:val="left"/>
    </w:lvl>
    <w:lvl w:ilvl="4" w:tplc="EDA67A1E">
      <w:numFmt w:val="decimal"/>
      <w:lvlText w:val=""/>
      <w:lvlJc w:val="left"/>
    </w:lvl>
    <w:lvl w:ilvl="5" w:tplc="37B8DCCA">
      <w:numFmt w:val="decimal"/>
      <w:lvlText w:val=""/>
      <w:lvlJc w:val="left"/>
    </w:lvl>
    <w:lvl w:ilvl="6" w:tplc="ED8241D4">
      <w:numFmt w:val="decimal"/>
      <w:lvlText w:val=""/>
      <w:lvlJc w:val="left"/>
    </w:lvl>
    <w:lvl w:ilvl="7" w:tplc="F61A0D30">
      <w:numFmt w:val="decimal"/>
      <w:lvlText w:val=""/>
      <w:lvlJc w:val="left"/>
    </w:lvl>
    <w:lvl w:ilvl="8" w:tplc="38EE6508">
      <w:numFmt w:val="decimal"/>
      <w:lvlText w:val=""/>
      <w:lvlJc w:val="left"/>
    </w:lvl>
  </w:abstractNum>
  <w:abstractNum w:abstractNumId="2" w15:restartNumberingAfterBreak="0">
    <w:nsid w:val="313A28D7"/>
    <w:multiLevelType w:val="hybridMultilevel"/>
    <w:tmpl w:val="EB6E8EB2"/>
    <w:lvl w:ilvl="0" w:tplc="EB68ABA0">
      <w:start w:val="1"/>
      <w:numFmt w:val="bullet"/>
      <w:lvlText w:val="•"/>
      <w:lvlJc w:val="left"/>
      <w:pPr>
        <w:ind w:left="720" w:hanging="360"/>
      </w:pPr>
    </w:lvl>
    <w:lvl w:ilvl="1" w:tplc="98FA5084">
      <w:start w:val="1"/>
      <w:numFmt w:val="bullet"/>
      <w:lvlText w:val="◦"/>
      <w:lvlJc w:val="left"/>
      <w:pPr>
        <w:ind w:left="1080" w:hanging="360"/>
      </w:pPr>
    </w:lvl>
    <w:lvl w:ilvl="2" w:tplc="4B2C3006">
      <w:numFmt w:val="decimal"/>
      <w:lvlText w:val=""/>
      <w:lvlJc w:val="left"/>
    </w:lvl>
    <w:lvl w:ilvl="3" w:tplc="E1DA0A9A">
      <w:numFmt w:val="decimal"/>
      <w:lvlText w:val=""/>
      <w:lvlJc w:val="left"/>
    </w:lvl>
    <w:lvl w:ilvl="4" w:tplc="2D3CCA2E">
      <w:numFmt w:val="decimal"/>
      <w:lvlText w:val=""/>
      <w:lvlJc w:val="left"/>
    </w:lvl>
    <w:lvl w:ilvl="5" w:tplc="F2207CD6">
      <w:numFmt w:val="decimal"/>
      <w:lvlText w:val=""/>
      <w:lvlJc w:val="left"/>
    </w:lvl>
    <w:lvl w:ilvl="6" w:tplc="7E40FE82">
      <w:numFmt w:val="decimal"/>
      <w:lvlText w:val=""/>
      <w:lvlJc w:val="left"/>
    </w:lvl>
    <w:lvl w:ilvl="7" w:tplc="4404E448">
      <w:numFmt w:val="decimal"/>
      <w:lvlText w:val=""/>
      <w:lvlJc w:val="left"/>
    </w:lvl>
    <w:lvl w:ilvl="8" w:tplc="394EC4FE">
      <w:numFmt w:val="decimal"/>
      <w:lvlText w:val=""/>
      <w:lvlJc w:val="left"/>
    </w:lvl>
  </w:abstractNum>
  <w:num w:numId="1" w16cid:durableId="1839689813">
    <w:abstractNumId w:val="0"/>
    <w:lvlOverride w:ilvl="0">
      <w:startOverride w:val="1"/>
    </w:lvlOverride>
  </w:num>
  <w:num w:numId="2" w16cid:durableId="177669609">
    <w:abstractNumId w:val="2"/>
    <w:lvlOverride w:ilvl="0">
      <w:startOverride w:val="1"/>
    </w:lvlOverride>
  </w:num>
  <w:num w:numId="3" w16cid:durableId="933330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9E"/>
    <w:rsid w:val="005D0CF5"/>
    <w:rsid w:val="00701E37"/>
    <w:rsid w:val="0070549E"/>
    <w:rsid w:val="0077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A66AA"/>
  <w15:docId w15:val="{3E290441-85DE-4ACB-B42B-D35CF9FC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01E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1E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01E3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2874</Words>
  <Characters>16386</Characters>
  <Application>Microsoft Office Word</Application>
  <DocSecurity>0</DocSecurity>
  <Lines>136</Lines>
  <Paragraphs>38</Paragraphs>
  <ScaleCrop>false</ScaleCrop>
  <Company/>
  <LinksUpToDate>false</LinksUpToDate>
  <CharactersWithSpaces>19222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Chí Công Nguyễn</cp:lastModifiedBy>
  <cp:revision>2</cp:revision>
  <dcterms:created xsi:type="dcterms:W3CDTF">2026-05-25T16:11:00Z</dcterms:created>
  <dcterms:modified xsi:type="dcterms:W3CDTF">2026-05-25T16:11:00Z</dcterms:modified>
</cp:coreProperties>
</file>