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A02" w:rsidRDefault="00AF6D3E">
      <w:r w:rsidRPr="00AF6D3E">
        <w:drawing>
          <wp:inline distT="0" distB="0" distL="0" distR="0" wp14:anchorId="1331AA66" wp14:editId="7362BAA2">
            <wp:extent cx="2674852" cy="2171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D3E" w:rsidRDefault="00AF6D3E">
      <w:r w:rsidRPr="00AF6D3E">
        <w:drawing>
          <wp:inline distT="0" distB="0" distL="0" distR="0" wp14:anchorId="15B99644" wp14:editId="0BC67AFC">
            <wp:extent cx="2194750" cy="26291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6D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D3E"/>
    <w:rsid w:val="004E6A02"/>
    <w:rsid w:val="0068466F"/>
    <w:rsid w:val="00AF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6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D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6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D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11</dc:creator>
  <cp:lastModifiedBy>Windows 11</cp:lastModifiedBy>
  <cp:revision>2</cp:revision>
  <dcterms:created xsi:type="dcterms:W3CDTF">2026-03-11T08:54:00Z</dcterms:created>
  <dcterms:modified xsi:type="dcterms:W3CDTF">2026-03-11T10:38:00Z</dcterms:modified>
</cp:coreProperties>
</file>