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304E" w14:textId="02899C61" w:rsidR="000965C9" w:rsidRDefault="00AC7126" w:rsidP="00AC712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CỘNG HÒA XÃ HỘI CHỦ NGHĨA VIỆT NAM</w:t>
      </w:r>
    </w:p>
    <w:p w14:paraId="7440DBE6" w14:textId="5B64F347" w:rsidR="00AC7126" w:rsidRDefault="00AC7126" w:rsidP="00AC712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ĐỘC LẬP - TỰ DO - HẠNH PHÚC</w:t>
      </w:r>
    </w:p>
    <w:p w14:paraId="4AD5DA70" w14:textId="590BD555" w:rsidR="00AC7126" w:rsidRDefault="00AC7126" w:rsidP="00AC712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</w:t>
      </w:r>
    </w:p>
    <w:p w14:paraId="360404C2" w14:textId="22DDAD63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4.</w:t>
      </w:r>
    </w:p>
    <w:p w14:paraId="2D51855C" w14:textId="14ACD5EE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1.</w:t>
      </w:r>
    </w:p>
    <w:p w14:paraId="4597C2C2" w14:textId="53974DB7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>: online qua z</w:t>
      </w:r>
      <w:r>
        <w:rPr>
          <w:rFonts w:asciiTheme="majorHAnsi" w:hAnsiTheme="majorHAnsi" w:cstheme="majorHAnsi"/>
          <w:sz w:val="26"/>
          <w:szCs w:val="26"/>
          <w:lang w:val="en-US"/>
        </w:rPr>
        <w:t>oom.</w:t>
      </w:r>
    </w:p>
    <w:p w14:paraId="6E8D5532" w14:textId="1028BBBB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20h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12/03/2022.</w:t>
      </w:r>
    </w:p>
    <w:p w14:paraId="05B6A6EA" w14:textId="72DA60BB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EBDD8F3" w14:textId="5F057546" w:rsidR="00AC7126" w:rsidRDefault="00AC7126" w:rsidP="00AC71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</w:p>
    <w:p w14:paraId="18535C65" w14:textId="06832A4D" w:rsidR="00AC7126" w:rsidRDefault="00AC7126" w:rsidP="00AC71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p w14:paraId="70FA8B6F" w14:textId="36C5393E" w:rsidR="00AC7126" w:rsidRDefault="00AC7126" w:rsidP="00AC71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</w:t>
      </w:r>
    </w:p>
    <w:p w14:paraId="4731D8A5" w14:textId="369A7705" w:rsidR="00AC7126" w:rsidRP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0.</w:t>
      </w:r>
    </w:p>
    <w:p w14:paraId="6E904F40" w14:textId="689CE333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="00EF4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4C3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EF4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4C39"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 w:rsidR="00EF4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4C39">
        <w:rPr>
          <w:rFonts w:asciiTheme="majorHAnsi" w:hAnsiTheme="majorHAnsi" w:cstheme="majorHAnsi"/>
          <w:sz w:val="26"/>
          <w:szCs w:val="26"/>
          <w:lang w:val="en-US"/>
        </w:rPr>
        <w:t>họp</w:t>
      </w:r>
      <w:proofErr w:type="spellEnd"/>
    </w:p>
    <w:p w14:paraId="49BA1192" w14:textId="68AD9754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chia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th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proofErr w:type="spellEnd"/>
    </w:p>
    <w:p w14:paraId="66935D56" w14:textId="3E7094B1" w:rsidR="00AC7126" w:rsidRDefault="00AC7126" w:rsidP="00AC7126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7126" w14:paraId="1CAAB4EC" w14:textId="77777777" w:rsidTr="00AC7126">
        <w:tc>
          <w:tcPr>
            <w:tcW w:w="4508" w:type="dxa"/>
          </w:tcPr>
          <w:p w14:paraId="0187AA1B" w14:textId="4A0F0497" w:rsidR="00AC7126" w:rsidRDefault="00AC7126" w:rsidP="00412A28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4508" w:type="dxa"/>
          </w:tcPr>
          <w:p w14:paraId="4C9574B2" w14:textId="71D5CF55" w:rsidR="00AC7126" w:rsidRDefault="00AC7126" w:rsidP="00412A28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vụ</w:t>
            </w:r>
            <w:proofErr w:type="spellEnd"/>
          </w:p>
        </w:tc>
      </w:tr>
      <w:tr w:rsidR="00AC7126" w14:paraId="018F2D94" w14:textId="77777777" w:rsidTr="00AC7126">
        <w:tc>
          <w:tcPr>
            <w:tcW w:w="4508" w:type="dxa"/>
          </w:tcPr>
          <w:p w14:paraId="5BEB8205" w14:textId="5D5B53C7" w:rsidR="00AC7126" w:rsidRDefault="00AC7126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trưởng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74E7F42C" w14:textId="787E4041" w:rsidR="00AC7126" w:rsidRDefault="00412A28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tưởng</w:t>
            </w:r>
            <w:proofErr w:type="spellEnd"/>
            <w:r w:rsid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AC7126" w:rsidRPr="00AC7126" w14:paraId="1D6DDC8A" w14:textId="77777777" w:rsidTr="00AC7126">
        <w:tc>
          <w:tcPr>
            <w:tcW w:w="4508" w:type="dxa"/>
          </w:tcPr>
          <w:p w14:paraId="6CD44853" w14:textId="4190C856" w:rsidR="00AC7126" w:rsidRDefault="00AC7126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26E795E3" w14:textId="439E7039" w:rsidR="00AC7126" w:rsidRPr="00AC7126" w:rsidRDefault="00412A28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Nói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rõ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</w:t>
            </w:r>
            <w:proofErr w:type="spellEnd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biên</w:t>
            </w:r>
            <w:proofErr w:type="spellEnd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họp</w:t>
            </w:r>
            <w:proofErr w:type="spellEnd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C7126" w:rsidRPr="00AC71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</w:p>
        </w:tc>
      </w:tr>
      <w:tr w:rsidR="00AC7126" w:rsidRPr="00AC7126" w14:paraId="73C0CA0A" w14:textId="77777777" w:rsidTr="00AC7126">
        <w:tc>
          <w:tcPr>
            <w:tcW w:w="4508" w:type="dxa"/>
          </w:tcPr>
          <w:p w14:paraId="1AB26105" w14:textId="0202C8BD" w:rsidR="00AC7126" w:rsidRPr="00AC7126" w:rsidRDefault="00AC7126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Đặng Đình Phương</w:t>
            </w:r>
          </w:p>
        </w:tc>
        <w:tc>
          <w:tcPr>
            <w:tcW w:w="4508" w:type="dxa"/>
          </w:tcPr>
          <w:p w14:paraId="4840A9D9" w14:textId="2A675A49" w:rsidR="00AC7126" w:rsidRPr="00AC7126" w:rsidRDefault="00412A28" w:rsidP="00412A2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</w:t>
            </w:r>
            <w:proofErr w:type="spellEnd"/>
          </w:p>
        </w:tc>
      </w:tr>
    </w:tbl>
    <w:p w14:paraId="293FCF02" w14:textId="77777777" w:rsidR="00412A28" w:rsidRDefault="00412A28" w:rsidP="00412A2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344A64E0" w14:textId="250CB853" w:rsidR="00412A28" w:rsidRDefault="00412A28" w:rsidP="00412A2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</w:p>
    <w:p w14:paraId="355F6319" w14:textId="27698F79" w:rsidR="00412A28" w:rsidRDefault="00412A28" w:rsidP="00412A2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7B1E32F" w14:textId="1E654DD4" w:rsidR="00412A28" w:rsidRDefault="00412A28" w:rsidP="00412A2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2F6789FF" w14:textId="3B13ED7C" w:rsidR="00412A28" w:rsidRPr="00AC7126" w:rsidRDefault="00412A28" w:rsidP="00412A2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sectPr w:rsidR="00412A28" w:rsidRPr="00AC7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26"/>
    <w:rsid w:val="000965C9"/>
    <w:rsid w:val="00412A28"/>
    <w:rsid w:val="00AC7126"/>
    <w:rsid w:val="00E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A65C"/>
  <w15:chartTrackingRefBased/>
  <w15:docId w15:val="{FE8C2022-FE49-4CF9-AF91-44AC375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26"/>
    <w:pPr>
      <w:ind w:left="720"/>
      <w:contextualSpacing/>
    </w:pPr>
  </w:style>
  <w:style w:type="table" w:styleId="TableGrid">
    <w:name w:val="Table Grid"/>
    <w:basedOn w:val="TableNormal"/>
    <w:uiPriority w:val="39"/>
    <w:rsid w:val="00AC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Phương</dc:creator>
  <cp:keywords/>
  <dc:description/>
  <cp:lastModifiedBy>Đặng Đình Phương</cp:lastModifiedBy>
  <cp:revision>2</cp:revision>
  <dcterms:created xsi:type="dcterms:W3CDTF">2022-03-26T15:54:00Z</dcterms:created>
  <dcterms:modified xsi:type="dcterms:W3CDTF">2022-03-26T16:11:00Z</dcterms:modified>
</cp:coreProperties>
</file>