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5E" w:rsidRDefault="0088465E"/>
    <w:p w:rsidR="00CD2FDD" w:rsidRDefault="00CD2FDD"/>
    <w:p w:rsidR="00CD2FDD" w:rsidRDefault="008D55FF" w:rsidP="008D55F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TÀI WEBSITE ĐẶT VÉ XE ONLINE</w:t>
      </w:r>
    </w:p>
    <w:p w:rsidR="004730BE" w:rsidRDefault="004730BE" w:rsidP="0047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nghiệp vụ: giới thiệu, hệ thống bao gồm những chức năng gì.</w:t>
      </w:r>
    </w:p>
    <w:p w:rsidR="004730BE" w:rsidRDefault="004730BE" w:rsidP="0047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sơ đồ trạng thái.</w:t>
      </w:r>
    </w:p>
    <w:p w:rsidR="00730C40" w:rsidRDefault="00730C40" w:rsidP="004730BE">
      <w:pPr>
        <w:rPr>
          <w:rFonts w:ascii="Times New Roman" w:hAnsi="Times New Roman" w:cs="Times New Roman"/>
          <w:sz w:val="24"/>
          <w:szCs w:val="24"/>
        </w:rPr>
      </w:pP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chức năng chính và luồng hoạt động:</w:t>
      </w: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đăng nhập: Chọn nút đăng nhập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 hiển thị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User điền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Hệ thống kiểm tra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Đăng nhập thành công.</w:t>
      </w:r>
    </w:p>
    <w:p w:rsidR="00272189" w:rsidRDefault="00272189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8587" cy="52966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90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B1: Người dùng truy cập vào hệ thống và </w:t>
      </w:r>
      <w:proofErr w:type="gramStart"/>
      <w:r>
        <w:rPr>
          <w:rFonts w:ascii="Times New Roman" w:hAnsi="Times New Roman" w:cs="Times New Roman"/>
          <w:sz w:val="24"/>
          <w:szCs w:val="24"/>
        </w:rPr>
        <w:t>chọn  chức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năng Đăng nhập</w:t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Hệ thống sẽ hiển thị giao diện đăng nhập ra màn hình</w:t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Người dùng đăng nhập và thông tin tên đăng nhập và mật khẩu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B4: HT sẽ kiểm tra thông tin tài khoản mà người dùng vừa nhập vào.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B5: HT sẽ hiển thị thông báo người dùng đăng nhập thành công và GD màn hình sẽ chuyển hướng đến trang chủ của HT</w:t>
      </w: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đăng ký: Chọn nút đăng ký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 hiển thị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User điền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Hệ thống kiểm tra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Đăng ký thành công.</w:t>
      </w:r>
    </w:p>
    <w:p w:rsidR="00272189" w:rsidRDefault="00D10658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4324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62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B1: Người dùng truy cập vào HT và bấm chọn chức năng Đăng Kí.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B2: HT sẽ yêu cầu người dùng nhập các thông tin bắt buộc như: username, password, …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B3: Người dùng sẽ bắt buộc nhập thông tin theo yêu cầu HT đưa ra.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lastRenderedPageBreak/>
        <w:t>B4: HT kiểm tra những thông tin mà người dùng nhập vào có đúng hay sai, trùng với dữ liệu cũ không.</w:t>
      </w:r>
    </w:p>
    <w:p w:rsidR="007B64EE" w:rsidRPr="007B64EE" w:rsidRDefault="007B64EE" w:rsidP="007B64EE">
      <w:pPr>
        <w:rPr>
          <w:rFonts w:ascii="Times New Roman" w:hAnsi="Times New Roman" w:cs="Times New Roman"/>
          <w:sz w:val="24"/>
          <w:szCs w:val="24"/>
        </w:rPr>
      </w:pPr>
      <w:r w:rsidRPr="007B64EE">
        <w:rPr>
          <w:rFonts w:ascii="Times New Roman" w:hAnsi="Times New Roman" w:cs="Times New Roman"/>
          <w:sz w:val="24"/>
          <w:szCs w:val="24"/>
        </w:rPr>
        <w:t>B5: HT hiển thị giao GD đăng kí thành công ra màn hình cho người dùng biết.</w:t>
      </w: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đặt vé: Tìm kiếm chuyến xe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chuyến xe muốn đặt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ghế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Kiểm tra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Thanh toán online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Thanh toán thành công.</w:t>
      </w:r>
    </w:p>
    <w:p w:rsidR="006F3779" w:rsidRDefault="00D10658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1270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0EA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9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>B1: Người dùng chọn chức năng Đặt Vé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>B2: HT yêu cầu nhập các thông tin cần thiết như thông tin vé, giá vé, thời gian khởi hành, …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>B3: HT tạo một giao diện vé và thông báo người dùng đã đặt vé thành công.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>B4: HT hiển thị giao diện yêu cầu người dùng thanh toán vé đã đặt.</w:t>
      </w: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xem và cập nhật thông tin: Chọn nút xem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Xem và kiểm tra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Cập nhật thông tin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Thông báo thành công.</w:t>
      </w:r>
    </w:p>
    <w:p w:rsidR="00460330" w:rsidRDefault="00C5167C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8219" cy="4972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30FC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79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Người dùng chọn chức năng xem thông tin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Hệ thống yêu cầu nhập các thông tin cần thiết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B3: Hệ thống hiển thị thông tin và người dùng chọn xem thông tin 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B4: Hệ thống báo thành công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tìm kiếm: Chọn các thông tin trên thanh tìm kiếm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Hệ thống hiển thị kết quả.</w:t>
      </w:r>
    </w:p>
    <w:p w:rsidR="006F3779" w:rsidRDefault="006F3779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82482" cy="505848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44A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 xml:space="preserve">B1: Người dùng chọn chức năng </w:t>
      </w:r>
      <w:r>
        <w:rPr>
          <w:rFonts w:ascii="Times New Roman" w:hAnsi="Times New Roman" w:cs="Times New Roman"/>
          <w:sz w:val="24"/>
          <w:szCs w:val="24"/>
        </w:rPr>
        <w:t>Tìm Kiếm</w:t>
      </w:r>
    </w:p>
    <w:p w:rsid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 w:rsidRPr="00301AF6">
        <w:rPr>
          <w:rFonts w:ascii="Times New Roman" w:hAnsi="Times New Roman" w:cs="Times New Roman"/>
          <w:sz w:val="24"/>
          <w:szCs w:val="24"/>
        </w:rPr>
        <w:t xml:space="preserve">B2: </w:t>
      </w:r>
      <w:r>
        <w:rPr>
          <w:rFonts w:ascii="Times New Roman" w:hAnsi="Times New Roman" w:cs="Times New Roman"/>
          <w:sz w:val="24"/>
          <w:szCs w:val="24"/>
        </w:rPr>
        <w:t>Hệ thống</w:t>
      </w:r>
      <w:r w:rsidRPr="00301AF6">
        <w:rPr>
          <w:rFonts w:ascii="Times New Roman" w:hAnsi="Times New Roman" w:cs="Times New Roman"/>
          <w:sz w:val="24"/>
          <w:szCs w:val="24"/>
        </w:rPr>
        <w:t xml:space="preserve"> yêu cầu nhập </w:t>
      </w:r>
      <w:r>
        <w:rPr>
          <w:rFonts w:ascii="Times New Roman" w:hAnsi="Times New Roman" w:cs="Times New Roman"/>
          <w:sz w:val="24"/>
          <w:szCs w:val="24"/>
        </w:rPr>
        <w:t>thông tin cần tìm</w:t>
      </w:r>
    </w:p>
    <w:p w:rsidR="00301AF6" w:rsidRPr="00301AF6" w:rsidRDefault="00301AF6" w:rsidP="0030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</w:t>
      </w:r>
      <w:r w:rsidRPr="00301A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Hệ thống</w:t>
      </w:r>
      <w:r w:rsidRPr="00301AF6">
        <w:rPr>
          <w:rFonts w:ascii="Times New Roman" w:hAnsi="Times New Roman" w:cs="Times New Roman"/>
          <w:sz w:val="24"/>
          <w:szCs w:val="24"/>
        </w:rPr>
        <w:t xml:space="preserve"> hiển thị </w:t>
      </w:r>
      <w:r>
        <w:rPr>
          <w:rFonts w:ascii="Times New Roman" w:hAnsi="Times New Roman" w:cs="Times New Roman"/>
          <w:sz w:val="24"/>
          <w:szCs w:val="24"/>
        </w:rPr>
        <w:t xml:space="preserve">thông tin cần tìm 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xem hóa đơn và chi tiết hóa đơn: User chọn xem hóa đơn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Hệ thống hiển thị danh sách các hóa đơn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Người dùng chọn từng hóa đơn sẽ hiển thị chi tiết hóa đơn tương ứng.</w:t>
      </w:r>
    </w:p>
    <w:p w:rsidR="001E3091" w:rsidRDefault="001E3091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3691" cy="4953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04B7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Người dùng chọn chức năng xem hóa đơn</w:t>
      </w:r>
    </w:p>
    <w:p w:rsidR="00301AF6" w:rsidRDefault="00301AF6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Hệ thống sẽ</w:t>
      </w:r>
      <w:r w:rsidR="00730C40">
        <w:rPr>
          <w:rFonts w:ascii="Times New Roman" w:hAnsi="Times New Roman" w:cs="Times New Roman"/>
          <w:sz w:val="24"/>
          <w:szCs w:val="24"/>
        </w:rPr>
        <w:t xml:space="preserve"> yêu cầu nhập thông tin cần thiết như: Họ tên, số CMND, tên chuyến đi….</w:t>
      </w:r>
    </w:p>
    <w:p w:rsidR="00730C40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Hệ thống sẽ hiển thị thông tin hóa cần tìm</w:t>
      </w:r>
    </w:p>
    <w:p w:rsidR="00730C40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B4: Người dùng chọn và xem hóa đơn.</w:t>
      </w:r>
    </w:p>
    <w:p w:rsidR="008D55FF" w:rsidRDefault="008D55FF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xem lịch sử chuyến đi: User chọn xem lịch sử chuyến đi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Hệ thống hiển thị các chuyến đi của user </w:t>
      </w:r>
      <w:r w:rsidRPr="008D55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Người dùng chọn chuyến đi tương ứng để xem và phản hồi chuyến đi nếu cần.</w:t>
      </w:r>
    </w:p>
    <w:p w:rsidR="007B64EE" w:rsidRDefault="007B64EE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39534" cy="448690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04EA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40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hoạt động:</w:t>
      </w:r>
    </w:p>
    <w:p w:rsidR="00730C40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Người dùng chọn Xem lịch sử chuyến đi</w:t>
      </w:r>
    </w:p>
    <w:p w:rsidR="00730C40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Hệ thống sẽ hiển thị tất cả các lịch sử chuyến đi</w:t>
      </w:r>
    </w:p>
    <w:p w:rsidR="00730C40" w:rsidRPr="008D55FF" w:rsidRDefault="00730C40" w:rsidP="008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Người dùng chọn xem chuyến đi và phản hồi.</w:t>
      </w:r>
    </w:p>
    <w:sectPr w:rsidR="00730C40" w:rsidRPr="008D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1F2B"/>
    <w:multiLevelType w:val="hybridMultilevel"/>
    <w:tmpl w:val="9CD4DD3C"/>
    <w:lvl w:ilvl="0" w:tplc="A6186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DD"/>
    <w:rsid w:val="00046851"/>
    <w:rsid w:val="001E3091"/>
    <w:rsid w:val="00272189"/>
    <w:rsid w:val="00301AF6"/>
    <w:rsid w:val="003E0539"/>
    <w:rsid w:val="00460330"/>
    <w:rsid w:val="004730BE"/>
    <w:rsid w:val="006F3779"/>
    <w:rsid w:val="00730C40"/>
    <w:rsid w:val="007B64EE"/>
    <w:rsid w:val="007D6B1B"/>
    <w:rsid w:val="0088465E"/>
    <w:rsid w:val="008D55FF"/>
    <w:rsid w:val="009C313A"/>
    <w:rsid w:val="00BB7CEA"/>
    <w:rsid w:val="00C5167C"/>
    <w:rsid w:val="00CD2FDD"/>
    <w:rsid w:val="00D10658"/>
    <w:rsid w:val="00E1388E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6E26-F676-42B1-8006-C873A51F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F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7B64EE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qc</cp:lastModifiedBy>
  <cp:revision>3</cp:revision>
  <dcterms:created xsi:type="dcterms:W3CDTF">2022-01-28T01:09:00Z</dcterms:created>
  <dcterms:modified xsi:type="dcterms:W3CDTF">2022-01-30T15:58:00Z</dcterms:modified>
</cp:coreProperties>
</file>