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96.134/word.html!x-usc:http://192.168.96.134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