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2F857" w14:textId="4469B524" w:rsidR="00A13316" w:rsidRDefault="00313D63">
      <w:r>
        <w:t>3.3.1 Kịch bản cho chức năng Đặt hàng</w:t>
      </w:r>
    </w:p>
    <w:p w14:paraId="49AA11DE" w14:textId="2A10FBC4" w:rsidR="00D0044D" w:rsidRDefault="00B53161" w:rsidP="00D0044D">
      <w:r>
        <w:t>Nếu đăng nhập với tư cách khách, màn hình chính sẽ hiển thị</w:t>
      </w:r>
      <w:r w:rsidR="00D0044D">
        <w:t xml:space="preserve"> sản phẩm,</w:t>
      </w:r>
      <w:r>
        <w:t xml:space="preserve"> </w:t>
      </w:r>
      <w:r w:rsidR="00D0044D">
        <w:t>các tab và nút Giỏ hàng</w:t>
      </w:r>
      <w:r w:rsidR="0047721A">
        <w:t>, nút đặt hàng</w:t>
      </w:r>
      <w:r w:rsidR="00D0044D">
        <w:t>…</w:t>
      </w:r>
    </w:p>
    <w:p w14:paraId="1C4F62FA" w14:textId="793C705B" w:rsidR="0047721A" w:rsidRDefault="00A26F34" w:rsidP="00D0044D">
      <w:r>
        <w:t>-- image home --</w:t>
      </w:r>
    </w:p>
    <w:p w14:paraId="51E201E6" w14:textId="74C29659" w:rsidR="00D0044D" w:rsidRDefault="0047721A" w:rsidP="00D0044D">
      <w:r>
        <w:t xml:space="preserve">Khách hàng </w:t>
      </w:r>
      <w:r w:rsidR="00D0044D">
        <w:t>Chọn nút Giỏ hàng</w:t>
      </w:r>
      <w:r w:rsidR="00A26F34">
        <w:t>, hệ thống hiển thị</w:t>
      </w:r>
      <w:r w:rsidR="00D0044D">
        <w:t xml:space="preserve">: </w:t>
      </w:r>
    </w:p>
    <w:p w14:paraId="4B97A0B7" w14:textId="176CBB3A" w:rsidR="00AF06BF" w:rsidRDefault="00EB471A" w:rsidP="00D0044D">
      <w:r>
        <w:rPr>
          <w:noProof/>
        </w:rPr>
        <w:drawing>
          <wp:anchor distT="0" distB="0" distL="114300" distR="114300" simplePos="0" relativeHeight="251659264" behindDoc="0" locked="0" layoutInCell="1" allowOverlap="1" wp14:anchorId="31229BCC" wp14:editId="0812C852">
            <wp:simplePos x="914400" y="2524259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4412615"/>
            <wp:effectExtent l="0" t="0" r="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6F34">
        <w:br w:type="textWrapping" w:clear="all"/>
      </w:r>
      <w:r>
        <w:t>Khách chọn nút Mua hàng</w:t>
      </w:r>
      <w:r w:rsidR="00A26F34">
        <w:t>, hệ thống hiển thị</w:t>
      </w:r>
      <w:r>
        <w:t>:</w:t>
      </w:r>
    </w:p>
    <w:p w14:paraId="36A4A676" w14:textId="64897B24" w:rsidR="00EB471A" w:rsidRDefault="00FD099B" w:rsidP="00D0044D">
      <w:r>
        <w:rPr>
          <w:noProof/>
        </w:rPr>
        <w:lastRenderedPageBreak/>
        <w:drawing>
          <wp:inline distT="0" distB="0" distL="0" distR="0" wp14:anchorId="09460333" wp14:editId="6BC472C6">
            <wp:extent cx="5943600" cy="4878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946A" w14:textId="77777777" w:rsidR="00EB471A" w:rsidRDefault="00EB471A" w:rsidP="00D0044D"/>
    <w:p w14:paraId="3F5C5C25" w14:textId="542B5E30" w:rsidR="00EB471A" w:rsidRDefault="00EB471A" w:rsidP="00D0044D">
      <w:r>
        <w:br w:type="textWrapping" w:clear="all"/>
        <w:t>Khách chọn nút</w:t>
      </w:r>
      <w:r w:rsidR="0047721A">
        <w:t xml:space="preserve"> Thay đổi, hệ thống hiển thị</w:t>
      </w:r>
      <w:r>
        <w:t xml:space="preserve">: </w:t>
      </w:r>
    </w:p>
    <w:p w14:paraId="49A8E33C" w14:textId="0432A651" w:rsidR="00D0044D" w:rsidRPr="00D0044D" w:rsidRDefault="00AF06BF" w:rsidP="00D0044D">
      <w:r>
        <w:rPr>
          <w:noProof/>
        </w:rPr>
        <w:lastRenderedPageBreak/>
        <w:drawing>
          <wp:inline distT="0" distB="0" distL="0" distR="0" wp14:anchorId="262331A4" wp14:editId="7FC662A7">
            <wp:extent cx="5644913" cy="2844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913" cy="284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44D" w:rsidRPr="00D00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63"/>
    <w:rsid w:val="00313D63"/>
    <w:rsid w:val="0047721A"/>
    <w:rsid w:val="004929D8"/>
    <w:rsid w:val="00A13316"/>
    <w:rsid w:val="00A26F34"/>
    <w:rsid w:val="00AF06BF"/>
    <w:rsid w:val="00B53161"/>
    <w:rsid w:val="00D0044D"/>
    <w:rsid w:val="00EB471A"/>
    <w:rsid w:val="00FD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75D88"/>
  <w15:chartTrackingRefBased/>
  <w15:docId w15:val="{FEE62E86-EB7C-42A8-AFB6-5E088A63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Cương Nguyễn</dc:creator>
  <cp:keywords/>
  <dc:description/>
  <cp:lastModifiedBy>Cương Nguyễn</cp:lastModifiedBy>
  <cp:revision>1</cp:revision>
  <dcterms:created xsi:type="dcterms:W3CDTF">2021-12-31T01:03:00Z</dcterms:created>
  <dcterms:modified xsi:type="dcterms:W3CDTF">2021-12-31T02:52:00Z</dcterms:modified>
</cp:coreProperties>
</file>